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AE0" w:rsidRPr="004F3111" w:rsidRDefault="00A45AE0" w:rsidP="00A45AE0">
      <w:pPr>
        <w:tabs>
          <w:tab w:val="center" w:pos="4536"/>
          <w:tab w:val="right" w:pos="9072"/>
        </w:tabs>
        <w:spacing w:after="0" w:line="240" w:lineRule="auto"/>
        <w:jc w:val="right"/>
        <w:outlineLvl w:val="0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4F3111">
        <w:rPr>
          <w:rFonts w:ascii="Times New Roman" w:hAnsi="Times New Roman"/>
          <w:b/>
          <w:sz w:val="20"/>
          <w:szCs w:val="20"/>
        </w:rPr>
        <w:t xml:space="preserve">Załącznik nr </w:t>
      </w:r>
      <w:r w:rsidR="00032124">
        <w:rPr>
          <w:rFonts w:ascii="Times New Roman" w:hAnsi="Times New Roman"/>
          <w:b/>
          <w:sz w:val="20"/>
          <w:szCs w:val="20"/>
        </w:rPr>
        <w:t>3</w:t>
      </w:r>
      <w:r w:rsidRPr="004F3111">
        <w:rPr>
          <w:rFonts w:ascii="Times New Roman" w:hAnsi="Times New Roman"/>
          <w:b/>
          <w:sz w:val="20"/>
          <w:szCs w:val="20"/>
        </w:rPr>
        <w:t xml:space="preserve"> do SWZ</w:t>
      </w:r>
    </w:p>
    <w:p w:rsidR="00A45AE0" w:rsidRDefault="00A45AE0" w:rsidP="00A45AE0">
      <w:pPr>
        <w:tabs>
          <w:tab w:val="center" w:pos="4536"/>
          <w:tab w:val="right" w:pos="9072"/>
        </w:tabs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A45AE0" w:rsidRPr="004F3111" w:rsidRDefault="00A45AE0" w:rsidP="00A45AE0">
      <w:pPr>
        <w:tabs>
          <w:tab w:val="center" w:pos="4536"/>
          <w:tab w:val="right" w:pos="9072"/>
        </w:tabs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A45AE0" w:rsidRPr="002B57C2" w:rsidRDefault="00A45AE0" w:rsidP="00A45AE0">
      <w:pPr>
        <w:spacing w:after="0" w:line="240" w:lineRule="auto"/>
        <w:ind w:right="-2"/>
        <w:jc w:val="right"/>
        <w:rPr>
          <w:rFonts w:ascii="Times New Roman" w:hAnsi="Times New Roman"/>
          <w:iCs/>
        </w:rPr>
      </w:pPr>
      <w:r w:rsidRPr="002B57C2">
        <w:rPr>
          <w:rFonts w:ascii="Times New Roman" w:hAnsi="Times New Roman"/>
          <w:iCs/>
        </w:rPr>
        <w:t>miejscowość: ..................... dnia: .....................</w:t>
      </w:r>
    </w:p>
    <w:p w:rsidR="00A45AE0" w:rsidRPr="002B57C2" w:rsidRDefault="00A45AE0" w:rsidP="00A45AE0">
      <w:pPr>
        <w:spacing w:after="0" w:line="240" w:lineRule="auto"/>
        <w:ind w:right="-2"/>
        <w:rPr>
          <w:rFonts w:ascii="Times New Roman" w:hAnsi="Times New Roman"/>
          <w:iCs/>
        </w:rPr>
      </w:pPr>
      <w:r w:rsidRPr="002B57C2">
        <w:rPr>
          <w:rFonts w:ascii="Times New Roman" w:hAnsi="Times New Roman"/>
          <w:iCs/>
        </w:rPr>
        <w:t>.........................................................................</w:t>
      </w:r>
    </w:p>
    <w:p w:rsidR="00A45AE0" w:rsidRPr="002B57C2" w:rsidRDefault="00A45AE0" w:rsidP="00A45AE0">
      <w:pPr>
        <w:spacing w:after="0" w:line="240" w:lineRule="auto"/>
        <w:ind w:right="-2"/>
        <w:rPr>
          <w:rFonts w:ascii="Times New Roman" w:hAnsi="Times New Roman"/>
          <w:iCs/>
        </w:rPr>
      </w:pPr>
      <w:r w:rsidRPr="002B57C2">
        <w:rPr>
          <w:rFonts w:ascii="Times New Roman" w:hAnsi="Times New Roman"/>
          <w:iCs/>
        </w:rPr>
        <w:t>Nazwa i adres wykonawcy:</w:t>
      </w:r>
    </w:p>
    <w:p w:rsidR="00A45AE0" w:rsidRPr="002B57C2" w:rsidRDefault="00A45AE0" w:rsidP="00A45AE0">
      <w:pPr>
        <w:spacing w:after="0" w:line="240" w:lineRule="auto"/>
        <w:ind w:right="-2"/>
        <w:rPr>
          <w:rFonts w:ascii="Times New Roman" w:hAnsi="Times New Roman"/>
          <w:iCs/>
        </w:rPr>
      </w:pPr>
    </w:p>
    <w:p w:rsidR="00A45AE0" w:rsidRPr="002B57C2" w:rsidRDefault="00A45AE0" w:rsidP="00A45AE0">
      <w:pPr>
        <w:spacing w:after="0" w:line="240" w:lineRule="auto"/>
        <w:ind w:right="-2"/>
        <w:rPr>
          <w:rFonts w:ascii="Times New Roman" w:hAnsi="Times New Roman"/>
          <w:iCs/>
        </w:rPr>
      </w:pPr>
      <w:r w:rsidRPr="002B57C2">
        <w:rPr>
          <w:rFonts w:ascii="Times New Roman" w:hAnsi="Times New Roman"/>
          <w:iCs/>
        </w:rPr>
        <w:t>Województwo: ....................................................</w:t>
      </w:r>
    </w:p>
    <w:p w:rsidR="00A45AE0" w:rsidRPr="002B57C2" w:rsidRDefault="00A45AE0" w:rsidP="00A45AE0">
      <w:pPr>
        <w:spacing w:after="0" w:line="240" w:lineRule="auto"/>
        <w:ind w:right="-2"/>
        <w:rPr>
          <w:rFonts w:ascii="Times New Roman" w:hAnsi="Times New Roman"/>
          <w:iCs/>
        </w:rPr>
      </w:pPr>
    </w:p>
    <w:p w:rsidR="00A45AE0" w:rsidRPr="002B57C2" w:rsidRDefault="00A45AE0" w:rsidP="00A45AE0">
      <w:pPr>
        <w:tabs>
          <w:tab w:val="left" w:pos="7245"/>
        </w:tabs>
        <w:spacing w:after="0" w:line="240" w:lineRule="auto"/>
        <w:ind w:right="-2"/>
        <w:rPr>
          <w:rFonts w:ascii="Times New Roman" w:hAnsi="Times New Roman"/>
          <w:iCs/>
        </w:rPr>
      </w:pPr>
      <w:r w:rsidRPr="002B57C2">
        <w:rPr>
          <w:rFonts w:ascii="Times New Roman" w:hAnsi="Times New Roman"/>
          <w:iCs/>
        </w:rPr>
        <w:t>NIP: ..................................................................</w:t>
      </w:r>
      <w:r w:rsidRPr="002B57C2">
        <w:rPr>
          <w:rFonts w:ascii="Times New Roman" w:hAnsi="Times New Roman"/>
          <w:iCs/>
        </w:rPr>
        <w:tab/>
      </w:r>
    </w:p>
    <w:p w:rsidR="00A45AE0" w:rsidRPr="002B57C2" w:rsidRDefault="00A45AE0" w:rsidP="00A45AE0">
      <w:pPr>
        <w:spacing w:after="0" w:line="240" w:lineRule="auto"/>
        <w:ind w:right="-2"/>
        <w:rPr>
          <w:rFonts w:ascii="Times New Roman" w:hAnsi="Times New Roman"/>
          <w:iCs/>
        </w:rPr>
      </w:pPr>
    </w:p>
    <w:p w:rsidR="00A45AE0" w:rsidRPr="002B57C2" w:rsidRDefault="00A45AE0" w:rsidP="00A45AE0">
      <w:pPr>
        <w:spacing w:after="0" w:line="240" w:lineRule="auto"/>
        <w:ind w:right="-2"/>
        <w:rPr>
          <w:rFonts w:ascii="Times New Roman" w:hAnsi="Times New Roman"/>
          <w:iCs/>
        </w:rPr>
      </w:pPr>
      <w:r w:rsidRPr="002B57C2">
        <w:rPr>
          <w:rFonts w:ascii="Times New Roman" w:hAnsi="Times New Roman"/>
          <w:iCs/>
        </w:rPr>
        <w:t>KRS: .................................................................</w:t>
      </w:r>
    </w:p>
    <w:p w:rsidR="00A45AE0" w:rsidRPr="002B57C2" w:rsidRDefault="00A45AE0" w:rsidP="00A45AE0">
      <w:pPr>
        <w:spacing w:after="0" w:line="240" w:lineRule="auto"/>
        <w:ind w:right="-2"/>
        <w:rPr>
          <w:rFonts w:ascii="Times New Roman" w:hAnsi="Times New Roman"/>
          <w:iCs/>
        </w:rPr>
      </w:pPr>
    </w:p>
    <w:p w:rsidR="00A45AE0" w:rsidRPr="002B57C2" w:rsidRDefault="00A45AE0" w:rsidP="00A45AE0">
      <w:pPr>
        <w:spacing w:after="0" w:line="240" w:lineRule="auto"/>
        <w:ind w:right="-2"/>
        <w:rPr>
          <w:rFonts w:ascii="Times New Roman" w:hAnsi="Times New Roman"/>
          <w:iCs/>
        </w:rPr>
      </w:pPr>
      <w:r w:rsidRPr="002B57C2">
        <w:rPr>
          <w:rFonts w:ascii="Times New Roman" w:hAnsi="Times New Roman"/>
          <w:iCs/>
        </w:rPr>
        <w:t>..........................................................................</w:t>
      </w:r>
    </w:p>
    <w:p w:rsidR="00A45AE0" w:rsidRPr="002B57C2" w:rsidRDefault="00A45AE0" w:rsidP="00A45AE0">
      <w:pPr>
        <w:spacing w:after="0" w:line="240" w:lineRule="auto"/>
        <w:ind w:right="565"/>
        <w:rPr>
          <w:rFonts w:ascii="Times New Roman" w:hAnsi="Times New Roman"/>
          <w:iCs/>
        </w:rPr>
      </w:pPr>
      <w:r w:rsidRPr="002B57C2">
        <w:rPr>
          <w:rFonts w:ascii="Times New Roman" w:hAnsi="Times New Roman"/>
          <w:iCs/>
        </w:rPr>
        <w:t>numer telefonu i faksu wykonawcy wraz z numerem kierunkowym</w:t>
      </w:r>
    </w:p>
    <w:p w:rsidR="00A45AE0" w:rsidRPr="002B57C2" w:rsidRDefault="00A45AE0" w:rsidP="00A45AE0">
      <w:pPr>
        <w:pStyle w:val="Stopka"/>
        <w:rPr>
          <w:rFonts w:ascii="Times New Roman" w:hAnsi="Times New Roman"/>
          <w:iCs/>
        </w:rPr>
      </w:pPr>
    </w:p>
    <w:p w:rsidR="00A45AE0" w:rsidRPr="002B57C2" w:rsidRDefault="00A45AE0" w:rsidP="00A45AE0">
      <w:pPr>
        <w:spacing w:after="0" w:line="240" w:lineRule="auto"/>
        <w:ind w:right="-2"/>
        <w:rPr>
          <w:rFonts w:ascii="Times New Roman" w:hAnsi="Times New Roman"/>
          <w:iCs/>
        </w:rPr>
      </w:pPr>
      <w:r w:rsidRPr="002B57C2">
        <w:rPr>
          <w:rFonts w:ascii="Times New Roman" w:hAnsi="Times New Roman"/>
          <w:iCs/>
        </w:rPr>
        <w:t>......................................................................</w:t>
      </w:r>
    </w:p>
    <w:p w:rsidR="00A45AE0" w:rsidRPr="002B57C2" w:rsidRDefault="00A45AE0" w:rsidP="00A45AE0">
      <w:pPr>
        <w:pStyle w:val="Stopka"/>
        <w:rPr>
          <w:rFonts w:ascii="Times New Roman" w:hAnsi="Times New Roman"/>
          <w:iCs/>
        </w:rPr>
      </w:pPr>
      <w:r w:rsidRPr="002B57C2">
        <w:rPr>
          <w:rFonts w:ascii="Times New Roman" w:hAnsi="Times New Roman"/>
          <w:iCs/>
        </w:rPr>
        <w:t>adres e-mail wykonawcy</w:t>
      </w:r>
    </w:p>
    <w:p w:rsidR="00A45AE0" w:rsidRPr="002B57C2" w:rsidRDefault="00A45AE0" w:rsidP="00A45AE0">
      <w:pPr>
        <w:spacing w:after="0" w:line="240" w:lineRule="auto"/>
        <w:ind w:right="-2"/>
        <w:rPr>
          <w:rFonts w:ascii="Times New Roman" w:hAnsi="Times New Roman"/>
          <w:b/>
        </w:rPr>
      </w:pPr>
    </w:p>
    <w:p w:rsidR="00A45AE0" w:rsidRPr="002B57C2" w:rsidRDefault="00A45AE0" w:rsidP="00A45AE0">
      <w:pPr>
        <w:spacing w:after="0" w:line="240" w:lineRule="auto"/>
        <w:ind w:right="-2"/>
        <w:rPr>
          <w:rFonts w:ascii="Times New Roman" w:hAnsi="Times New Roman"/>
          <w:b/>
        </w:rPr>
      </w:pPr>
    </w:p>
    <w:p w:rsidR="00A45AE0" w:rsidRPr="002B57C2" w:rsidRDefault="00A45AE0" w:rsidP="00A45AE0">
      <w:pPr>
        <w:spacing w:after="0" w:line="240" w:lineRule="auto"/>
        <w:jc w:val="center"/>
        <w:rPr>
          <w:rFonts w:ascii="Times New Roman" w:hAnsi="Times New Roman"/>
          <w:b/>
        </w:rPr>
      </w:pPr>
      <w:r w:rsidRPr="002B57C2">
        <w:rPr>
          <w:rFonts w:ascii="Times New Roman" w:hAnsi="Times New Roman"/>
          <w:b/>
        </w:rPr>
        <w:t xml:space="preserve">FORMULARZ OFERTOWY </w:t>
      </w:r>
      <w:r w:rsidR="00246590" w:rsidRPr="002B57C2">
        <w:rPr>
          <w:rFonts w:ascii="Times New Roman" w:hAnsi="Times New Roman"/>
          <w:b/>
        </w:rPr>
        <w:t>–</w:t>
      </w:r>
      <w:r w:rsidRPr="002B57C2">
        <w:rPr>
          <w:rFonts w:ascii="Times New Roman" w:hAnsi="Times New Roman"/>
          <w:b/>
        </w:rPr>
        <w:t xml:space="preserve"> </w:t>
      </w:r>
      <w:r w:rsidR="00246590" w:rsidRPr="002B57C2">
        <w:rPr>
          <w:rFonts w:ascii="Times New Roman" w:hAnsi="Times New Roman"/>
          <w:b/>
        </w:rPr>
        <w:t xml:space="preserve">na </w:t>
      </w:r>
      <w:r w:rsidRPr="002B57C2">
        <w:rPr>
          <w:rFonts w:ascii="Times New Roman" w:hAnsi="Times New Roman"/>
          <w:b/>
        </w:rPr>
        <w:t>zadani</w:t>
      </w:r>
      <w:r w:rsidR="00246590" w:rsidRPr="002B57C2">
        <w:rPr>
          <w:rFonts w:ascii="Times New Roman" w:hAnsi="Times New Roman"/>
          <w:b/>
        </w:rPr>
        <w:t>a</w:t>
      </w:r>
      <w:r w:rsidRPr="002B57C2">
        <w:rPr>
          <w:rFonts w:ascii="Times New Roman" w:hAnsi="Times New Roman"/>
          <w:b/>
        </w:rPr>
        <w:t xml:space="preserve"> nr</w:t>
      </w:r>
      <w:r w:rsidR="00246590" w:rsidRPr="002B57C2">
        <w:rPr>
          <w:rFonts w:ascii="Times New Roman" w:hAnsi="Times New Roman"/>
          <w:b/>
        </w:rPr>
        <w:t>:</w:t>
      </w:r>
      <w:r w:rsidRPr="002B57C2">
        <w:rPr>
          <w:rFonts w:ascii="Times New Roman" w:hAnsi="Times New Roman"/>
          <w:b/>
        </w:rPr>
        <w:t xml:space="preserve"> </w:t>
      </w:r>
      <w:r w:rsidR="00246590" w:rsidRPr="002B57C2">
        <w:rPr>
          <w:rFonts w:ascii="Times New Roman" w:hAnsi="Times New Roman"/>
          <w:b/>
        </w:rPr>
        <w:t>1,</w:t>
      </w:r>
      <w:r w:rsidR="003E3535">
        <w:rPr>
          <w:rFonts w:ascii="Times New Roman" w:hAnsi="Times New Roman"/>
          <w:b/>
        </w:rPr>
        <w:t xml:space="preserve"> </w:t>
      </w:r>
      <w:r w:rsidR="00246590" w:rsidRPr="002B57C2">
        <w:rPr>
          <w:rFonts w:ascii="Times New Roman" w:hAnsi="Times New Roman"/>
          <w:b/>
        </w:rPr>
        <w:t>2,</w:t>
      </w:r>
      <w:r w:rsidR="003E3535">
        <w:rPr>
          <w:rFonts w:ascii="Times New Roman" w:hAnsi="Times New Roman"/>
          <w:b/>
        </w:rPr>
        <w:t xml:space="preserve"> </w:t>
      </w:r>
      <w:r w:rsidR="00246590" w:rsidRPr="002B57C2">
        <w:rPr>
          <w:rFonts w:ascii="Times New Roman" w:hAnsi="Times New Roman"/>
          <w:b/>
        </w:rPr>
        <w:t>3,</w:t>
      </w:r>
      <w:r w:rsidR="003E3535">
        <w:rPr>
          <w:rFonts w:ascii="Times New Roman" w:hAnsi="Times New Roman"/>
          <w:b/>
        </w:rPr>
        <w:t xml:space="preserve"> </w:t>
      </w:r>
      <w:r w:rsidR="00246590" w:rsidRPr="002B57C2">
        <w:rPr>
          <w:rFonts w:ascii="Times New Roman" w:hAnsi="Times New Roman"/>
          <w:b/>
        </w:rPr>
        <w:t>4.</w:t>
      </w:r>
    </w:p>
    <w:p w:rsidR="00A45AE0" w:rsidRPr="002B57C2" w:rsidRDefault="00A45AE0" w:rsidP="00A45AE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45AE0" w:rsidRPr="002B57C2" w:rsidRDefault="00A45AE0" w:rsidP="00A45AE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45AE0" w:rsidRPr="002B57C2" w:rsidRDefault="00A45AE0" w:rsidP="00A45AE0">
      <w:pPr>
        <w:spacing w:after="0" w:line="240" w:lineRule="auto"/>
        <w:rPr>
          <w:rFonts w:ascii="Times New Roman" w:hAnsi="Times New Roman"/>
          <w:b/>
        </w:rPr>
      </w:pPr>
      <w:r w:rsidRPr="002B57C2">
        <w:rPr>
          <w:rFonts w:ascii="Times New Roman" w:hAnsi="Times New Roman"/>
          <w:b/>
        </w:rPr>
        <w:t xml:space="preserve">Zamawiający: </w:t>
      </w:r>
    </w:p>
    <w:p w:rsidR="00A45AE0" w:rsidRPr="002B57C2" w:rsidRDefault="00A45AE0" w:rsidP="00A45AE0">
      <w:pPr>
        <w:spacing w:after="0" w:line="240" w:lineRule="auto"/>
        <w:rPr>
          <w:rFonts w:ascii="Times New Roman" w:hAnsi="Times New Roman"/>
          <w:b/>
        </w:rPr>
      </w:pPr>
      <w:r w:rsidRPr="002B57C2">
        <w:rPr>
          <w:rFonts w:ascii="Times New Roman" w:hAnsi="Times New Roman"/>
          <w:b/>
        </w:rPr>
        <w:t>Skarb Państwa – 2. Wojskowy Oddział Gospodarczy</w:t>
      </w:r>
    </w:p>
    <w:p w:rsidR="00A45AE0" w:rsidRPr="002B57C2" w:rsidRDefault="00A45AE0" w:rsidP="00A45AE0">
      <w:pPr>
        <w:spacing w:after="0" w:line="240" w:lineRule="auto"/>
        <w:rPr>
          <w:rFonts w:ascii="Times New Roman" w:hAnsi="Times New Roman"/>
          <w:b/>
        </w:rPr>
      </w:pPr>
      <w:r w:rsidRPr="002B57C2">
        <w:rPr>
          <w:rFonts w:ascii="Times New Roman" w:hAnsi="Times New Roman"/>
          <w:b/>
        </w:rPr>
        <w:t xml:space="preserve">ul. Obornicka 100-102, 50-954 Wrocław </w:t>
      </w:r>
    </w:p>
    <w:p w:rsidR="00A45AE0" w:rsidRPr="002B57C2" w:rsidRDefault="00A45AE0" w:rsidP="00A45AE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45AE0" w:rsidRPr="00BA6E86" w:rsidRDefault="00A45AE0" w:rsidP="001A1D3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BA6E86">
        <w:rPr>
          <w:rFonts w:ascii="Times New Roman" w:hAnsi="Times New Roman"/>
          <w:bCs/>
        </w:rPr>
        <w:t xml:space="preserve">Nawiązując do ogłoszenia o postępowaniu o udzielenie zamówienia publicznego prowadzonego </w:t>
      </w:r>
      <w:r w:rsidRPr="00BA6E86">
        <w:rPr>
          <w:rFonts w:ascii="Times New Roman" w:hAnsi="Times New Roman"/>
          <w:bCs/>
        </w:rPr>
        <w:br/>
      </w:r>
      <w:r w:rsidRPr="00BA6E86">
        <w:rPr>
          <w:rFonts w:ascii="Times New Roman" w:hAnsi="Times New Roman"/>
          <w:b/>
          <w:bCs/>
        </w:rPr>
        <w:t>w trybie</w:t>
      </w:r>
      <w:r w:rsidRPr="00BA6E86">
        <w:rPr>
          <w:rFonts w:ascii="Times New Roman" w:hAnsi="Times New Roman"/>
          <w:bCs/>
        </w:rPr>
        <w:t xml:space="preserve"> </w:t>
      </w:r>
      <w:r w:rsidRPr="00BA6E86">
        <w:rPr>
          <w:rFonts w:ascii="Times New Roman" w:hAnsi="Times New Roman"/>
          <w:b/>
          <w:bCs/>
        </w:rPr>
        <w:t>przetargu nieograniczonego</w:t>
      </w:r>
      <w:r w:rsidRPr="00BA6E86">
        <w:rPr>
          <w:rFonts w:ascii="Times New Roman" w:hAnsi="Times New Roman"/>
          <w:bCs/>
        </w:rPr>
        <w:t xml:space="preserve"> na dostawę części umundurowania</w:t>
      </w:r>
      <w:r w:rsidR="00246590" w:rsidRPr="00BA6E86">
        <w:rPr>
          <w:rFonts w:ascii="Times New Roman" w:hAnsi="Times New Roman"/>
          <w:bCs/>
        </w:rPr>
        <w:t xml:space="preserve"> </w:t>
      </w:r>
      <w:r w:rsidR="00BA6E86">
        <w:rPr>
          <w:rFonts w:ascii="Times New Roman" w:hAnsi="Times New Roman"/>
          <w:bCs/>
        </w:rPr>
        <w:t>s</w:t>
      </w:r>
      <w:r w:rsidRPr="00BA6E86">
        <w:rPr>
          <w:rFonts w:ascii="Times New Roman" w:hAnsi="Times New Roman"/>
          <w:bCs/>
        </w:rPr>
        <w:t>kładam ofertę na następujące zadania*:</w:t>
      </w:r>
    </w:p>
    <w:p w:rsidR="00A45AE0" w:rsidRPr="002B57C2" w:rsidRDefault="00A45AE0" w:rsidP="004B790C">
      <w:pPr>
        <w:pStyle w:val="Akapitzlist"/>
        <w:spacing w:after="0" w:line="240" w:lineRule="auto"/>
        <w:ind w:left="347"/>
        <w:jc w:val="both"/>
        <w:rPr>
          <w:rFonts w:ascii="Times New Roman" w:hAnsi="Times New Roman"/>
          <w:b/>
          <w:bCs/>
        </w:rPr>
      </w:pPr>
      <w:r w:rsidRPr="002B57C2">
        <w:rPr>
          <w:rFonts w:ascii="Times New Roman" w:hAnsi="Times New Roman"/>
          <w:b/>
          <w:bCs/>
        </w:rPr>
        <w:t>Zadanie 1</w:t>
      </w:r>
    </w:p>
    <w:p w:rsidR="00A45AE0" w:rsidRPr="002B57C2" w:rsidRDefault="00A45AE0" w:rsidP="004B790C">
      <w:pPr>
        <w:pStyle w:val="Akapitzlist"/>
        <w:spacing w:after="0" w:line="240" w:lineRule="auto"/>
        <w:ind w:left="347"/>
        <w:jc w:val="both"/>
        <w:rPr>
          <w:rFonts w:ascii="Times New Roman" w:hAnsi="Times New Roman"/>
          <w:b/>
          <w:bCs/>
        </w:rPr>
      </w:pPr>
      <w:r w:rsidRPr="002B57C2">
        <w:rPr>
          <w:rFonts w:ascii="Times New Roman" w:hAnsi="Times New Roman"/>
          <w:b/>
          <w:bCs/>
        </w:rPr>
        <w:t>Zadanie 2</w:t>
      </w:r>
    </w:p>
    <w:p w:rsidR="00A45AE0" w:rsidRPr="002B57C2" w:rsidRDefault="00A45AE0" w:rsidP="004B790C">
      <w:pPr>
        <w:pStyle w:val="Akapitzlist"/>
        <w:spacing w:after="0" w:line="240" w:lineRule="auto"/>
        <w:ind w:left="347"/>
        <w:jc w:val="both"/>
        <w:rPr>
          <w:rFonts w:ascii="Times New Roman" w:hAnsi="Times New Roman"/>
          <w:b/>
          <w:bCs/>
        </w:rPr>
      </w:pPr>
      <w:r w:rsidRPr="002B57C2">
        <w:rPr>
          <w:rFonts w:ascii="Times New Roman" w:hAnsi="Times New Roman"/>
          <w:b/>
          <w:bCs/>
        </w:rPr>
        <w:t>Zadanie 3</w:t>
      </w:r>
    </w:p>
    <w:p w:rsidR="00A45AE0" w:rsidRPr="002B57C2" w:rsidRDefault="00A45AE0" w:rsidP="004B790C">
      <w:pPr>
        <w:pStyle w:val="Akapitzlist"/>
        <w:spacing w:after="0" w:line="240" w:lineRule="auto"/>
        <w:ind w:left="347"/>
        <w:jc w:val="both"/>
        <w:rPr>
          <w:rFonts w:ascii="Times New Roman" w:hAnsi="Times New Roman"/>
          <w:b/>
          <w:bCs/>
        </w:rPr>
      </w:pPr>
      <w:r w:rsidRPr="002B57C2">
        <w:rPr>
          <w:rFonts w:ascii="Times New Roman" w:hAnsi="Times New Roman"/>
          <w:b/>
          <w:bCs/>
        </w:rPr>
        <w:t>Zadanie 4</w:t>
      </w:r>
    </w:p>
    <w:p w:rsidR="00A45AE0" w:rsidRPr="002B57C2" w:rsidRDefault="00A45AE0" w:rsidP="00A45AE0">
      <w:pPr>
        <w:pStyle w:val="Akapitzlist"/>
        <w:tabs>
          <w:tab w:val="left" w:pos="0"/>
        </w:tabs>
        <w:suppressAutoHyphens/>
        <w:spacing w:after="0" w:line="240" w:lineRule="auto"/>
        <w:ind w:left="347"/>
        <w:jc w:val="both"/>
        <w:rPr>
          <w:rFonts w:ascii="Times New Roman" w:hAnsi="Times New Roman"/>
          <w:bCs/>
          <w:color w:val="FF0000"/>
        </w:rPr>
      </w:pPr>
      <w:r w:rsidRPr="002B57C2">
        <w:rPr>
          <w:rFonts w:ascii="Times New Roman" w:hAnsi="Times New Roman"/>
          <w:bCs/>
          <w:color w:val="FF0000"/>
        </w:rPr>
        <w:t>* niepotrzebne skreślić</w:t>
      </w:r>
    </w:p>
    <w:p w:rsidR="004D5CA3" w:rsidRPr="002B57C2" w:rsidRDefault="00BA6E86" w:rsidP="00BA6E86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4A2F9D">
        <w:rPr>
          <w:rFonts w:ascii="Times New Roman" w:hAnsi="Times New Roman"/>
          <w:bCs/>
        </w:rPr>
        <w:t xml:space="preserve">   </w:t>
      </w:r>
      <w:r w:rsidR="00A45AE0" w:rsidRPr="002B57C2">
        <w:rPr>
          <w:rFonts w:ascii="Times New Roman" w:hAnsi="Times New Roman"/>
          <w:bCs/>
        </w:rPr>
        <w:t xml:space="preserve">Oferuję </w:t>
      </w:r>
      <w:r>
        <w:rPr>
          <w:rFonts w:ascii="Times New Roman" w:hAnsi="Times New Roman"/>
          <w:bCs/>
        </w:rPr>
        <w:t>wykonanie przedmiotu umowy za następującą cenę</w:t>
      </w:r>
      <w:r w:rsidR="00A45AE0" w:rsidRPr="002B57C2">
        <w:rPr>
          <w:rFonts w:ascii="Times New Roman" w:hAnsi="Times New Roman"/>
          <w:bCs/>
        </w:rPr>
        <w:t>:</w:t>
      </w:r>
    </w:p>
    <w:tbl>
      <w:tblPr>
        <w:tblStyle w:val="Tabela-Siatka"/>
        <w:tblW w:w="9164" w:type="dxa"/>
        <w:tblLayout w:type="fixed"/>
        <w:tblLook w:val="04A0" w:firstRow="1" w:lastRow="0" w:firstColumn="1" w:lastColumn="0" w:noHBand="0" w:noVBand="1"/>
      </w:tblPr>
      <w:tblGrid>
        <w:gridCol w:w="547"/>
        <w:gridCol w:w="15"/>
        <w:gridCol w:w="142"/>
        <w:gridCol w:w="1841"/>
        <w:gridCol w:w="72"/>
        <w:gridCol w:w="7"/>
        <w:gridCol w:w="17"/>
        <w:gridCol w:w="687"/>
        <w:gridCol w:w="7"/>
        <w:gridCol w:w="17"/>
        <w:gridCol w:w="696"/>
        <w:gridCol w:w="7"/>
        <w:gridCol w:w="7"/>
        <w:gridCol w:w="697"/>
        <w:gridCol w:w="7"/>
        <w:gridCol w:w="7"/>
        <w:gridCol w:w="985"/>
        <w:gridCol w:w="135"/>
        <w:gridCol w:w="7"/>
        <w:gridCol w:w="11"/>
        <w:gridCol w:w="983"/>
        <w:gridCol w:w="7"/>
        <w:gridCol w:w="986"/>
        <w:gridCol w:w="7"/>
        <w:gridCol w:w="1263"/>
        <w:gridCol w:w="7"/>
      </w:tblGrid>
      <w:tr w:rsidR="00A45AE0" w:rsidRPr="004F3111" w:rsidTr="00AE3CF2">
        <w:tc>
          <w:tcPr>
            <w:tcW w:w="9164" w:type="dxa"/>
            <w:gridSpan w:val="26"/>
          </w:tcPr>
          <w:p w:rsidR="00A45AE0" w:rsidRPr="004F3111" w:rsidRDefault="00A45AE0">
            <w:pPr>
              <w:rPr>
                <w:rFonts w:ascii="Times New Roman" w:hAnsi="Times New Roman"/>
                <w:sz w:val="20"/>
                <w:szCs w:val="20"/>
              </w:rPr>
            </w:pPr>
            <w:r w:rsidRPr="004F311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Zadanie nr 1 zamówienie podstawowe</w:t>
            </w:r>
          </w:p>
        </w:tc>
      </w:tr>
      <w:tr w:rsidR="00D72AB0" w:rsidRPr="004F3111" w:rsidTr="00AE3CF2">
        <w:tc>
          <w:tcPr>
            <w:tcW w:w="547" w:type="dxa"/>
          </w:tcPr>
          <w:p w:rsidR="00A45AE0" w:rsidRPr="00246590" w:rsidRDefault="00A45AE0" w:rsidP="00A45AE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L.p</w:t>
            </w:r>
          </w:p>
        </w:tc>
        <w:tc>
          <w:tcPr>
            <w:tcW w:w="1998" w:type="dxa"/>
            <w:gridSpan w:val="3"/>
          </w:tcPr>
          <w:p w:rsidR="00A45AE0" w:rsidRPr="00246590" w:rsidRDefault="00A45AE0" w:rsidP="00A45AE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Przedmiot umowy</w:t>
            </w:r>
          </w:p>
        </w:tc>
        <w:tc>
          <w:tcPr>
            <w:tcW w:w="807" w:type="dxa"/>
            <w:gridSpan w:val="6"/>
          </w:tcPr>
          <w:p w:rsidR="00A45AE0" w:rsidRPr="00246590" w:rsidRDefault="00A45AE0" w:rsidP="00A45AE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03" w:type="dxa"/>
            <w:gridSpan w:val="2"/>
          </w:tcPr>
          <w:p w:rsidR="00A45AE0" w:rsidRPr="00246590" w:rsidRDefault="00A45AE0" w:rsidP="00A45AE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711" w:type="dxa"/>
            <w:gridSpan w:val="3"/>
          </w:tcPr>
          <w:p w:rsidR="00A45AE0" w:rsidRPr="00246590" w:rsidRDefault="00A45AE0" w:rsidP="00417043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Cena jedn</w:t>
            </w:r>
            <w:r w:rsidR="0041704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ostkowa</w:t>
            </w: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netto</w:t>
            </w:r>
            <w:r w:rsidR="00AA398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="00AA3989" w:rsidRPr="00C9302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[zł]</w:t>
            </w:r>
            <w:r w:rsidR="00AA398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za 1szt.</w:t>
            </w: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A45AE0" w:rsidRPr="00246590" w:rsidRDefault="00BF6A1D" w:rsidP="00A45AE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Stawka</w:t>
            </w:r>
            <w:r w:rsidR="00A45AE0"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VAT %</w:t>
            </w:r>
            <w:r w:rsidR="00AA398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43" w:type="dxa"/>
            <w:gridSpan w:val="5"/>
          </w:tcPr>
          <w:p w:rsidR="00A45AE0" w:rsidRDefault="00A45AE0" w:rsidP="00AA398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Wartość netto </w:t>
            </w:r>
            <w:r w:rsidR="00C93024" w:rsidRPr="00C9302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[zł]</w:t>
            </w:r>
          </w:p>
          <w:p w:rsidR="00AA3989" w:rsidRDefault="00AA3989" w:rsidP="00AA398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RAZEM</w:t>
            </w:r>
          </w:p>
          <w:p w:rsidR="00597E0B" w:rsidRDefault="00597E0B" w:rsidP="00597E0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(4x5)</w:t>
            </w:r>
          </w:p>
          <w:p w:rsidR="00597E0B" w:rsidRPr="00246590" w:rsidRDefault="00597E0B" w:rsidP="00AA398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</w:tcPr>
          <w:p w:rsidR="00AA3989" w:rsidRDefault="00A45AE0" w:rsidP="00A45AE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5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Wartość brutto </w:t>
            </w:r>
            <w:r w:rsidR="00C93024" w:rsidRPr="00C9302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[zł]</w:t>
            </w:r>
            <w:r w:rsidR="00AA398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:rsidR="00AA3989" w:rsidRPr="00597E0B" w:rsidRDefault="00597E0B" w:rsidP="00A45AE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RAZEM</w:t>
            </w:r>
          </w:p>
          <w:p w:rsidR="00AA3989" w:rsidRPr="00246590" w:rsidRDefault="00597E0B" w:rsidP="00A45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(7x6)</w:t>
            </w:r>
          </w:p>
        </w:tc>
        <w:tc>
          <w:tcPr>
            <w:tcW w:w="1270" w:type="dxa"/>
            <w:gridSpan w:val="2"/>
          </w:tcPr>
          <w:p w:rsidR="00A45AE0" w:rsidRPr="00246590" w:rsidRDefault="00A45AE0" w:rsidP="00A45AE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65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Nazwa handlowa, produkt, typ- wypełnia wykonawca</w:t>
            </w:r>
          </w:p>
        </w:tc>
      </w:tr>
      <w:tr w:rsidR="00D72AB0" w:rsidRPr="004F3111" w:rsidTr="00AE3CF2">
        <w:tc>
          <w:tcPr>
            <w:tcW w:w="547" w:type="dxa"/>
          </w:tcPr>
          <w:p w:rsidR="00A45AE0" w:rsidRPr="004F3111" w:rsidRDefault="00A45AE0" w:rsidP="00C938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98" w:type="dxa"/>
            <w:gridSpan w:val="3"/>
          </w:tcPr>
          <w:p w:rsidR="00A45AE0" w:rsidRPr="004F3111" w:rsidRDefault="00A45AE0" w:rsidP="00C938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7" w:type="dxa"/>
            <w:gridSpan w:val="6"/>
          </w:tcPr>
          <w:p w:rsidR="00A45AE0" w:rsidRPr="004F3111" w:rsidRDefault="00A45AE0" w:rsidP="00C938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3" w:type="dxa"/>
            <w:gridSpan w:val="2"/>
          </w:tcPr>
          <w:p w:rsidR="00A45AE0" w:rsidRPr="004F3111" w:rsidRDefault="00A45AE0" w:rsidP="00C938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11" w:type="dxa"/>
            <w:gridSpan w:val="3"/>
          </w:tcPr>
          <w:p w:rsidR="00A45AE0" w:rsidRPr="004F3111" w:rsidRDefault="00A45AE0" w:rsidP="00C938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gridSpan w:val="2"/>
          </w:tcPr>
          <w:p w:rsidR="00A45AE0" w:rsidRPr="004F3111" w:rsidRDefault="00A45AE0" w:rsidP="00C938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43" w:type="dxa"/>
            <w:gridSpan w:val="5"/>
          </w:tcPr>
          <w:p w:rsidR="00A45AE0" w:rsidRPr="004F3111" w:rsidRDefault="00A45AE0" w:rsidP="00C938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3" w:type="dxa"/>
            <w:gridSpan w:val="2"/>
          </w:tcPr>
          <w:p w:rsidR="00A45AE0" w:rsidRPr="004F3111" w:rsidRDefault="00A45AE0" w:rsidP="00C93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11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0" w:type="dxa"/>
            <w:gridSpan w:val="2"/>
          </w:tcPr>
          <w:p w:rsidR="00A45AE0" w:rsidRPr="004F3111" w:rsidRDefault="00A45AE0" w:rsidP="00C93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11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D72AB0" w:rsidRPr="004F3111" w:rsidTr="00AE3CF2">
        <w:tc>
          <w:tcPr>
            <w:tcW w:w="547" w:type="dxa"/>
            <w:vAlign w:val="center"/>
          </w:tcPr>
          <w:p w:rsidR="00A45AE0" w:rsidRPr="004F3111" w:rsidRDefault="00A45AE0" w:rsidP="00A45AE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998" w:type="dxa"/>
            <w:gridSpan w:val="3"/>
            <w:vAlign w:val="center"/>
          </w:tcPr>
          <w:p w:rsidR="00A45AE0" w:rsidRPr="004F3111" w:rsidRDefault="00A45AE0" w:rsidP="00A45A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Oznaka korpusów osobowych-Wojska specj.  Zmechanizowana</w:t>
            </w:r>
          </w:p>
        </w:tc>
        <w:tc>
          <w:tcPr>
            <w:tcW w:w="807" w:type="dxa"/>
            <w:gridSpan w:val="6"/>
            <w:vAlign w:val="center"/>
          </w:tcPr>
          <w:p w:rsidR="00A45AE0" w:rsidRPr="004F3111" w:rsidRDefault="00A45AE0" w:rsidP="00A45AE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par</w:t>
            </w:r>
          </w:p>
        </w:tc>
        <w:tc>
          <w:tcPr>
            <w:tcW w:w="703" w:type="dxa"/>
            <w:gridSpan w:val="2"/>
            <w:vAlign w:val="center"/>
          </w:tcPr>
          <w:p w:rsidR="00A45AE0" w:rsidRPr="004F3111" w:rsidRDefault="003E3535" w:rsidP="00A45AE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711" w:type="dxa"/>
            <w:gridSpan w:val="3"/>
          </w:tcPr>
          <w:p w:rsidR="00A45AE0" w:rsidRPr="004F3111" w:rsidRDefault="00A45AE0" w:rsidP="00A45AE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2"/>
          </w:tcPr>
          <w:p w:rsidR="00A45AE0" w:rsidRPr="004F3111" w:rsidRDefault="00A45AE0" w:rsidP="00A45AE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43" w:type="dxa"/>
            <w:gridSpan w:val="5"/>
          </w:tcPr>
          <w:p w:rsidR="00A45AE0" w:rsidRPr="004F3111" w:rsidRDefault="00A45AE0" w:rsidP="00A45AE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</w:tcPr>
          <w:p w:rsidR="00A45AE0" w:rsidRPr="004F3111" w:rsidRDefault="00A45AE0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A45AE0" w:rsidRPr="004F3111" w:rsidRDefault="00A45AE0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AB0" w:rsidRPr="004F3111" w:rsidTr="00AE3CF2">
        <w:tc>
          <w:tcPr>
            <w:tcW w:w="547" w:type="dxa"/>
            <w:vAlign w:val="center"/>
          </w:tcPr>
          <w:p w:rsidR="00A45AE0" w:rsidRPr="004F3111" w:rsidRDefault="00A45AE0" w:rsidP="00A45AE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11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98" w:type="dxa"/>
            <w:gridSpan w:val="3"/>
            <w:vAlign w:val="center"/>
          </w:tcPr>
          <w:p w:rsidR="00A45AE0" w:rsidRPr="004F3111" w:rsidRDefault="00A45AE0" w:rsidP="00A45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31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Oznaka korpusów osobowych-Wojska - </w:t>
            </w:r>
            <w:r w:rsidRPr="004F31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specj.  Żandarmerii Wojskowej</w:t>
            </w:r>
          </w:p>
          <w:p w:rsidR="00A45AE0" w:rsidRPr="004F3111" w:rsidRDefault="00A45AE0" w:rsidP="00A45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gridSpan w:val="6"/>
            <w:vAlign w:val="center"/>
          </w:tcPr>
          <w:p w:rsidR="00A45AE0" w:rsidRPr="004F3111" w:rsidRDefault="00A45AE0" w:rsidP="00A45AE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11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par</w:t>
            </w:r>
          </w:p>
        </w:tc>
        <w:tc>
          <w:tcPr>
            <w:tcW w:w="703" w:type="dxa"/>
            <w:gridSpan w:val="2"/>
            <w:vAlign w:val="center"/>
          </w:tcPr>
          <w:p w:rsidR="00A45AE0" w:rsidRPr="004F3111" w:rsidRDefault="003E3535" w:rsidP="00A45AE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711" w:type="dxa"/>
            <w:gridSpan w:val="3"/>
          </w:tcPr>
          <w:p w:rsidR="00A45AE0" w:rsidRPr="004F3111" w:rsidRDefault="00A45AE0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45AE0" w:rsidRPr="004F3111" w:rsidRDefault="00A45AE0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5"/>
          </w:tcPr>
          <w:p w:rsidR="00A45AE0" w:rsidRPr="004F3111" w:rsidRDefault="00A45AE0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A45AE0" w:rsidRPr="004F3111" w:rsidRDefault="00A45AE0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A45AE0" w:rsidRPr="004F3111" w:rsidRDefault="00A45AE0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AB0" w:rsidRPr="004F3111" w:rsidTr="00AE3CF2">
        <w:tc>
          <w:tcPr>
            <w:tcW w:w="547" w:type="dxa"/>
            <w:vAlign w:val="center"/>
          </w:tcPr>
          <w:p w:rsidR="00A45AE0" w:rsidRPr="004F3111" w:rsidRDefault="00A45AE0" w:rsidP="00A45AE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111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98" w:type="dxa"/>
            <w:gridSpan w:val="3"/>
            <w:vAlign w:val="center"/>
          </w:tcPr>
          <w:p w:rsidR="00A45AE0" w:rsidRPr="004F3111" w:rsidRDefault="00A45AE0" w:rsidP="00A45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1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Oznaka korpusów osobowych- Wojska specj. Medyczna</w:t>
            </w:r>
          </w:p>
        </w:tc>
        <w:tc>
          <w:tcPr>
            <w:tcW w:w="807" w:type="dxa"/>
            <w:gridSpan w:val="6"/>
            <w:vAlign w:val="center"/>
          </w:tcPr>
          <w:p w:rsidR="00A45AE0" w:rsidRPr="004F3111" w:rsidRDefault="00A45AE0" w:rsidP="00A45AE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111">
              <w:rPr>
                <w:rFonts w:ascii="Times New Roman" w:hAnsi="Times New Roman"/>
                <w:b/>
                <w:sz w:val="20"/>
                <w:szCs w:val="20"/>
              </w:rPr>
              <w:t>par</w:t>
            </w:r>
          </w:p>
        </w:tc>
        <w:tc>
          <w:tcPr>
            <w:tcW w:w="703" w:type="dxa"/>
            <w:gridSpan w:val="2"/>
            <w:vAlign w:val="center"/>
          </w:tcPr>
          <w:p w:rsidR="00A45AE0" w:rsidRPr="004F3111" w:rsidRDefault="003E3535" w:rsidP="00A45AE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A45AE0" w:rsidRPr="004F311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711" w:type="dxa"/>
            <w:gridSpan w:val="3"/>
          </w:tcPr>
          <w:p w:rsidR="00A45AE0" w:rsidRPr="004F3111" w:rsidRDefault="00A45AE0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45AE0" w:rsidRPr="004F3111" w:rsidRDefault="00A45AE0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5"/>
          </w:tcPr>
          <w:p w:rsidR="00A45AE0" w:rsidRPr="004F3111" w:rsidRDefault="00A45AE0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A45AE0" w:rsidRPr="004F3111" w:rsidRDefault="00A45AE0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A45AE0" w:rsidRPr="004F3111" w:rsidRDefault="00A45AE0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AB0" w:rsidRPr="004F3111" w:rsidTr="00AE3CF2">
        <w:tc>
          <w:tcPr>
            <w:tcW w:w="547" w:type="dxa"/>
            <w:vAlign w:val="center"/>
          </w:tcPr>
          <w:p w:rsidR="00A45AE0" w:rsidRPr="004F3111" w:rsidRDefault="00A45AE0" w:rsidP="00A45AE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111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998" w:type="dxa"/>
            <w:gridSpan w:val="3"/>
            <w:vAlign w:val="center"/>
          </w:tcPr>
          <w:p w:rsidR="00A45AE0" w:rsidRPr="004F3111" w:rsidRDefault="00A45AE0" w:rsidP="00A45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31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Oznaka korpusów osobowych- Inżynierii wojskowej</w:t>
            </w:r>
          </w:p>
        </w:tc>
        <w:tc>
          <w:tcPr>
            <w:tcW w:w="807" w:type="dxa"/>
            <w:gridSpan w:val="6"/>
            <w:vAlign w:val="center"/>
          </w:tcPr>
          <w:p w:rsidR="00A45AE0" w:rsidRPr="004F3111" w:rsidRDefault="00A45AE0" w:rsidP="00A45AE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111">
              <w:rPr>
                <w:rFonts w:ascii="Times New Roman" w:hAnsi="Times New Roman"/>
                <w:b/>
                <w:sz w:val="20"/>
                <w:szCs w:val="20"/>
              </w:rPr>
              <w:t>par</w:t>
            </w:r>
          </w:p>
        </w:tc>
        <w:tc>
          <w:tcPr>
            <w:tcW w:w="703" w:type="dxa"/>
            <w:gridSpan w:val="2"/>
            <w:vAlign w:val="center"/>
          </w:tcPr>
          <w:p w:rsidR="00A45AE0" w:rsidRPr="004F3111" w:rsidRDefault="003E3535" w:rsidP="00A45AE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A45AE0" w:rsidRPr="004F311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711" w:type="dxa"/>
            <w:gridSpan w:val="3"/>
          </w:tcPr>
          <w:p w:rsidR="00A45AE0" w:rsidRPr="004F3111" w:rsidRDefault="00A45AE0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45AE0" w:rsidRPr="004F3111" w:rsidRDefault="00A45AE0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5"/>
          </w:tcPr>
          <w:p w:rsidR="00A45AE0" w:rsidRPr="004F3111" w:rsidRDefault="00A45AE0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A45AE0" w:rsidRPr="004F3111" w:rsidRDefault="00A45AE0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A45AE0" w:rsidRPr="004F3111" w:rsidRDefault="00A45AE0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AB0" w:rsidRPr="004F3111" w:rsidTr="00AE3CF2">
        <w:tc>
          <w:tcPr>
            <w:tcW w:w="547" w:type="dxa"/>
            <w:vAlign w:val="center"/>
          </w:tcPr>
          <w:p w:rsidR="00A45AE0" w:rsidRPr="004F3111" w:rsidRDefault="00A45AE0" w:rsidP="00A45AE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11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98" w:type="dxa"/>
            <w:gridSpan w:val="3"/>
            <w:vAlign w:val="center"/>
          </w:tcPr>
          <w:p w:rsidR="00A45AE0" w:rsidRPr="004F3111" w:rsidRDefault="00A45AE0" w:rsidP="00A45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31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Oznaka korpusów osobowych- Wojska specj. Łączności</w:t>
            </w:r>
          </w:p>
        </w:tc>
        <w:tc>
          <w:tcPr>
            <w:tcW w:w="807" w:type="dxa"/>
            <w:gridSpan w:val="6"/>
            <w:vAlign w:val="center"/>
          </w:tcPr>
          <w:p w:rsidR="00A45AE0" w:rsidRPr="004F3111" w:rsidRDefault="00A45AE0" w:rsidP="00A45AE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111">
              <w:rPr>
                <w:rFonts w:ascii="Times New Roman" w:hAnsi="Times New Roman"/>
                <w:b/>
                <w:sz w:val="20"/>
                <w:szCs w:val="20"/>
              </w:rPr>
              <w:t>par</w:t>
            </w:r>
          </w:p>
        </w:tc>
        <w:tc>
          <w:tcPr>
            <w:tcW w:w="703" w:type="dxa"/>
            <w:gridSpan w:val="2"/>
            <w:vAlign w:val="center"/>
          </w:tcPr>
          <w:p w:rsidR="00A45AE0" w:rsidRPr="004F3111" w:rsidRDefault="003E3535" w:rsidP="00A45AE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A45AE0" w:rsidRPr="004F3111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711" w:type="dxa"/>
            <w:gridSpan w:val="3"/>
          </w:tcPr>
          <w:p w:rsidR="00A45AE0" w:rsidRPr="004F3111" w:rsidRDefault="00A45AE0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45AE0" w:rsidRPr="004F3111" w:rsidRDefault="00A45AE0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5"/>
          </w:tcPr>
          <w:p w:rsidR="00A45AE0" w:rsidRPr="004F3111" w:rsidRDefault="00A45AE0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A45AE0" w:rsidRPr="004F3111" w:rsidRDefault="00A45AE0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A45AE0" w:rsidRPr="004F3111" w:rsidRDefault="00A45AE0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AB0" w:rsidRPr="004F3111" w:rsidTr="00AE3CF2">
        <w:tc>
          <w:tcPr>
            <w:tcW w:w="547" w:type="dxa"/>
            <w:vAlign w:val="center"/>
          </w:tcPr>
          <w:p w:rsidR="00A45AE0" w:rsidRPr="004F3111" w:rsidRDefault="00A45AE0" w:rsidP="00A45AE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111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998" w:type="dxa"/>
            <w:gridSpan w:val="3"/>
            <w:vAlign w:val="center"/>
          </w:tcPr>
          <w:p w:rsidR="00A45AE0" w:rsidRPr="004F3111" w:rsidRDefault="00A45AE0" w:rsidP="00A45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1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Oznaka korpusów osobowych- Wojska specj. Sił Powietrznych</w:t>
            </w:r>
          </w:p>
        </w:tc>
        <w:tc>
          <w:tcPr>
            <w:tcW w:w="807" w:type="dxa"/>
            <w:gridSpan w:val="6"/>
            <w:vAlign w:val="center"/>
          </w:tcPr>
          <w:p w:rsidR="00A45AE0" w:rsidRPr="004F3111" w:rsidRDefault="00A45AE0" w:rsidP="00A45AE0">
            <w:pPr>
              <w:tabs>
                <w:tab w:val="left" w:pos="7799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111">
              <w:rPr>
                <w:rFonts w:ascii="Times New Roman" w:hAnsi="Times New Roman"/>
                <w:b/>
                <w:sz w:val="20"/>
                <w:szCs w:val="20"/>
              </w:rPr>
              <w:t>par</w:t>
            </w:r>
          </w:p>
        </w:tc>
        <w:tc>
          <w:tcPr>
            <w:tcW w:w="703" w:type="dxa"/>
            <w:gridSpan w:val="2"/>
            <w:vAlign w:val="center"/>
          </w:tcPr>
          <w:p w:rsidR="00A45AE0" w:rsidRPr="004F3111" w:rsidRDefault="003E3535" w:rsidP="00A45AE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711" w:type="dxa"/>
            <w:gridSpan w:val="3"/>
          </w:tcPr>
          <w:p w:rsidR="00A45AE0" w:rsidRPr="004F3111" w:rsidRDefault="00A45AE0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45AE0" w:rsidRPr="004F3111" w:rsidRDefault="00A45AE0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5"/>
          </w:tcPr>
          <w:p w:rsidR="00A45AE0" w:rsidRPr="004F3111" w:rsidRDefault="00A45AE0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A45AE0" w:rsidRPr="004F3111" w:rsidRDefault="00A45AE0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A45AE0" w:rsidRPr="004F3111" w:rsidRDefault="00A45AE0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AB0" w:rsidRPr="004F3111" w:rsidTr="00AE3CF2">
        <w:tc>
          <w:tcPr>
            <w:tcW w:w="547" w:type="dxa"/>
            <w:vAlign w:val="center"/>
          </w:tcPr>
          <w:p w:rsidR="00A45AE0" w:rsidRPr="004F3111" w:rsidRDefault="00A45AE0" w:rsidP="00A45AE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111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998" w:type="dxa"/>
            <w:gridSpan w:val="3"/>
            <w:vAlign w:val="center"/>
          </w:tcPr>
          <w:p w:rsidR="00A45AE0" w:rsidRPr="004F3111" w:rsidRDefault="00A45AE0" w:rsidP="00A45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1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Oznaka korpusów osobowych-Wojsk</w:t>
            </w:r>
            <w:r w:rsidR="002E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</w:t>
            </w:r>
            <w:r w:rsidRPr="004F31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specj. Przeciwlotnicze</w:t>
            </w:r>
          </w:p>
        </w:tc>
        <w:tc>
          <w:tcPr>
            <w:tcW w:w="807" w:type="dxa"/>
            <w:gridSpan w:val="6"/>
            <w:vAlign w:val="center"/>
          </w:tcPr>
          <w:p w:rsidR="00A45AE0" w:rsidRPr="004F3111" w:rsidRDefault="00A45AE0" w:rsidP="00A45AE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111">
              <w:rPr>
                <w:rFonts w:ascii="Times New Roman" w:hAnsi="Times New Roman"/>
                <w:b/>
                <w:sz w:val="20"/>
                <w:szCs w:val="20"/>
              </w:rPr>
              <w:t>par</w:t>
            </w:r>
          </w:p>
        </w:tc>
        <w:tc>
          <w:tcPr>
            <w:tcW w:w="703" w:type="dxa"/>
            <w:gridSpan w:val="2"/>
            <w:vAlign w:val="center"/>
          </w:tcPr>
          <w:p w:rsidR="00A45AE0" w:rsidRPr="004F3111" w:rsidRDefault="00A45AE0" w:rsidP="00A45AE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111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11" w:type="dxa"/>
            <w:gridSpan w:val="3"/>
          </w:tcPr>
          <w:p w:rsidR="00A45AE0" w:rsidRPr="004F3111" w:rsidRDefault="00A45AE0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45AE0" w:rsidRPr="004F3111" w:rsidRDefault="00A45AE0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5"/>
          </w:tcPr>
          <w:p w:rsidR="00A45AE0" w:rsidRPr="004F3111" w:rsidRDefault="00A45AE0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A45AE0" w:rsidRPr="004F3111" w:rsidRDefault="00A45AE0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A45AE0" w:rsidRPr="004F3111" w:rsidRDefault="00A45AE0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AB0" w:rsidRPr="004F3111" w:rsidTr="00AE3CF2">
        <w:tc>
          <w:tcPr>
            <w:tcW w:w="547" w:type="dxa"/>
            <w:vAlign w:val="center"/>
          </w:tcPr>
          <w:p w:rsidR="00A45AE0" w:rsidRPr="004F3111" w:rsidRDefault="00A45AE0" w:rsidP="00A45AE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111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998" w:type="dxa"/>
            <w:gridSpan w:val="3"/>
            <w:vAlign w:val="center"/>
          </w:tcPr>
          <w:p w:rsidR="00A45AE0" w:rsidRPr="004F3111" w:rsidRDefault="00A45AE0" w:rsidP="00A45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31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Oznaka korpusów osobowych-Wojsk</w:t>
            </w:r>
            <w:r w:rsidR="003E35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a </w:t>
            </w:r>
            <w:r w:rsidRPr="004F31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specj. </w:t>
            </w:r>
            <w:r w:rsidR="003E353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Rakiety i artyleria</w:t>
            </w:r>
          </w:p>
        </w:tc>
        <w:tc>
          <w:tcPr>
            <w:tcW w:w="807" w:type="dxa"/>
            <w:gridSpan w:val="6"/>
            <w:vAlign w:val="center"/>
          </w:tcPr>
          <w:p w:rsidR="00A45AE0" w:rsidRPr="004F3111" w:rsidRDefault="00A45AE0" w:rsidP="00A45AE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111">
              <w:rPr>
                <w:rFonts w:ascii="Times New Roman" w:hAnsi="Times New Roman"/>
                <w:b/>
                <w:sz w:val="20"/>
                <w:szCs w:val="20"/>
              </w:rPr>
              <w:t>par</w:t>
            </w:r>
          </w:p>
        </w:tc>
        <w:tc>
          <w:tcPr>
            <w:tcW w:w="703" w:type="dxa"/>
            <w:gridSpan w:val="2"/>
            <w:vAlign w:val="center"/>
          </w:tcPr>
          <w:p w:rsidR="00A45AE0" w:rsidRPr="004F3111" w:rsidRDefault="00A45AE0" w:rsidP="00A45AE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111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11" w:type="dxa"/>
            <w:gridSpan w:val="3"/>
          </w:tcPr>
          <w:p w:rsidR="00A45AE0" w:rsidRPr="004F3111" w:rsidRDefault="00A45AE0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45AE0" w:rsidRPr="004F3111" w:rsidRDefault="00A45AE0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5"/>
          </w:tcPr>
          <w:p w:rsidR="00A45AE0" w:rsidRPr="004F3111" w:rsidRDefault="00A45AE0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A45AE0" w:rsidRPr="004F3111" w:rsidRDefault="00A45AE0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A45AE0" w:rsidRPr="004F3111" w:rsidRDefault="00A45AE0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AB0" w:rsidRPr="004F3111" w:rsidTr="00AE3CF2">
        <w:tc>
          <w:tcPr>
            <w:tcW w:w="547" w:type="dxa"/>
            <w:vAlign w:val="center"/>
          </w:tcPr>
          <w:p w:rsidR="00A45AE0" w:rsidRPr="004F3111" w:rsidRDefault="00A45AE0" w:rsidP="00A45AE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111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998" w:type="dxa"/>
            <w:gridSpan w:val="3"/>
            <w:vAlign w:val="center"/>
          </w:tcPr>
          <w:p w:rsidR="00A45AE0" w:rsidRPr="004F3111" w:rsidRDefault="00A45AE0" w:rsidP="00A45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31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Oznaka korpusów osobowych-Wojsk</w:t>
            </w:r>
            <w:r w:rsidR="002E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</w:t>
            </w:r>
            <w:r w:rsidRPr="004F31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specj. Rozpoznania i walki elektronicznej</w:t>
            </w:r>
          </w:p>
        </w:tc>
        <w:tc>
          <w:tcPr>
            <w:tcW w:w="807" w:type="dxa"/>
            <w:gridSpan w:val="6"/>
            <w:vAlign w:val="center"/>
          </w:tcPr>
          <w:p w:rsidR="00A45AE0" w:rsidRPr="004F3111" w:rsidRDefault="00A45AE0" w:rsidP="00A45AE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111">
              <w:rPr>
                <w:rFonts w:ascii="Times New Roman" w:hAnsi="Times New Roman"/>
                <w:b/>
                <w:sz w:val="20"/>
                <w:szCs w:val="20"/>
              </w:rPr>
              <w:t>par</w:t>
            </w:r>
          </w:p>
        </w:tc>
        <w:tc>
          <w:tcPr>
            <w:tcW w:w="703" w:type="dxa"/>
            <w:gridSpan w:val="2"/>
            <w:vAlign w:val="center"/>
          </w:tcPr>
          <w:p w:rsidR="00A45AE0" w:rsidRPr="004F3111" w:rsidRDefault="002E6A32" w:rsidP="00A45AE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11" w:type="dxa"/>
            <w:gridSpan w:val="3"/>
          </w:tcPr>
          <w:p w:rsidR="00A45AE0" w:rsidRPr="004F3111" w:rsidRDefault="00A45AE0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45AE0" w:rsidRPr="004F3111" w:rsidRDefault="00A45AE0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5"/>
          </w:tcPr>
          <w:p w:rsidR="00A45AE0" w:rsidRPr="004F3111" w:rsidRDefault="00A45AE0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A45AE0" w:rsidRPr="004F3111" w:rsidRDefault="00A45AE0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A45AE0" w:rsidRPr="004F3111" w:rsidRDefault="00A45AE0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AB0" w:rsidRPr="004F3111" w:rsidTr="00AE3CF2">
        <w:tc>
          <w:tcPr>
            <w:tcW w:w="547" w:type="dxa"/>
            <w:vAlign w:val="center"/>
          </w:tcPr>
          <w:p w:rsidR="00A45AE0" w:rsidRPr="004F3111" w:rsidRDefault="00A45AE0" w:rsidP="00A45AE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111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998" w:type="dxa"/>
            <w:gridSpan w:val="3"/>
            <w:vAlign w:val="center"/>
          </w:tcPr>
          <w:p w:rsidR="00A45AE0" w:rsidRPr="004F3111" w:rsidRDefault="00A45AE0" w:rsidP="00A45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1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Oznaka korpusów osobowych-Wojsk</w:t>
            </w:r>
            <w:r w:rsidR="002E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</w:t>
            </w:r>
            <w:r w:rsidRPr="004F31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specj. </w:t>
            </w:r>
            <w:r w:rsidR="002E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Administracji wojskowej</w:t>
            </w:r>
          </w:p>
        </w:tc>
        <w:tc>
          <w:tcPr>
            <w:tcW w:w="807" w:type="dxa"/>
            <w:gridSpan w:val="6"/>
            <w:vAlign w:val="center"/>
          </w:tcPr>
          <w:p w:rsidR="00A45AE0" w:rsidRPr="004F3111" w:rsidRDefault="00A45AE0" w:rsidP="00A45AE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111">
              <w:rPr>
                <w:rFonts w:ascii="Times New Roman" w:hAnsi="Times New Roman"/>
                <w:b/>
                <w:sz w:val="20"/>
                <w:szCs w:val="20"/>
              </w:rPr>
              <w:t>par</w:t>
            </w:r>
          </w:p>
        </w:tc>
        <w:tc>
          <w:tcPr>
            <w:tcW w:w="703" w:type="dxa"/>
            <w:gridSpan w:val="2"/>
            <w:vAlign w:val="center"/>
          </w:tcPr>
          <w:p w:rsidR="00A45AE0" w:rsidRPr="004F3111" w:rsidRDefault="002E6A32" w:rsidP="00A45AE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A45AE0" w:rsidRPr="004F311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3"/>
          </w:tcPr>
          <w:p w:rsidR="00A45AE0" w:rsidRPr="004F3111" w:rsidRDefault="00A45AE0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45AE0" w:rsidRPr="004F3111" w:rsidRDefault="00A45AE0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5"/>
          </w:tcPr>
          <w:p w:rsidR="00A45AE0" w:rsidRPr="004F3111" w:rsidRDefault="00A45AE0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A45AE0" w:rsidRPr="004F3111" w:rsidRDefault="00A45AE0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A45AE0" w:rsidRPr="004F3111" w:rsidRDefault="00A45AE0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AB0" w:rsidRPr="004F3111" w:rsidTr="00AE3CF2">
        <w:tc>
          <w:tcPr>
            <w:tcW w:w="547" w:type="dxa"/>
            <w:vAlign w:val="center"/>
          </w:tcPr>
          <w:p w:rsidR="00A45AE0" w:rsidRPr="004F3111" w:rsidRDefault="00A45AE0" w:rsidP="00A45AE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111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998" w:type="dxa"/>
            <w:gridSpan w:val="3"/>
            <w:vAlign w:val="center"/>
          </w:tcPr>
          <w:p w:rsidR="00A45AE0" w:rsidRPr="004F3111" w:rsidRDefault="00A45AE0" w:rsidP="00A45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31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Oznaka korpusów osobowych-Wojsk</w:t>
            </w:r>
            <w:r w:rsidR="002E6A3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</w:t>
            </w:r>
            <w:r w:rsidRPr="004F31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specj. Informatyki</w:t>
            </w:r>
          </w:p>
          <w:p w:rsidR="00A45AE0" w:rsidRPr="004F3111" w:rsidRDefault="00A45AE0" w:rsidP="00A45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7" w:type="dxa"/>
            <w:gridSpan w:val="6"/>
            <w:vAlign w:val="center"/>
          </w:tcPr>
          <w:p w:rsidR="00A45AE0" w:rsidRPr="004F3111" w:rsidRDefault="00A45AE0" w:rsidP="00A45AE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111">
              <w:rPr>
                <w:rFonts w:ascii="Times New Roman" w:hAnsi="Times New Roman"/>
                <w:b/>
                <w:sz w:val="20"/>
                <w:szCs w:val="20"/>
              </w:rPr>
              <w:t>par</w:t>
            </w:r>
          </w:p>
        </w:tc>
        <w:tc>
          <w:tcPr>
            <w:tcW w:w="703" w:type="dxa"/>
            <w:gridSpan w:val="2"/>
            <w:vAlign w:val="center"/>
          </w:tcPr>
          <w:p w:rsidR="00A45AE0" w:rsidRPr="004F3111" w:rsidRDefault="002E6A32" w:rsidP="00A45AE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A45AE0" w:rsidRPr="004F3111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3"/>
          </w:tcPr>
          <w:p w:rsidR="00A45AE0" w:rsidRPr="004F3111" w:rsidRDefault="00A45AE0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A45AE0" w:rsidRPr="004F3111" w:rsidRDefault="00A45AE0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5"/>
          </w:tcPr>
          <w:p w:rsidR="00A45AE0" w:rsidRPr="004F3111" w:rsidRDefault="00A45AE0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A45AE0" w:rsidRPr="004F3111" w:rsidRDefault="00A45AE0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A45AE0" w:rsidRPr="004F3111" w:rsidRDefault="00A45AE0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AB0" w:rsidRPr="004F3111" w:rsidTr="00AE3CF2">
        <w:tc>
          <w:tcPr>
            <w:tcW w:w="547" w:type="dxa"/>
            <w:vAlign w:val="center"/>
          </w:tcPr>
          <w:p w:rsidR="002E6A32" w:rsidRPr="004F3111" w:rsidRDefault="002E6A32" w:rsidP="00A45AE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998" w:type="dxa"/>
            <w:gridSpan w:val="3"/>
            <w:vAlign w:val="center"/>
          </w:tcPr>
          <w:p w:rsidR="002E6A32" w:rsidRPr="004F3111" w:rsidRDefault="002E6A32" w:rsidP="002E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31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Oznaka korpusów osobowych-Wojsk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</w:t>
            </w:r>
            <w:r w:rsidRPr="004F31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specj.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areomobilnej</w:t>
            </w:r>
          </w:p>
          <w:p w:rsidR="002E6A32" w:rsidRPr="004F3111" w:rsidRDefault="002E6A32" w:rsidP="00A45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gridSpan w:val="6"/>
            <w:vAlign w:val="center"/>
          </w:tcPr>
          <w:p w:rsidR="002E6A32" w:rsidRPr="004F3111" w:rsidRDefault="002E6A32" w:rsidP="00A45AE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par</w:t>
            </w:r>
          </w:p>
        </w:tc>
        <w:tc>
          <w:tcPr>
            <w:tcW w:w="703" w:type="dxa"/>
            <w:gridSpan w:val="2"/>
            <w:vAlign w:val="center"/>
          </w:tcPr>
          <w:p w:rsidR="002E6A32" w:rsidRDefault="002E6A32" w:rsidP="00A45AE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11" w:type="dxa"/>
            <w:gridSpan w:val="3"/>
          </w:tcPr>
          <w:p w:rsidR="002E6A32" w:rsidRPr="004F3111" w:rsidRDefault="002E6A32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E6A32" w:rsidRPr="004F3111" w:rsidRDefault="002E6A32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5"/>
          </w:tcPr>
          <w:p w:rsidR="002E6A32" w:rsidRPr="004F3111" w:rsidRDefault="002E6A32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2E6A32" w:rsidRPr="004F3111" w:rsidRDefault="002E6A32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2E6A32" w:rsidRPr="004F3111" w:rsidRDefault="002E6A32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AB0" w:rsidRPr="004F3111" w:rsidTr="00AE3CF2">
        <w:tc>
          <w:tcPr>
            <w:tcW w:w="547" w:type="dxa"/>
            <w:vAlign w:val="center"/>
          </w:tcPr>
          <w:p w:rsidR="002E6A32" w:rsidRPr="004F3111" w:rsidRDefault="002E6A32" w:rsidP="00A45AE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998" w:type="dxa"/>
            <w:gridSpan w:val="3"/>
            <w:vAlign w:val="center"/>
          </w:tcPr>
          <w:p w:rsidR="002E6A32" w:rsidRPr="004F3111" w:rsidRDefault="002E6A32" w:rsidP="002E6A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31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Oznaka korpusów osobowych-Wojsk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</w:t>
            </w:r>
            <w:r w:rsidRPr="004F31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specj.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Orkiestra wojskowa</w:t>
            </w:r>
          </w:p>
          <w:p w:rsidR="002E6A32" w:rsidRPr="004F3111" w:rsidRDefault="002E6A32" w:rsidP="00A45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gridSpan w:val="6"/>
            <w:vAlign w:val="center"/>
          </w:tcPr>
          <w:p w:rsidR="002E6A32" w:rsidRPr="004F3111" w:rsidRDefault="002E6A32" w:rsidP="00A45AE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par</w:t>
            </w:r>
          </w:p>
        </w:tc>
        <w:tc>
          <w:tcPr>
            <w:tcW w:w="703" w:type="dxa"/>
            <w:gridSpan w:val="2"/>
            <w:vAlign w:val="center"/>
          </w:tcPr>
          <w:p w:rsidR="002E6A32" w:rsidRDefault="002E6A32" w:rsidP="00A45AE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11" w:type="dxa"/>
            <w:gridSpan w:val="3"/>
          </w:tcPr>
          <w:p w:rsidR="002E6A32" w:rsidRPr="004F3111" w:rsidRDefault="002E6A32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E6A32" w:rsidRPr="004F3111" w:rsidRDefault="002E6A32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5"/>
          </w:tcPr>
          <w:p w:rsidR="002E6A32" w:rsidRPr="004F3111" w:rsidRDefault="002E6A32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2E6A32" w:rsidRPr="004F3111" w:rsidRDefault="002E6A32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2E6A32" w:rsidRPr="004F3111" w:rsidRDefault="002E6A32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2AB0" w:rsidRPr="004F3111" w:rsidTr="00AE3CF2">
        <w:tc>
          <w:tcPr>
            <w:tcW w:w="547" w:type="dxa"/>
            <w:vAlign w:val="center"/>
          </w:tcPr>
          <w:p w:rsidR="008A3174" w:rsidRPr="004F3111" w:rsidRDefault="008A3174" w:rsidP="008A3174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Align w:val="center"/>
          </w:tcPr>
          <w:p w:rsidR="008A3174" w:rsidRPr="004F3111" w:rsidRDefault="008A3174" w:rsidP="008A3174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111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807" w:type="dxa"/>
            <w:gridSpan w:val="6"/>
            <w:vAlign w:val="center"/>
          </w:tcPr>
          <w:p w:rsidR="008A3174" w:rsidRPr="004F3111" w:rsidRDefault="008A3174" w:rsidP="008A3174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03" w:type="dxa"/>
            <w:gridSpan w:val="2"/>
            <w:vAlign w:val="center"/>
          </w:tcPr>
          <w:p w:rsidR="008A3174" w:rsidRPr="004F3111" w:rsidRDefault="008A3174" w:rsidP="008A3174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11" w:type="dxa"/>
            <w:gridSpan w:val="3"/>
            <w:vAlign w:val="center"/>
          </w:tcPr>
          <w:p w:rsidR="008A3174" w:rsidRPr="004F3111" w:rsidRDefault="008A3174" w:rsidP="008A3174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gridSpan w:val="2"/>
            <w:vAlign w:val="center"/>
          </w:tcPr>
          <w:p w:rsidR="008A3174" w:rsidRPr="004F3111" w:rsidRDefault="008A3174" w:rsidP="008A3174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43" w:type="dxa"/>
            <w:gridSpan w:val="5"/>
            <w:vAlign w:val="center"/>
          </w:tcPr>
          <w:p w:rsidR="008A3174" w:rsidRPr="004F3111" w:rsidRDefault="008A3174" w:rsidP="008A3174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A3174" w:rsidRPr="004F3111" w:rsidRDefault="008A3174" w:rsidP="008A3174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8A3174" w:rsidRPr="004F3111" w:rsidRDefault="008A3174" w:rsidP="008A3174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A45AE0" w:rsidRPr="004F3111" w:rsidTr="00AE3CF2">
        <w:trPr>
          <w:trHeight w:val="132"/>
        </w:trPr>
        <w:tc>
          <w:tcPr>
            <w:tcW w:w="9164" w:type="dxa"/>
            <w:gridSpan w:val="26"/>
          </w:tcPr>
          <w:p w:rsidR="00A45AE0" w:rsidRPr="004F3111" w:rsidRDefault="00A45AE0" w:rsidP="00273AC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4F311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Zadanie nr 1 zamówienie podstawowe</w:t>
            </w:r>
          </w:p>
          <w:p w:rsidR="00A45AE0" w:rsidRPr="004F3111" w:rsidRDefault="00A45AE0" w:rsidP="00A45AE0">
            <w:pPr>
              <w:tabs>
                <w:tab w:val="left" w:pos="426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  <w:t xml:space="preserve">WARTOŚĆ OFERTY: </w:t>
            </w:r>
          </w:p>
          <w:p w:rsidR="00A45AE0" w:rsidRPr="004F3111" w:rsidRDefault="00A45AE0" w:rsidP="00A45AE0">
            <w:pPr>
              <w:tabs>
                <w:tab w:val="left" w:pos="426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WARTOŚĆ NETTO  </w:t>
            </w:r>
          </w:p>
          <w:p w:rsidR="00A45AE0" w:rsidRPr="004F3111" w:rsidRDefault="00A45AE0" w:rsidP="00A45AE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Cyfrowo: ………………. zł (słownie:………………………….…..……………….)</w:t>
            </w:r>
          </w:p>
          <w:p w:rsidR="00A45AE0" w:rsidRPr="004F3111" w:rsidRDefault="00A45AE0" w:rsidP="00A45AE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WARTOŚĆ VAT  </w:t>
            </w:r>
          </w:p>
          <w:p w:rsidR="00A45AE0" w:rsidRPr="004F3111" w:rsidRDefault="00A45AE0" w:rsidP="00A45AE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Cyfrowo: ………………. zł (słownie:………………………….…..……………….)</w:t>
            </w:r>
          </w:p>
          <w:p w:rsidR="00A45AE0" w:rsidRPr="004F3111" w:rsidRDefault="00A45AE0" w:rsidP="00A45AE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WARTOŚĆ BRUTTO </w:t>
            </w:r>
          </w:p>
          <w:p w:rsidR="00A45AE0" w:rsidRPr="004F3111" w:rsidRDefault="00A45AE0" w:rsidP="00A45AE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Cyfrowo: ………………. zł (słownie:………………………….…..……………….)</w:t>
            </w:r>
          </w:p>
          <w:p w:rsidR="00A45AE0" w:rsidRPr="004F3111" w:rsidRDefault="00A45AE0" w:rsidP="00A45AE0">
            <w:pPr>
              <w:pStyle w:val="Akapitzlist"/>
              <w:tabs>
                <w:tab w:val="left" w:pos="426"/>
              </w:tabs>
              <w:spacing w:after="0" w:line="240" w:lineRule="auto"/>
              <w:ind w:left="34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45AE0" w:rsidRPr="004F3111" w:rsidRDefault="00A45AE0" w:rsidP="0031668F">
            <w:pPr>
              <w:tabs>
                <w:tab w:val="left" w:pos="426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AE0" w:rsidRPr="004F3111" w:rsidTr="00AE3CF2">
        <w:trPr>
          <w:trHeight w:val="566"/>
        </w:trPr>
        <w:tc>
          <w:tcPr>
            <w:tcW w:w="9164" w:type="dxa"/>
            <w:gridSpan w:val="26"/>
          </w:tcPr>
          <w:p w:rsidR="009940E1" w:rsidRPr="004F3111" w:rsidRDefault="009940E1" w:rsidP="009940E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4F311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Zadanie nr 1 zamówienie opcjonalne</w:t>
            </w:r>
          </w:p>
          <w:p w:rsidR="00A45AE0" w:rsidRPr="004F3111" w:rsidRDefault="00A45AE0" w:rsidP="00273ACE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0391" w:rsidRPr="004F3111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3C0391" w:rsidRPr="000455BF" w:rsidRDefault="003C0391" w:rsidP="003C0391">
            <w:pPr>
              <w:rPr>
                <w:rFonts w:ascii="Times New Roman" w:hAnsi="Times New Roman"/>
                <w:sz w:val="20"/>
                <w:szCs w:val="20"/>
              </w:rPr>
            </w:pPr>
            <w:r w:rsidRPr="000455BF">
              <w:rPr>
                <w:rFonts w:ascii="Times New Roman" w:hAnsi="Times New Roman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2055" w:type="dxa"/>
            <w:gridSpan w:val="3"/>
          </w:tcPr>
          <w:p w:rsidR="003C0391" w:rsidRPr="00246590" w:rsidRDefault="003C0391" w:rsidP="003C039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Przedmiot umowy</w:t>
            </w:r>
          </w:p>
        </w:tc>
        <w:tc>
          <w:tcPr>
            <w:tcW w:w="711" w:type="dxa"/>
            <w:gridSpan w:val="3"/>
          </w:tcPr>
          <w:p w:rsidR="003C0391" w:rsidRPr="00246590" w:rsidRDefault="003C0391" w:rsidP="003C039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20" w:type="dxa"/>
            <w:gridSpan w:val="3"/>
          </w:tcPr>
          <w:p w:rsidR="003C0391" w:rsidRPr="00246590" w:rsidRDefault="003C0391" w:rsidP="003C039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711" w:type="dxa"/>
            <w:gridSpan w:val="3"/>
          </w:tcPr>
          <w:p w:rsidR="003C0391" w:rsidRPr="00246590" w:rsidRDefault="003C0391" w:rsidP="003C039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Cena jedn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ostkowa</w:t>
            </w: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netto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C9302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[zł]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za 1szt.</w:t>
            </w: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gridSpan w:val="4"/>
          </w:tcPr>
          <w:p w:rsidR="003C0391" w:rsidRPr="00246590" w:rsidRDefault="00BF6A1D" w:rsidP="003C039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Stawka</w:t>
            </w: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VAT %</w:t>
            </w:r>
          </w:p>
        </w:tc>
        <w:tc>
          <w:tcPr>
            <w:tcW w:w="1001" w:type="dxa"/>
            <w:gridSpan w:val="3"/>
          </w:tcPr>
          <w:p w:rsidR="003C0391" w:rsidRDefault="003C0391" w:rsidP="003C039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Wartość netto </w:t>
            </w:r>
            <w:r w:rsidRPr="00C9302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[zł]</w:t>
            </w:r>
          </w:p>
          <w:p w:rsidR="003C0391" w:rsidRDefault="003C0391" w:rsidP="003C039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RAZEM</w:t>
            </w:r>
          </w:p>
          <w:p w:rsidR="003C0391" w:rsidRDefault="003C0391" w:rsidP="003C039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(4x5)</w:t>
            </w:r>
          </w:p>
          <w:p w:rsidR="003C0391" w:rsidRPr="00246590" w:rsidRDefault="003C0391" w:rsidP="003C039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</w:tcPr>
          <w:p w:rsidR="003C0391" w:rsidRDefault="003C0391" w:rsidP="003C039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5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Wartość brutto </w:t>
            </w:r>
            <w:r w:rsidRPr="00C9302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[zł]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:rsidR="003C0391" w:rsidRPr="00597E0B" w:rsidRDefault="003C0391" w:rsidP="003C0391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RAZEM</w:t>
            </w:r>
          </w:p>
          <w:p w:rsidR="003C0391" w:rsidRPr="00246590" w:rsidRDefault="003C0391" w:rsidP="003C039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(7x6)</w:t>
            </w:r>
          </w:p>
        </w:tc>
        <w:tc>
          <w:tcPr>
            <w:tcW w:w="1270" w:type="dxa"/>
            <w:gridSpan w:val="2"/>
          </w:tcPr>
          <w:p w:rsidR="003C0391" w:rsidRPr="00246590" w:rsidRDefault="003C0391" w:rsidP="003C039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65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Nazwa handlowa, produkt, typ- wypełnia wykonawca</w:t>
            </w:r>
          </w:p>
        </w:tc>
      </w:tr>
      <w:tr w:rsidR="00FC2082" w:rsidRPr="004F3111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273ACE" w:rsidRPr="000455BF" w:rsidRDefault="00273ACE" w:rsidP="005B4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5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5" w:type="dxa"/>
            <w:gridSpan w:val="3"/>
          </w:tcPr>
          <w:p w:rsidR="00273ACE" w:rsidRPr="004F3111" w:rsidRDefault="00273ACE" w:rsidP="005B4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11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1" w:type="dxa"/>
            <w:gridSpan w:val="3"/>
          </w:tcPr>
          <w:p w:rsidR="00273ACE" w:rsidRPr="004F3111" w:rsidRDefault="00273ACE" w:rsidP="005B4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11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3"/>
          </w:tcPr>
          <w:p w:rsidR="00273ACE" w:rsidRPr="004F3111" w:rsidRDefault="00273ACE" w:rsidP="005B4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11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1" w:type="dxa"/>
            <w:gridSpan w:val="3"/>
          </w:tcPr>
          <w:p w:rsidR="00273ACE" w:rsidRPr="004F3111" w:rsidRDefault="00273ACE" w:rsidP="005B4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11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4"/>
          </w:tcPr>
          <w:p w:rsidR="00273ACE" w:rsidRPr="004F3111" w:rsidRDefault="00273ACE" w:rsidP="005B4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11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1" w:type="dxa"/>
            <w:gridSpan w:val="3"/>
          </w:tcPr>
          <w:p w:rsidR="00273ACE" w:rsidRPr="004F3111" w:rsidRDefault="00273ACE" w:rsidP="005B4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11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</w:tcPr>
          <w:p w:rsidR="00273ACE" w:rsidRPr="004F3111" w:rsidRDefault="00273ACE" w:rsidP="005B4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11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0" w:type="dxa"/>
            <w:gridSpan w:val="2"/>
          </w:tcPr>
          <w:p w:rsidR="00273ACE" w:rsidRPr="004F3111" w:rsidRDefault="00273ACE" w:rsidP="005B407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11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C2082" w:rsidRPr="004F3111" w:rsidTr="000C7EF9">
        <w:trPr>
          <w:gridAfter w:val="1"/>
          <w:wAfter w:w="7" w:type="dxa"/>
        </w:trPr>
        <w:tc>
          <w:tcPr>
            <w:tcW w:w="562" w:type="dxa"/>
            <w:gridSpan w:val="2"/>
            <w:vAlign w:val="center"/>
          </w:tcPr>
          <w:p w:rsidR="00DD4933" w:rsidRPr="000455BF" w:rsidRDefault="00DD4933" w:rsidP="00DD4933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5B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55" w:type="dxa"/>
            <w:gridSpan w:val="3"/>
            <w:vAlign w:val="center"/>
          </w:tcPr>
          <w:p w:rsidR="00DD4933" w:rsidRPr="004F3111" w:rsidRDefault="00DD4933" w:rsidP="00DD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1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Oznaka korpusów osobowych-Wojska - specj.  Zmechanizowana</w:t>
            </w:r>
          </w:p>
        </w:tc>
        <w:tc>
          <w:tcPr>
            <w:tcW w:w="711" w:type="dxa"/>
            <w:gridSpan w:val="3"/>
            <w:vAlign w:val="center"/>
          </w:tcPr>
          <w:p w:rsidR="00DD4933" w:rsidRPr="004F3111" w:rsidRDefault="00DD4933" w:rsidP="00DD4933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111">
              <w:rPr>
                <w:rFonts w:ascii="Times New Roman" w:hAnsi="Times New Roman"/>
                <w:b/>
                <w:sz w:val="20"/>
                <w:szCs w:val="20"/>
              </w:rPr>
              <w:t>par</w:t>
            </w:r>
          </w:p>
        </w:tc>
        <w:tc>
          <w:tcPr>
            <w:tcW w:w="720" w:type="dxa"/>
            <w:gridSpan w:val="3"/>
            <w:vAlign w:val="center"/>
          </w:tcPr>
          <w:p w:rsidR="00DD4933" w:rsidRPr="004F3111" w:rsidRDefault="00AE0E5F" w:rsidP="00DD4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11" w:type="dxa"/>
            <w:gridSpan w:val="3"/>
          </w:tcPr>
          <w:p w:rsidR="00DD4933" w:rsidRPr="004F3111" w:rsidRDefault="00DD4933" w:rsidP="00DD49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DD4933" w:rsidRPr="004F3111" w:rsidRDefault="00DD4933" w:rsidP="00DD49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DD4933" w:rsidRPr="004F3111" w:rsidRDefault="00DD4933" w:rsidP="00DD49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DD4933" w:rsidRPr="004F3111" w:rsidRDefault="00DD4933" w:rsidP="00DD49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DD4933" w:rsidRPr="004F3111" w:rsidRDefault="00DD4933" w:rsidP="00DD49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7528" w:rsidRPr="004F3111" w:rsidTr="000C7EF9">
        <w:trPr>
          <w:gridAfter w:val="1"/>
          <w:wAfter w:w="7" w:type="dxa"/>
        </w:trPr>
        <w:tc>
          <w:tcPr>
            <w:tcW w:w="562" w:type="dxa"/>
            <w:gridSpan w:val="2"/>
            <w:vAlign w:val="center"/>
          </w:tcPr>
          <w:p w:rsidR="00CC7528" w:rsidRPr="000455BF" w:rsidRDefault="00CC7528" w:rsidP="00CC7528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5B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055" w:type="dxa"/>
            <w:gridSpan w:val="3"/>
            <w:vAlign w:val="center"/>
          </w:tcPr>
          <w:p w:rsidR="00CC7528" w:rsidRPr="004F3111" w:rsidRDefault="00CC7528" w:rsidP="00CC75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31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Oznaka korpusów osobowych-Wojska - specj.  Żandarmerii Wojskowej</w:t>
            </w:r>
          </w:p>
          <w:p w:rsidR="00CC7528" w:rsidRPr="004F3111" w:rsidRDefault="00CC7528" w:rsidP="00CC75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vAlign w:val="center"/>
          </w:tcPr>
          <w:p w:rsidR="00CC7528" w:rsidRPr="004F3111" w:rsidRDefault="00CC7528" w:rsidP="00CC7528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111">
              <w:rPr>
                <w:rFonts w:ascii="Times New Roman" w:hAnsi="Times New Roman"/>
                <w:b/>
                <w:sz w:val="20"/>
                <w:szCs w:val="20"/>
              </w:rPr>
              <w:t>par</w:t>
            </w:r>
          </w:p>
        </w:tc>
        <w:tc>
          <w:tcPr>
            <w:tcW w:w="720" w:type="dxa"/>
            <w:gridSpan w:val="3"/>
            <w:vAlign w:val="center"/>
          </w:tcPr>
          <w:p w:rsidR="00CC7528" w:rsidRPr="004F3111" w:rsidRDefault="00CC7528" w:rsidP="00CC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711" w:type="dxa"/>
            <w:gridSpan w:val="3"/>
          </w:tcPr>
          <w:p w:rsidR="00CC7528" w:rsidRPr="004F3111" w:rsidRDefault="00CC7528" w:rsidP="00CC7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CC7528" w:rsidRPr="004F3111" w:rsidRDefault="00CC7528" w:rsidP="00CC7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CC7528" w:rsidRPr="004F3111" w:rsidRDefault="00CC7528" w:rsidP="00CC7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C7528" w:rsidRPr="004F3111" w:rsidRDefault="00CC7528" w:rsidP="00CC7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CC7528" w:rsidRPr="004F3111" w:rsidRDefault="00CC7528" w:rsidP="00CC7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7528" w:rsidRPr="004F3111" w:rsidTr="000C7EF9">
        <w:trPr>
          <w:gridAfter w:val="1"/>
          <w:wAfter w:w="7" w:type="dxa"/>
        </w:trPr>
        <w:tc>
          <w:tcPr>
            <w:tcW w:w="562" w:type="dxa"/>
            <w:gridSpan w:val="2"/>
            <w:vAlign w:val="center"/>
          </w:tcPr>
          <w:p w:rsidR="00CC7528" w:rsidRPr="000455BF" w:rsidRDefault="00CC7528" w:rsidP="00CC7528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5B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055" w:type="dxa"/>
            <w:gridSpan w:val="3"/>
            <w:vAlign w:val="center"/>
          </w:tcPr>
          <w:p w:rsidR="00CC7528" w:rsidRPr="004F3111" w:rsidRDefault="00CC7528" w:rsidP="00CC75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1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Oznaka korpusów osobowych- Wojska specj. Medyczna</w:t>
            </w:r>
          </w:p>
        </w:tc>
        <w:tc>
          <w:tcPr>
            <w:tcW w:w="711" w:type="dxa"/>
            <w:gridSpan w:val="3"/>
            <w:vAlign w:val="center"/>
          </w:tcPr>
          <w:p w:rsidR="00CC7528" w:rsidRPr="004F3111" w:rsidRDefault="00CC7528" w:rsidP="00CC7528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111">
              <w:rPr>
                <w:rFonts w:ascii="Times New Roman" w:hAnsi="Times New Roman"/>
                <w:b/>
                <w:sz w:val="20"/>
                <w:szCs w:val="20"/>
              </w:rPr>
              <w:t>par</w:t>
            </w:r>
          </w:p>
        </w:tc>
        <w:tc>
          <w:tcPr>
            <w:tcW w:w="720" w:type="dxa"/>
            <w:gridSpan w:val="3"/>
            <w:vAlign w:val="center"/>
          </w:tcPr>
          <w:p w:rsidR="00CC7528" w:rsidRPr="004F3111" w:rsidRDefault="00CC7528" w:rsidP="00CC75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1" w:type="dxa"/>
            <w:gridSpan w:val="3"/>
          </w:tcPr>
          <w:p w:rsidR="00CC7528" w:rsidRPr="004F3111" w:rsidRDefault="00CC7528" w:rsidP="00CC7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CC7528" w:rsidRPr="004F3111" w:rsidRDefault="00CC7528" w:rsidP="00CC7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CC7528" w:rsidRPr="004F3111" w:rsidRDefault="00CC7528" w:rsidP="00CC7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C7528" w:rsidRPr="004F3111" w:rsidRDefault="00CC7528" w:rsidP="00CC7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CC7528" w:rsidRPr="004F3111" w:rsidRDefault="00CC7528" w:rsidP="00CC7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65CE" w:rsidRPr="004F3111" w:rsidTr="000C7EF9">
        <w:trPr>
          <w:gridAfter w:val="1"/>
          <w:wAfter w:w="7" w:type="dxa"/>
        </w:trPr>
        <w:tc>
          <w:tcPr>
            <w:tcW w:w="562" w:type="dxa"/>
            <w:gridSpan w:val="2"/>
            <w:vAlign w:val="center"/>
          </w:tcPr>
          <w:p w:rsidR="006265CE" w:rsidRPr="000455BF" w:rsidRDefault="006265CE" w:rsidP="006265CE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5B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055" w:type="dxa"/>
            <w:gridSpan w:val="3"/>
            <w:vAlign w:val="center"/>
          </w:tcPr>
          <w:p w:rsidR="006265CE" w:rsidRPr="004F3111" w:rsidRDefault="006265CE" w:rsidP="006265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31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Oznaka korpusów osobowych- Inżynierii wojskowej</w:t>
            </w:r>
          </w:p>
        </w:tc>
        <w:tc>
          <w:tcPr>
            <w:tcW w:w="711" w:type="dxa"/>
            <w:gridSpan w:val="3"/>
            <w:vAlign w:val="center"/>
          </w:tcPr>
          <w:p w:rsidR="006265CE" w:rsidRPr="004F3111" w:rsidRDefault="006265CE" w:rsidP="006265CE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111">
              <w:rPr>
                <w:rFonts w:ascii="Times New Roman" w:hAnsi="Times New Roman"/>
                <w:b/>
                <w:sz w:val="20"/>
                <w:szCs w:val="20"/>
              </w:rPr>
              <w:t>par</w:t>
            </w:r>
          </w:p>
        </w:tc>
        <w:tc>
          <w:tcPr>
            <w:tcW w:w="720" w:type="dxa"/>
            <w:gridSpan w:val="3"/>
            <w:vAlign w:val="center"/>
          </w:tcPr>
          <w:p w:rsidR="006265CE" w:rsidRPr="004F3111" w:rsidRDefault="006265CE" w:rsidP="006265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11" w:type="dxa"/>
            <w:gridSpan w:val="3"/>
          </w:tcPr>
          <w:p w:rsidR="006265CE" w:rsidRPr="004F3111" w:rsidRDefault="006265CE" w:rsidP="006265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6265CE" w:rsidRPr="004F3111" w:rsidRDefault="006265CE" w:rsidP="006265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6265CE" w:rsidRPr="004F3111" w:rsidRDefault="006265CE" w:rsidP="006265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6265CE" w:rsidRPr="004F3111" w:rsidRDefault="006265CE" w:rsidP="006265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6265CE" w:rsidRPr="004F3111" w:rsidRDefault="006265CE" w:rsidP="006265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65CE" w:rsidRPr="004F3111" w:rsidTr="000C7EF9">
        <w:trPr>
          <w:gridAfter w:val="1"/>
          <w:wAfter w:w="7" w:type="dxa"/>
        </w:trPr>
        <w:tc>
          <w:tcPr>
            <w:tcW w:w="562" w:type="dxa"/>
            <w:gridSpan w:val="2"/>
            <w:vAlign w:val="center"/>
          </w:tcPr>
          <w:p w:rsidR="006265CE" w:rsidRPr="000455BF" w:rsidRDefault="006265CE" w:rsidP="006265CE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5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55" w:type="dxa"/>
            <w:gridSpan w:val="3"/>
            <w:vAlign w:val="center"/>
          </w:tcPr>
          <w:p w:rsidR="006265CE" w:rsidRPr="004F3111" w:rsidRDefault="006265CE" w:rsidP="006265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31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Oznaka korpusów osobowych- Wojska specj. Łączności</w:t>
            </w:r>
          </w:p>
        </w:tc>
        <w:tc>
          <w:tcPr>
            <w:tcW w:w="711" w:type="dxa"/>
            <w:gridSpan w:val="3"/>
            <w:vAlign w:val="center"/>
          </w:tcPr>
          <w:p w:rsidR="006265CE" w:rsidRPr="004F3111" w:rsidRDefault="006265CE" w:rsidP="006265CE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111">
              <w:rPr>
                <w:rFonts w:ascii="Times New Roman" w:hAnsi="Times New Roman"/>
                <w:b/>
                <w:sz w:val="20"/>
                <w:szCs w:val="20"/>
              </w:rPr>
              <w:t>par</w:t>
            </w:r>
          </w:p>
        </w:tc>
        <w:tc>
          <w:tcPr>
            <w:tcW w:w="720" w:type="dxa"/>
            <w:gridSpan w:val="3"/>
            <w:vAlign w:val="center"/>
          </w:tcPr>
          <w:p w:rsidR="006265CE" w:rsidRPr="004F3111" w:rsidRDefault="006265CE" w:rsidP="006265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1" w:type="dxa"/>
            <w:gridSpan w:val="3"/>
          </w:tcPr>
          <w:p w:rsidR="006265CE" w:rsidRPr="004F3111" w:rsidRDefault="006265CE" w:rsidP="006265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6265CE" w:rsidRPr="004F3111" w:rsidRDefault="006265CE" w:rsidP="006265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6265CE" w:rsidRPr="004F3111" w:rsidRDefault="006265CE" w:rsidP="006265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6265CE" w:rsidRPr="004F3111" w:rsidRDefault="006265CE" w:rsidP="006265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6265CE" w:rsidRPr="004F3111" w:rsidRDefault="006265CE" w:rsidP="006265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2082" w:rsidRPr="004F3111" w:rsidTr="000C7EF9">
        <w:trPr>
          <w:gridAfter w:val="1"/>
          <w:wAfter w:w="7" w:type="dxa"/>
        </w:trPr>
        <w:tc>
          <w:tcPr>
            <w:tcW w:w="562" w:type="dxa"/>
            <w:gridSpan w:val="2"/>
            <w:vAlign w:val="center"/>
          </w:tcPr>
          <w:p w:rsidR="00DD4933" w:rsidRPr="000455BF" w:rsidRDefault="00DD4933" w:rsidP="00DD4933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5BF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055" w:type="dxa"/>
            <w:gridSpan w:val="3"/>
            <w:vAlign w:val="center"/>
          </w:tcPr>
          <w:p w:rsidR="00DD4933" w:rsidRPr="004F3111" w:rsidRDefault="00DD4933" w:rsidP="00DD49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1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Oznaka korpusów osobowych- Wojska specj. Sił Powietrznych</w:t>
            </w:r>
          </w:p>
        </w:tc>
        <w:tc>
          <w:tcPr>
            <w:tcW w:w="711" w:type="dxa"/>
            <w:gridSpan w:val="3"/>
            <w:vAlign w:val="center"/>
          </w:tcPr>
          <w:p w:rsidR="00DD4933" w:rsidRPr="004F3111" w:rsidRDefault="00DD4933" w:rsidP="00DD4933">
            <w:pPr>
              <w:tabs>
                <w:tab w:val="left" w:pos="7799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111">
              <w:rPr>
                <w:rFonts w:ascii="Times New Roman" w:hAnsi="Times New Roman"/>
                <w:b/>
                <w:sz w:val="20"/>
                <w:szCs w:val="20"/>
              </w:rPr>
              <w:t>par</w:t>
            </w:r>
          </w:p>
        </w:tc>
        <w:tc>
          <w:tcPr>
            <w:tcW w:w="720" w:type="dxa"/>
            <w:gridSpan w:val="3"/>
            <w:vAlign w:val="center"/>
          </w:tcPr>
          <w:p w:rsidR="00DD4933" w:rsidRPr="004F3111" w:rsidRDefault="00725EA2" w:rsidP="00DD493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711" w:type="dxa"/>
            <w:gridSpan w:val="3"/>
          </w:tcPr>
          <w:p w:rsidR="00DD4933" w:rsidRPr="004F3111" w:rsidRDefault="00DD4933" w:rsidP="00DD49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DD4933" w:rsidRPr="004F3111" w:rsidRDefault="00DD4933" w:rsidP="00DD49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DD4933" w:rsidRPr="004F3111" w:rsidRDefault="00DD4933" w:rsidP="00DD49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DD4933" w:rsidRPr="004F3111" w:rsidRDefault="00DD4933" w:rsidP="00DD49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DD4933" w:rsidRPr="004F3111" w:rsidRDefault="00DD4933" w:rsidP="00DD493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65CE" w:rsidRPr="004F3111" w:rsidTr="000C7EF9">
        <w:trPr>
          <w:gridAfter w:val="1"/>
          <w:wAfter w:w="7" w:type="dxa"/>
        </w:trPr>
        <w:tc>
          <w:tcPr>
            <w:tcW w:w="562" w:type="dxa"/>
            <w:gridSpan w:val="2"/>
            <w:vAlign w:val="center"/>
          </w:tcPr>
          <w:p w:rsidR="006265CE" w:rsidRPr="000455BF" w:rsidRDefault="006265CE" w:rsidP="006265CE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5BF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055" w:type="dxa"/>
            <w:gridSpan w:val="3"/>
            <w:vAlign w:val="center"/>
          </w:tcPr>
          <w:p w:rsidR="006265CE" w:rsidRPr="004F3111" w:rsidRDefault="006265CE" w:rsidP="006265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1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Oznaka korpusów osobowych-Wojsk specj. Przeciwlotnicze</w:t>
            </w:r>
          </w:p>
        </w:tc>
        <w:tc>
          <w:tcPr>
            <w:tcW w:w="711" w:type="dxa"/>
            <w:gridSpan w:val="3"/>
            <w:vAlign w:val="center"/>
          </w:tcPr>
          <w:p w:rsidR="006265CE" w:rsidRPr="004F3111" w:rsidRDefault="006265CE" w:rsidP="006265CE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111">
              <w:rPr>
                <w:rFonts w:ascii="Times New Roman" w:hAnsi="Times New Roman"/>
                <w:b/>
                <w:sz w:val="20"/>
                <w:szCs w:val="20"/>
              </w:rPr>
              <w:t>par</w:t>
            </w:r>
          </w:p>
        </w:tc>
        <w:tc>
          <w:tcPr>
            <w:tcW w:w="720" w:type="dxa"/>
            <w:gridSpan w:val="3"/>
            <w:vAlign w:val="center"/>
          </w:tcPr>
          <w:p w:rsidR="006265CE" w:rsidRPr="004F3111" w:rsidRDefault="006265CE" w:rsidP="006265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1" w:type="dxa"/>
            <w:gridSpan w:val="3"/>
          </w:tcPr>
          <w:p w:rsidR="006265CE" w:rsidRPr="004F3111" w:rsidRDefault="006265CE" w:rsidP="006265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6265CE" w:rsidRPr="004F3111" w:rsidRDefault="006265CE" w:rsidP="006265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6265CE" w:rsidRPr="004F3111" w:rsidRDefault="006265CE" w:rsidP="006265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6265CE" w:rsidRPr="004F3111" w:rsidRDefault="006265CE" w:rsidP="006265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6265CE" w:rsidRPr="004F3111" w:rsidRDefault="006265CE" w:rsidP="006265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65CE" w:rsidRPr="004F3111" w:rsidTr="000C7EF9">
        <w:trPr>
          <w:gridAfter w:val="1"/>
          <w:wAfter w:w="7" w:type="dxa"/>
        </w:trPr>
        <w:tc>
          <w:tcPr>
            <w:tcW w:w="562" w:type="dxa"/>
            <w:gridSpan w:val="2"/>
            <w:vAlign w:val="center"/>
          </w:tcPr>
          <w:p w:rsidR="006265CE" w:rsidRPr="000455BF" w:rsidRDefault="006265CE" w:rsidP="006265CE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5BF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055" w:type="dxa"/>
            <w:gridSpan w:val="3"/>
            <w:vAlign w:val="center"/>
          </w:tcPr>
          <w:p w:rsidR="006265CE" w:rsidRPr="004F3111" w:rsidRDefault="006265CE" w:rsidP="006265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31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Oznaka korpusów osobowych-Wojsk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a </w:t>
            </w:r>
            <w:r w:rsidRPr="004F31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specj.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Rakiety i artyleria</w:t>
            </w:r>
          </w:p>
        </w:tc>
        <w:tc>
          <w:tcPr>
            <w:tcW w:w="711" w:type="dxa"/>
            <w:gridSpan w:val="3"/>
            <w:vAlign w:val="center"/>
          </w:tcPr>
          <w:p w:rsidR="006265CE" w:rsidRPr="004F3111" w:rsidRDefault="006265CE" w:rsidP="006265CE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111">
              <w:rPr>
                <w:rFonts w:ascii="Times New Roman" w:hAnsi="Times New Roman"/>
                <w:b/>
                <w:sz w:val="20"/>
                <w:szCs w:val="20"/>
              </w:rPr>
              <w:t>par</w:t>
            </w:r>
          </w:p>
        </w:tc>
        <w:tc>
          <w:tcPr>
            <w:tcW w:w="720" w:type="dxa"/>
            <w:gridSpan w:val="3"/>
            <w:vAlign w:val="center"/>
          </w:tcPr>
          <w:p w:rsidR="006265CE" w:rsidRPr="004F3111" w:rsidRDefault="006265CE" w:rsidP="006265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1" w:type="dxa"/>
            <w:gridSpan w:val="3"/>
          </w:tcPr>
          <w:p w:rsidR="006265CE" w:rsidRPr="004F3111" w:rsidRDefault="006265CE" w:rsidP="006265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6265CE" w:rsidRPr="004F3111" w:rsidRDefault="006265CE" w:rsidP="006265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6265CE" w:rsidRPr="004F3111" w:rsidRDefault="006265CE" w:rsidP="006265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6265CE" w:rsidRPr="004F3111" w:rsidRDefault="006265CE" w:rsidP="006265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6265CE" w:rsidRPr="004F3111" w:rsidRDefault="006265CE" w:rsidP="006265C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5B27" w:rsidRPr="004F3111" w:rsidTr="000C7EF9">
        <w:trPr>
          <w:gridAfter w:val="1"/>
          <w:wAfter w:w="7" w:type="dxa"/>
        </w:trPr>
        <w:tc>
          <w:tcPr>
            <w:tcW w:w="562" w:type="dxa"/>
            <w:gridSpan w:val="2"/>
            <w:vAlign w:val="center"/>
          </w:tcPr>
          <w:p w:rsidR="00D75B27" w:rsidRPr="000455BF" w:rsidRDefault="00D75B27" w:rsidP="00D75B27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5BF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055" w:type="dxa"/>
            <w:gridSpan w:val="3"/>
            <w:vAlign w:val="center"/>
          </w:tcPr>
          <w:p w:rsidR="00D75B27" w:rsidRPr="004F3111" w:rsidRDefault="00D75B27" w:rsidP="00D75B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31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Oznaka korpusów osobowych-Wojsk specj. Rozpoznania i walki elektronicznej</w:t>
            </w:r>
          </w:p>
        </w:tc>
        <w:tc>
          <w:tcPr>
            <w:tcW w:w="711" w:type="dxa"/>
            <w:gridSpan w:val="3"/>
            <w:vAlign w:val="center"/>
          </w:tcPr>
          <w:p w:rsidR="00D75B27" w:rsidRPr="004F3111" w:rsidRDefault="00D75B27" w:rsidP="00D75B27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111">
              <w:rPr>
                <w:rFonts w:ascii="Times New Roman" w:hAnsi="Times New Roman"/>
                <w:b/>
                <w:sz w:val="20"/>
                <w:szCs w:val="20"/>
              </w:rPr>
              <w:t>par</w:t>
            </w:r>
          </w:p>
        </w:tc>
        <w:tc>
          <w:tcPr>
            <w:tcW w:w="720" w:type="dxa"/>
            <w:gridSpan w:val="3"/>
            <w:vAlign w:val="center"/>
          </w:tcPr>
          <w:p w:rsidR="00D75B27" w:rsidRPr="004F3111" w:rsidRDefault="00D75B27" w:rsidP="00D75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1" w:type="dxa"/>
            <w:gridSpan w:val="3"/>
          </w:tcPr>
          <w:p w:rsidR="00D75B27" w:rsidRPr="004F3111" w:rsidRDefault="00D75B27" w:rsidP="00D75B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D75B27" w:rsidRPr="004F3111" w:rsidRDefault="00D75B27" w:rsidP="00D75B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D75B27" w:rsidRPr="004F3111" w:rsidRDefault="00D75B27" w:rsidP="00D75B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D75B27" w:rsidRPr="004F3111" w:rsidRDefault="00D75B27" w:rsidP="00D75B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D75B27" w:rsidRPr="004F3111" w:rsidRDefault="00D75B27" w:rsidP="00D75B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225" w:rsidRPr="004F3111" w:rsidTr="000C7EF9">
        <w:trPr>
          <w:gridAfter w:val="1"/>
          <w:wAfter w:w="7" w:type="dxa"/>
        </w:trPr>
        <w:tc>
          <w:tcPr>
            <w:tcW w:w="562" w:type="dxa"/>
            <w:gridSpan w:val="2"/>
            <w:vAlign w:val="center"/>
          </w:tcPr>
          <w:p w:rsidR="00713225" w:rsidRPr="000455BF" w:rsidRDefault="00713225" w:rsidP="00713225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5BF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055" w:type="dxa"/>
            <w:gridSpan w:val="3"/>
            <w:vAlign w:val="center"/>
          </w:tcPr>
          <w:p w:rsidR="00713225" w:rsidRPr="004F3111" w:rsidRDefault="00713225" w:rsidP="00713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1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Oznaka korpusów osobowych-Wojsk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</w:t>
            </w:r>
            <w:r w:rsidRPr="004F31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specj.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Administracji wojskowej</w:t>
            </w:r>
          </w:p>
        </w:tc>
        <w:tc>
          <w:tcPr>
            <w:tcW w:w="711" w:type="dxa"/>
            <w:gridSpan w:val="3"/>
            <w:vAlign w:val="center"/>
          </w:tcPr>
          <w:p w:rsidR="00713225" w:rsidRPr="004F3111" w:rsidRDefault="00713225" w:rsidP="00713225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111">
              <w:rPr>
                <w:rFonts w:ascii="Times New Roman" w:hAnsi="Times New Roman"/>
                <w:b/>
                <w:sz w:val="20"/>
                <w:szCs w:val="20"/>
              </w:rPr>
              <w:t>par</w:t>
            </w:r>
          </w:p>
        </w:tc>
        <w:tc>
          <w:tcPr>
            <w:tcW w:w="720" w:type="dxa"/>
            <w:gridSpan w:val="3"/>
            <w:vAlign w:val="center"/>
          </w:tcPr>
          <w:p w:rsidR="00713225" w:rsidRPr="004F3111" w:rsidRDefault="00713225" w:rsidP="00713225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711" w:type="dxa"/>
            <w:gridSpan w:val="3"/>
          </w:tcPr>
          <w:p w:rsidR="00713225" w:rsidRPr="004F3111" w:rsidRDefault="00713225" w:rsidP="007132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713225" w:rsidRPr="004F3111" w:rsidRDefault="00713225" w:rsidP="007132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713225" w:rsidRPr="004F3111" w:rsidRDefault="00713225" w:rsidP="007132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713225" w:rsidRPr="004F3111" w:rsidRDefault="00713225" w:rsidP="007132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713225" w:rsidRPr="004F3111" w:rsidRDefault="00713225" w:rsidP="007132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225" w:rsidRPr="004F3111" w:rsidTr="000C7EF9">
        <w:trPr>
          <w:gridAfter w:val="1"/>
          <w:wAfter w:w="7" w:type="dxa"/>
        </w:trPr>
        <w:tc>
          <w:tcPr>
            <w:tcW w:w="562" w:type="dxa"/>
            <w:gridSpan w:val="2"/>
            <w:vAlign w:val="center"/>
          </w:tcPr>
          <w:p w:rsidR="00713225" w:rsidRPr="004F3111" w:rsidRDefault="00713225" w:rsidP="00713225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111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055" w:type="dxa"/>
            <w:gridSpan w:val="3"/>
            <w:vAlign w:val="center"/>
          </w:tcPr>
          <w:p w:rsidR="00713225" w:rsidRPr="004F3111" w:rsidRDefault="00713225" w:rsidP="007132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31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Oznaka korpusów osobowych-Wojsk specj. Informatyki</w:t>
            </w:r>
          </w:p>
          <w:p w:rsidR="00713225" w:rsidRPr="004F3111" w:rsidRDefault="00713225" w:rsidP="00713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vAlign w:val="center"/>
          </w:tcPr>
          <w:p w:rsidR="00713225" w:rsidRPr="004F3111" w:rsidRDefault="00713225" w:rsidP="00713225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3111">
              <w:rPr>
                <w:rFonts w:ascii="Times New Roman" w:hAnsi="Times New Roman"/>
                <w:b/>
                <w:sz w:val="20"/>
                <w:szCs w:val="20"/>
              </w:rPr>
              <w:t>par</w:t>
            </w:r>
          </w:p>
        </w:tc>
        <w:tc>
          <w:tcPr>
            <w:tcW w:w="720" w:type="dxa"/>
            <w:gridSpan w:val="3"/>
            <w:vAlign w:val="center"/>
          </w:tcPr>
          <w:p w:rsidR="00713225" w:rsidRPr="004F3111" w:rsidRDefault="00713225" w:rsidP="00713225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711" w:type="dxa"/>
            <w:gridSpan w:val="3"/>
          </w:tcPr>
          <w:p w:rsidR="00713225" w:rsidRPr="004F3111" w:rsidRDefault="00713225" w:rsidP="007132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713225" w:rsidRPr="004F3111" w:rsidRDefault="00713225" w:rsidP="007132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713225" w:rsidRPr="004F3111" w:rsidRDefault="00713225" w:rsidP="007132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713225" w:rsidRPr="004F3111" w:rsidRDefault="00713225" w:rsidP="007132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713225" w:rsidRPr="004F3111" w:rsidRDefault="00713225" w:rsidP="007132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225" w:rsidRPr="004F3111" w:rsidTr="000C7EF9">
        <w:trPr>
          <w:gridAfter w:val="1"/>
          <w:wAfter w:w="7" w:type="dxa"/>
        </w:trPr>
        <w:tc>
          <w:tcPr>
            <w:tcW w:w="562" w:type="dxa"/>
            <w:gridSpan w:val="2"/>
            <w:vAlign w:val="center"/>
          </w:tcPr>
          <w:p w:rsidR="00713225" w:rsidRPr="004F3111" w:rsidRDefault="00713225" w:rsidP="00713225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055" w:type="dxa"/>
            <w:gridSpan w:val="3"/>
            <w:vAlign w:val="center"/>
          </w:tcPr>
          <w:p w:rsidR="00713225" w:rsidRPr="004F3111" w:rsidRDefault="00713225" w:rsidP="007132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31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Oznaka korpusów osobowych-Wojsk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</w:t>
            </w:r>
            <w:r w:rsidRPr="004F31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specj.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areomobilnej</w:t>
            </w:r>
          </w:p>
          <w:p w:rsidR="00713225" w:rsidRPr="004F3111" w:rsidRDefault="00713225" w:rsidP="007132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vAlign w:val="center"/>
          </w:tcPr>
          <w:p w:rsidR="00713225" w:rsidRPr="004F3111" w:rsidRDefault="00713225" w:rsidP="00713225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par</w:t>
            </w:r>
          </w:p>
        </w:tc>
        <w:tc>
          <w:tcPr>
            <w:tcW w:w="720" w:type="dxa"/>
            <w:gridSpan w:val="3"/>
            <w:vAlign w:val="center"/>
          </w:tcPr>
          <w:p w:rsidR="00713225" w:rsidRDefault="00713225" w:rsidP="00713225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711" w:type="dxa"/>
            <w:gridSpan w:val="3"/>
          </w:tcPr>
          <w:p w:rsidR="00713225" w:rsidRPr="004F3111" w:rsidRDefault="00713225" w:rsidP="007132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713225" w:rsidRPr="004F3111" w:rsidRDefault="00713225" w:rsidP="007132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713225" w:rsidRPr="004F3111" w:rsidRDefault="00713225" w:rsidP="007132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713225" w:rsidRPr="004F3111" w:rsidRDefault="00713225" w:rsidP="007132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713225" w:rsidRPr="004F3111" w:rsidRDefault="00713225" w:rsidP="007132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3225" w:rsidRPr="004F3111" w:rsidTr="000C7EF9">
        <w:trPr>
          <w:gridAfter w:val="1"/>
          <w:wAfter w:w="7" w:type="dxa"/>
        </w:trPr>
        <w:tc>
          <w:tcPr>
            <w:tcW w:w="562" w:type="dxa"/>
            <w:gridSpan w:val="2"/>
            <w:vAlign w:val="center"/>
          </w:tcPr>
          <w:p w:rsidR="00713225" w:rsidRPr="004F3111" w:rsidRDefault="00713225" w:rsidP="00713225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055" w:type="dxa"/>
            <w:gridSpan w:val="3"/>
            <w:vAlign w:val="center"/>
          </w:tcPr>
          <w:p w:rsidR="00713225" w:rsidRPr="004F3111" w:rsidRDefault="00713225" w:rsidP="007132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F31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Oznaka korpusów osobowych-Wojsk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</w:t>
            </w:r>
            <w:r w:rsidRPr="004F31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F31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specj. 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Orkiestra wojskowa</w:t>
            </w:r>
          </w:p>
          <w:p w:rsidR="00713225" w:rsidRPr="004F3111" w:rsidRDefault="00713225" w:rsidP="007132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vAlign w:val="center"/>
          </w:tcPr>
          <w:p w:rsidR="00713225" w:rsidRPr="004F3111" w:rsidRDefault="00713225" w:rsidP="00713225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par</w:t>
            </w:r>
          </w:p>
        </w:tc>
        <w:tc>
          <w:tcPr>
            <w:tcW w:w="720" w:type="dxa"/>
            <w:gridSpan w:val="3"/>
            <w:vAlign w:val="center"/>
          </w:tcPr>
          <w:p w:rsidR="00713225" w:rsidRDefault="00713225" w:rsidP="00713225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711" w:type="dxa"/>
            <w:gridSpan w:val="3"/>
          </w:tcPr>
          <w:p w:rsidR="00713225" w:rsidRPr="004F3111" w:rsidRDefault="00713225" w:rsidP="007132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713225" w:rsidRPr="004F3111" w:rsidRDefault="00713225" w:rsidP="007132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713225" w:rsidRPr="004F3111" w:rsidRDefault="00713225" w:rsidP="007132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713225" w:rsidRPr="004F3111" w:rsidRDefault="00713225" w:rsidP="007132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713225" w:rsidRPr="004F3111" w:rsidRDefault="00713225" w:rsidP="007132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493D" w:rsidRPr="004F3111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71493D" w:rsidRPr="004F3111" w:rsidRDefault="0071493D" w:rsidP="00714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  <w:gridSpan w:val="3"/>
          </w:tcPr>
          <w:p w:rsidR="0071493D" w:rsidRPr="004F3111" w:rsidRDefault="0071493D" w:rsidP="0071493D">
            <w:pPr>
              <w:rPr>
                <w:rFonts w:ascii="Times New Roman" w:hAnsi="Times New Roman"/>
                <w:sz w:val="20"/>
                <w:szCs w:val="20"/>
              </w:rPr>
            </w:pPr>
            <w:r w:rsidRPr="004F3111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711" w:type="dxa"/>
            <w:gridSpan w:val="3"/>
            <w:vAlign w:val="center"/>
          </w:tcPr>
          <w:p w:rsidR="0071493D" w:rsidRPr="004F3111" w:rsidRDefault="0071493D" w:rsidP="0071493D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gridSpan w:val="3"/>
            <w:vAlign w:val="center"/>
          </w:tcPr>
          <w:p w:rsidR="0071493D" w:rsidRPr="004F3111" w:rsidRDefault="0071493D" w:rsidP="0071493D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11" w:type="dxa"/>
            <w:gridSpan w:val="3"/>
            <w:vAlign w:val="center"/>
          </w:tcPr>
          <w:p w:rsidR="0071493D" w:rsidRPr="004F3111" w:rsidRDefault="0071493D" w:rsidP="0071493D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gridSpan w:val="4"/>
            <w:vAlign w:val="center"/>
          </w:tcPr>
          <w:p w:rsidR="0071493D" w:rsidRPr="004F3111" w:rsidRDefault="0071493D" w:rsidP="0071493D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1" w:type="dxa"/>
            <w:gridSpan w:val="3"/>
            <w:vAlign w:val="center"/>
          </w:tcPr>
          <w:p w:rsidR="0071493D" w:rsidRPr="004F3111" w:rsidRDefault="0071493D" w:rsidP="0071493D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1493D" w:rsidRPr="004F3111" w:rsidRDefault="0071493D" w:rsidP="0071493D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71493D" w:rsidRPr="004F3111" w:rsidRDefault="0071493D" w:rsidP="0071493D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273ACE" w:rsidRPr="004F3111" w:rsidTr="00AE3CF2">
        <w:trPr>
          <w:trHeight w:val="2065"/>
        </w:trPr>
        <w:tc>
          <w:tcPr>
            <w:tcW w:w="9164" w:type="dxa"/>
            <w:gridSpan w:val="26"/>
          </w:tcPr>
          <w:p w:rsidR="00273ACE" w:rsidRPr="004F3111" w:rsidRDefault="00273ACE" w:rsidP="00273ACE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4F311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Zadanie nr 1 zamówienie opcjonalne</w:t>
            </w:r>
          </w:p>
          <w:p w:rsidR="00273ACE" w:rsidRPr="004F3111" w:rsidRDefault="00273ACE" w:rsidP="00273ACE">
            <w:pPr>
              <w:tabs>
                <w:tab w:val="left" w:pos="426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  <w:t xml:space="preserve">WARTOŚĆ OFERTY: </w:t>
            </w:r>
          </w:p>
          <w:p w:rsidR="00273ACE" w:rsidRPr="004F3111" w:rsidRDefault="00273ACE" w:rsidP="00273ACE">
            <w:pPr>
              <w:tabs>
                <w:tab w:val="left" w:pos="426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WARTOŚĆ NETTO  </w:t>
            </w:r>
          </w:p>
          <w:p w:rsidR="00273ACE" w:rsidRPr="004F3111" w:rsidRDefault="00273ACE" w:rsidP="00273AC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Cyfrowo: ………………. zł (słownie:………………………….…..……………….)</w:t>
            </w:r>
          </w:p>
          <w:p w:rsidR="00273ACE" w:rsidRPr="004F3111" w:rsidRDefault="00273ACE" w:rsidP="00273AC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WARTOŚĆ VAT  </w:t>
            </w:r>
          </w:p>
          <w:p w:rsidR="00273ACE" w:rsidRPr="004F3111" w:rsidRDefault="00273ACE" w:rsidP="00273AC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Cyfrowo: ………………. zł (słownie:………………………….…..……………….)</w:t>
            </w:r>
          </w:p>
          <w:p w:rsidR="00273ACE" w:rsidRPr="004F3111" w:rsidRDefault="00273ACE" w:rsidP="00273AC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WARTOŚĆ BRUTTO </w:t>
            </w:r>
          </w:p>
          <w:p w:rsidR="00273ACE" w:rsidRDefault="00273ACE" w:rsidP="00273ACE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Cyfrowo: ………………. zł (słownie:………………………….…..……………….)</w:t>
            </w:r>
          </w:p>
          <w:p w:rsidR="00273ACE" w:rsidRPr="004F3111" w:rsidRDefault="00273ACE" w:rsidP="00A45A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7121" w:rsidRPr="004F3111" w:rsidTr="00AE3CF2">
        <w:tc>
          <w:tcPr>
            <w:tcW w:w="9164" w:type="dxa"/>
            <w:gridSpan w:val="26"/>
          </w:tcPr>
          <w:p w:rsidR="00167121" w:rsidRPr="004F3111" w:rsidRDefault="00167121" w:rsidP="00A45AE0">
            <w:pPr>
              <w:rPr>
                <w:rFonts w:ascii="Times New Roman" w:hAnsi="Times New Roman"/>
                <w:sz w:val="20"/>
                <w:szCs w:val="20"/>
              </w:rPr>
            </w:pPr>
            <w:r w:rsidRPr="004F311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Zadanie nr 2 zamówienie podstawowe</w:t>
            </w:r>
          </w:p>
        </w:tc>
      </w:tr>
      <w:tr w:rsidR="0000494B" w:rsidRPr="004F3111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00494B" w:rsidRPr="0078209C" w:rsidRDefault="0000494B" w:rsidP="0000494B">
            <w:pPr>
              <w:tabs>
                <w:tab w:val="left" w:pos="426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8209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055" w:type="dxa"/>
            <w:gridSpan w:val="3"/>
          </w:tcPr>
          <w:p w:rsidR="0000494B" w:rsidRPr="00246590" w:rsidRDefault="0000494B" w:rsidP="0000494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Przedmiot umowy</w:t>
            </w:r>
          </w:p>
        </w:tc>
        <w:tc>
          <w:tcPr>
            <w:tcW w:w="711" w:type="dxa"/>
            <w:gridSpan w:val="3"/>
          </w:tcPr>
          <w:p w:rsidR="0000494B" w:rsidRPr="00246590" w:rsidRDefault="0000494B" w:rsidP="0000494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20" w:type="dxa"/>
            <w:gridSpan w:val="3"/>
          </w:tcPr>
          <w:p w:rsidR="0000494B" w:rsidRPr="00246590" w:rsidRDefault="0000494B" w:rsidP="0000494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711" w:type="dxa"/>
            <w:gridSpan w:val="3"/>
          </w:tcPr>
          <w:p w:rsidR="0000494B" w:rsidRPr="00246590" w:rsidRDefault="0000494B" w:rsidP="0000494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Cena jedn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ostkowa</w:t>
            </w: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netto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C9302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[zł]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za 1szt.</w:t>
            </w: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gridSpan w:val="4"/>
          </w:tcPr>
          <w:p w:rsidR="0000494B" w:rsidRPr="00246590" w:rsidRDefault="00BF6A1D" w:rsidP="0000494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Stawka</w:t>
            </w: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VAT %</w:t>
            </w:r>
          </w:p>
        </w:tc>
        <w:tc>
          <w:tcPr>
            <w:tcW w:w="1001" w:type="dxa"/>
            <w:gridSpan w:val="3"/>
          </w:tcPr>
          <w:p w:rsidR="0000494B" w:rsidRDefault="0000494B" w:rsidP="0000494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Wartość netto </w:t>
            </w:r>
            <w:r w:rsidRPr="00C9302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[zł]</w:t>
            </w:r>
          </w:p>
          <w:p w:rsidR="0000494B" w:rsidRDefault="0000494B" w:rsidP="0000494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RAZEM</w:t>
            </w:r>
          </w:p>
          <w:p w:rsidR="0000494B" w:rsidRDefault="0000494B" w:rsidP="0000494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(4x5)</w:t>
            </w:r>
          </w:p>
          <w:p w:rsidR="0000494B" w:rsidRPr="00246590" w:rsidRDefault="0000494B" w:rsidP="0000494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</w:tcPr>
          <w:p w:rsidR="0000494B" w:rsidRDefault="0000494B" w:rsidP="0000494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5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Wartość brutto </w:t>
            </w:r>
            <w:r w:rsidRPr="00C9302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[zł]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:rsidR="0000494B" w:rsidRPr="00597E0B" w:rsidRDefault="0000494B" w:rsidP="0000494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RAZEM</w:t>
            </w:r>
          </w:p>
          <w:p w:rsidR="0000494B" w:rsidRPr="00246590" w:rsidRDefault="0000494B" w:rsidP="0000494B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(7x6)</w:t>
            </w:r>
          </w:p>
        </w:tc>
        <w:tc>
          <w:tcPr>
            <w:tcW w:w="1270" w:type="dxa"/>
            <w:gridSpan w:val="2"/>
          </w:tcPr>
          <w:p w:rsidR="0000494B" w:rsidRPr="00246590" w:rsidRDefault="0000494B" w:rsidP="0000494B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65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Nazwa handlowa, produkt, typ- wypełnia wykonawca</w:t>
            </w:r>
          </w:p>
        </w:tc>
      </w:tr>
      <w:tr w:rsidR="00FC2082" w:rsidRPr="004F3111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A42365" w:rsidRPr="0078209C" w:rsidRDefault="00A42365" w:rsidP="007820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20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5" w:type="dxa"/>
            <w:gridSpan w:val="3"/>
          </w:tcPr>
          <w:p w:rsidR="00A42365" w:rsidRPr="004F3111" w:rsidRDefault="00A42365" w:rsidP="00A42365">
            <w:pPr>
              <w:rPr>
                <w:rFonts w:ascii="Times New Roman" w:hAnsi="Times New Roman"/>
                <w:sz w:val="20"/>
                <w:szCs w:val="20"/>
              </w:rPr>
            </w:pPr>
            <w:r w:rsidRPr="004F311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1" w:type="dxa"/>
            <w:gridSpan w:val="3"/>
          </w:tcPr>
          <w:p w:rsidR="00A42365" w:rsidRPr="004F3111" w:rsidRDefault="00A42365" w:rsidP="00A42365">
            <w:pPr>
              <w:rPr>
                <w:rFonts w:ascii="Times New Roman" w:hAnsi="Times New Roman"/>
                <w:sz w:val="20"/>
                <w:szCs w:val="20"/>
              </w:rPr>
            </w:pPr>
            <w:r w:rsidRPr="004F311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3"/>
          </w:tcPr>
          <w:p w:rsidR="00A42365" w:rsidRPr="004F3111" w:rsidRDefault="00A42365" w:rsidP="00A42365">
            <w:pPr>
              <w:rPr>
                <w:rFonts w:ascii="Times New Roman" w:hAnsi="Times New Roman"/>
                <w:sz w:val="20"/>
                <w:szCs w:val="20"/>
              </w:rPr>
            </w:pPr>
            <w:r w:rsidRPr="004F311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1" w:type="dxa"/>
            <w:gridSpan w:val="3"/>
          </w:tcPr>
          <w:p w:rsidR="00A42365" w:rsidRPr="004F3111" w:rsidRDefault="00A42365" w:rsidP="00A42365">
            <w:pPr>
              <w:rPr>
                <w:rFonts w:ascii="Times New Roman" w:hAnsi="Times New Roman"/>
                <w:sz w:val="20"/>
                <w:szCs w:val="20"/>
              </w:rPr>
            </w:pPr>
            <w:r w:rsidRPr="004F311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4"/>
          </w:tcPr>
          <w:p w:rsidR="00A42365" w:rsidRPr="004F3111" w:rsidRDefault="00A42365" w:rsidP="00A42365">
            <w:pPr>
              <w:rPr>
                <w:rFonts w:ascii="Times New Roman" w:hAnsi="Times New Roman"/>
                <w:sz w:val="20"/>
                <w:szCs w:val="20"/>
              </w:rPr>
            </w:pPr>
            <w:r w:rsidRPr="004F311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1" w:type="dxa"/>
            <w:gridSpan w:val="3"/>
          </w:tcPr>
          <w:p w:rsidR="00A42365" w:rsidRPr="004F3111" w:rsidRDefault="00A42365" w:rsidP="00A42365">
            <w:pPr>
              <w:rPr>
                <w:rFonts w:ascii="Times New Roman" w:hAnsi="Times New Roman"/>
                <w:sz w:val="20"/>
                <w:szCs w:val="20"/>
              </w:rPr>
            </w:pPr>
            <w:r w:rsidRPr="004F311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</w:tcPr>
          <w:p w:rsidR="00A42365" w:rsidRPr="004F3111" w:rsidRDefault="00A42365" w:rsidP="00A42365">
            <w:pPr>
              <w:rPr>
                <w:rFonts w:ascii="Times New Roman" w:hAnsi="Times New Roman"/>
                <w:sz w:val="20"/>
                <w:szCs w:val="20"/>
              </w:rPr>
            </w:pPr>
            <w:r w:rsidRPr="004F311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0" w:type="dxa"/>
            <w:gridSpan w:val="2"/>
          </w:tcPr>
          <w:p w:rsidR="00A42365" w:rsidRPr="004F3111" w:rsidRDefault="00A42365" w:rsidP="00A42365">
            <w:pPr>
              <w:rPr>
                <w:rFonts w:ascii="Times New Roman" w:hAnsi="Times New Roman"/>
                <w:sz w:val="20"/>
                <w:szCs w:val="20"/>
              </w:rPr>
            </w:pPr>
            <w:r w:rsidRPr="004F311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C2082" w:rsidRPr="004F3111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A42365" w:rsidRPr="0078209C" w:rsidRDefault="00A42365" w:rsidP="0078209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8209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55" w:type="dxa"/>
            <w:gridSpan w:val="3"/>
          </w:tcPr>
          <w:p w:rsidR="00A42365" w:rsidRPr="004F3111" w:rsidRDefault="00A42365" w:rsidP="00A4236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Proporczyk metalowy AWL</w:t>
            </w:r>
          </w:p>
        </w:tc>
        <w:tc>
          <w:tcPr>
            <w:tcW w:w="711" w:type="dxa"/>
            <w:gridSpan w:val="3"/>
          </w:tcPr>
          <w:p w:rsidR="00A42365" w:rsidRPr="004F3111" w:rsidRDefault="00A42365" w:rsidP="00A4236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0" w:type="dxa"/>
            <w:gridSpan w:val="3"/>
          </w:tcPr>
          <w:p w:rsidR="00A42365" w:rsidRPr="004F3111" w:rsidRDefault="00423F3C" w:rsidP="00A4236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711" w:type="dxa"/>
            <w:gridSpan w:val="3"/>
          </w:tcPr>
          <w:p w:rsidR="00A42365" w:rsidRPr="004F3111" w:rsidRDefault="00A42365" w:rsidP="00A423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A42365" w:rsidRPr="004F3111" w:rsidRDefault="00A42365" w:rsidP="00A423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A42365" w:rsidRPr="004F3111" w:rsidRDefault="00A42365" w:rsidP="00A423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A42365" w:rsidRPr="004F3111" w:rsidRDefault="00A42365" w:rsidP="00A423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A42365" w:rsidRPr="004F3111" w:rsidRDefault="00A42365" w:rsidP="00A423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2082" w:rsidRPr="004F3111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A42365" w:rsidRPr="0078209C" w:rsidRDefault="00A42365" w:rsidP="0078209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8209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55" w:type="dxa"/>
            <w:gridSpan w:val="3"/>
          </w:tcPr>
          <w:p w:rsidR="00A42365" w:rsidRPr="004F3111" w:rsidRDefault="00A42365" w:rsidP="00A4236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Oznaka szkolna AWL</w:t>
            </w:r>
          </w:p>
        </w:tc>
        <w:tc>
          <w:tcPr>
            <w:tcW w:w="711" w:type="dxa"/>
            <w:gridSpan w:val="3"/>
          </w:tcPr>
          <w:p w:rsidR="00A42365" w:rsidRPr="004F3111" w:rsidRDefault="00287DAA" w:rsidP="00A4236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A42365" w:rsidRPr="004F311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zt</w:t>
            </w:r>
            <w:r w:rsidR="00423F3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20" w:type="dxa"/>
            <w:gridSpan w:val="3"/>
          </w:tcPr>
          <w:p w:rsidR="00A42365" w:rsidRPr="004F3111" w:rsidRDefault="00423F3C" w:rsidP="00A4236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</w:t>
            </w:r>
            <w:r w:rsidR="00A42365" w:rsidRPr="004F311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000</w:t>
            </w:r>
          </w:p>
        </w:tc>
        <w:tc>
          <w:tcPr>
            <w:tcW w:w="711" w:type="dxa"/>
            <w:gridSpan w:val="3"/>
          </w:tcPr>
          <w:p w:rsidR="00A42365" w:rsidRPr="004F3111" w:rsidRDefault="00A42365" w:rsidP="00A423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A42365" w:rsidRPr="004F3111" w:rsidRDefault="00A42365" w:rsidP="00A423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A42365" w:rsidRPr="004F3111" w:rsidRDefault="00A42365" w:rsidP="00A423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A42365" w:rsidRPr="004F3111" w:rsidRDefault="00A42365" w:rsidP="00A423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A42365" w:rsidRPr="004F3111" w:rsidRDefault="00A42365" w:rsidP="00A4236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50DA" w:rsidRPr="004F3111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B050DA" w:rsidRPr="0078209C" w:rsidRDefault="00B050DA" w:rsidP="00B050D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55" w:type="dxa"/>
            <w:gridSpan w:val="3"/>
          </w:tcPr>
          <w:p w:rsidR="00B050DA" w:rsidRPr="004F3111" w:rsidRDefault="00B050DA" w:rsidP="00B050DA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11" w:type="dxa"/>
            <w:gridSpan w:val="3"/>
            <w:vAlign w:val="center"/>
          </w:tcPr>
          <w:p w:rsidR="00B050DA" w:rsidRPr="004F3111" w:rsidRDefault="00B050DA" w:rsidP="00B050DA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gridSpan w:val="3"/>
            <w:vAlign w:val="center"/>
          </w:tcPr>
          <w:p w:rsidR="00B050DA" w:rsidRPr="004F3111" w:rsidRDefault="00B050DA" w:rsidP="00B050DA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11" w:type="dxa"/>
            <w:gridSpan w:val="3"/>
            <w:vAlign w:val="center"/>
          </w:tcPr>
          <w:p w:rsidR="00B050DA" w:rsidRPr="004F3111" w:rsidRDefault="00B050DA" w:rsidP="00B050DA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gridSpan w:val="4"/>
            <w:vAlign w:val="center"/>
          </w:tcPr>
          <w:p w:rsidR="00B050DA" w:rsidRPr="004F3111" w:rsidRDefault="00B050DA" w:rsidP="00B050DA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1" w:type="dxa"/>
            <w:gridSpan w:val="3"/>
            <w:vAlign w:val="center"/>
          </w:tcPr>
          <w:p w:rsidR="00B050DA" w:rsidRPr="004F3111" w:rsidRDefault="00B050DA" w:rsidP="00B050DA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050DA" w:rsidRPr="004F3111" w:rsidRDefault="00B050DA" w:rsidP="00B050DA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B050DA" w:rsidRPr="004F3111" w:rsidRDefault="00B050DA" w:rsidP="00B050DA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A42365" w:rsidRPr="004F3111" w:rsidTr="00AE3CF2">
        <w:trPr>
          <w:trHeight w:val="1028"/>
        </w:trPr>
        <w:tc>
          <w:tcPr>
            <w:tcW w:w="9164" w:type="dxa"/>
            <w:gridSpan w:val="26"/>
          </w:tcPr>
          <w:p w:rsidR="00A42365" w:rsidRPr="004F3111" w:rsidRDefault="00A42365" w:rsidP="00A4236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4F311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Zadanie nr 2 zamówienie podstawowe</w:t>
            </w:r>
          </w:p>
          <w:p w:rsidR="00A42365" w:rsidRPr="004F3111" w:rsidRDefault="00A42365" w:rsidP="00A42365">
            <w:pPr>
              <w:tabs>
                <w:tab w:val="left" w:pos="426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  <w:t xml:space="preserve">WARTOŚĆ OFERTY: </w:t>
            </w:r>
          </w:p>
          <w:p w:rsidR="00A42365" w:rsidRPr="004F3111" w:rsidRDefault="00A42365" w:rsidP="00A42365">
            <w:pPr>
              <w:tabs>
                <w:tab w:val="left" w:pos="426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WARTOŚĆ NETTO  </w:t>
            </w:r>
          </w:p>
          <w:p w:rsidR="00A42365" w:rsidRPr="004F3111" w:rsidRDefault="00A42365" w:rsidP="00A4236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Cyfrowo: ………………. zł (słownie:………………………….…..……………….)</w:t>
            </w:r>
          </w:p>
          <w:p w:rsidR="00A42365" w:rsidRPr="004F3111" w:rsidRDefault="00A42365" w:rsidP="00A4236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WARTOŚĆ VAT  </w:t>
            </w:r>
          </w:p>
          <w:p w:rsidR="00A42365" w:rsidRPr="004F3111" w:rsidRDefault="00A42365" w:rsidP="00A4236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Cyfrowo: ………………. zł (słownie:………………………….…..……………….)</w:t>
            </w:r>
          </w:p>
          <w:p w:rsidR="00A42365" w:rsidRPr="004F3111" w:rsidRDefault="00A42365" w:rsidP="00A4236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WARTOŚĆ BRUTTO </w:t>
            </w:r>
          </w:p>
          <w:p w:rsidR="00A42365" w:rsidRDefault="00A42365" w:rsidP="00A4236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Cyfrowo: ………………. zł (słownie:………………………….…..……………….)</w:t>
            </w:r>
          </w:p>
          <w:p w:rsidR="00A42365" w:rsidRPr="004F3111" w:rsidRDefault="00A42365" w:rsidP="00CC4ECD">
            <w:pPr>
              <w:tabs>
                <w:tab w:val="left" w:pos="426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365" w:rsidRPr="004F3111" w:rsidTr="00AE3CF2">
        <w:tc>
          <w:tcPr>
            <w:tcW w:w="9164" w:type="dxa"/>
            <w:gridSpan w:val="26"/>
          </w:tcPr>
          <w:p w:rsidR="00A42365" w:rsidRPr="004F3111" w:rsidRDefault="00A42365" w:rsidP="00A45AE0">
            <w:pPr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4F3111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  <w:t>Zadanie nr 2 zamówienie opcjonalne</w:t>
            </w:r>
          </w:p>
        </w:tc>
      </w:tr>
      <w:tr w:rsidR="00355FA5" w:rsidRPr="004F3111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355FA5" w:rsidRPr="004F3111" w:rsidRDefault="00355FA5" w:rsidP="00355FA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055" w:type="dxa"/>
            <w:gridSpan w:val="3"/>
          </w:tcPr>
          <w:p w:rsidR="00355FA5" w:rsidRPr="00246590" w:rsidRDefault="00355FA5" w:rsidP="00355FA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Przedmiot umowy</w:t>
            </w:r>
          </w:p>
        </w:tc>
        <w:tc>
          <w:tcPr>
            <w:tcW w:w="711" w:type="dxa"/>
            <w:gridSpan w:val="3"/>
          </w:tcPr>
          <w:p w:rsidR="00355FA5" w:rsidRPr="00246590" w:rsidRDefault="00355FA5" w:rsidP="00355FA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20" w:type="dxa"/>
            <w:gridSpan w:val="3"/>
          </w:tcPr>
          <w:p w:rsidR="00355FA5" w:rsidRPr="00246590" w:rsidRDefault="00355FA5" w:rsidP="00355FA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711" w:type="dxa"/>
            <w:gridSpan w:val="3"/>
          </w:tcPr>
          <w:p w:rsidR="00355FA5" w:rsidRPr="00246590" w:rsidRDefault="00355FA5" w:rsidP="00355FA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Cena jedn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ostkowa</w:t>
            </w: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netto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C9302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[zł]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za 1szt.</w:t>
            </w: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gridSpan w:val="4"/>
          </w:tcPr>
          <w:p w:rsidR="00355FA5" w:rsidRPr="00246590" w:rsidRDefault="00BF6A1D" w:rsidP="00355FA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Stawka</w:t>
            </w: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VAT %</w:t>
            </w:r>
          </w:p>
        </w:tc>
        <w:tc>
          <w:tcPr>
            <w:tcW w:w="1001" w:type="dxa"/>
            <w:gridSpan w:val="3"/>
          </w:tcPr>
          <w:p w:rsidR="00355FA5" w:rsidRDefault="00355FA5" w:rsidP="00355FA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Wartość netto </w:t>
            </w:r>
            <w:r w:rsidRPr="00C9302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[zł]</w:t>
            </w:r>
          </w:p>
          <w:p w:rsidR="00355FA5" w:rsidRDefault="00355FA5" w:rsidP="00355FA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RAZEM</w:t>
            </w:r>
          </w:p>
          <w:p w:rsidR="00355FA5" w:rsidRDefault="00355FA5" w:rsidP="00355FA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(4x5)</w:t>
            </w:r>
          </w:p>
          <w:p w:rsidR="00355FA5" w:rsidRPr="00246590" w:rsidRDefault="00355FA5" w:rsidP="00355FA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</w:tcPr>
          <w:p w:rsidR="00355FA5" w:rsidRDefault="00355FA5" w:rsidP="00355FA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5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Wartość brutto </w:t>
            </w:r>
            <w:r w:rsidRPr="00C9302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[zł]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:rsidR="00355FA5" w:rsidRPr="00597E0B" w:rsidRDefault="00355FA5" w:rsidP="00355FA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RAZEM</w:t>
            </w:r>
          </w:p>
          <w:p w:rsidR="00355FA5" w:rsidRPr="00246590" w:rsidRDefault="00355FA5" w:rsidP="00355FA5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(7x6)</w:t>
            </w:r>
          </w:p>
        </w:tc>
        <w:tc>
          <w:tcPr>
            <w:tcW w:w="1270" w:type="dxa"/>
            <w:gridSpan w:val="2"/>
          </w:tcPr>
          <w:p w:rsidR="00355FA5" w:rsidRPr="00246590" w:rsidRDefault="00355FA5" w:rsidP="00355FA5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65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Nazwa handlowa, produkt, typ- wypełnia wykonawca</w:t>
            </w:r>
          </w:p>
        </w:tc>
      </w:tr>
      <w:tr w:rsidR="00FC2082" w:rsidRPr="004F3111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A42365" w:rsidRPr="00215D63" w:rsidRDefault="00A42365" w:rsidP="004F311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5D6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55" w:type="dxa"/>
            <w:gridSpan w:val="3"/>
          </w:tcPr>
          <w:p w:rsidR="00A42365" w:rsidRPr="00215D63" w:rsidRDefault="00A42365" w:rsidP="004F311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5D6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11" w:type="dxa"/>
            <w:gridSpan w:val="3"/>
          </w:tcPr>
          <w:p w:rsidR="00A42365" w:rsidRPr="00215D63" w:rsidRDefault="00A42365" w:rsidP="004F311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5D6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20" w:type="dxa"/>
            <w:gridSpan w:val="3"/>
          </w:tcPr>
          <w:p w:rsidR="00A42365" w:rsidRPr="00215D63" w:rsidRDefault="00A42365" w:rsidP="004F311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5D6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11" w:type="dxa"/>
            <w:gridSpan w:val="3"/>
          </w:tcPr>
          <w:p w:rsidR="00A42365" w:rsidRPr="00215D63" w:rsidRDefault="00A42365" w:rsidP="004F311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5D6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gridSpan w:val="4"/>
          </w:tcPr>
          <w:p w:rsidR="00A42365" w:rsidRPr="00215D63" w:rsidRDefault="00A42365" w:rsidP="004F311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5D6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1" w:type="dxa"/>
            <w:gridSpan w:val="3"/>
          </w:tcPr>
          <w:p w:rsidR="00A42365" w:rsidRPr="00215D63" w:rsidRDefault="00A42365" w:rsidP="004F311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5D6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3" w:type="dxa"/>
            <w:gridSpan w:val="2"/>
          </w:tcPr>
          <w:p w:rsidR="00A42365" w:rsidRPr="004F3111" w:rsidRDefault="00A42365" w:rsidP="004F311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70" w:type="dxa"/>
            <w:gridSpan w:val="2"/>
          </w:tcPr>
          <w:p w:rsidR="00A42365" w:rsidRPr="004F3111" w:rsidRDefault="00A42365" w:rsidP="004F311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</w:tr>
      <w:tr w:rsidR="00FC2082" w:rsidRPr="004F3111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A42365" w:rsidRPr="00FF0CE3" w:rsidRDefault="00A42365" w:rsidP="00FF0C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C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2055" w:type="dxa"/>
            <w:gridSpan w:val="3"/>
          </w:tcPr>
          <w:p w:rsidR="00A42365" w:rsidRPr="004F3111" w:rsidRDefault="00A42365" w:rsidP="004F311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Proporczyk metalowy AWL</w:t>
            </w:r>
          </w:p>
        </w:tc>
        <w:tc>
          <w:tcPr>
            <w:tcW w:w="711" w:type="dxa"/>
            <w:gridSpan w:val="3"/>
          </w:tcPr>
          <w:p w:rsidR="00A42365" w:rsidRPr="004F3111" w:rsidRDefault="00A42365" w:rsidP="004F311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0" w:type="dxa"/>
            <w:gridSpan w:val="3"/>
          </w:tcPr>
          <w:p w:rsidR="00A42365" w:rsidRPr="004F3111" w:rsidRDefault="00C17B9C" w:rsidP="004F311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711" w:type="dxa"/>
            <w:gridSpan w:val="3"/>
          </w:tcPr>
          <w:p w:rsidR="00A42365" w:rsidRPr="004F3111" w:rsidRDefault="00A42365" w:rsidP="004F311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4"/>
          </w:tcPr>
          <w:p w:rsidR="00A42365" w:rsidRPr="004F3111" w:rsidRDefault="00A42365" w:rsidP="004F311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1" w:type="dxa"/>
            <w:gridSpan w:val="3"/>
          </w:tcPr>
          <w:p w:rsidR="00A42365" w:rsidRPr="004F3111" w:rsidRDefault="00A42365" w:rsidP="004F311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</w:tcPr>
          <w:p w:rsidR="00A42365" w:rsidRPr="004F3111" w:rsidRDefault="00A42365" w:rsidP="004F311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0" w:type="dxa"/>
            <w:gridSpan w:val="2"/>
          </w:tcPr>
          <w:p w:rsidR="00A42365" w:rsidRPr="004F3111" w:rsidRDefault="00A42365" w:rsidP="004F311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FC2082" w:rsidRPr="004F3111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A42365" w:rsidRPr="00FF0CE3" w:rsidRDefault="00A42365" w:rsidP="00FF0CE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F0CE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55" w:type="dxa"/>
            <w:gridSpan w:val="3"/>
          </w:tcPr>
          <w:p w:rsidR="00A42365" w:rsidRPr="004F3111" w:rsidRDefault="00A42365" w:rsidP="004F311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Oznaka szkolna AWL</w:t>
            </w:r>
          </w:p>
        </w:tc>
        <w:tc>
          <w:tcPr>
            <w:tcW w:w="711" w:type="dxa"/>
            <w:gridSpan w:val="3"/>
          </w:tcPr>
          <w:p w:rsidR="00A42365" w:rsidRPr="004F3111" w:rsidRDefault="00A42365" w:rsidP="004F311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20" w:type="dxa"/>
            <w:gridSpan w:val="3"/>
          </w:tcPr>
          <w:p w:rsidR="00A42365" w:rsidRPr="004F3111" w:rsidRDefault="00C17B9C" w:rsidP="004F311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  <w:r w:rsidR="00A42365" w:rsidRPr="004F3111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000</w:t>
            </w:r>
          </w:p>
        </w:tc>
        <w:tc>
          <w:tcPr>
            <w:tcW w:w="711" w:type="dxa"/>
            <w:gridSpan w:val="3"/>
          </w:tcPr>
          <w:p w:rsidR="00A42365" w:rsidRPr="004F3111" w:rsidRDefault="00A42365" w:rsidP="004F311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4"/>
          </w:tcPr>
          <w:p w:rsidR="00A42365" w:rsidRPr="004F3111" w:rsidRDefault="00A42365" w:rsidP="004F311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1" w:type="dxa"/>
            <w:gridSpan w:val="3"/>
          </w:tcPr>
          <w:p w:rsidR="00A42365" w:rsidRPr="004F3111" w:rsidRDefault="00A42365" w:rsidP="004F311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</w:tcPr>
          <w:p w:rsidR="00A42365" w:rsidRPr="004F3111" w:rsidRDefault="00A42365" w:rsidP="004F311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70" w:type="dxa"/>
            <w:gridSpan w:val="2"/>
          </w:tcPr>
          <w:p w:rsidR="00A42365" w:rsidRPr="004F3111" w:rsidRDefault="00A42365" w:rsidP="004F311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B050DA" w:rsidRPr="004F3111" w:rsidTr="00AE3CF2">
        <w:tc>
          <w:tcPr>
            <w:tcW w:w="2624" w:type="dxa"/>
            <w:gridSpan w:val="6"/>
          </w:tcPr>
          <w:p w:rsidR="00B050DA" w:rsidRPr="003F2DCB" w:rsidRDefault="00B050DA" w:rsidP="00B050D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F2DCB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11" w:type="dxa"/>
            <w:gridSpan w:val="3"/>
            <w:vAlign w:val="center"/>
          </w:tcPr>
          <w:p w:rsidR="00B050DA" w:rsidRPr="004F3111" w:rsidRDefault="00B050DA" w:rsidP="00B050DA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gridSpan w:val="3"/>
            <w:vAlign w:val="center"/>
          </w:tcPr>
          <w:p w:rsidR="00B050DA" w:rsidRPr="004F3111" w:rsidRDefault="00B050DA" w:rsidP="00B050DA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11" w:type="dxa"/>
            <w:gridSpan w:val="3"/>
            <w:vAlign w:val="center"/>
          </w:tcPr>
          <w:p w:rsidR="00B050DA" w:rsidRPr="004F3111" w:rsidRDefault="00B050DA" w:rsidP="00B050DA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gridSpan w:val="4"/>
            <w:vAlign w:val="center"/>
          </w:tcPr>
          <w:p w:rsidR="00B050DA" w:rsidRPr="004F3111" w:rsidRDefault="00B050DA" w:rsidP="00B050DA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1" w:type="dxa"/>
            <w:gridSpan w:val="3"/>
            <w:vAlign w:val="center"/>
          </w:tcPr>
          <w:p w:rsidR="00B050DA" w:rsidRPr="004F3111" w:rsidRDefault="00B050DA" w:rsidP="00B050DA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050DA" w:rsidRPr="004F3111" w:rsidRDefault="00B050DA" w:rsidP="00B050DA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B050DA" w:rsidRPr="004F3111" w:rsidRDefault="00B050DA" w:rsidP="00B050DA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4703BE" w:rsidRPr="004F3111" w:rsidTr="00AE3CF2">
        <w:trPr>
          <w:trHeight w:val="1028"/>
        </w:trPr>
        <w:tc>
          <w:tcPr>
            <w:tcW w:w="9164" w:type="dxa"/>
            <w:gridSpan w:val="26"/>
          </w:tcPr>
          <w:p w:rsidR="0024282B" w:rsidRPr="004F3111" w:rsidRDefault="0024282B" w:rsidP="0024282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4F311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Zadanie nr 2 zamówienie opcjonalne</w:t>
            </w:r>
          </w:p>
          <w:p w:rsidR="0024282B" w:rsidRPr="004F3111" w:rsidRDefault="0024282B" w:rsidP="0024282B">
            <w:pPr>
              <w:tabs>
                <w:tab w:val="left" w:pos="426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  <w:t xml:space="preserve">WARTOŚĆ OFERTY: </w:t>
            </w:r>
          </w:p>
          <w:p w:rsidR="0024282B" w:rsidRPr="004F3111" w:rsidRDefault="0024282B" w:rsidP="0024282B">
            <w:pPr>
              <w:tabs>
                <w:tab w:val="left" w:pos="426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WARTOŚĆ NETTO  </w:t>
            </w:r>
          </w:p>
          <w:p w:rsidR="0024282B" w:rsidRPr="004F3111" w:rsidRDefault="0024282B" w:rsidP="0024282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Cyfrowo: ………………. zł (słownie:………………………….…..……………….)</w:t>
            </w:r>
          </w:p>
          <w:p w:rsidR="0024282B" w:rsidRPr="004F3111" w:rsidRDefault="0024282B" w:rsidP="0024282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WARTOŚĆ VAT  </w:t>
            </w:r>
          </w:p>
          <w:p w:rsidR="0024282B" w:rsidRPr="004F3111" w:rsidRDefault="0024282B" w:rsidP="0024282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Cyfrowo: ………………. zł (słownie:………………………….…..……………….)</w:t>
            </w:r>
          </w:p>
          <w:p w:rsidR="0024282B" w:rsidRPr="004F3111" w:rsidRDefault="0024282B" w:rsidP="0024282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WARTOŚĆ BRUTTO </w:t>
            </w:r>
          </w:p>
          <w:p w:rsidR="0024282B" w:rsidRDefault="0024282B" w:rsidP="0024282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Cyfrowo: ………………. zł (słownie:………………………….…..……………….)</w:t>
            </w:r>
          </w:p>
          <w:p w:rsidR="00B05138" w:rsidRPr="004F3111" w:rsidRDefault="00B05138" w:rsidP="00CC4ECD">
            <w:pPr>
              <w:tabs>
                <w:tab w:val="left" w:pos="426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5D63" w:rsidRPr="004F3111" w:rsidTr="00AE3CF2">
        <w:tc>
          <w:tcPr>
            <w:tcW w:w="9164" w:type="dxa"/>
            <w:gridSpan w:val="26"/>
          </w:tcPr>
          <w:p w:rsidR="00215D63" w:rsidRPr="004F3111" w:rsidRDefault="00215D63" w:rsidP="00A45AE0">
            <w:pPr>
              <w:rPr>
                <w:rFonts w:ascii="Times New Roman" w:hAnsi="Times New Roman"/>
                <w:sz w:val="20"/>
                <w:szCs w:val="20"/>
              </w:rPr>
            </w:pPr>
            <w:r w:rsidRPr="004F311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Zadanie nr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3</w:t>
            </w:r>
            <w:r w:rsidRPr="004F311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zamówienie podstawowe</w:t>
            </w:r>
          </w:p>
        </w:tc>
      </w:tr>
      <w:tr w:rsidR="00355FA5" w:rsidRPr="00B74754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355FA5" w:rsidRPr="00B74754" w:rsidRDefault="00355FA5" w:rsidP="00355FA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bookmarkStart w:id="1" w:name="_Hlk163031160"/>
            <w:r w:rsidRPr="00B747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055" w:type="dxa"/>
            <w:gridSpan w:val="3"/>
          </w:tcPr>
          <w:p w:rsidR="00355FA5" w:rsidRPr="00246590" w:rsidRDefault="00355FA5" w:rsidP="00355FA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Przedmiot umowy</w:t>
            </w:r>
          </w:p>
        </w:tc>
        <w:tc>
          <w:tcPr>
            <w:tcW w:w="711" w:type="dxa"/>
            <w:gridSpan w:val="3"/>
          </w:tcPr>
          <w:p w:rsidR="00355FA5" w:rsidRPr="00246590" w:rsidRDefault="00355FA5" w:rsidP="00355FA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20" w:type="dxa"/>
            <w:gridSpan w:val="3"/>
          </w:tcPr>
          <w:p w:rsidR="00355FA5" w:rsidRPr="00246590" w:rsidRDefault="00355FA5" w:rsidP="00355FA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711" w:type="dxa"/>
            <w:gridSpan w:val="3"/>
          </w:tcPr>
          <w:p w:rsidR="00355FA5" w:rsidRPr="00246590" w:rsidRDefault="00355FA5" w:rsidP="00355FA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Cena jedn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ostkowa</w:t>
            </w: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netto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C9302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[zł]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za 1szt.</w:t>
            </w: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gridSpan w:val="4"/>
          </w:tcPr>
          <w:p w:rsidR="00355FA5" w:rsidRPr="00246590" w:rsidRDefault="004C2A3F" w:rsidP="00355FA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Stawka</w:t>
            </w: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VAT %</w:t>
            </w:r>
          </w:p>
        </w:tc>
        <w:tc>
          <w:tcPr>
            <w:tcW w:w="1001" w:type="dxa"/>
            <w:gridSpan w:val="3"/>
          </w:tcPr>
          <w:p w:rsidR="00355FA5" w:rsidRDefault="00355FA5" w:rsidP="00355FA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Wartość netto </w:t>
            </w:r>
            <w:r w:rsidRPr="00C9302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[zł]</w:t>
            </w:r>
          </w:p>
          <w:p w:rsidR="00355FA5" w:rsidRDefault="00355FA5" w:rsidP="00355FA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RAZEM</w:t>
            </w:r>
          </w:p>
          <w:p w:rsidR="00355FA5" w:rsidRDefault="00355FA5" w:rsidP="00355FA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(4x5)</w:t>
            </w:r>
          </w:p>
          <w:p w:rsidR="00355FA5" w:rsidRPr="00246590" w:rsidRDefault="00355FA5" w:rsidP="00355FA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</w:tcPr>
          <w:p w:rsidR="00355FA5" w:rsidRDefault="00355FA5" w:rsidP="00355FA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5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Wartość brutto </w:t>
            </w:r>
            <w:r w:rsidRPr="00C9302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[zł]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:rsidR="00355FA5" w:rsidRPr="00597E0B" w:rsidRDefault="00355FA5" w:rsidP="00355FA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RAZEM</w:t>
            </w:r>
          </w:p>
          <w:p w:rsidR="00355FA5" w:rsidRPr="00246590" w:rsidRDefault="00355FA5" w:rsidP="00355FA5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(7x6)</w:t>
            </w:r>
          </w:p>
        </w:tc>
        <w:tc>
          <w:tcPr>
            <w:tcW w:w="1270" w:type="dxa"/>
            <w:gridSpan w:val="2"/>
          </w:tcPr>
          <w:p w:rsidR="00355FA5" w:rsidRPr="00246590" w:rsidRDefault="00355FA5" w:rsidP="00355FA5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65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Nazwa handlowa, produkt, typ- wypełnia wykonawca</w:t>
            </w:r>
          </w:p>
        </w:tc>
      </w:tr>
      <w:tr w:rsidR="00FC2082" w:rsidRPr="00B74754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215D63" w:rsidRPr="00B74754" w:rsidRDefault="00215D63" w:rsidP="00215D6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747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55" w:type="dxa"/>
            <w:gridSpan w:val="3"/>
          </w:tcPr>
          <w:p w:rsidR="00215D63" w:rsidRPr="00B74754" w:rsidRDefault="00215D63" w:rsidP="00215D6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747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11" w:type="dxa"/>
            <w:gridSpan w:val="3"/>
          </w:tcPr>
          <w:p w:rsidR="00215D63" w:rsidRPr="00B74754" w:rsidRDefault="00215D63" w:rsidP="00215D6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747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20" w:type="dxa"/>
            <w:gridSpan w:val="3"/>
          </w:tcPr>
          <w:p w:rsidR="00215D63" w:rsidRPr="00B74754" w:rsidRDefault="00215D63" w:rsidP="00215D6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747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11" w:type="dxa"/>
            <w:gridSpan w:val="3"/>
          </w:tcPr>
          <w:p w:rsidR="00215D63" w:rsidRPr="00B74754" w:rsidRDefault="00215D63" w:rsidP="00215D6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747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gridSpan w:val="4"/>
          </w:tcPr>
          <w:p w:rsidR="00215D63" w:rsidRPr="00B74754" w:rsidRDefault="00215D63" w:rsidP="00215D6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747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1" w:type="dxa"/>
            <w:gridSpan w:val="3"/>
          </w:tcPr>
          <w:p w:rsidR="00215D63" w:rsidRPr="00B74754" w:rsidRDefault="00215D63" w:rsidP="00215D6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747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3" w:type="dxa"/>
            <w:gridSpan w:val="2"/>
          </w:tcPr>
          <w:p w:rsidR="00215D63" w:rsidRPr="00B74754" w:rsidRDefault="00215D63" w:rsidP="00215D6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747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70" w:type="dxa"/>
            <w:gridSpan w:val="2"/>
          </w:tcPr>
          <w:p w:rsidR="00215D63" w:rsidRPr="00B74754" w:rsidRDefault="00215D63" w:rsidP="00215D6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B747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</w:p>
        </w:tc>
      </w:tr>
      <w:tr w:rsidR="007E0C28" w:rsidRPr="00B74754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7E0C28" w:rsidRPr="007013F5" w:rsidRDefault="007E0C28" w:rsidP="00701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" w:name="_Hlk163031190"/>
            <w:bookmarkEnd w:id="1"/>
            <w:r w:rsidRPr="007013F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5" w:type="dxa"/>
            <w:gridSpan w:val="3"/>
          </w:tcPr>
          <w:p w:rsidR="007E0C28" w:rsidRPr="00B74754" w:rsidRDefault="007E0C28" w:rsidP="00721E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sz w:val="20"/>
                <w:szCs w:val="20"/>
              </w:rPr>
              <w:t>OZNAKA PRZYNALEŻNOŚCI PAŃSTWOWEJ (GODŁO) WYJŚCIOWE</w:t>
            </w:r>
          </w:p>
        </w:tc>
        <w:tc>
          <w:tcPr>
            <w:tcW w:w="711" w:type="dxa"/>
            <w:gridSpan w:val="3"/>
          </w:tcPr>
          <w:p w:rsidR="007E0C28" w:rsidRPr="00B74754" w:rsidRDefault="007E0C28" w:rsidP="007E0C2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sz w:val="20"/>
                <w:szCs w:val="20"/>
              </w:rPr>
              <w:t>szt.</w:t>
            </w:r>
          </w:p>
        </w:tc>
        <w:tc>
          <w:tcPr>
            <w:tcW w:w="720" w:type="dxa"/>
            <w:gridSpan w:val="3"/>
          </w:tcPr>
          <w:p w:rsidR="007E0C28" w:rsidRPr="00B74754" w:rsidRDefault="007E0C28" w:rsidP="007E0C2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sz w:val="20"/>
                <w:szCs w:val="20"/>
              </w:rPr>
              <w:t>2000</w:t>
            </w:r>
          </w:p>
        </w:tc>
        <w:tc>
          <w:tcPr>
            <w:tcW w:w="711" w:type="dxa"/>
            <w:gridSpan w:val="3"/>
          </w:tcPr>
          <w:p w:rsidR="007E0C28" w:rsidRPr="00B74754" w:rsidRDefault="007E0C28" w:rsidP="007E0C2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7E0C28" w:rsidRPr="00B74754" w:rsidRDefault="007E0C28" w:rsidP="007E0C2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7E0C28" w:rsidRPr="00B74754" w:rsidRDefault="007E0C28" w:rsidP="007E0C2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7E0C28" w:rsidRPr="00B74754" w:rsidRDefault="007E0C28" w:rsidP="007E0C2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7E0C28" w:rsidRPr="00B74754" w:rsidRDefault="007E0C28" w:rsidP="007E0C2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bookmarkEnd w:id="2"/>
      <w:tr w:rsidR="007E0C28" w:rsidRPr="00B74754" w:rsidTr="00AE3CF2">
        <w:tc>
          <w:tcPr>
            <w:tcW w:w="9164" w:type="dxa"/>
            <w:gridSpan w:val="26"/>
          </w:tcPr>
          <w:p w:rsidR="007E0C28" w:rsidRPr="00B74754" w:rsidRDefault="007E0C28" w:rsidP="007E0C2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sz w:val="20"/>
                <w:szCs w:val="20"/>
              </w:rPr>
              <w:t>OZNAKA ROZPOZNAWCZ WYJŚCOWA</w:t>
            </w:r>
          </w:p>
        </w:tc>
      </w:tr>
      <w:tr w:rsidR="00D63D10" w:rsidRPr="00B74754" w:rsidTr="000C7EF9">
        <w:trPr>
          <w:gridAfter w:val="1"/>
          <w:wAfter w:w="7" w:type="dxa"/>
        </w:trPr>
        <w:tc>
          <w:tcPr>
            <w:tcW w:w="562" w:type="dxa"/>
            <w:gridSpan w:val="2"/>
            <w:vAlign w:val="center"/>
          </w:tcPr>
          <w:p w:rsidR="00D63D10" w:rsidRPr="007013F5" w:rsidRDefault="00D63D10" w:rsidP="00D63D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bookmarkStart w:id="3" w:name="_Hlk163031430"/>
            <w:r w:rsidRPr="007013F5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055" w:type="dxa"/>
            <w:gridSpan w:val="3"/>
            <w:vAlign w:val="center"/>
          </w:tcPr>
          <w:p w:rsidR="00D63D10" w:rsidRPr="00B74754" w:rsidRDefault="00D63D10" w:rsidP="00D63D1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bCs/>
                <w:sz w:val="20"/>
                <w:szCs w:val="20"/>
              </w:rPr>
              <w:t>AWL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WYJŚCIOWE</w:t>
            </w:r>
          </w:p>
        </w:tc>
        <w:tc>
          <w:tcPr>
            <w:tcW w:w="711" w:type="dxa"/>
            <w:gridSpan w:val="3"/>
            <w:vAlign w:val="center"/>
          </w:tcPr>
          <w:p w:rsidR="00D63D10" w:rsidRPr="00B74754" w:rsidRDefault="00D63D10" w:rsidP="006E77B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720" w:type="dxa"/>
            <w:gridSpan w:val="3"/>
          </w:tcPr>
          <w:p w:rsidR="00D63D10" w:rsidRPr="00B74754" w:rsidRDefault="00D63D10" w:rsidP="00D63D1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700</w:t>
            </w:r>
          </w:p>
        </w:tc>
        <w:tc>
          <w:tcPr>
            <w:tcW w:w="711" w:type="dxa"/>
            <w:gridSpan w:val="3"/>
            <w:vAlign w:val="center"/>
          </w:tcPr>
          <w:p w:rsidR="00D63D10" w:rsidRPr="00B74754" w:rsidRDefault="00D63D10" w:rsidP="00D63D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D63D10" w:rsidRPr="00B74754" w:rsidRDefault="00D63D10" w:rsidP="00D63D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D63D10" w:rsidRPr="00B74754" w:rsidRDefault="00D63D10" w:rsidP="00D63D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D63D10" w:rsidRPr="00B74754" w:rsidRDefault="00D63D10" w:rsidP="00D63D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D63D10" w:rsidRPr="00B74754" w:rsidRDefault="00D63D10" w:rsidP="00D63D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959BF" w:rsidRPr="00B74754" w:rsidTr="000C7EF9">
        <w:trPr>
          <w:gridAfter w:val="1"/>
          <w:wAfter w:w="7" w:type="dxa"/>
        </w:trPr>
        <w:tc>
          <w:tcPr>
            <w:tcW w:w="562" w:type="dxa"/>
            <w:gridSpan w:val="2"/>
            <w:vAlign w:val="center"/>
          </w:tcPr>
          <w:p w:rsidR="009959BF" w:rsidRPr="007013F5" w:rsidRDefault="009959BF" w:rsidP="007013F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13F5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055" w:type="dxa"/>
            <w:gridSpan w:val="3"/>
            <w:vAlign w:val="center"/>
          </w:tcPr>
          <w:p w:rsidR="009959BF" w:rsidRPr="00B74754" w:rsidRDefault="009959BF" w:rsidP="009959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2WOG</w:t>
            </w:r>
          </w:p>
        </w:tc>
        <w:tc>
          <w:tcPr>
            <w:tcW w:w="711" w:type="dxa"/>
            <w:gridSpan w:val="3"/>
            <w:vAlign w:val="center"/>
          </w:tcPr>
          <w:p w:rsidR="009959BF" w:rsidRPr="00B74754" w:rsidRDefault="009959BF" w:rsidP="006E77B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720" w:type="dxa"/>
            <w:gridSpan w:val="3"/>
          </w:tcPr>
          <w:p w:rsidR="009959BF" w:rsidRPr="00B74754" w:rsidRDefault="00D63D10" w:rsidP="009959B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11" w:type="dxa"/>
            <w:gridSpan w:val="3"/>
            <w:vAlign w:val="center"/>
          </w:tcPr>
          <w:p w:rsidR="009959BF" w:rsidRPr="00B74754" w:rsidRDefault="009959BF" w:rsidP="009959BF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9959BF" w:rsidRPr="00B74754" w:rsidRDefault="009959BF" w:rsidP="009959B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9959BF" w:rsidRPr="00B74754" w:rsidRDefault="009959BF" w:rsidP="009959B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9959BF" w:rsidRPr="00B74754" w:rsidRDefault="009959BF" w:rsidP="009959B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9959BF" w:rsidRPr="00B74754" w:rsidRDefault="009959BF" w:rsidP="009959B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3D10" w:rsidRPr="00B74754" w:rsidTr="000C7EF9">
        <w:trPr>
          <w:gridAfter w:val="1"/>
          <w:wAfter w:w="7" w:type="dxa"/>
        </w:trPr>
        <w:tc>
          <w:tcPr>
            <w:tcW w:w="562" w:type="dxa"/>
            <w:gridSpan w:val="2"/>
            <w:vAlign w:val="center"/>
          </w:tcPr>
          <w:p w:rsidR="00D63D10" w:rsidRPr="007013F5" w:rsidRDefault="00D63D10" w:rsidP="00D63D1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13F5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055" w:type="dxa"/>
            <w:gridSpan w:val="3"/>
            <w:vAlign w:val="center"/>
          </w:tcPr>
          <w:p w:rsidR="00D63D10" w:rsidRPr="00D63D10" w:rsidRDefault="00D63D10" w:rsidP="00DE58E4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3D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ORKIESTRA REPREZE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N.</w:t>
            </w:r>
            <w:r w:rsidRPr="00D63D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WOJSK</w:t>
            </w:r>
            <w:r w:rsidR="00872E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E58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LĄD.</w:t>
            </w:r>
          </w:p>
        </w:tc>
        <w:tc>
          <w:tcPr>
            <w:tcW w:w="711" w:type="dxa"/>
            <w:gridSpan w:val="3"/>
            <w:vAlign w:val="center"/>
          </w:tcPr>
          <w:p w:rsidR="00D63D10" w:rsidRPr="00B74754" w:rsidRDefault="00D63D10" w:rsidP="006E77B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720" w:type="dxa"/>
            <w:gridSpan w:val="3"/>
          </w:tcPr>
          <w:p w:rsidR="00D63D10" w:rsidRPr="00B74754" w:rsidRDefault="00D63D10" w:rsidP="00D63D1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</w:t>
            </w:r>
            <w:r w:rsidR="00872E79"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="00805A0C">
              <w:rPr>
                <w:rFonts w:ascii="Times New Roman" w:hAnsi="Times New Roman"/>
                <w:b/>
                <w:sz w:val="20"/>
                <w:szCs w:val="20"/>
              </w:rPr>
              <w:t xml:space="preserve">     150</w:t>
            </w:r>
          </w:p>
        </w:tc>
        <w:tc>
          <w:tcPr>
            <w:tcW w:w="711" w:type="dxa"/>
            <w:gridSpan w:val="3"/>
            <w:vAlign w:val="center"/>
          </w:tcPr>
          <w:p w:rsidR="00D63D10" w:rsidRPr="00B74754" w:rsidRDefault="00D63D10" w:rsidP="00D63D10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D63D10" w:rsidRPr="00B74754" w:rsidRDefault="00D63D10" w:rsidP="00D63D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D63D10" w:rsidRPr="00B74754" w:rsidRDefault="00D63D10" w:rsidP="00D63D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D63D10" w:rsidRPr="00B74754" w:rsidRDefault="00D63D10" w:rsidP="00D63D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D63D10" w:rsidRPr="00B74754" w:rsidRDefault="00D63D10" w:rsidP="00D63D1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959BF" w:rsidRPr="00B74754" w:rsidTr="000C7EF9">
        <w:trPr>
          <w:gridAfter w:val="1"/>
          <w:wAfter w:w="7" w:type="dxa"/>
        </w:trPr>
        <w:tc>
          <w:tcPr>
            <w:tcW w:w="562" w:type="dxa"/>
            <w:gridSpan w:val="2"/>
            <w:vAlign w:val="center"/>
          </w:tcPr>
          <w:p w:rsidR="009959BF" w:rsidRPr="007013F5" w:rsidRDefault="009959BF" w:rsidP="007013F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13F5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055" w:type="dxa"/>
            <w:gridSpan w:val="3"/>
            <w:vAlign w:val="center"/>
          </w:tcPr>
          <w:p w:rsidR="009959BF" w:rsidRPr="00B74754" w:rsidRDefault="00D63D10" w:rsidP="009959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BRT</w:t>
            </w:r>
          </w:p>
        </w:tc>
        <w:tc>
          <w:tcPr>
            <w:tcW w:w="711" w:type="dxa"/>
            <w:gridSpan w:val="3"/>
            <w:vAlign w:val="center"/>
          </w:tcPr>
          <w:p w:rsidR="009959BF" w:rsidRPr="00B74754" w:rsidRDefault="009959BF" w:rsidP="006E77B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720" w:type="dxa"/>
            <w:gridSpan w:val="3"/>
          </w:tcPr>
          <w:p w:rsidR="009959BF" w:rsidRPr="00B74754" w:rsidRDefault="00D63D10" w:rsidP="009959B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711" w:type="dxa"/>
            <w:gridSpan w:val="3"/>
            <w:vAlign w:val="center"/>
          </w:tcPr>
          <w:p w:rsidR="009959BF" w:rsidRPr="00B74754" w:rsidRDefault="009959BF" w:rsidP="009959BF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9959BF" w:rsidRPr="00B74754" w:rsidRDefault="009959BF" w:rsidP="009959B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9959BF" w:rsidRPr="00B74754" w:rsidRDefault="009959BF" w:rsidP="009959B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9959BF" w:rsidRPr="00B74754" w:rsidRDefault="009959BF" w:rsidP="009959B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9959BF" w:rsidRPr="00B74754" w:rsidRDefault="009959BF" w:rsidP="009959B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959BF" w:rsidRPr="00B74754" w:rsidTr="000C7EF9">
        <w:trPr>
          <w:gridAfter w:val="1"/>
          <w:wAfter w:w="7" w:type="dxa"/>
        </w:trPr>
        <w:tc>
          <w:tcPr>
            <w:tcW w:w="562" w:type="dxa"/>
            <w:gridSpan w:val="2"/>
            <w:vAlign w:val="center"/>
          </w:tcPr>
          <w:p w:rsidR="009959BF" w:rsidRPr="007013F5" w:rsidRDefault="009959BF" w:rsidP="007013F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13F5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055" w:type="dxa"/>
            <w:gridSpan w:val="3"/>
            <w:vAlign w:val="center"/>
          </w:tcPr>
          <w:p w:rsidR="009959BF" w:rsidRPr="00B74754" w:rsidRDefault="00D63D10" w:rsidP="009959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82 bes</w:t>
            </w:r>
          </w:p>
        </w:tc>
        <w:tc>
          <w:tcPr>
            <w:tcW w:w="711" w:type="dxa"/>
            <w:gridSpan w:val="3"/>
            <w:vAlign w:val="center"/>
          </w:tcPr>
          <w:p w:rsidR="009959BF" w:rsidRPr="00B74754" w:rsidRDefault="009959BF" w:rsidP="006E77B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720" w:type="dxa"/>
            <w:gridSpan w:val="3"/>
          </w:tcPr>
          <w:p w:rsidR="009959BF" w:rsidRPr="00B74754" w:rsidRDefault="00D63D10" w:rsidP="009959B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711" w:type="dxa"/>
            <w:gridSpan w:val="3"/>
            <w:vAlign w:val="center"/>
          </w:tcPr>
          <w:p w:rsidR="009959BF" w:rsidRPr="00B74754" w:rsidRDefault="009959BF" w:rsidP="009959BF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9959BF" w:rsidRPr="00B74754" w:rsidRDefault="009959BF" w:rsidP="009959B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9959BF" w:rsidRPr="00B74754" w:rsidRDefault="009959BF" w:rsidP="009959B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9959BF" w:rsidRPr="00B74754" w:rsidRDefault="009959BF" w:rsidP="009959B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9959BF" w:rsidRPr="00B74754" w:rsidRDefault="009959BF" w:rsidP="009959B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959BF" w:rsidRPr="00B74754" w:rsidTr="000C7EF9">
        <w:trPr>
          <w:gridAfter w:val="1"/>
          <w:wAfter w:w="7" w:type="dxa"/>
        </w:trPr>
        <w:tc>
          <w:tcPr>
            <w:tcW w:w="562" w:type="dxa"/>
            <w:gridSpan w:val="2"/>
            <w:vAlign w:val="center"/>
          </w:tcPr>
          <w:p w:rsidR="009959BF" w:rsidRPr="007013F5" w:rsidRDefault="009959BF" w:rsidP="007013F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13F5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2055" w:type="dxa"/>
            <w:gridSpan w:val="3"/>
            <w:vAlign w:val="center"/>
          </w:tcPr>
          <w:p w:rsidR="009959BF" w:rsidRPr="00B74754" w:rsidRDefault="00D63D10" w:rsidP="009959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1PSAP</w:t>
            </w:r>
          </w:p>
        </w:tc>
        <w:tc>
          <w:tcPr>
            <w:tcW w:w="711" w:type="dxa"/>
            <w:gridSpan w:val="3"/>
            <w:vAlign w:val="center"/>
          </w:tcPr>
          <w:p w:rsidR="009959BF" w:rsidRPr="00B74754" w:rsidRDefault="009959BF" w:rsidP="006E77B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720" w:type="dxa"/>
            <w:gridSpan w:val="3"/>
          </w:tcPr>
          <w:p w:rsidR="009959BF" w:rsidRPr="00B74754" w:rsidRDefault="00D63D10" w:rsidP="009959B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11" w:type="dxa"/>
            <w:gridSpan w:val="3"/>
            <w:vAlign w:val="center"/>
          </w:tcPr>
          <w:p w:rsidR="009959BF" w:rsidRPr="00B74754" w:rsidRDefault="009959BF" w:rsidP="009959BF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9959BF" w:rsidRPr="00B74754" w:rsidRDefault="009959BF" w:rsidP="009959B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9959BF" w:rsidRPr="00B74754" w:rsidRDefault="009959BF" w:rsidP="009959B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9959BF" w:rsidRPr="00B74754" w:rsidRDefault="009959BF" w:rsidP="009959B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9959BF" w:rsidRPr="00B74754" w:rsidRDefault="009959BF" w:rsidP="009959B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959BF" w:rsidRPr="00B74754" w:rsidTr="000C7EF9">
        <w:trPr>
          <w:gridAfter w:val="1"/>
          <w:wAfter w:w="7" w:type="dxa"/>
        </w:trPr>
        <w:tc>
          <w:tcPr>
            <w:tcW w:w="562" w:type="dxa"/>
            <w:gridSpan w:val="2"/>
            <w:vAlign w:val="center"/>
          </w:tcPr>
          <w:p w:rsidR="009959BF" w:rsidRPr="007013F5" w:rsidRDefault="009959BF" w:rsidP="007013F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13F5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2055" w:type="dxa"/>
            <w:gridSpan w:val="3"/>
            <w:vAlign w:val="center"/>
          </w:tcPr>
          <w:p w:rsidR="009959BF" w:rsidRPr="00B74754" w:rsidRDefault="00D63D10" w:rsidP="009959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2KRR</w:t>
            </w:r>
          </w:p>
        </w:tc>
        <w:tc>
          <w:tcPr>
            <w:tcW w:w="711" w:type="dxa"/>
            <w:gridSpan w:val="3"/>
            <w:vAlign w:val="center"/>
          </w:tcPr>
          <w:p w:rsidR="009959BF" w:rsidRPr="00B74754" w:rsidRDefault="009959BF" w:rsidP="006E77B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720" w:type="dxa"/>
            <w:gridSpan w:val="3"/>
          </w:tcPr>
          <w:p w:rsidR="009959BF" w:rsidRPr="00B74754" w:rsidRDefault="00D63D10" w:rsidP="009959B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711" w:type="dxa"/>
            <w:gridSpan w:val="3"/>
            <w:vAlign w:val="center"/>
          </w:tcPr>
          <w:p w:rsidR="009959BF" w:rsidRPr="00B74754" w:rsidRDefault="009959BF" w:rsidP="009959BF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9959BF" w:rsidRPr="00B74754" w:rsidRDefault="009959BF" w:rsidP="009959B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9959BF" w:rsidRPr="00B74754" w:rsidRDefault="009959BF" w:rsidP="009959B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9959BF" w:rsidRPr="00B74754" w:rsidRDefault="009959BF" w:rsidP="009959B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9959BF" w:rsidRPr="00B74754" w:rsidRDefault="009959BF" w:rsidP="009959B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2E79" w:rsidRPr="00B74754" w:rsidTr="000C7EF9">
        <w:trPr>
          <w:gridAfter w:val="1"/>
          <w:wAfter w:w="7" w:type="dxa"/>
        </w:trPr>
        <w:tc>
          <w:tcPr>
            <w:tcW w:w="562" w:type="dxa"/>
            <w:gridSpan w:val="2"/>
            <w:vAlign w:val="center"/>
          </w:tcPr>
          <w:p w:rsidR="00872E79" w:rsidRPr="007013F5" w:rsidRDefault="00872E79" w:rsidP="00872E7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13F5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2055" w:type="dxa"/>
            <w:gridSpan w:val="3"/>
            <w:vAlign w:val="center"/>
          </w:tcPr>
          <w:p w:rsidR="00872E79" w:rsidRPr="00B74754" w:rsidRDefault="00872E79" w:rsidP="00872E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DBOT</w:t>
            </w:r>
          </w:p>
        </w:tc>
        <w:tc>
          <w:tcPr>
            <w:tcW w:w="711" w:type="dxa"/>
            <w:gridSpan w:val="3"/>
            <w:vAlign w:val="center"/>
          </w:tcPr>
          <w:p w:rsidR="00872E79" w:rsidRPr="00B74754" w:rsidRDefault="00872E79" w:rsidP="006E77B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720" w:type="dxa"/>
            <w:gridSpan w:val="3"/>
          </w:tcPr>
          <w:p w:rsidR="00872E79" w:rsidRPr="00B74754" w:rsidRDefault="00872E79" w:rsidP="00872E7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B74754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711" w:type="dxa"/>
            <w:gridSpan w:val="3"/>
            <w:vAlign w:val="center"/>
          </w:tcPr>
          <w:p w:rsidR="00872E79" w:rsidRPr="00B74754" w:rsidRDefault="00872E79" w:rsidP="00872E79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872E79" w:rsidRPr="00B74754" w:rsidRDefault="00872E79" w:rsidP="00872E7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872E79" w:rsidRPr="00B74754" w:rsidRDefault="00872E79" w:rsidP="00872E7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872E79" w:rsidRPr="00B74754" w:rsidRDefault="00872E79" w:rsidP="00872E7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872E79" w:rsidRPr="00B74754" w:rsidRDefault="00872E79" w:rsidP="00872E7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2E79" w:rsidRPr="00B74754" w:rsidTr="000C7EF9">
        <w:trPr>
          <w:gridAfter w:val="1"/>
          <w:wAfter w:w="7" w:type="dxa"/>
        </w:trPr>
        <w:tc>
          <w:tcPr>
            <w:tcW w:w="562" w:type="dxa"/>
            <w:gridSpan w:val="2"/>
            <w:vAlign w:val="center"/>
          </w:tcPr>
          <w:p w:rsidR="00872E79" w:rsidRPr="007013F5" w:rsidRDefault="00872E79" w:rsidP="00872E7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13F5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055" w:type="dxa"/>
            <w:gridSpan w:val="3"/>
            <w:vAlign w:val="center"/>
          </w:tcPr>
          <w:p w:rsidR="00872E79" w:rsidRPr="00B74754" w:rsidRDefault="00872E79" w:rsidP="00872E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BLT</w:t>
            </w:r>
          </w:p>
        </w:tc>
        <w:tc>
          <w:tcPr>
            <w:tcW w:w="711" w:type="dxa"/>
            <w:gridSpan w:val="3"/>
            <w:vAlign w:val="center"/>
          </w:tcPr>
          <w:p w:rsidR="00872E79" w:rsidRPr="00B74754" w:rsidRDefault="00872E79" w:rsidP="006E77B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720" w:type="dxa"/>
            <w:gridSpan w:val="3"/>
          </w:tcPr>
          <w:p w:rsidR="00872E79" w:rsidRPr="00B74754" w:rsidRDefault="00805A0C" w:rsidP="00872E7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711" w:type="dxa"/>
            <w:gridSpan w:val="3"/>
            <w:vAlign w:val="center"/>
          </w:tcPr>
          <w:p w:rsidR="00872E79" w:rsidRPr="00B74754" w:rsidRDefault="00872E79" w:rsidP="00872E79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872E79" w:rsidRPr="00B74754" w:rsidRDefault="00872E79" w:rsidP="00872E7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872E79" w:rsidRPr="00B74754" w:rsidRDefault="00872E79" w:rsidP="00872E7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872E79" w:rsidRPr="00B74754" w:rsidRDefault="00872E79" w:rsidP="00872E7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872E79" w:rsidRPr="00B74754" w:rsidRDefault="00872E79" w:rsidP="00872E7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959BF" w:rsidRPr="00B74754" w:rsidTr="000C7EF9">
        <w:trPr>
          <w:gridAfter w:val="1"/>
          <w:wAfter w:w="7" w:type="dxa"/>
        </w:trPr>
        <w:tc>
          <w:tcPr>
            <w:tcW w:w="562" w:type="dxa"/>
            <w:gridSpan w:val="2"/>
            <w:vAlign w:val="center"/>
          </w:tcPr>
          <w:p w:rsidR="009959BF" w:rsidRPr="007013F5" w:rsidRDefault="009959BF" w:rsidP="007013F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13F5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055" w:type="dxa"/>
            <w:gridSpan w:val="3"/>
            <w:vAlign w:val="center"/>
          </w:tcPr>
          <w:p w:rsidR="009959BF" w:rsidRPr="00B74754" w:rsidRDefault="00D63D10" w:rsidP="009959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10BŁ</w:t>
            </w:r>
          </w:p>
        </w:tc>
        <w:tc>
          <w:tcPr>
            <w:tcW w:w="711" w:type="dxa"/>
            <w:gridSpan w:val="3"/>
            <w:vAlign w:val="center"/>
          </w:tcPr>
          <w:p w:rsidR="009959BF" w:rsidRPr="00B74754" w:rsidRDefault="009959BF" w:rsidP="006E77B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720" w:type="dxa"/>
            <w:gridSpan w:val="3"/>
          </w:tcPr>
          <w:p w:rsidR="009959BF" w:rsidRPr="00B74754" w:rsidRDefault="00D63D10" w:rsidP="009959B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11" w:type="dxa"/>
            <w:gridSpan w:val="3"/>
            <w:vAlign w:val="center"/>
          </w:tcPr>
          <w:p w:rsidR="009959BF" w:rsidRPr="00B74754" w:rsidRDefault="009959BF" w:rsidP="009959BF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9959BF" w:rsidRPr="00B74754" w:rsidRDefault="009959BF" w:rsidP="009959B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9959BF" w:rsidRPr="00B74754" w:rsidRDefault="009959BF" w:rsidP="009959B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9959BF" w:rsidRPr="00B74754" w:rsidRDefault="009959BF" w:rsidP="009959B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9959BF" w:rsidRPr="00B74754" w:rsidRDefault="009959BF" w:rsidP="009959B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2E79" w:rsidRPr="00B74754" w:rsidTr="000C7EF9">
        <w:trPr>
          <w:gridAfter w:val="1"/>
          <w:wAfter w:w="7" w:type="dxa"/>
        </w:trPr>
        <w:tc>
          <w:tcPr>
            <w:tcW w:w="562" w:type="dxa"/>
            <w:gridSpan w:val="2"/>
            <w:vAlign w:val="center"/>
          </w:tcPr>
          <w:p w:rsidR="00872E79" w:rsidRPr="007013F5" w:rsidRDefault="00872E79" w:rsidP="00872E7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13F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2055" w:type="dxa"/>
            <w:gridSpan w:val="3"/>
            <w:vAlign w:val="center"/>
          </w:tcPr>
          <w:p w:rsidR="00872E79" w:rsidRPr="00B74754" w:rsidRDefault="00872E79" w:rsidP="00872E7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bCs/>
                <w:sz w:val="20"/>
                <w:szCs w:val="20"/>
              </w:rPr>
              <w:t>WŻW</w:t>
            </w:r>
          </w:p>
        </w:tc>
        <w:tc>
          <w:tcPr>
            <w:tcW w:w="711" w:type="dxa"/>
            <w:gridSpan w:val="3"/>
            <w:vAlign w:val="center"/>
          </w:tcPr>
          <w:p w:rsidR="00872E79" w:rsidRPr="00B74754" w:rsidRDefault="00872E79" w:rsidP="006E77B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720" w:type="dxa"/>
            <w:gridSpan w:val="3"/>
          </w:tcPr>
          <w:p w:rsidR="00872E79" w:rsidRPr="00B74754" w:rsidRDefault="00805A0C" w:rsidP="00872E7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711" w:type="dxa"/>
            <w:gridSpan w:val="3"/>
            <w:vAlign w:val="center"/>
          </w:tcPr>
          <w:p w:rsidR="00872E79" w:rsidRPr="00B74754" w:rsidRDefault="00872E79" w:rsidP="00872E79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872E79" w:rsidRPr="00B74754" w:rsidRDefault="00872E79" w:rsidP="00872E7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872E79" w:rsidRPr="00B74754" w:rsidRDefault="00872E79" w:rsidP="00872E7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872E79" w:rsidRPr="00B74754" w:rsidRDefault="00872E79" w:rsidP="00872E7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872E79" w:rsidRPr="00B74754" w:rsidRDefault="00872E79" w:rsidP="00872E7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959BF" w:rsidRPr="00B74754" w:rsidTr="000C7EF9">
        <w:trPr>
          <w:gridAfter w:val="1"/>
          <w:wAfter w:w="7" w:type="dxa"/>
        </w:trPr>
        <w:tc>
          <w:tcPr>
            <w:tcW w:w="562" w:type="dxa"/>
            <w:gridSpan w:val="2"/>
            <w:vAlign w:val="center"/>
          </w:tcPr>
          <w:p w:rsidR="009959BF" w:rsidRPr="007013F5" w:rsidRDefault="009959BF" w:rsidP="007013F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13F5"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055" w:type="dxa"/>
            <w:gridSpan w:val="3"/>
            <w:vAlign w:val="center"/>
          </w:tcPr>
          <w:p w:rsidR="009959BF" w:rsidRPr="00B74754" w:rsidRDefault="00872E79" w:rsidP="009959B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WCR</w:t>
            </w:r>
          </w:p>
        </w:tc>
        <w:tc>
          <w:tcPr>
            <w:tcW w:w="711" w:type="dxa"/>
            <w:gridSpan w:val="3"/>
            <w:vAlign w:val="center"/>
          </w:tcPr>
          <w:p w:rsidR="009959BF" w:rsidRPr="00B74754" w:rsidRDefault="009959BF" w:rsidP="006E77B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720" w:type="dxa"/>
            <w:gridSpan w:val="3"/>
          </w:tcPr>
          <w:p w:rsidR="009959BF" w:rsidRPr="00B74754" w:rsidRDefault="00805A0C" w:rsidP="009959B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711" w:type="dxa"/>
            <w:gridSpan w:val="3"/>
            <w:vAlign w:val="center"/>
          </w:tcPr>
          <w:p w:rsidR="009959BF" w:rsidRPr="00B74754" w:rsidRDefault="009959BF" w:rsidP="009959BF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9959BF" w:rsidRPr="00B74754" w:rsidRDefault="009959BF" w:rsidP="009959B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9959BF" w:rsidRPr="00B74754" w:rsidRDefault="009959BF" w:rsidP="009959B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9959BF" w:rsidRPr="00B74754" w:rsidRDefault="009959BF" w:rsidP="009959B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9959BF" w:rsidRPr="00B74754" w:rsidRDefault="009959BF" w:rsidP="009959B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959BF" w:rsidRPr="00B74754" w:rsidTr="000C7EF9">
        <w:trPr>
          <w:gridAfter w:val="1"/>
          <w:wAfter w:w="7" w:type="dxa"/>
        </w:trPr>
        <w:tc>
          <w:tcPr>
            <w:tcW w:w="562" w:type="dxa"/>
            <w:gridSpan w:val="2"/>
            <w:vAlign w:val="center"/>
          </w:tcPr>
          <w:p w:rsidR="009959BF" w:rsidRPr="007013F5" w:rsidRDefault="009959BF" w:rsidP="007013F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013F5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2055" w:type="dxa"/>
            <w:gridSpan w:val="3"/>
            <w:vAlign w:val="center"/>
          </w:tcPr>
          <w:p w:rsidR="009959BF" w:rsidRPr="00B74754" w:rsidRDefault="00872E79" w:rsidP="009959B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 OBOT</w:t>
            </w:r>
          </w:p>
        </w:tc>
        <w:tc>
          <w:tcPr>
            <w:tcW w:w="711" w:type="dxa"/>
            <w:gridSpan w:val="3"/>
            <w:vAlign w:val="center"/>
          </w:tcPr>
          <w:p w:rsidR="009959BF" w:rsidRPr="00B74754" w:rsidRDefault="00805A0C" w:rsidP="006E77B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kpl</w:t>
            </w:r>
            <w:r w:rsidR="009959BF" w:rsidRPr="00B74754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20" w:type="dxa"/>
            <w:gridSpan w:val="3"/>
          </w:tcPr>
          <w:p w:rsidR="009959BF" w:rsidRPr="00B74754" w:rsidRDefault="009959BF" w:rsidP="009959B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805A0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3"/>
            <w:vAlign w:val="center"/>
          </w:tcPr>
          <w:p w:rsidR="009959BF" w:rsidRPr="00B74754" w:rsidRDefault="009959BF" w:rsidP="009959BF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9959BF" w:rsidRPr="00B74754" w:rsidRDefault="009959BF" w:rsidP="009959B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9959BF" w:rsidRPr="00B74754" w:rsidRDefault="009959BF" w:rsidP="009959B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9959BF" w:rsidRPr="00B74754" w:rsidRDefault="009959BF" w:rsidP="009959B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9959BF" w:rsidRPr="00B74754" w:rsidRDefault="009959BF" w:rsidP="009959B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bookmarkEnd w:id="3"/>
      <w:tr w:rsidR="009959BF" w:rsidRPr="00B74754" w:rsidTr="00AE3CF2">
        <w:tc>
          <w:tcPr>
            <w:tcW w:w="9164" w:type="dxa"/>
            <w:gridSpan w:val="26"/>
          </w:tcPr>
          <w:p w:rsidR="009959BF" w:rsidRPr="00B74754" w:rsidRDefault="009959BF" w:rsidP="009959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sz w:val="20"/>
                <w:szCs w:val="20"/>
              </w:rPr>
              <w:t>OZNAKA ROZPOZNAWCZ POLOWA</w:t>
            </w:r>
          </w:p>
        </w:tc>
      </w:tr>
      <w:tr w:rsidR="000064E7" w:rsidRPr="00B74754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0064E7" w:rsidRPr="007013F5" w:rsidRDefault="006B05E5" w:rsidP="00701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5E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55" w:type="dxa"/>
            <w:gridSpan w:val="3"/>
          </w:tcPr>
          <w:p w:rsidR="000064E7" w:rsidRPr="00B74754" w:rsidRDefault="00404138" w:rsidP="000D04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10BŁ</w:t>
            </w:r>
          </w:p>
        </w:tc>
        <w:tc>
          <w:tcPr>
            <w:tcW w:w="711" w:type="dxa"/>
            <w:gridSpan w:val="3"/>
          </w:tcPr>
          <w:p w:rsidR="000064E7" w:rsidRPr="00B74754" w:rsidRDefault="000064E7" w:rsidP="006E77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sz w:val="20"/>
                <w:szCs w:val="20"/>
              </w:rPr>
              <w:t>szt.</w:t>
            </w:r>
          </w:p>
        </w:tc>
        <w:tc>
          <w:tcPr>
            <w:tcW w:w="720" w:type="dxa"/>
            <w:gridSpan w:val="3"/>
          </w:tcPr>
          <w:p w:rsidR="000064E7" w:rsidRPr="00B74754" w:rsidRDefault="00404138" w:rsidP="006E77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711" w:type="dxa"/>
            <w:gridSpan w:val="3"/>
          </w:tcPr>
          <w:p w:rsidR="000064E7" w:rsidRPr="00B74754" w:rsidRDefault="000064E7" w:rsidP="000064E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0064E7" w:rsidRPr="00B74754" w:rsidRDefault="000064E7" w:rsidP="000064E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0064E7" w:rsidRPr="00B74754" w:rsidRDefault="000064E7" w:rsidP="000064E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0064E7" w:rsidRPr="00B74754" w:rsidRDefault="000064E7" w:rsidP="000064E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0064E7" w:rsidRPr="00B74754" w:rsidRDefault="000064E7" w:rsidP="000064E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64E7" w:rsidRPr="00B74754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0064E7" w:rsidRPr="007013F5" w:rsidRDefault="000064E7" w:rsidP="00701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13F5">
              <w:rPr>
                <w:rFonts w:ascii="Times New Roman" w:hAnsi="Times New Roman"/>
                <w:sz w:val="20"/>
                <w:szCs w:val="20"/>
              </w:rPr>
              <w:t>1</w:t>
            </w:r>
            <w:r w:rsidR="006B05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55" w:type="dxa"/>
            <w:gridSpan w:val="3"/>
          </w:tcPr>
          <w:p w:rsidR="000064E7" w:rsidRPr="00B74754" w:rsidRDefault="00404138" w:rsidP="000D04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2WOG</w:t>
            </w:r>
          </w:p>
        </w:tc>
        <w:tc>
          <w:tcPr>
            <w:tcW w:w="711" w:type="dxa"/>
            <w:gridSpan w:val="3"/>
          </w:tcPr>
          <w:p w:rsidR="000064E7" w:rsidRPr="00B74754" w:rsidRDefault="000064E7" w:rsidP="006E77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sz w:val="20"/>
                <w:szCs w:val="20"/>
              </w:rPr>
              <w:t>szt.</w:t>
            </w:r>
          </w:p>
        </w:tc>
        <w:tc>
          <w:tcPr>
            <w:tcW w:w="720" w:type="dxa"/>
            <w:gridSpan w:val="3"/>
          </w:tcPr>
          <w:p w:rsidR="000064E7" w:rsidRPr="00B74754" w:rsidRDefault="00404138" w:rsidP="006E77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711" w:type="dxa"/>
            <w:gridSpan w:val="3"/>
          </w:tcPr>
          <w:p w:rsidR="000064E7" w:rsidRPr="00B74754" w:rsidRDefault="000064E7" w:rsidP="000064E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0064E7" w:rsidRPr="00B74754" w:rsidRDefault="000064E7" w:rsidP="000064E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0064E7" w:rsidRPr="00B74754" w:rsidRDefault="000064E7" w:rsidP="000064E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0064E7" w:rsidRPr="00B74754" w:rsidRDefault="000064E7" w:rsidP="000064E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0064E7" w:rsidRPr="00B74754" w:rsidRDefault="000064E7" w:rsidP="000064E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64E7" w:rsidRPr="00B74754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0064E7" w:rsidRPr="007013F5" w:rsidRDefault="006B05E5" w:rsidP="00701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055" w:type="dxa"/>
            <w:gridSpan w:val="3"/>
          </w:tcPr>
          <w:p w:rsidR="000064E7" w:rsidRPr="00B74754" w:rsidRDefault="006B05E5" w:rsidP="000D04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sz w:val="20"/>
                <w:szCs w:val="20"/>
              </w:rPr>
              <w:t>2 WSZP</w:t>
            </w:r>
          </w:p>
        </w:tc>
        <w:tc>
          <w:tcPr>
            <w:tcW w:w="711" w:type="dxa"/>
            <w:gridSpan w:val="3"/>
          </w:tcPr>
          <w:p w:rsidR="000064E7" w:rsidRPr="00B74754" w:rsidRDefault="000064E7" w:rsidP="006E77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sz w:val="20"/>
                <w:szCs w:val="20"/>
              </w:rPr>
              <w:t>szt.</w:t>
            </w:r>
          </w:p>
        </w:tc>
        <w:tc>
          <w:tcPr>
            <w:tcW w:w="720" w:type="dxa"/>
            <w:gridSpan w:val="3"/>
          </w:tcPr>
          <w:p w:rsidR="000064E7" w:rsidRPr="00B74754" w:rsidRDefault="006B05E5" w:rsidP="006E77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711" w:type="dxa"/>
            <w:gridSpan w:val="3"/>
          </w:tcPr>
          <w:p w:rsidR="000064E7" w:rsidRPr="00B74754" w:rsidRDefault="000064E7" w:rsidP="000064E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0064E7" w:rsidRPr="00B74754" w:rsidRDefault="000064E7" w:rsidP="000064E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0064E7" w:rsidRPr="00B74754" w:rsidRDefault="000064E7" w:rsidP="000064E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0064E7" w:rsidRPr="00B74754" w:rsidRDefault="000064E7" w:rsidP="000064E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0064E7" w:rsidRPr="00B74754" w:rsidRDefault="000064E7" w:rsidP="000064E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64E7" w:rsidRPr="00B74754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0064E7" w:rsidRPr="007013F5" w:rsidRDefault="006B05E5" w:rsidP="00701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055" w:type="dxa"/>
            <w:gridSpan w:val="3"/>
          </w:tcPr>
          <w:p w:rsidR="000064E7" w:rsidRPr="00B74754" w:rsidRDefault="006B05E5" w:rsidP="000D04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CSWLiCH</w:t>
            </w:r>
          </w:p>
        </w:tc>
        <w:tc>
          <w:tcPr>
            <w:tcW w:w="711" w:type="dxa"/>
            <w:gridSpan w:val="3"/>
          </w:tcPr>
          <w:p w:rsidR="000064E7" w:rsidRPr="00B74754" w:rsidRDefault="000064E7" w:rsidP="006E77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sz w:val="20"/>
                <w:szCs w:val="20"/>
              </w:rPr>
              <w:t>szt.</w:t>
            </w:r>
          </w:p>
        </w:tc>
        <w:tc>
          <w:tcPr>
            <w:tcW w:w="720" w:type="dxa"/>
            <w:gridSpan w:val="3"/>
          </w:tcPr>
          <w:p w:rsidR="000064E7" w:rsidRPr="00B74754" w:rsidRDefault="000064E7" w:rsidP="006E77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6B05E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3"/>
          </w:tcPr>
          <w:p w:rsidR="000064E7" w:rsidRPr="00B74754" w:rsidRDefault="000064E7" w:rsidP="000064E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0064E7" w:rsidRPr="00B74754" w:rsidRDefault="000064E7" w:rsidP="000064E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0064E7" w:rsidRPr="00B74754" w:rsidRDefault="000064E7" w:rsidP="000064E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0064E7" w:rsidRPr="00B74754" w:rsidRDefault="000064E7" w:rsidP="000064E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0064E7" w:rsidRPr="00B74754" w:rsidRDefault="000064E7" w:rsidP="000064E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64E7" w:rsidRPr="00B74754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0064E7" w:rsidRPr="007013F5" w:rsidRDefault="006B05E5" w:rsidP="00701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055" w:type="dxa"/>
            <w:gridSpan w:val="3"/>
          </w:tcPr>
          <w:p w:rsidR="000064E7" w:rsidRPr="00B74754" w:rsidRDefault="006B05E5" w:rsidP="000D04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AWL</w:t>
            </w:r>
          </w:p>
        </w:tc>
        <w:tc>
          <w:tcPr>
            <w:tcW w:w="711" w:type="dxa"/>
            <w:gridSpan w:val="3"/>
          </w:tcPr>
          <w:p w:rsidR="000064E7" w:rsidRPr="00B74754" w:rsidRDefault="000064E7" w:rsidP="006E77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sz w:val="20"/>
                <w:szCs w:val="20"/>
              </w:rPr>
              <w:t>szt.</w:t>
            </w:r>
          </w:p>
        </w:tc>
        <w:tc>
          <w:tcPr>
            <w:tcW w:w="720" w:type="dxa"/>
            <w:gridSpan w:val="3"/>
          </w:tcPr>
          <w:p w:rsidR="000064E7" w:rsidRPr="00B74754" w:rsidRDefault="006B05E5" w:rsidP="006E77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3500</w:t>
            </w:r>
          </w:p>
        </w:tc>
        <w:tc>
          <w:tcPr>
            <w:tcW w:w="711" w:type="dxa"/>
            <w:gridSpan w:val="3"/>
          </w:tcPr>
          <w:p w:rsidR="000064E7" w:rsidRPr="00B74754" w:rsidRDefault="000064E7" w:rsidP="000064E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0064E7" w:rsidRPr="00B74754" w:rsidRDefault="000064E7" w:rsidP="000064E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0064E7" w:rsidRPr="00B74754" w:rsidRDefault="000064E7" w:rsidP="000064E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0064E7" w:rsidRPr="00B74754" w:rsidRDefault="000064E7" w:rsidP="000064E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0064E7" w:rsidRPr="00B74754" w:rsidRDefault="000064E7" w:rsidP="000064E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64E7" w:rsidRPr="00B74754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0064E7" w:rsidRPr="007013F5" w:rsidRDefault="006B05E5" w:rsidP="00701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055" w:type="dxa"/>
            <w:gridSpan w:val="3"/>
          </w:tcPr>
          <w:p w:rsidR="000064E7" w:rsidRPr="00B74754" w:rsidRDefault="006B05E5" w:rsidP="000D04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WZW</w:t>
            </w:r>
          </w:p>
        </w:tc>
        <w:tc>
          <w:tcPr>
            <w:tcW w:w="711" w:type="dxa"/>
            <w:gridSpan w:val="3"/>
          </w:tcPr>
          <w:p w:rsidR="000064E7" w:rsidRPr="00B74754" w:rsidRDefault="000064E7" w:rsidP="006E77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sz w:val="20"/>
                <w:szCs w:val="20"/>
              </w:rPr>
              <w:t>szt.</w:t>
            </w:r>
          </w:p>
        </w:tc>
        <w:tc>
          <w:tcPr>
            <w:tcW w:w="720" w:type="dxa"/>
            <w:gridSpan w:val="3"/>
          </w:tcPr>
          <w:p w:rsidR="000064E7" w:rsidRPr="00B74754" w:rsidRDefault="006B05E5" w:rsidP="006E77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11" w:type="dxa"/>
            <w:gridSpan w:val="3"/>
          </w:tcPr>
          <w:p w:rsidR="000064E7" w:rsidRPr="00B74754" w:rsidRDefault="000064E7" w:rsidP="000064E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0064E7" w:rsidRPr="00B74754" w:rsidRDefault="000064E7" w:rsidP="000064E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0064E7" w:rsidRPr="00B74754" w:rsidRDefault="000064E7" w:rsidP="000064E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0064E7" w:rsidRPr="00B74754" w:rsidRDefault="000064E7" w:rsidP="000064E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0064E7" w:rsidRPr="00B74754" w:rsidRDefault="000064E7" w:rsidP="000064E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64E7" w:rsidRPr="00B74754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0064E7" w:rsidRPr="007013F5" w:rsidRDefault="006B05E5" w:rsidP="00701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055" w:type="dxa"/>
            <w:gridSpan w:val="3"/>
          </w:tcPr>
          <w:p w:rsidR="000064E7" w:rsidRPr="00B74754" w:rsidRDefault="006B05E5" w:rsidP="000D04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DDK MON</w:t>
            </w:r>
          </w:p>
        </w:tc>
        <w:tc>
          <w:tcPr>
            <w:tcW w:w="711" w:type="dxa"/>
            <w:gridSpan w:val="3"/>
          </w:tcPr>
          <w:p w:rsidR="000064E7" w:rsidRPr="00B74754" w:rsidRDefault="000064E7" w:rsidP="006E77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sz w:val="20"/>
                <w:szCs w:val="20"/>
              </w:rPr>
              <w:t>szt.</w:t>
            </w:r>
          </w:p>
        </w:tc>
        <w:tc>
          <w:tcPr>
            <w:tcW w:w="720" w:type="dxa"/>
            <w:gridSpan w:val="3"/>
          </w:tcPr>
          <w:p w:rsidR="000064E7" w:rsidRPr="00B74754" w:rsidRDefault="006B05E5" w:rsidP="006E77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711" w:type="dxa"/>
            <w:gridSpan w:val="3"/>
          </w:tcPr>
          <w:p w:rsidR="000064E7" w:rsidRPr="00B74754" w:rsidRDefault="000064E7" w:rsidP="000064E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0064E7" w:rsidRPr="00B74754" w:rsidRDefault="000064E7" w:rsidP="000064E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0064E7" w:rsidRPr="00B74754" w:rsidRDefault="000064E7" w:rsidP="000064E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0064E7" w:rsidRPr="00B74754" w:rsidRDefault="000064E7" w:rsidP="000064E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0064E7" w:rsidRPr="00B74754" w:rsidRDefault="000064E7" w:rsidP="000064E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64E7" w:rsidRPr="00B74754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0064E7" w:rsidRPr="007013F5" w:rsidRDefault="006B05E5" w:rsidP="00701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055" w:type="dxa"/>
            <w:gridSpan w:val="3"/>
          </w:tcPr>
          <w:p w:rsidR="000064E7" w:rsidRPr="00B74754" w:rsidRDefault="006B05E5" w:rsidP="000D04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17OBOT</w:t>
            </w:r>
          </w:p>
        </w:tc>
        <w:tc>
          <w:tcPr>
            <w:tcW w:w="711" w:type="dxa"/>
            <w:gridSpan w:val="3"/>
          </w:tcPr>
          <w:p w:rsidR="000064E7" w:rsidRPr="00B83FDE" w:rsidRDefault="006B05E5" w:rsidP="006E77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FDE">
              <w:rPr>
                <w:rFonts w:ascii="Times New Roman" w:hAnsi="Times New Roman"/>
                <w:b/>
                <w:sz w:val="20"/>
                <w:szCs w:val="20"/>
              </w:rPr>
              <w:t>kpl</w:t>
            </w:r>
            <w:r w:rsidR="000064E7" w:rsidRPr="00B83FD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20" w:type="dxa"/>
            <w:gridSpan w:val="3"/>
          </w:tcPr>
          <w:p w:rsidR="000064E7" w:rsidRPr="00B83FDE" w:rsidRDefault="006B05E5" w:rsidP="006E77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FDE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711" w:type="dxa"/>
            <w:gridSpan w:val="3"/>
          </w:tcPr>
          <w:p w:rsidR="000064E7" w:rsidRPr="00B74754" w:rsidRDefault="000064E7" w:rsidP="000064E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0064E7" w:rsidRPr="00B74754" w:rsidRDefault="000064E7" w:rsidP="000064E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0064E7" w:rsidRPr="00B74754" w:rsidRDefault="000064E7" w:rsidP="000064E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0064E7" w:rsidRPr="00B74754" w:rsidRDefault="000064E7" w:rsidP="000064E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0064E7" w:rsidRPr="00B74754" w:rsidRDefault="000064E7" w:rsidP="000064E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64E7" w:rsidRPr="00B74754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0064E7" w:rsidRPr="007013F5" w:rsidRDefault="006B05E5" w:rsidP="007013F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055" w:type="dxa"/>
            <w:gridSpan w:val="3"/>
          </w:tcPr>
          <w:p w:rsidR="000064E7" w:rsidRPr="00B74754" w:rsidRDefault="006B05E5" w:rsidP="006B05E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WCR</w:t>
            </w:r>
          </w:p>
        </w:tc>
        <w:tc>
          <w:tcPr>
            <w:tcW w:w="711" w:type="dxa"/>
            <w:gridSpan w:val="3"/>
          </w:tcPr>
          <w:p w:rsidR="000064E7" w:rsidRPr="00B83FDE" w:rsidRDefault="000064E7" w:rsidP="006E77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FDE">
              <w:rPr>
                <w:rFonts w:ascii="Times New Roman" w:hAnsi="Times New Roman"/>
                <w:b/>
                <w:sz w:val="20"/>
                <w:szCs w:val="20"/>
              </w:rPr>
              <w:t>szt.</w:t>
            </w:r>
          </w:p>
        </w:tc>
        <w:tc>
          <w:tcPr>
            <w:tcW w:w="720" w:type="dxa"/>
            <w:gridSpan w:val="3"/>
          </w:tcPr>
          <w:p w:rsidR="000064E7" w:rsidRPr="00B83FDE" w:rsidRDefault="006B05E5" w:rsidP="006E77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3FDE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11" w:type="dxa"/>
            <w:gridSpan w:val="3"/>
          </w:tcPr>
          <w:p w:rsidR="000064E7" w:rsidRPr="00B74754" w:rsidRDefault="000064E7" w:rsidP="000064E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0064E7" w:rsidRPr="00B74754" w:rsidRDefault="000064E7" w:rsidP="000064E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0064E7" w:rsidRPr="00B74754" w:rsidRDefault="000064E7" w:rsidP="000064E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0064E7" w:rsidRPr="00B74754" w:rsidRDefault="000064E7" w:rsidP="000064E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0064E7" w:rsidRPr="00B74754" w:rsidRDefault="000064E7" w:rsidP="000064E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F4EAD" w:rsidRPr="00B74754" w:rsidTr="00AE3CF2">
        <w:tc>
          <w:tcPr>
            <w:tcW w:w="9164" w:type="dxa"/>
            <w:gridSpan w:val="26"/>
          </w:tcPr>
          <w:p w:rsidR="008F4EAD" w:rsidRPr="00B74754" w:rsidRDefault="008F4EAD" w:rsidP="008F4E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sz w:val="20"/>
                <w:szCs w:val="20"/>
              </w:rPr>
              <w:t>ORZEŁEK HAFTOWANY BAJORKIE</w:t>
            </w:r>
            <w:r w:rsidR="00DA4929"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 w:rsidRPr="00B74754">
              <w:rPr>
                <w:rFonts w:ascii="Times New Roman" w:hAnsi="Times New Roman"/>
                <w:b/>
                <w:sz w:val="20"/>
                <w:szCs w:val="20"/>
              </w:rPr>
              <w:t>, NA GALOWO</w:t>
            </w:r>
          </w:p>
        </w:tc>
      </w:tr>
      <w:tr w:rsidR="008F4EAD" w:rsidRPr="00B74754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8F4EAD" w:rsidRPr="00C0076D" w:rsidRDefault="00621E61" w:rsidP="007240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055" w:type="dxa"/>
            <w:gridSpan w:val="3"/>
          </w:tcPr>
          <w:p w:rsidR="008F4EAD" w:rsidRPr="00B74754" w:rsidRDefault="008F4EAD" w:rsidP="00B538E2">
            <w:pPr>
              <w:ind w:left="-17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sz w:val="20"/>
                <w:szCs w:val="20"/>
              </w:rPr>
              <w:t>SZKARŁATNY</w:t>
            </w:r>
          </w:p>
        </w:tc>
        <w:tc>
          <w:tcPr>
            <w:tcW w:w="711" w:type="dxa"/>
            <w:gridSpan w:val="3"/>
          </w:tcPr>
          <w:p w:rsidR="008F4EAD" w:rsidRPr="00B74754" w:rsidRDefault="008F4EAD" w:rsidP="008F4EA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sz w:val="20"/>
                <w:szCs w:val="20"/>
              </w:rPr>
              <w:t>szt.</w:t>
            </w:r>
          </w:p>
        </w:tc>
        <w:tc>
          <w:tcPr>
            <w:tcW w:w="720" w:type="dxa"/>
            <w:gridSpan w:val="3"/>
          </w:tcPr>
          <w:p w:rsidR="008F4EAD" w:rsidRPr="00B74754" w:rsidRDefault="008F4EAD" w:rsidP="008F4EA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711" w:type="dxa"/>
            <w:gridSpan w:val="3"/>
          </w:tcPr>
          <w:p w:rsidR="008F4EAD" w:rsidRPr="00B74754" w:rsidRDefault="008F4EAD" w:rsidP="008F4EA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8F4EAD" w:rsidRPr="00B74754" w:rsidRDefault="008F4EAD" w:rsidP="008F4EA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8F4EAD" w:rsidRPr="00B74754" w:rsidRDefault="008F4EAD" w:rsidP="008F4EA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8F4EAD" w:rsidRPr="00B74754" w:rsidRDefault="008F4EAD" w:rsidP="008F4EA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8F4EAD" w:rsidRPr="00B74754" w:rsidRDefault="008F4EAD" w:rsidP="008F4EA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F4EAD" w:rsidRPr="00B74754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8F4EAD" w:rsidRPr="00C0076D" w:rsidRDefault="00621E61" w:rsidP="007240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055" w:type="dxa"/>
            <w:gridSpan w:val="3"/>
          </w:tcPr>
          <w:p w:rsidR="008F4EAD" w:rsidRPr="00B74754" w:rsidRDefault="008F4EAD" w:rsidP="008F4EA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sz w:val="20"/>
                <w:szCs w:val="20"/>
              </w:rPr>
              <w:t xml:space="preserve">CZARNY </w:t>
            </w:r>
          </w:p>
        </w:tc>
        <w:tc>
          <w:tcPr>
            <w:tcW w:w="711" w:type="dxa"/>
            <w:gridSpan w:val="3"/>
          </w:tcPr>
          <w:p w:rsidR="008F4EAD" w:rsidRPr="00B74754" w:rsidRDefault="008F4EAD" w:rsidP="008F4EA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sz w:val="20"/>
                <w:szCs w:val="20"/>
              </w:rPr>
              <w:t>szt.</w:t>
            </w:r>
          </w:p>
        </w:tc>
        <w:tc>
          <w:tcPr>
            <w:tcW w:w="720" w:type="dxa"/>
            <w:gridSpan w:val="3"/>
          </w:tcPr>
          <w:p w:rsidR="008F4EAD" w:rsidRPr="00B74754" w:rsidRDefault="008F4EAD" w:rsidP="008F4EA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711" w:type="dxa"/>
            <w:gridSpan w:val="3"/>
          </w:tcPr>
          <w:p w:rsidR="008F4EAD" w:rsidRPr="00B74754" w:rsidRDefault="008F4EAD" w:rsidP="008F4EA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8F4EAD" w:rsidRPr="00B74754" w:rsidRDefault="008F4EAD" w:rsidP="008F4EA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8F4EAD" w:rsidRPr="00B74754" w:rsidRDefault="008F4EAD" w:rsidP="008F4EA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8F4EAD" w:rsidRPr="00B74754" w:rsidRDefault="008F4EAD" w:rsidP="008F4EA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8F4EAD" w:rsidRPr="00B74754" w:rsidRDefault="008F4EAD" w:rsidP="008F4EA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1E61" w:rsidRPr="00B74754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621E61" w:rsidRPr="00C0076D" w:rsidRDefault="00621E61" w:rsidP="007240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055" w:type="dxa"/>
            <w:gridSpan w:val="3"/>
          </w:tcPr>
          <w:p w:rsidR="00621E61" w:rsidRPr="00B74754" w:rsidRDefault="00621E61" w:rsidP="00621E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BORDOWY</w:t>
            </w:r>
          </w:p>
        </w:tc>
        <w:tc>
          <w:tcPr>
            <w:tcW w:w="711" w:type="dxa"/>
            <w:gridSpan w:val="3"/>
          </w:tcPr>
          <w:p w:rsidR="00621E61" w:rsidRPr="00B74754" w:rsidRDefault="00621E61" w:rsidP="00621E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sz w:val="20"/>
                <w:szCs w:val="20"/>
              </w:rPr>
              <w:t>szt.</w:t>
            </w:r>
          </w:p>
        </w:tc>
        <w:tc>
          <w:tcPr>
            <w:tcW w:w="720" w:type="dxa"/>
            <w:gridSpan w:val="3"/>
          </w:tcPr>
          <w:p w:rsidR="00621E61" w:rsidRPr="00B74754" w:rsidRDefault="00621E61" w:rsidP="00621E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7475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3"/>
          </w:tcPr>
          <w:p w:rsidR="00621E61" w:rsidRPr="00B74754" w:rsidRDefault="00621E61" w:rsidP="00621E6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621E61" w:rsidRPr="00B74754" w:rsidRDefault="00621E61" w:rsidP="00621E6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621E61" w:rsidRPr="00B74754" w:rsidRDefault="00621E61" w:rsidP="00621E6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621E61" w:rsidRPr="00B74754" w:rsidRDefault="00621E61" w:rsidP="00621E6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621E61" w:rsidRPr="00B74754" w:rsidRDefault="00621E61" w:rsidP="00621E6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1E61" w:rsidRPr="00B74754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621E61" w:rsidRPr="00C0076D" w:rsidRDefault="00621E61" w:rsidP="0072404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055" w:type="dxa"/>
            <w:gridSpan w:val="3"/>
          </w:tcPr>
          <w:p w:rsidR="00621E61" w:rsidRPr="00B74754" w:rsidRDefault="00621E61" w:rsidP="00621E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NIEBIESKI</w:t>
            </w:r>
          </w:p>
        </w:tc>
        <w:tc>
          <w:tcPr>
            <w:tcW w:w="711" w:type="dxa"/>
            <w:gridSpan w:val="3"/>
          </w:tcPr>
          <w:p w:rsidR="00621E61" w:rsidRPr="00B74754" w:rsidRDefault="00621E61" w:rsidP="00621E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sz w:val="20"/>
                <w:szCs w:val="20"/>
              </w:rPr>
              <w:t>szt.</w:t>
            </w:r>
          </w:p>
        </w:tc>
        <w:tc>
          <w:tcPr>
            <w:tcW w:w="720" w:type="dxa"/>
            <w:gridSpan w:val="3"/>
          </w:tcPr>
          <w:p w:rsidR="00621E61" w:rsidRPr="00B74754" w:rsidRDefault="00621E61" w:rsidP="00621E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B7475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3"/>
          </w:tcPr>
          <w:p w:rsidR="00621E61" w:rsidRPr="00B74754" w:rsidRDefault="00621E61" w:rsidP="00621E6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621E61" w:rsidRPr="00B74754" w:rsidRDefault="00621E61" w:rsidP="00621E6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621E61" w:rsidRPr="00B74754" w:rsidRDefault="00621E61" w:rsidP="00621E6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621E61" w:rsidRPr="00B74754" w:rsidRDefault="00621E61" w:rsidP="00621E6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621E61" w:rsidRPr="00B74754" w:rsidRDefault="00621E61" w:rsidP="00621E6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F4EAD" w:rsidRPr="00B74754" w:rsidTr="00AE3CF2">
        <w:tc>
          <w:tcPr>
            <w:tcW w:w="9164" w:type="dxa"/>
            <w:gridSpan w:val="26"/>
          </w:tcPr>
          <w:p w:rsidR="008F4EAD" w:rsidRPr="00B74754" w:rsidRDefault="008F4EAD" w:rsidP="008F4EA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sz w:val="20"/>
                <w:szCs w:val="20"/>
              </w:rPr>
              <w:t>NARAMIENNIK</w:t>
            </w:r>
          </w:p>
        </w:tc>
      </w:tr>
      <w:tr w:rsidR="006677E5" w:rsidRPr="00B74754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6677E5" w:rsidRPr="00EF2613" w:rsidRDefault="00724047" w:rsidP="007240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055" w:type="dxa"/>
            <w:gridSpan w:val="3"/>
          </w:tcPr>
          <w:p w:rsidR="006677E5" w:rsidRPr="00B74754" w:rsidRDefault="006677E5" w:rsidP="006677E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sz w:val="20"/>
                <w:szCs w:val="20"/>
              </w:rPr>
              <w:t>Naramiennik WL</w:t>
            </w:r>
          </w:p>
        </w:tc>
        <w:tc>
          <w:tcPr>
            <w:tcW w:w="711" w:type="dxa"/>
            <w:gridSpan w:val="3"/>
          </w:tcPr>
          <w:p w:rsidR="006677E5" w:rsidRPr="00B74754" w:rsidRDefault="006677E5" w:rsidP="006677E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sz w:val="20"/>
                <w:szCs w:val="20"/>
              </w:rPr>
              <w:t>pary</w:t>
            </w:r>
          </w:p>
        </w:tc>
        <w:tc>
          <w:tcPr>
            <w:tcW w:w="720" w:type="dxa"/>
            <w:gridSpan w:val="3"/>
          </w:tcPr>
          <w:p w:rsidR="006677E5" w:rsidRPr="00B74754" w:rsidRDefault="00724047" w:rsidP="006677E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1500</w:t>
            </w:r>
          </w:p>
        </w:tc>
        <w:tc>
          <w:tcPr>
            <w:tcW w:w="711" w:type="dxa"/>
            <w:gridSpan w:val="3"/>
          </w:tcPr>
          <w:p w:rsidR="006677E5" w:rsidRPr="00B74754" w:rsidRDefault="006677E5" w:rsidP="006677E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6677E5" w:rsidRPr="00B74754" w:rsidRDefault="006677E5" w:rsidP="006677E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6677E5" w:rsidRPr="00B74754" w:rsidRDefault="006677E5" w:rsidP="006677E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6677E5" w:rsidRPr="00B74754" w:rsidRDefault="006677E5" w:rsidP="006677E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6677E5" w:rsidRPr="00B74754" w:rsidRDefault="006677E5" w:rsidP="006677E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036E9" w:rsidRPr="00B74754" w:rsidTr="00AE3CF2">
        <w:tc>
          <w:tcPr>
            <w:tcW w:w="9164" w:type="dxa"/>
            <w:gridSpan w:val="26"/>
          </w:tcPr>
          <w:p w:rsidR="008036E9" w:rsidRPr="00724047" w:rsidRDefault="008036E9" w:rsidP="008036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24047">
              <w:rPr>
                <w:rFonts w:ascii="Times New Roman" w:hAnsi="Times New Roman"/>
                <w:b/>
                <w:sz w:val="20"/>
                <w:szCs w:val="20"/>
              </w:rPr>
              <w:t>PROPORCZYK HAFTOWANIE</w:t>
            </w:r>
          </w:p>
        </w:tc>
      </w:tr>
      <w:tr w:rsidR="008036E9" w:rsidRPr="00B74754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8036E9" w:rsidRPr="00EF2613" w:rsidRDefault="00724047" w:rsidP="008036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055" w:type="dxa"/>
            <w:gridSpan w:val="3"/>
          </w:tcPr>
          <w:p w:rsidR="008036E9" w:rsidRPr="008036E9" w:rsidRDefault="008036E9" w:rsidP="008036E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036E9">
              <w:rPr>
                <w:rFonts w:ascii="Times New Roman" w:hAnsi="Times New Roman"/>
                <w:b/>
                <w:sz w:val="20"/>
                <w:szCs w:val="20"/>
              </w:rPr>
              <w:t>AWL</w:t>
            </w:r>
          </w:p>
        </w:tc>
        <w:tc>
          <w:tcPr>
            <w:tcW w:w="711" w:type="dxa"/>
            <w:gridSpan w:val="3"/>
          </w:tcPr>
          <w:p w:rsidR="008036E9" w:rsidRPr="008036E9" w:rsidRDefault="008036E9" w:rsidP="008036E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036E9">
              <w:rPr>
                <w:rFonts w:ascii="Times New Roman" w:hAnsi="Times New Roman"/>
                <w:b/>
                <w:sz w:val="20"/>
                <w:szCs w:val="20"/>
              </w:rPr>
              <w:t>szt.</w:t>
            </w:r>
          </w:p>
        </w:tc>
        <w:tc>
          <w:tcPr>
            <w:tcW w:w="720" w:type="dxa"/>
            <w:gridSpan w:val="3"/>
          </w:tcPr>
          <w:p w:rsidR="008036E9" w:rsidRPr="008036E9" w:rsidRDefault="00724047" w:rsidP="008036E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1500</w:t>
            </w:r>
          </w:p>
        </w:tc>
        <w:tc>
          <w:tcPr>
            <w:tcW w:w="711" w:type="dxa"/>
            <w:gridSpan w:val="3"/>
          </w:tcPr>
          <w:p w:rsidR="008036E9" w:rsidRPr="00B74754" w:rsidRDefault="008036E9" w:rsidP="008036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8036E9" w:rsidRPr="00B74754" w:rsidRDefault="008036E9" w:rsidP="008036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8036E9" w:rsidRPr="00B74754" w:rsidRDefault="008036E9" w:rsidP="008036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8036E9" w:rsidRPr="00B74754" w:rsidRDefault="008036E9" w:rsidP="008036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8036E9" w:rsidRPr="00B74754" w:rsidRDefault="008036E9" w:rsidP="008036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4047" w:rsidRPr="00B74754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724047" w:rsidRDefault="00724047" w:rsidP="008036E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055" w:type="dxa"/>
            <w:gridSpan w:val="3"/>
          </w:tcPr>
          <w:p w:rsidR="00724047" w:rsidRPr="008036E9" w:rsidRDefault="00724047" w:rsidP="008036E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10BŁ</w:t>
            </w:r>
          </w:p>
        </w:tc>
        <w:tc>
          <w:tcPr>
            <w:tcW w:w="711" w:type="dxa"/>
            <w:gridSpan w:val="3"/>
          </w:tcPr>
          <w:p w:rsidR="00724047" w:rsidRPr="008036E9" w:rsidRDefault="00724047" w:rsidP="008036E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538E2">
              <w:rPr>
                <w:rFonts w:ascii="Times New Roman" w:hAnsi="Times New Roman"/>
                <w:b/>
                <w:sz w:val="20"/>
                <w:szCs w:val="20"/>
              </w:rPr>
              <w:t>szt.</w:t>
            </w:r>
          </w:p>
        </w:tc>
        <w:tc>
          <w:tcPr>
            <w:tcW w:w="720" w:type="dxa"/>
            <w:gridSpan w:val="3"/>
          </w:tcPr>
          <w:p w:rsidR="00724047" w:rsidRDefault="00724047" w:rsidP="008036E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711" w:type="dxa"/>
            <w:gridSpan w:val="3"/>
          </w:tcPr>
          <w:p w:rsidR="00724047" w:rsidRPr="00B74754" w:rsidRDefault="00724047" w:rsidP="008036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724047" w:rsidRPr="00B74754" w:rsidRDefault="00724047" w:rsidP="008036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724047" w:rsidRPr="00B74754" w:rsidRDefault="00724047" w:rsidP="008036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724047" w:rsidRPr="00B74754" w:rsidRDefault="00724047" w:rsidP="008036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724047" w:rsidRPr="00B74754" w:rsidRDefault="00724047" w:rsidP="008036E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A1B92" w:rsidRPr="00B74754" w:rsidTr="00AE3CF2">
        <w:tc>
          <w:tcPr>
            <w:tcW w:w="9164" w:type="dxa"/>
            <w:gridSpan w:val="26"/>
          </w:tcPr>
          <w:p w:rsidR="008A1B92" w:rsidRPr="00B74754" w:rsidRDefault="008A1B92" w:rsidP="008A1B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PODKŁADKA DLA SZEREGOWEGO WTU 32/WOBWSM</w:t>
            </w:r>
          </w:p>
        </w:tc>
      </w:tr>
      <w:tr w:rsidR="00D72AB0" w:rsidRPr="00B74754" w:rsidTr="00AE3CF2">
        <w:tc>
          <w:tcPr>
            <w:tcW w:w="704" w:type="dxa"/>
            <w:gridSpan w:val="3"/>
          </w:tcPr>
          <w:p w:rsidR="001836AF" w:rsidRPr="008A1B92" w:rsidRDefault="001836AF" w:rsidP="001836AF">
            <w:pPr>
              <w:rPr>
                <w:rFonts w:ascii="Times New Roman" w:hAnsi="Times New Roman"/>
                <w:sz w:val="20"/>
                <w:szCs w:val="20"/>
              </w:rPr>
            </w:pPr>
            <w:r w:rsidRPr="008A1B92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937" w:type="dxa"/>
            <w:gridSpan w:val="4"/>
          </w:tcPr>
          <w:p w:rsidR="001836AF" w:rsidRPr="00B74754" w:rsidRDefault="001836AF" w:rsidP="001836A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PODKŁADKA DLA SZEREGOWEGO WTU 32/WOBWSM</w:t>
            </w:r>
          </w:p>
        </w:tc>
        <w:tc>
          <w:tcPr>
            <w:tcW w:w="711" w:type="dxa"/>
            <w:gridSpan w:val="3"/>
          </w:tcPr>
          <w:p w:rsidR="001836AF" w:rsidRPr="008036E9" w:rsidRDefault="001836AF" w:rsidP="001836A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036E9">
              <w:rPr>
                <w:rFonts w:ascii="Times New Roman" w:hAnsi="Times New Roman"/>
                <w:b/>
                <w:sz w:val="20"/>
                <w:szCs w:val="20"/>
              </w:rPr>
              <w:t>szt.</w:t>
            </w:r>
          </w:p>
        </w:tc>
        <w:tc>
          <w:tcPr>
            <w:tcW w:w="710" w:type="dxa"/>
            <w:gridSpan w:val="3"/>
          </w:tcPr>
          <w:p w:rsidR="001836AF" w:rsidRPr="008036E9" w:rsidRDefault="001836AF" w:rsidP="001836A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4000</w:t>
            </w:r>
          </w:p>
        </w:tc>
        <w:tc>
          <w:tcPr>
            <w:tcW w:w="711" w:type="dxa"/>
            <w:gridSpan w:val="3"/>
          </w:tcPr>
          <w:p w:rsidR="001836AF" w:rsidRPr="00B74754" w:rsidRDefault="001836AF" w:rsidP="001836A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  <w:gridSpan w:val="4"/>
          </w:tcPr>
          <w:p w:rsidR="001836AF" w:rsidRPr="00B74754" w:rsidRDefault="001836AF" w:rsidP="001836A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1836AF" w:rsidRPr="00B74754" w:rsidRDefault="001836AF" w:rsidP="001836A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1836AF" w:rsidRPr="00B74754" w:rsidRDefault="001836AF" w:rsidP="001836A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1836AF" w:rsidRPr="00B74754" w:rsidRDefault="001836AF" w:rsidP="001836A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050DA" w:rsidRPr="00B74754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B050DA" w:rsidRPr="008036E9" w:rsidRDefault="00B050DA" w:rsidP="00B050D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55" w:type="dxa"/>
            <w:gridSpan w:val="3"/>
          </w:tcPr>
          <w:p w:rsidR="00B050DA" w:rsidRPr="008036E9" w:rsidRDefault="00B050DA" w:rsidP="00B050D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711" w:type="dxa"/>
            <w:gridSpan w:val="3"/>
            <w:vAlign w:val="center"/>
          </w:tcPr>
          <w:p w:rsidR="00B050DA" w:rsidRPr="004F3111" w:rsidRDefault="00B050DA" w:rsidP="00B050DA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gridSpan w:val="3"/>
            <w:vAlign w:val="center"/>
          </w:tcPr>
          <w:p w:rsidR="00B050DA" w:rsidRPr="004F3111" w:rsidRDefault="00B050DA" w:rsidP="00B050DA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11" w:type="dxa"/>
            <w:gridSpan w:val="3"/>
            <w:vAlign w:val="center"/>
          </w:tcPr>
          <w:p w:rsidR="00B050DA" w:rsidRPr="004F3111" w:rsidRDefault="00B050DA" w:rsidP="00B050DA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gridSpan w:val="4"/>
            <w:vAlign w:val="center"/>
          </w:tcPr>
          <w:p w:rsidR="00B050DA" w:rsidRPr="004F3111" w:rsidRDefault="00B050DA" w:rsidP="00B050DA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1" w:type="dxa"/>
            <w:gridSpan w:val="3"/>
            <w:vAlign w:val="center"/>
          </w:tcPr>
          <w:p w:rsidR="00B050DA" w:rsidRPr="004F3111" w:rsidRDefault="00B050DA" w:rsidP="00B050DA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050DA" w:rsidRPr="004F3111" w:rsidRDefault="00B050DA" w:rsidP="00B050DA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B050DA" w:rsidRPr="004F3111" w:rsidRDefault="00B050DA" w:rsidP="00B050DA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721E30" w:rsidRPr="00B74754" w:rsidTr="00AE3CF2">
        <w:trPr>
          <w:trHeight w:val="939"/>
        </w:trPr>
        <w:tc>
          <w:tcPr>
            <w:tcW w:w="9164" w:type="dxa"/>
            <w:gridSpan w:val="26"/>
          </w:tcPr>
          <w:p w:rsidR="00721E30" w:rsidRPr="004F3111" w:rsidRDefault="00721E30" w:rsidP="00721E3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4F311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lastRenderedPageBreak/>
              <w:t xml:space="preserve">Zadanie nr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3</w:t>
            </w:r>
            <w:r w:rsidRPr="004F311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zamówienie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podstawowe</w:t>
            </w:r>
          </w:p>
          <w:p w:rsidR="00721E30" w:rsidRPr="004F3111" w:rsidRDefault="00721E30" w:rsidP="00721E30">
            <w:pPr>
              <w:tabs>
                <w:tab w:val="left" w:pos="426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  <w:t xml:space="preserve">WARTOŚĆ OFERTY: </w:t>
            </w:r>
          </w:p>
          <w:p w:rsidR="00721E30" w:rsidRPr="004F3111" w:rsidRDefault="00721E30" w:rsidP="00721E30">
            <w:pPr>
              <w:tabs>
                <w:tab w:val="left" w:pos="426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WARTOŚĆ NETTO  </w:t>
            </w:r>
          </w:p>
          <w:p w:rsidR="00721E30" w:rsidRPr="004F3111" w:rsidRDefault="00721E30" w:rsidP="00721E3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Cyfrowo: ………………. zł (słownie:………………………….…..……………….)</w:t>
            </w:r>
          </w:p>
          <w:p w:rsidR="00721E30" w:rsidRPr="004F3111" w:rsidRDefault="00721E30" w:rsidP="00721E3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WARTOŚĆ VAT  </w:t>
            </w:r>
          </w:p>
          <w:p w:rsidR="00721E30" w:rsidRPr="004F3111" w:rsidRDefault="00721E30" w:rsidP="00721E3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Cyfrowo: ………………. zł (słownie:………………………….…..……………….)</w:t>
            </w:r>
          </w:p>
          <w:p w:rsidR="00721E30" w:rsidRPr="004F3111" w:rsidRDefault="00721E30" w:rsidP="00721E3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WARTOŚĆ BRUTTO </w:t>
            </w:r>
          </w:p>
          <w:p w:rsidR="00721E30" w:rsidRDefault="00721E30" w:rsidP="00721E3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Cyfrowo: ………………. zł (słownie:………………………….…..……………….)</w:t>
            </w:r>
          </w:p>
          <w:p w:rsidR="00B05138" w:rsidRPr="004F3111" w:rsidRDefault="00B05138" w:rsidP="00CC4ECD">
            <w:pPr>
              <w:tabs>
                <w:tab w:val="left" w:pos="426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E30" w:rsidRPr="00B74754" w:rsidTr="00AE3CF2">
        <w:tc>
          <w:tcPr>
            <w:tcW w:w="9164" w:type="dxa"/>
            <w:gridSpan w:val="26"/>
          </w:tcPr>
          <w:p w:rsidR="00721E30" w:rsidRPr="00B74754" w:rsidRDefault="00721E30" w:rsidP="00721E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21E30">
              <w:rPr>
                <w:rFonts w:ascii="Times New Roman" w:hAnsi="Times New Roman"/>
                <w:b/>
                <w:sz w:val="20"/>
                <w:szCs w:val="20"/>
              </w:rPr>
              <w:t xml:space="preserve">Zadanie nr 3 zamówienie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opcjonalne</w:t>
            </w:r>
          </w:p>
        </w:tc>
      </w:tr>
      <w:tr w:rsidR="00355FA5" w:rsidRPr="00EF2613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355FA5" w:rsidRPr="00EF2613" w:rsidRDefault="00355FA5" w:rsidP="00355FA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EF261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055" w:type="dxa"/>
            <w:gridSpan w:val="3"/>
          </w:tcPr>
          <w:p w:rsidR="00355FA5" w:rsidRPr="00246590" w:rsidRDefault="00355FA5" w:rsidP="00355FA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Przedmiot umowy</w:t>
            </w:r>
          </w:p>
        </w:tc>
        <w:tc>
          <w:tcPr>
            <w:tcW w:w="711" w:type="dxa"/>
            <w:gridSpan w:val="3"/>
          </w:tcPr>
          <w:p w:rsidR="00355FA5" w:rsidRPr="00246590" w:rsidRDefault="00355FA5" w:rsidP="00355FA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20" w:type="dxa"/>
            <w:gridSpan w:val="3"/>
          </w:tcPr>
          <w:p w:rsidR="00355FA5" w:rsidRPr="00246590" w:rsidRDefault="00355FA5" w:rsidP="00355FA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711" w:type="dxa"/>
            <w:gridSpan w:val="3"/>
          </w:tcPr>
          <w:p w:rsidR="00355FA5" w:rsidRPr="00246590" w:rsidRDefault="00355FA5" w:rsidP="00355FA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Cena jedn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ostkowa</w:t>
            </w: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netto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C9302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[zł]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za 1szt.</w:t>
            </w: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gridSpan w:val="4"/>
          </w:tcPr>
          <w:p w:rsidR="00355FA5" w:rsidRPr="00246590" w:rsidRDefault="004C2A3F" w:rsidP="00355FA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Stawka</w:t>
            </w: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VAT %</w:t>
            </w:r>
          </w:p>
        </w:tc>
        <w:tc>
          <w:tcPr>
            <w:tcW w:w="1001" w:type="dxa"/>
            <w:gridSpan w:val="3"/>
          </w:tcPr>
          <w:p w:rsidR="00355FA5" w:rsidRDefault="00355FA5" w:rsidP="00355FA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Wartość netto </w:t>
            </w:r>
            <w:r w:rsidRPr="00C9302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[zł]</w:t>
            </w:r>
          </w:p>
          <w:p w:rsidR="00355FA5" w:rsidRDefault="00355FA5" w:rsidP="00355FA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RAZEM</w:t>
            </w:r>
          </w:p>
          <w:p w:rsidR="00355FA5" w:rsidRDefault="00355FA5" w:rsidP="00355FA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(4x5)</w:t>
            </w:r>
          </w:p>
          <w:p w:rsidR="00355FA5" w:rsidRPr="00246590" w:rsidRDefault="00355FA5" w:rsidP="00355FA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</w:tcPr>
          <w:p w:rsidR="00355FA5" w:rsidRDefault="00355FA5" w:rsidP="00355FA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5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Wartość brutto </w:t>
            </w:r>
            <w:r w:rsidRPr="00C9302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[zł]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:rsidR="00355FA5" w:rsidRPr="00597E0B" w:rsidRDefault="00355FA5" w:rsidP="00355FA5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RAZEM</w:t>
            </w:r>
          </w:p>
          <w:p w:rsidR="00355FA5" w:rsidRPr="00246590" w:rsidRDefault="00355FA5" w:rsidP="00355FA5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(7x6)</w:t>
            </w:r>
          </w:p>
        </w:tc>
        <w:tc>
          <w:tcPr>
            <w:tcW w:w="1270" w:type="dxa"/>
            <w:gridSpan w:val="2"/>
          </w:tcPr>
          <w:p w:rsidR="00355FA5" w:rsidRPr="00246590" w:rsidRDefault="00355FA5" w:rsidP="00355FA5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65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Nazwa handlowa, produkt, typ- wypełnia wykonawca</w:t>
            </w:r>
          </w:p>
        </w:tc>
      </w:tr>
      <w:tr w:rsidR="00721E30" w:rsidRPr="00EF2613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721E30" w:rsidRPr="00EF2613" w:rsidRDefault="00721E30" w:rsidP="00543C3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EF261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55" w:type="dxa"/>
            <w:gridSpan w:val="3"/>
          </w:tcPr>
          <w:p w:rsidR="00721E30" w:rsidRPr="00EF2613" w:rsidRDefault="00721E30" w:rsidP="00543C3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EF261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11" w:type="dxa"/>
            <w:gridSpan w:val="3"/>
          </w:tcPr>
          <w:p w:rsidR="00721E30" w:rsidRPr="00EF2613" w:rsidRDefault="00721E30" w:rsidP="00543C3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EF261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20" w:type="dxa"/>
            <w:gridSpan w:val="3"/>
          </w:tcPr>
          <w:p w:rsidR="00721E30" w:rsidRPr="00EF2613" w:rsidRDefault="00721E30" w:rsidP="00543C3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EF261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11" w:type="dxa"/>
            <w:gridSpan w:val="3"/>
          </w:tcPr>
          <w:p w:rsidR="00721E30" w:rsidRPr="00EF2613" w:rsidRDefault="00721E30" w:rsidP="00543C3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EF261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gridSpan w:val="4"/>
          </w:tcPr>
          <w:p w:rsidR="00721E30" w:rsidRPr="00EF2613" w:rsidRDefault="00721E30" w:rsidP="00543C3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EF261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1" w:type="dxa"/>
            <w:gridSpan w:val="3"/>
          </w:tcPr>
          <w:p w:rsidR="00721E30" w:rsidRPr="00EF2613" w:rsidRDefault="00721E30" w:rsidP="00543C3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EF261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3" w:type="dxa"/>
            <w:gridSpan w:val="2"/>
          </w:tcPr>
          <w:p w:rsidR="00721E30" w:rsidRPr="00EF2613" w:rsidRDefault="00721E30" w:rsidP="00543C3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EF261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70" w:type="dxa"/>
            <w:gridSpan w:val="2"/>
          </w:tcPr>
          <w:p w:rsidR="00721E30" w:rsidRPr="00EF2613" w:rsidRDefault="00721E30" w:rsidP="00543C3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EF2613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</w:p>
        </w:tc>
      </w:tr>
      <w:tr w:rsidR="00721E30" w:rsidRPr="00EF2613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721E30" w:rsidRPr="00EF2613" w:rsidRDefault="00721E30" w:rsidP="00543C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61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5" w:type="dxa"/>
            <w:gridSpan w:val="3"/>
          </w:tcPr>
          <w:p w:rsidR="00721E30" w:rsidRPr="00EF2613" w:rsidRDefault="00721E30" w:rsidP="00721E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613">
              <w:rPr>
                <w:rFonts w:ascii="Times New Roman" w:hAnsi="Times New Roman"/>
                <w:b/>
                <w:sz w:val="20"/>
                <w:szCs w:val="20"/>
              </w:rPr>
              <w:t>OZNAKA PRZYNALEŻNOŚCI PAŃSTWOWEJ (GODŁO) WYJŚCIOWE</w:t>
            </w:r>
          </w:p>
        </w:tc>
        <w:tc>
          <w:tcPr>
            <w:tcW w:w="711" w:type="dxa"/>
            <w:gridSpan w:val="3"/>
          </w:tcPr>
          <w:p w:rsidR="00721E30" w:rsidRPr="00EF2613" w:rsidRDefault="00721E30" w:rsidP="00543C3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F2613">
              <w:rPr>
                <w:rFonts w:ascii="Times New Roman" w:hAnsi="Times New Roman"/>
                <w:b/>
                <w:sz w:val="20"/>
                <w:szCs w:val="20"/>
              </w:rPr>
              <w:t>szt.</w:t>
            </w:r>
          </w:p>
        </w:tc>
        <w:tc>
          <w:tcPr>
            <w:tcW w:w="720" w:type="dxa"/>
            <w:gridSpan w:val="3"/>
          </w:tcPr>
          <w:p w:rsidR="00721E30" w:rsidRPr="00EF2613" w:rsidRDefault="00360D51" w:rsidP="00543C3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6F1A18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711" w:type="dxa"/>
            <w:gridSpan w:val="3"/>
          </w:tcPr>
          <w:p w:rsidR="00721E30" w:rsidRPr="00EF2613" w:rsidRDefault="00721E30" w:rsidP="00543C3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721E30" w:rsidRPr="00EF2613" w:rsidRDefault="00721E30" w:rsidP="00543C3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721E30" w:rsidRPr="00EF2613" w:rsidRDefault="00721E30" w:rsidP="00543C3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721E30" w:rsidRPr="00EF2613" w:rsidRDefault="00721E30" w:rsidP="00543C3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721E30" w:rsidRPr="00EF2613" w:rsidRDefault="00721E30" w:rsidP="00543C3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1E30" w:rsidRPr="00EF2613" w:rsidTr="00AE3CF2">
        <w:tc>
          <w:tcPr>
            <w:tcW w:w="9164" w:type="dxa"/>
            <w:gridSpan w:val="26"/>
          </w:tcPr>
          <w:p w:rsidR="00721E30" w:rsidRPr="00EF2613" w:rsidRDefault="00721E30" w:rsidP="00721E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613">
              <w:rPr>
                <w:rFonts w:ascii="Times New Roman" w:hAnsi="Times New Roman"/>
                <w:b/>
                <w:sz w:val="20"/>
                <w:szCs w:val="20"/>
              </w:rPr>
              <w:t>OZNAKA ROZPOZNAWCZ WYJŚCOWA</w:t>
            </w:r>
          </w:p>
        </w:tc>
      </w:tr>
      <w:tr w:rsidR="005E27D7" w:rsidRPr="00EF2613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5E27D7" w:rsidRPr="00EF2613" w:rsidRDefault="005E27D7" w:rsidP="005E27D7">
            <w:pPr>
              <w:rPr>
                <w:rFonts w:ascii="Times New Roman" w:hAnsi="Times New Roman"/>
                <w:sz w:val="20"/>
                <w:szCs w:val="20"/>
              </w:rPr>
            </w:pPr>
            <w:r w:rsidRPr="00EF261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55" w:type="dxa"/>
            <w:gridSpan w:val="3"/>
            <w:vAlign w:val="center"/>
          </w:tcPr>
          <w:p w:rsidR="005E27D7" w:rsidRPr="00B74754" w:rsidRDefault="005E27D7" w:rsidP="005E27D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bCs/>
                <w:sz w:val="20"/>
                <w:szCs w:val="20"/>
              </w:rPr>
              <w:t>AWL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WYJŚCIOWE</w:t>
            </w:r>
          </w:p>
        </w:tc>
        <w:tc>
          <w:tcPr>
            <w:tcW w:w="711" w:type="dxa"/>
            <w:gridSpan w:val="3"/>
            <w:vAlign w:val="center"/>
          </w:tcPr>
          <w:p w:rsidR="005E27D7" w:rsidRPr="00B74754" w:rsidRDefault="005E27D7" w:rsidP="005E27D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720" w:type="dxa"/>
            <w:gridSpan w:val="3"/>
          </w:tcPr>
          <w:p w:rsidR="005E27D7" w:rsidRPr="00B74754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350</w:t>
            </w:r>
          </w:p>
        </w:tc>
        <w:tc>
          <w:tcPr>
            <w:tcW w:w="711" w:type="dxa"/>
            <w:gridSpan w:val="3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7D7" w:rsidRPr="00EF2613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5E27D7" w:rsidRPr="00EF2613" w:rsidRDefault="005E27D7" w:rsidP="005E27D7">
            <w:pPr>
              <w:rPr>
                <w:rFonts w:ascii="Times New Roman" w:hAnsi="Times New Roman"/>
                <w:sz w:val="20"/>
                <w:szCs w:val="20"/>
              </w:rPr>
            </w:pPr>
            <w:r w:rsidRPr="00EF261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55" w:type="dxa"/>
            <w:gridSpan w:val="3"/>
            <w:vAlign w:val="center"/>
          </w:tcPr>
          <w:p w:rsidR="005E27D7" w:rsidRPr="00B74754" w:rsidRDefault="005E27D7" w:rsidP="005E27D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2WOG</w:t>
            </w:r>
          </w:p>
        </w:tc>
        <w:tc>
          <w:tcPr>
            <w:tcW w:w="711" w:type="dxa"/>
            <w:gridSpan w:val="3"/>
            <w:vAlign w:val="center"/>
          </w:tcPr>
          <w:p w:rsidR="005E27D7" w:rsidRPr="00B74754" w:rsidRDefault="005E27D7" w:rsidP="005E27D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720" w:type="dxa"/>
            <w:gridSpan w:val="3"/>
          </w:tcPr>
          <w:p w:rsidR="005E27D7" w:rsidRPr="00B74754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711" w:type="dxa"/>
            <w:gridSpan w:val="3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7D7" w:rsidRPr="00EF2613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5E27D7" w:rsidRPr="00EF2613" w:rsidRDefault="005E27D7" w:rsidP="005E27D7">
            <w:pPr>
              <w:rPr>
                <w:rFonts w:ascii="Times New Roman" w:hAnsi="Times New Roman"/>
                <w:sz w:val="20"/>
                <w:szCs w:val="20"/>
              </w:rPr>
            </w:pPr>
            <w:r w:rsidRPr="00EF261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5" w:type="dxa"/>
            <w:gridSpan w:val="3"/>
            <w:vAlign w:val="center"/>
          </w:tcPr>
          <w:p w:rsidR="005E27D7" w:rsidRPr="00D63D10" w:rsidRDefault="005E27D7" w:rsidP="005E27D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63D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ORKIESTRA REPREZE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N.</w:t>
            </w:r>
            <w:r w:rsidRPr="00D63D1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WOJSK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LĄD.</w:t>
            </w:r>
          </w:p>
        </w:tc>
        <w:tc>
          <w:tcPr>
            <w:tcW w:w="711" w:type="dxa"/>
            <w:gridSpan w:val="3"/>
            <w:vAlign w:val="center"/>
          </w:tcPr>
          <w:p w:rsidR="005E27D7" w:rsidRPr="00B74754" w:rsidRDefault="005E27D7" w:rsidP="005E27D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720" w:type="dxa"/>
            <w:gridSpan w:val="3"/>
          </w:tcPr>
          <w:p w:rsidR="005E27D7" w:rsidRPr="00B74754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</w:tc>
        <w:tc>
          <w:tcPr>
            <w:tcW w:w="711" w:type="dxa"/>
            <w:gridSpan w:val="3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7D7" w:rsidRPr="00EF2613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5E27D7" w:rsidRPr="00EF2613" w:rsidRDefault="005E27D7" w:rsidP="005E27D7">
            <w:pPr>
              <w:rPr>
                <w:rFonts w:ascii="Times New Roman" w:hAnsi="Times New Roman"/>
                <w:sz w:val="20"/>
                <w:szCs w:val="20"/>
              </w:rPr>
            </w:pPr>
            <w:r w:rsidRPr="00EF261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55" w:type="dxa"/>
            <w:gridSpan w:val="3"/>
            <w:vAlign w:val="center"/>
          </w:tcPr>
          <w:p w:rsidR="005E27D7" w:rsidRPr="00B74754" w:rsidRDefault="005E27D7" w:rsidP="005E27D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BRT</w:t>
            </w:r>
          </w:p>
        </w:tc>
        <w:tc>
          <w:tcPr>
            <w:tcW w:w="711" w:type="dxa"/>
            <w:gridSpan w:val="3"/>
            <w:vAlign w:val="center"/>
          </w:tcPr>
          <w:p w:rsidR="005E27D7" w:rsidRPr="00B74754" w:rsidRDefault="005E27D7" w:rsidP="005E27D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720" w:type="dxa"/>
            <w:gridSpan w:val="3"/>
          </w:tcPr>
          <w:p w:rsidR="005E27D7" w:rsidRPr="00B74754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711" w:type="dxa"/>
            <w:gridSpan w:val="3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7D7" w:rsidRPr="00EF2613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5E27D7" w:rsidRPr="00EF2613" w:rsidRDefault="005E27D7" w:rsidP="005E27D7">
            <w:pPr>
              <w:rPr>
                <w:rFonts w:ascii="Times New Roman" w:hAnsi="Times New Roman"/>
                <w:sz w:val="20"/>
                <w:szCs w:val="20"/>
              </w:rPr>
            </w:pPr>
            <w:r w:rsidRPr="00EF261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55" w:type="dxa"/>
            <w:gridSpan w:val="3"/>
            <w:vAlign w:val="center"/>
          </w:tcPr>
          <w:p w:rsidR="005E27D7" w:rsidRPr="00B74754" w:rsidRDefault="005E27D7" w:rsidP="005E27D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82 bes</w:t>
            </w:r>
          </w:p>
        </w:tc>
        <w:tc>
          <w:tcPr>
            <w:tcW w:w="711" w:type="dxa"/>
            <w:gridSpan w:val="3"/>
            <w:vAlign w:val="center"/>
          </w:tcPr>
          <w:p w:rsidR="005E27D7" w:rsidRPr="00B74754" w:rsidRDefault="005E27D7" w:rsidP="005E27D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720" w:type="dxa"/>
            <w:gridSpan w:val="3"/>
          </w:tcPr>
          <w:p w:rsidR="005E27D7" w:rsidRPr="00B74754" w:rsidRDefault="005176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711" w:type="dxa"/>
            <w:gridSpan w:val="3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7D7" w:rsidRPr="00EF2613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5E27D7" w:rsidRPr="00EF2613" w:rsidRDefault="005E27D7" w:rsidP="005E27D7">
            <w:pPr>
              <w:rPr>
                <w:rFonts w:ascii="Times New Roman" w:hAnsi="Times New Roman"/>
                <w:sz w:val="20"/>
                <w:szCs w:val="20"/>
              </w:rPr>
            </w:pPr>
            <w:r w:rsidRPr="00EF261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55" w:type="dxa"/>
            <w:gridSpan w:val="3"/>
            <w:vAlign w:val="center"/>
          </w:tcPr>
          <w:p w:rsidR="005E27D7" w:rsidRPr="00B74754" w:rsidRDefault="005E27D7" w:rsidP="005E27D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1PSAP</w:t>
            </w:r>
          </w:p>
        </w:tc>
        <w:tc>
          <w:tcPr>
            <w:tcW w:w="711" w:type="dxa"/>
            <w:gridSpan w:val="3"/>
            <w:vAlign w:val="center"/>
          </w:tcPr>
          <w:p w:rsidR="005E27D7" w:rsidRPr="00B74754" w:rsidRDefault="005E27D7" w:rsidP="005E27D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720" w:type="dxa"/>
            <w:gridSpan w:val="3"/>
          </w:tcPr>
          <w:p w:rsidR="005E27D7" w:rsidRPr="00B74754" w:rsidRDefault="005176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711" w:type="dxa"/>
            <w:gridSpan w:val="3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7D7" w:rsidRPr="00EF2613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5E27D7" w:rsidRPr="00EF2613" w:rsidRDefault="005E27D7" w:rsidP="005E27D7">
            <w:pPr>
              <w:rPr>
                <w:rFonts w:ascii="Times New Roman" w:hAnsi="Times New Roman"/>
                <w:sz w:val="20"/>
                <w:szCs w:val="20"/>
              </w:rPr>
            </w:pPr>
            <w:r w:rsidRPr="00EF261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55" w:type="dxa"/>
            <w:gridSpan w:val="3"/>
            <w:vAlign w:val="center"/>
          </w:tcPr>
          <w:p w:rsidR="005E27D7" w:rsidRPr="00B74754" w:rsidRDefault="005E27D7" w:rsidP="005E27D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2KRR</w:t>
            </w:r>
          </w:p>
        </w:tc>
        <w:tc>
          <w:tcPr>
            <w:tcW w:w="711" w:type="dxa"/>
            <w:gridSpan w:val="3"/>
            <w:vAlign w:val="center"/>
          </w:tcPr>
          <w:p w:rsidR="005E27D7" w:rsidRPr="00B74754" w:rsidRDefault="005E27D7" w:rsidP="005E27D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720" w:type="dxa"/>
            <w:gridSpan w:val="3"/>
          </w:tcPr>
          <w:p w:rsidR="005E27D7" w:rsidRPr="00B74754" w:rsidRDefault="005176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711" w:type="dxa"/>
            <w:gridSpan w:val="3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7D7" w:rsidRPr="00EF2613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5E27D7" w:rsidRPr="00EF2613" w:rsidRDefault="005E27D7" w:rsidP="005E27D7">
            <w:pPr>
              <w:rPr>
                <w:rFonts w:ascii="Times New Roman" w:hAnsi="Times New Roman"/>
                <w:sz w:val="20"/>
                <w:szCs w:val="20"/>
              </w:rPr>
            </w:pPr>
            <w:r w:rsidRPr="00EF261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55" w:type="dxa"/>
            <w:gridSpan w:val="3"/>
            <w:vAlign w:val="center"/>
          </w:tcPr>
          <w:p w:rsidR="005E27D7" w:rsidRPr="00B74754" w:rsidRDefault="005E27D7" w:rsidP="005E27D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 DBOT</w:t>
            </w:r>
          </w:p>
        </w:tc>
        <w:tc>
          <w:tcPr>
            <w:tcW w:w="711" w:type="dxa"/>
            <w:gridSpan w:val="3"/>
            <w:vAlign w:val="center"/>
          </w:tcPr>
          <w:p w:rsidR="005E27D7" w:rsidRPr="00B74754" w:rsidRDefault="005E27D7" w:rsidP="005E27D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720" w:type="dxa"/>
            <w:gridSpan w:val="3"/>
          </w:tcPr>
          <w:p w:rsidR="005E27D7" w:rsidRPr="00B74754" w:rsidRDefault="005176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</w:tc>
        <w:tc>
          <w:tcPr>
            <w:tcW w:w="711" w:type="dxa"/>
            <w:gridSpan w:val="3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7D7" w:rsidRPr="00EF2613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5E27D7" w:rsidRPr="00EF2613" w:rsidRDefault="005E27D7" w:rsidP="005E27D7">
            <w:pPr>
              <w:rPr>
                <w:rFonts w:ascii="Times New Roman" w:hAnsi="Times New Roman"/>
                <w:sz w:val="20"/>
                <w:szCs w:val="20"/>
              </w:rPr>
            </w:pPr>
            <w:r w:rsidRPr="00EF261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55" w:type="dxa"/>
            <w:gridSpan w:val="3"/>
            <w:vAlign w:val="center"/>
          </w:tcPr>
          <w:p w:rsidR="005E27D7" w:rsidRPr="00B74754" w:rsidRDefault="005E27D7" w:rsidP="005E27D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BLT</w:t>
            </w:r>
          </w:p>
        </w:tc>
        <w:tc>
          <w:tcPr>
            <w:tcW w:w="711" w:type="dxa"/>
            <w:gridSpan w:val="3"/>
            <w:vAlign w:val="center"/>
          </w:tcPr>
          <w:p w:rsidR="005E27D7" w:rsidRPr="00B74754" w:rsidRDefault="005E27D7" w:rsidP="005E27D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720" w:type="dxa"/>
            <w:gridSpan w:val="3"/>
          </w:tcPr>
          <w:p w:rsidR="005E27D7" w:rsidRPr="00B74754" w:rsidRDefault="005176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</w:tc>
        <w:tc>
          <w:tcPr>
            <w:tcW w:w="711" w:type="dxa"/>
            <w:gridSpan w:val="3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7D7" w:rsidRPr="00EF2613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5E27D7" w:rsidRPr="00EF2613" w:rsidRDefault="005E27D7" w:rsidP="005E27D7">
            <w:pPr>
              <w:rPr>
                <w:rFonts w:ascii="Times New Roman" w:hAnsi="Times New Roman"/>
                <w:sz w:val="20"/>
                <w:szCs w:val="20"/>
              </w:rPr>
            </w:pPr>
            <w:r w:rsidRPr="00EF261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55" w:type="dxa"/>
            <w:gridSpan w:val="3"/>
            <w:vAlign w:val="center"/>
          </w:tcPr>
          <w:p w:rsidR="005E27D7" w:rsidRPr="00B74754" w:rsidRDefault="005E27D7" w:rsidP="005E27D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10BŁ</w:t>
            </w:r>
          </w:p>
        </w:tc>
        <w:tc>
          <w:tcPr>
            <w:tcW w:w="711" w:type="dxa"/>
            <w:gridSpan w:val="3"/>
            <w:vAlign w:val="center"/>
          </w:tcPr>
          <w:p w:rsidR="005E27D7" w:rsidRPr="00B74754" w:rsidRDefault="005E27D7" w:rsidP="005E27D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720" w:type="dxa"/>
            <w:gridSpan w:val="3"/>
          </w:tcPr>
          <w:p w:rsidR="005E27D7" w:rsidRPr="00B74754" w:rsidRDefault="005176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11" w:type="dxa"/>
            <w:gridSpan w:val="3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7D7" w:rsidRPr="00EF2613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5E27D7" w:rsidRPr="00EF2613" w:rsidRDefault="005E27D7" w:rsidP="005E27D7">
            <w:pPr>
              <w:rPr>
                <w:rFonts w:ascii="Times New Roman" w:hAnsi="Times New Roman"/>
                <w:sz w:val="20"/>
                <w:szCs w:val="20"/>
              </w:rPr>
            </w:pPr>
            <w:r w:rsidRPr="00EF261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55" w:type="dxa"/>
            <w:gridSpan w:val="3"/>
            <w:vAlign w:val="center"/>
          </w:tcPr>
          <w:p w:rsidR="005E27D7" w:rsidRPr="00B74754" w:rsidRDefault="005E27D7" w:rsidP="005E27D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bCs/>
                <w:sz w:val="20"/>
                <w:szCs w:val="20"/>
              </w:rPr>
              <w:t>WŻW</w:t>
            </w:r>
          </w:p>
        </w:tc>
        <w:tc>
          <w:tcPr>
            <w:tcW w:w="711" w:type="dxa"/>
            <w:gridSpan w:val="3"/>
            <w:vAlign w:val="center"/>
          </w:tcPr>
          <w:p w:rsidR="005E27D7" w:rsidRPr="00B74754" w:rsidRDefault="005E27D7" w:rsidP="005E27D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720" w:type="dxa"/>
            <w:gridSpan w:val="3"/>
          </w:tcPr>
          <w:p w:rsidR="005E27D7" w:rsidRPr="00B74754" w:rsidRDefault="005176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711" w:type="dxa"/>
            <w:gridSpan w:val="3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7D7" w:rsidRPr="00EF2613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5E27D7" w:rsidRPr="00EF2613" w:rsidRDefault="005E27D7" w:rsidP="005E27D7">
            <w:pPr>
              <w:rPr>
                <w:rFonts w:ascii="Times New Roman" w:hAnsi="Times New Roman"/>
                <w:sz w:val="20"/>
                <w:szCs w:val="20"/>
              </w:rPr>
            </w:pPr>
            <w:r w:rsidRPr="00EF261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055" w:type="dxa"/>
            <w:gridSpan w:val="3"/>
            <w:vAlign w:val="center"/>
          </w:tcPr>
          <w:p w:rsidR="005E27D7" w:rsidRPr="00B74754" w:rsidRDefault="005E27D7" w:rsidP="005E27D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WCR</w:t>
            </w:r>
          </w:p>
        </w:tc>
        <w:tc>
          <w:tcPr>
            <w:tcW w:w="711" w:type="dxa"/>
            <w:gridSpan w:val="3"/>
            <w:vAlign w:val="center"/>
          </w:tcPr>
          <w:p w:rsidR="005E27D7" w:rsidRPr="00B74754" w:rsidRDefault="005E27D7" w:rsidP="005E27D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720" w:type="dxa"/>
            <w:gridSpan w:val="3"/>
          </w:tcPr>
          <w:p w:rsidR="005E27D7" w:rsidRPr="00B74754" w:rsidRDefault="005176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711" w:type="dxa"/>
            <w:gridSpan w:val="3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E27D7" w:rsidRPr="00EF2613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5E27D7" w:rsidRPr="00EF2613" w:rsidRDefault="005E27D7" w:rsidP="005E27D7">
            <w:pPr>
              <w:rPr>
                <w:rFonts w:ascii="Times New Roman" w:hAnsi="Times New Roman"/>
                <w:sz w:val="20"/>
                <w:szCs w:val="20"/>
              </w:rPr>
            </w:pPr>
            <w:r w:rsidRPr="00EF2613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055" w:type="dxa"/>
            <w:gridSpan w:val="3"/>
            <w:vAlign w:val="center"/>
          </w:tcPr>
          <w:p w:rsidR="005E27D7" w:rsidRPr="00B74754" w:rsidRDefault="005E27D7" w:rsidP="005E27D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 OBOT</w:t>
            </w:r>
          </w:p>
        </w:tc>
        <w:tc>
          <w:tcPr>
            <w:tcW w:w="711" w:type="dxa"/>
            <w:gridSpan w:val="3"/>
            <w:vAlign w:val="center"/>
          </w:tcPr>
          <w:p w:rsidR="005E27D7" w:rsidRPr="00B74754" w:rsidRDefault="005E27D7" w:rsidP="005E27D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kpl</w:t>
            </w:r>
            <w:r w:rsidRPr="00B74754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20" w:type="dxa"/>
            <w:gridSpan w:val="3"/>
          </w:tcPr>
          <w:p w:rsidR="005E27D7" w:rsidRPr="00B74754" w:rsidRDefault="005176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711" w:type="dxa"/>
            <w:gridSpan w:val="3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5E27D7" w:rsidRPr="00EF2613" w:rsidRDefault="005E27D7" w:rsidP="005E27D7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1E30" w:rsidRPr="00EF2613" w:rsidTr="00AE3CF2">
        <w:tc>
          <w:tcPr>
            <w:tcW w:w="9164" w:type="dxa"/>
            <w:gridSpan w:val="26"/>
          </w:tcPr>
          <w:p w:rsidR="00721E30" w:rsidRPr="00EF2613" w:rsidRDefault="00721E30" w:rsidP="00721E3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613">
              <w:rPr>
                <w:rFonts w:ascii="Times New Roman" w:hAnsi="Times New Roman"/>
                <w:b/>
                <w:sz w:val="20"/>
                <w:szCs w:val="20"/>
              </w:rPr>
              <w:t>OZNAKA ROZPOZNAWCZ POLOWA</w:t>
            </w:r>
          </w:p>
        </w:tc>
      </w:tr>
      <w:tr w:rsidR="004727FD" w:rsidRPr="00EF2613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4727FD" w:rsidRPr="007013F5" w:rsidRDefault="004727FD" w:rsidP="004727FD">
            <w:pPr>
              <w:rPr>
                <w:rFonts w:ascii="Times New Roman" w:hAnsi="Times New Roman"/>
                <w:sz w:val="20"/>
                <w:szCs w:val="20"/>
              </w:rPr>
            </w:pPr>
            <w:r w:rsidRPr="006B05E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55" w:type="dxa"/>
            <w:gridSpan w:val="3"/>
          </w:tcPr>
          <w:p w:rsidR="004727FD" w:rsidRPr="00B74754" w:rsidRDefault="004727FD" w:rsidP="004727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10BŁ</w:t>
            </w:r>
          </w:p>
        </w:tc>
        <w:tc>
          <w:tcPr>
            <w:tcW w:w="711" w:type="dxa"/>
            <w:gridSpan w:val="3"/>
          </w:tcPr>
          <w:p w:rsidR="004727FD" w:rsidRPr="00B74754" w:rsidRDefault="004727FD" w:rsidP="004727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sz w:val="20"/>
                <w:szCs w:val="20"/>
              </w:rPr>
              <w:t>szt.</w:t>
            </w:r>
          </w:p>
        </w:tc>
        <w:tc>
          <w:tcPr>
            <w:tcW w:w="720" w:type="dxa"/>
            <w:gridSpan w:val="3"/>
          </w:tcPr>
          <w:p w:rsidR="004727FD" w:rsidRPr="00B74754" w:rsidRDefault="004727FD" w:rsidP="004727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11" w:type="dxa"/>
            <w:gridSpan w:val="3"/>
          </w:tcPr>
          <w:p w:rsidR="004727FD" w:rsidRPr="00EF2613" w:rsidRDefault="004727FD" w:rsidP="004727F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4727FD" w:rsidRPr="00EF2613" w:rsidRDefault="004727FD" w:rsidP="004727F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4727FD" w:rsidRPr="00EF2613" w:rsidRDefault="004727FD" w:rsidP="004727F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4727FD" w:rsidRPr="00EF2613" w:rsidRDefault="004727FD" w:rsidP="004727F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4727FD" w:rsidRPr="00EF2613" w:rsidRDefault="004727FD" w:rsidP="004727F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27FD" w:rsidRPr="00EF2613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4727FD" w:rsidRPr="007013F5" w:rsidRDefault="004727FD" w:rsidP="004727FD">
            <w:pPr>
              <w:rPr>
                <w:rFonts w:ascii="Times New Roman" w:hAnsi="Times New Roman"/>
                <w:sz w:val="20"/>
                <w:szCs w:val="20"/>
              </w:rPr>
            </w:pPr>
            <w:r w:rsidRPr="007013F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55" w:type="dxa"/>
            <w:gridSpan w:val="3"/>
          </w:tcPr>
          <w:p w:rsidR="004727FD" w:rsidRPr="00B74754" w:rsidRDefault="004727FD" w:rsidP="004727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2WOG</w:t>
            </w:r>
          </w:p>
        </w:tc>
        <w:tc>
          <w:tcPr>
            <w:tcW w:w="711" w:type="dxa"/>
            <w:gridSpan w:val="3"/>
          </w:tcPr>
          <w:p w:rsidR="004727FD" w:rsidRPr="00B74754" w:rsidRDefault="004727FD" w:rsidP="004727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sz w:val="20"/>
                <w:szCs w:val="20"/>
              </w:rPr>
              <w:t>szt.</w:t>
            </w:r>
          </w:p>
        </w:tc>
        <w:tc>
          <w:tcPr>
            <w:tcW w:w="720" w:type="dxa"/>
            <w:gridSpan w:val="3"/>
          </w:tcPr>
          <w:p w:rsidR="004727FD" w:rsidRPr="00B74754" w:rsidRDefault="004727FD" w:rsidP="004727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711" w:type="dxa"/>
            <w:gridSpan w:val="3"/>
          </w:tcPr>
          <w:p w:rsidR="004727FD" w:rsidRPr="00EF2613" w:rsidRDefault="004727FD" w:rsidP="004727F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4727FD" w:rsidRPr="00EF2613" w:rsidRDefault="004727FD" w:rsidP="004727F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4727FD" w:rsidRPr="00EF2613" w:rsidRDefault="004727FD" w:rsidP="004727F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4727FD" w:rsidRPr="00EF2613" w:rsidRDefault="004727FD" w:rsidP="004727F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4727FD" w:rsidRPr="00EF2613" w:rsidRDefault="004727FD" w:rsidP="004727F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27FD" w:rsidRPr="00EF2613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4727FD" w:rsidRPr="007013F5" w:rsidRDefault="004727FD" w:rsidP="004727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055" w:type="dxa"/>
            <w:gridSpan w:val="3"/>
          </w:tcPr>
          <w:p w:rsidR="004727FD" w:rsidRPr="00B74754" w:rsidRDefault="004727FD" w:rsidP="004727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sz w:val="20"/>
                <w:szCs w:val="20"/>
              </w:rPr>
              <w:t>2 WSZP</w:t>
            </w:r>
          </w:p>
        </w:tc>
        <w:tc>
          <w:tcPr>
            <w:tcW w:w="711" w:type="dxa"/>
            <w:gridSpan w:val="3"/>
          </w:tcPr>
          <w:p w:rsidR="004727FD" w:rsidRPr="00B74754" w:rsidRDefault="004727FD" w:rsidP="004727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sz w:val="20"/>
                <w:szCs w:val="20"/>
              </w:rPr>
              <w:t>szt.</w:t>
            </w:r>
          </w:p>
        </w:tc>
        <w:tc>
          <w:tcPr>
            <w:tcW w:w="720" w:type="dxa"/>
            <w:gridSpan w:val="3"/>
          </w:tcPr>
          <w:p w:rsidR="004727FD" w:rsidRPr="00B74754" w:rsidRDefault="004727FD" w:rsidP="004727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711" w:type="dxa"/>
            <w:gridSpan w:val="3"/>
          </w:tcPr>
          <w:p w:rsidR="004727FD" w:rsidRPr="00EF2613" w:rsidRDefault="004727FD" w:rsidP="004727F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4727FD" w:rsidRPr="00EF2613" w:rsidRDefault="004727FD" w:rsidP="004727F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4727FD" w:rsidRPr="00EF2613" w:rsidRDefault="004727FD" w:rsidP="004727F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4727FD" w:rsidRPr="00EF2613" w:rsidRDefault="004727FD" w:rsidP="004727F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4727FD" w:rsidRPr="00EF2613" w:rsidRDefault="004727FD" w:rsidP="004727F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27FD" w:rsidRPr="00EF2613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4727FD" w:rsidRPr="007013F5" w:rsidRDefault="004727FD" w:rsidP="004727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055" w:type="dxa"/>
            <w:gridSpan w:val="3"/>
          </w:tcPr>
          <w:p w:rsidR="004727FD" w:rsidRPr="00B74754" w:rsidRDefault="004727FD" w:rsidP="004727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CSWLiCH</w:t>
            </w:r>
          </w:p>
        </w:tc>
        <w:tc>
          <w:tcPr>
            <w:tcW w:w="711" w:type="dxa"/>
            <w:gridSpan w:val="3"/>
          </w:tcPr>
          <w:p w:rsidR="004727FD" w:rsidRPr="00B74754" w:rsidRDefault="004727FD" w:rsidP="004727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sz w:val="20"/>
                <w:szCs w:val="20"/>
              </w:rPr>
              <w:t>szt.</w:t>
            </w:r>
          </w:p>
        </w:tc>
        <w:tc>
          <w:tcPr>
            <w:tcW w:w="720" w:type="dxa"/>
            <w:gridSpan w:val="3"/>
          </w:tcPr>
          <w:p w:rsidR="004727FD" w:rsidRPr="00B74754" w:rsidRDefault="004727FD" w:rsidP="004727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711" w:type="dxa"/>
            <w:gridSpan w:val="3"/>
          </w:tcPr>
          <w:p w:rsidR="004727FD" w:rsidRPr="00EF2613" w:rsidRDefault="004727FD" w:rsidP="004727F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4727FD" w:rsidRPr="00EF2613" w:rsidRDefault="004727FD" w:rsidP="004727F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4727FD" w:rsidRPr="00EF2613" w:rsidRDefault="004727FD" w:rsidP="004727F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4727FD" w:rsidRPr="00EF2613" w:rsidRDefault="004727FD" w:rsidP="004727F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4727FD" w:rsidRPr="00EF2613" w:rsidRDefault="004727FD" w:rsidP="004727F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27FD" w:rsidRPr="00EF2613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4727FD" w:rsidRPr="007013F5" w:rsidRDefault="004727FD" w:rsidP="004727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055" w:type="dxa"/>
            <w:gridSpan w:val="3"/>
          </w:tcPr>
          <w:p w:rsidR="004727FD" w:rsidRPr="00B74754" w:rsidRDefault="004727FD" w:rsidP="004727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AWL</w:t>
            </w:r>
          </w:p>
        </w:tc>
        <w:tc>
          <w:tcPr>
            <w:tcW w:w="711" w:type="dxa"/>
            <w:gridSpan w:val="3"/>
          </w:tcPr>
          <w:p w:rsidR="004727FD" w:rsidRPr="00B74754" w:rsidRDefault="004727FD" w:rsidP="004727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sz w:val="20"/>
                <w:szCs w:val="20"/>
              </w:rPr>
              <w:t>szt.</w:t>
            </w:r>
          </w:p>
        </w:tc>
        <w:tc>
          <w:tcPr>
            <w:tcW w:w="720" w:type="dxa"/>
            <w:gridSpan w:val="3"/>
          </w:tcPr>
          <w:p w:rsidR="004727FD" w:rsidRPr="00B74754" w:rsidRDefault="004727FD" w:rsidP="004727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1750</w:t>
            </w:r>
          </w:p>
        </w:tc>
        <w:tc>
          <w:tcPr>
            <w:tcW w:w="711" w:type="dxa"/>
            <w:gridSpan w:val="3"/>
          </w:tcPr>
          <w:p w:rsidR="004727FD" w:rsidRPr="00EF2613" w:rsidRDefault="004727FD" w:rsidP="004727F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4727FD" w:rsidRPr="00EF2613" w:rsidRDefault="004727FD" w:rsidP="004727F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4727FD" w:rsidRPr="00EF2613" w:rsidRDefault="004727FD" w:rsidP="004727F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4727FD" w:rsidRPr="00EF2613" w:rsidRDefault="004727FD" w:rsidP="004727F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4727FD" w:rsidRPr="00EF2613" w:rsidRDefault="004727FD" w:rsidP="004727F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27FD" w:rsidRPr="00EF2613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4727FD" w:rsidRPr="007013F5" w:rsidRDefault="004727FD" w:rsidP="004727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055" w:type="dxa"/>
            <w:gridSpan w:val="3"/>
          </w:tcPr>
          <w:p w:rsidR="004727FD" w:rsidRPr="00B74754" w:rsidRDefault="004727FD" w:rsidP="004727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WZW</w:t>
            </w:r>
          </w:p>
        </w:tc>
        <w:tc>
          <w:tcPr>
            <w:tcW w:w="711" w:type="dxa"/>
            <w:gridSpan w:val="3"/>
          </w:tcPr>
          <w:p w:rsidR="004727FD" w:rsidRPr="00B74754" w:rsidRDefault="004727FD" w:rsidP="004727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sz w:val="20"/>
                <w:szCs w:val="20"/>
              </w:rPr>
              <w:t>szt.</w:t>
            </w:r>
          </w:p>
        </w:tc>
        <w:tc>
          <w:tcPr>
            <w:tcW w:w="720" w:type="dxa"/>
            <w:gridSpan w:val="3"/>
          </w:tcPr>
          <w:p w:rsidR="004727FD" w:rsidRPr="00B74754" w:rsidRDefault="004727FD" w:rsidP="004727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711" w:type="dxa"/>
            <w:gridSpan w:val="3"/>
          </w:tcPr>
          <w:p w:rsidR="004727FD" w:rsidRPr="00EF2613" w:rsidRDefault="004727FD" w:rsidP="004727F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4727FD" w:rsidRPr="00EF2613" w:rsidRDefault="004727FD" w:rsidP="004727F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4727FD" w:rsidRPr="00EF2613" w:rsidRDefault="004727FD" w:rsidP="004727F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4727FD" w:rsidRPr="00EF2613" w:rsidRDefault="004727FD" w:rsidP="004727F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4727FD" w:rsidRPr="00EF2613" w:rsidRDefault="004727FD" w:rsidP="004727F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27FD" w:rsidRPr="00EF2613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4727FD" w:rsidRPr="007013F5" w:rsidRDefault="004727FD" w:rsidP="004727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055" w:type="dxa"/>
            <w:gridSpan w:val="3"/>
          </w:tcPr>
          <w:p w:rsidR="004727FD" w:rsidRPr="00B74754" w:rsidRDefault="004727FD" w:rsidP="004727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DDK MON</w:t>
            </w:r>
          </w:p>
        </w:tc>
        <w:tc>
          <w:tcPr>
            <w:tcW w:w="711" w:type="dxa"/>
            <w:gridSpan w:val="3"/>
          </w:tcPr>
          <w:p w:rsidR="004727FD" w:rsidRPr="00B74754" w:rsidRDefault="004727FD" w:rsidP="004727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sz w:val="20"/>
                <w:szCs w:val="20"/>
              </w:rPr>
              <w:t>szt.</w:t>
            </w:r>
          </w:p>
        </w:tc>
        <w:tc>
          <w:tcPr>
            <w:tcW w:w="720" w:type="dxa"/>
            <w:gridSpan w:val="3"/>
          </w:tcPr>
          <w:p w:rsidR="004727FD" w:rsidRPr="00B74754" w:rsidRDefault="004727FD" w:rsidP="004727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711" w:type="dxa"/>
            <w:gridSpan w:val="3"/>
          </w:tcPr>
          <w:p w:rsidR="004727FD" w:rsidRPr="00EF2613" w:rsidRDefault="004727FD" w:rsidP="004727F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4727FD" w:rsidRPr="00EF2613" w:rsidRDefault="004727FD" w:rsidP="004727F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4727FD" w:rsidRPr="00EF2613" w:rsidRDefault="004727FD" w:rsidP="004727F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4727FD" w:rsidRPr="00EF2613" w:rsidRDefault="004727FD" w:rsidP="004727F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4727FD" w:rsidRPr="00EF2613" w:rsidRDefault="004727FD" w:rsidP="004727F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27FD" w:rsidRPr="00EF2613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4727FD" w:rsidRPr="007013F5" w:rsidRDefault="004727FD" w:rsidP="004727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055" w:type="dxa"/>
            <w:gridSpan w:val="3"/>
          </w:tcPr>
          <w:p w:rsidR="004727FD" w:rsidRPr="00B74754" w:rsidRDefault="004727FD" w:rsidP="004727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17OBOT</w:t>
            </w:r>
          </w:p>
        </w:tc>
        <w:tc>
          <w:tcPr>
            <w:tcW w:w="711" w:type="dxa"/>
            <w:gridSpan w:val="3"/>
          </w:tcPr>
          <w:p w:rsidR="004727FD" w:rsidRPr="003651AA" w:rsidRDefault="004727FD" w:rsidP="004727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1AA">
              <w:rPr>
                <w:rFonts w:ascii="Times New Roman" w:hAnsi="Times New Roman"/>
                <w:b/>
                <w:sz w:val="20"/>
                <w:szCs w:val="20"/>
              </w:rPr>
              <w:t>kpl.</w:t>
            </w:r>
          </w:p>
        </w:tc>
        <w:tc>
          <w:tcPr>
            <w:tcW w:w="720" w:type="dxa"/>
            <w:gridSpan w:val="3"/>
          </w:tcPr>
          <w:p w:rsidR="004727FD" w:rsidRPr="003651AA" w:rsidRDefault="004727FD" w:rsidP="004727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1AA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11" w:type="dxa"/>
            <w:gridSpan w:val="3"/>
          </w:tcPr>
          <w:p w:rsidR="004727FD" w:rsidRPr="00EF2613" w:rsidRDefault="004727FD" w:rsidP="004727F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4727FD" w:rsidRPr="00EF2613" w:rsidRDefault="004727FD" w:rsidP="004727F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4727FD" w:rsidRPr="00EF2613" w:rsidRDefault="004727FD" w:rsidP="004727F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4727FD" w:rsidRPr="00EF2613" w:rsidRDefault="004727FD" w:rsidP="004727F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4727FD" w:rsidRPr="00EF2613" w:rsidRDefault="004727FD" w:rsidP="004727F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727FD" w:rsidRPr="00EF2613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4727FD" w:rsidRPr="007013F5" w:rsidRDefault="004727FD" w:rsidP="004727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055" w:type="dxa"/>
            <w:gridSpan w:val="3"/>
          </w:tcPr>
          <w:p w:rsidR="004727FD" w:rsidRPr="00B74754" w:rsidRDefault="004727FD" w:rsidP="004727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WCR</w:t>
            </w:r>
          </w:p>
        </w:tc>
        <w:tc>
          <w:tcPr>
            <w:tcW w:w="711" w:type="dxa"/>
            <w:gridSpan w:val="3"/>
          </w:tcPr>
          <w:p w:rsidR="004727FD" w:rsidRPr="003651AA" w:rsidRDefault="004727FD" w:rsidP="004727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1AA">
              <w:rPr>
                <w:rFonts w:ascii="Times New Roman" w:hAnsi="Times New Roman"/>
                <w:b/>
                <w:sz w:val="20"/>
                <w:szCs w:val="20"/>
              </w:rPr>
              <w:t>szt.</w:t>
            </w:r>
          </w:p>
        </w:tc>
        <w:tc>
          <w:tcPr>
            <w:tcW w:w="720" w:type="dxa"/>
            <w:gridSpan w:val="3"/>
          </w:tcPr>
          <w:p w:rsidR="004727FD" w:rsidRPr="003651AA" w:rsidRDefault="004727FD" w:rsidP="004727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1AA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711" w:type="dxa"/>
            <w:gridSpan w:val="3"/>
          </w:tcPr>
          <w:p w:rsidR="004727FD" w:rsidRPr="00EF2613" w:rsidRDefault="004727FD" w:rsidP="004727F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4727FD" w:rsidRPr="00EF2613" w:rsidRDefault="004727FD" w:rsidP="004727F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4727FD" w:rsidRPr="00EF2613" w:rsidRDefault="004727FD" w:rsidP="004727F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4727FD" w:rsidRPr="00EF2613" w:rsidRDefault="004727FD" w:rsidP="004727F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4727FD" w:rsidRPr="00EF2613" w:rsidRDefault="004727FD" w:rsidP="004727F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7692" w:rsidRPr="00EF2613" w:rsidTr="00AE3CF2">
        <w:tc>
          <w:tcPr>
            <w:tcW w:w="9164" w:type="dxa"/>
            <w:gridSpan w:val="26"/>
          </w:tcPr>
          <w:p w:rsidR="00217692" w:rsidRPr="00EF2613" w:rsidRDefault="00217692" w:rsidP="0021769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613">
              <w:rPr>
                <w:rFonts w:ascii="Times New Roman" w:hAnsi="Times New Roman"/>
                <w:b/>
                <w:sz w:val="20"/>
                <w:szCs w:val="20"/>
              </w:rPr>
              <w:t>ORZEŁEK HAFTOWANY BAJORKIE</w:t>
            </w:r>
            <w:r w:rsidR="00DA4929" w:rsidRPr="00EF2613"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 w:rsidRPr="00EF2613">
              <w:rPr>
                <w:rFonts w:ascii="Times New Roman" w:hAnsi="Times New Roman"/>
                <w:b/>
                <w:sz w:val="20"/>
                <w:szCs w:val="20"/>
              </w:rPr>
              <w:t>, NA GALOWO</w:t>
            </w:r>
          </w:p>
        </w:tc>
      </w:tr>
      <w:tr w:rsidR="007D4CA4" w:rsidRPr="00EF2613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7D4CA4" w:rsidRPr="00EF2613" w:rsidRDefault="00783DCB" w:rsidP="007D4C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055" w:type="dxa"/>
            <w:gridSpan w:val="3"/>
          </w:tcPr>
          <w:p w:rsidR="007D4CA4" w:rsidRPr="00EF2613" w:rsidRDefault="007D4CA4" w:rsidP="007D4C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F2613">
              <w:rPr>
                <w:rFonts w:ascii="Times New Roman" w:hAnsi="Times New Roman"/>
                <w:b/>
                <w:sz w:val="20"/>
                <w:szCs w:val="20"/>
              </w:rPr>
              <w:t xml:space="preserve">SZKARŁATNY </w:t>
            </w:r>
          </w:p>
        </w:tc>
        <w:tc>
          <w:tcPr>
            <w:tcW w:w="711" w:type="dxa"/>
            <w:gridSpan w:val="3"/>
          </w:tcPr>
          <w:p w:rsidR="007D4CA4" w:rsidRPr="00EF2613" w:rsidRDefault="007D4CA4" w:rsidP="007D4CA4">
            <w:pPr>
              <w:rPr>
                <w:rFonts w:ascii="Times New Roman" w:hAnsi="Times New Roman"/>
                <w:sz w:val="20"/>
                <w:szCs w:val="20"/>
              </w:rPr>
            </w:pPr>
            <w:r w:rsidRPr="00EF2613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720" w:type="dxa"/>
            <w:gridSpan w:val="3"/>
          </w:tcPr>
          <w:p w:rsidR="007D4CA4" w:rsidRPr="000110B8" w:rsidRDefault="006559C9" w:rsidP="007D4C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110B8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11" w:type="dxa"/>
            <w:gridSpan w:val="3"/>
          </w:tcPr>
          <w:p w:rsidR="007D4CA4" w:rsidRPr="00EF2613" w:rsidRDefault="007D4CA4" w:rsidP="007D4C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7D4CA4" w:rsidRPr="00EF2613" w:rsidRDefault="007D4CA4" w:rsidP="007D4C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7D4CA4" w:rsidRPr="00EF2613" w:rsidRDefault="007D4CA4" w:rsidP="007D4C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7D4CA4" w:rsidRPr="00EF2613" w:rsidRDefault="007D4CA4" w:rsidP="007D4C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7D4CA4" w:rsidRPr="00EF2613" w:rsidRDefault="007D4CA4" w:rsidP="007D4C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4CA4" w:rsidRPr="00EF2613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7D4CA4" w:rsidRPr="00EF2613" w:rsidRDefault="00783DCB" w:rsidP="007D4C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055" w:type="dxa"/>
            <w:gridSpan w:val="3"/>
          </w:tcPr>
          <w:p w:rsidR="007D4CA4" w:rsidRPr="00EF2613" w:rsidRDefault="007D4CA4" w:rsidP="007D4C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F2613">
              <w:rPr>
                <w:rFonts w:ascii="Times New Roman" w:hAnsi="Times New Roman"/>
                <w:b/>
                <w:sz w:val="20"/>
                <w:szCs w:val="20"/>
              </w:rPr>
              <w:t xml:space="preserve">CZARNY </w:t>
            </w:r>
          </w:p>
        </w:tc>
        <w:tc>
          <w:tcPr>
            <w:tcW w:w="711" w:type="dxa"/>
            <w:gridSpan w:val="3"/>
          </w:tcPr>
          <w:p w:rsidR="007D4CA4" w:rsidRPr="00EF2613" w:rsidRDefault="007D4CA4" w:rsidP="007D4CA4">
            <w:pPr>
              <w:rPr>
                <w:rFonts w:ascii="Times New Roman" w:hAnsi="Times New Roman"/>
                <w:sz w:val="20"/>
                <w:szCs w:val="20"/>
              </w:rPr>
            </w:pPr>
            <w:r w:rsidRPr="00EF2613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720" w:type="dxa"/>
            <w:gridSpan w:val="3"/>
          </w:tcPr>
          <w:p w:rsidR="007D4CA4" w:rsidRPr="0032411A" w:rsidRDefault="005D2629" w:rsidP="007D4C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2411A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711" w:type="dxa"/>
            <w:gridSpan w:val="3"/>
          </w:tcPr>
          <w:p w:rsidR="007D4CA4" w:rsidRPr="00EF2613" w:rsidRDefault="007D4CA4" w:rsidP="007D4C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7D4CA4" w:rsidRPr="00EF2613" w:rsidRDefault="007D4CA4" w:rsidP="007D4C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7D4CA4" w:rsidRPr="00EF2613" w:rsidRDefault="007D4CA4" w:rsidP="007D4C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7D4CA4" w:rsidRPr="00EF2613" w:rsidRDefault="007D4CA4" w:rsidP="007D4C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7D4CA4" w:rsidRPr="00EF2613" w:rsidRDefault="007D4CA4" w:rsidP="007D4C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2629" w:rsidRPr="00EF2613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5D2629" w:rsidRPr="00C0076D" w:rsidRDefault="005D2629" w:rsidP="005D26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55" w:type="dxa"/>
            <w:gridSpan w:val="3"/>
          </w:tcPr>
          <w:p w:rsidR="005D2629" w:rsidRPr="00B74754" w:rsidRDefault="005D2629" w:rsidP="005D26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BORDOWY</w:t>
            </w:r>
          </w:p>
        </w:tc>
        <w:tc>
          <w:tcPr>
            <w:tcW w:w="711" w:type="dxa"/>
            <w:gridSpan w:val="3"/>
          </w:tcPr>
          <w:p w:rsidR="005D2629" w:rsidRPr="00B74754" w:rsidRDefault="005D2629" w:rsidP="005D26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sz w:val="20"/>
                <w:szCs w:val="20"/>
              </w:rPr>
              <w:t>szt.</w:t>
            </w:r>
          </w:p>
        </w:tc>
        <w:tc>
          <w:tcPr>
            <w:tcW w:w="720" w:type="dxa"/>
            <w:gridSpan w:val="3"/>
          </w:tcPr>
          <w:p w:rsidR="005D2629" w:rsidRPr="000110B8" w:rsidRDefault="005D2629" w:rsidP="005D26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11" w:type="dxa"/>
            <w:gridSpan w:val="3"/>
          </w:tcPr>
          <w:p w:rsidR="005D2629" w:rsidRPr="00EF2613" w:rsidRDefault="005D2629" w:rsidP="005D262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5D2629" w:rsidRPr="00EF2613" w:rsidRDefault="005D2629" w:rsidP="005D262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5D2629" w:rsidRPr="00EF2613" w:rsidRDefault="005D2629" w:rsidP="005D262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5D2629" w:rsidRPr="00EF2613" w:rsidRDefault="005D2629" w:rsidP="005D262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5D2629" w:rsidRPr="00EF2613" w:rsidRDefault="005D2629" w:rsidP="005D262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2629" w:rsidRPr="00EF2613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5D2629" w:rsidRPr="00C0076D" w:rsidRDefault="005D2629" w:rsidP="005D26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055" w:type="dxa"/>
            <w:gridSpan w:val="3"/>
          </w:tcPr>
          <w:p w:rsidR="005D2629" w:rsidRPr="00B74754" w:rsidRDefault="005D2629" w:rsidP="005D26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NIEBIESKI</w:t>
            </w:r>
          </w:p>
        </w:tc>
        <w:tc>
          <w:tcPr>
            <w:tcW w:w="711" w:type="dxa"/>
            <w:gridSpan w:val="3"/>
          </w:tcPr>
          <w:p w:rsidR="005D2629" w:rsidRPr="00B74754" w:rsidRDefault="005D2629" w:rsidP="005D26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74754">
              <w:rPr>
                <w:rFonts w:ascii="Times New Roman" w:hAnsi="Times New Roman"/>
                <w:b/>
                <w:sz w:val="20"/>
                <w:szCs w:val="20"/>
              </w:rPr>
              <w:t>szt.</w:t>
            </w:r>
          </w:p>
        </w:tc>
        <w:tc>
          <w:tcPr>
            <w:tcW w:w="720" w:type="dxa"/>
            <w:gridSpan w:val="3"/>
          </w:tcPr>
          <w:p w:rsidR="005D2629" w:rsidRPr="000110B8" w:rsidRDefault="005D2629" w:rsidP="005D262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11" w:type="dxa"/>
            <w:gridSpan w:val="3"/>
          </w:tcPr>
          <w:p w:rsidR="005D2629" w:rsidRPr="00EF2613" w:rsidRDefault="005D2629" w:rsidP="005D262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5D2629" w:rsidRPr="00EF2613" w:rsidRDefault="005D2629" w:rsidP="005D262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5D2629" w:rsidRPr="00EF2613" w:rsidRDefault="005D2629" w:rsidP="005D262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5D2629" w:rsidRPr="00EF2613" w:rsidRDefault="005D2629" w:rsidP="005D262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5D2629" w:rsidRPr="00EF2613" w:rsidRDefault="005D2629" w:rsidP="005D262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4CA4" w:rsidRPr="00EF2613" w:rsidTr="00AE3CF2">
        <w:tc>
          <w:tcPr>
            <w:tcW w:w="9164" w:type="dxa"/>
            <w:gridSpan w:val="26"/>
          </w:tcPr>
          <w:p w:rsidR="007D4CA4" w:rsidRPr="00EF2613" w:rsidRDefault="007D4CA4" w:rsidP="007D4C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613">
              <w:rPr>
                <w:rFonts w:ascii="Times New Roman" w:hAnsi="Times New Roman"/>
                <w:b/>
                <w:sz w:val="20"/>
                <w:szCs w:val="20"/>
              </w:rPr>
              <w:t>NARAMIENNIK</w:t>
            </w:r>
          </w:p>
        </w:tc>
      </w:tr>
      <w:tr w:rsidR="000110B8" w:rsidRPr="00EF2613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0110B8" w:rsidRPr="00EF2613" w:rsidRDefault="0018221C" w:rsidP="000110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055" w:type="dxa"/>
            <w:gridSpan w:val="3"/>
          </w:tcPr>
          <w:p w:rsidR="000110B8" w:rsidRPr="00EF2613" w:rsidRDefault="000110B8" w:rsidP="000110B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F2613">
              <w:rPr>
                <w:rFonts w:ascii="Times New Roman" w:hAnsi="Times New Roman"/>
                <w:b/>
                <w:sz w:val="20"/>
                <w:szCs w:val="20"/>
              </w:rPr>
              <w:t>Naramiennik WL</w:t>
            </w:r>
          </w:p>
        </w:tc>
        <w:tc>
          <w:tcPr>
            <w:tcW w:w="711" w:type="dxa"/>
            <w:gridSpan w:val="3"/>
          </w:tcPr>
          <w:p w:rsidR="000110B8" w:rsidRPr="00EF2613" w:rsidRDefault="000110B8" w:rsidP="000110B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F2613">
              <w:rPr>
                <w:rFonts w:ascii="Times New Roman" w:hAnsi="Times New Roman"/>
                <w:b/>
                <w:sz w:val="20"/>
                <w:szCs w:val="20"/>
              </w:rPr>
              <w:t>pary</w:t>
            </w:r>
          </w:p>
        </w:tc>
        <w:tc>
          <w:tcPr>
            <w:tcW w:w="720" w:type="dxa"/>
            <w:gridSpan w:val="3"/>
          </w:tcPr>
          <w:p w:rsidR="000110B8" w:rsidRPr="000110B8" w:rsidRDefault="0018221C" w:rsidP="000110B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750</w:t>
            </w:r>
          </w:p>
        </w:tc>
        <w:tc>
          <w:tcPr>
            <w:tcW w:w="711" w:type="dxa"/>
            <w:gridSpan w:val="3"/>
          </w:tcPr>
          <w:p w:rsidR="000110B8" w:rsidRPr="00EF2613" w:rsidRDefault="000110B8" w:rsidP="000110B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0110B8" w:rsidRPr="00EF2613" w:rsidRDefault="000110B8" w:rsidP="000110B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0110B8" w:rsidRPr="00EF2613" w:rsidRDefault="000110B8" w:rsidP="000110B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0110B8" w:rsidRPr="00EF2613" w:rsidRDefault="000110B8" w:rsidP="000110B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0110B8" w:rsidRPr="00EF2613" w:rsidRDefault="000110B8" w:rsidP="000110B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4CA4" w:rsidRPr="00EF2613" w:rsidTr="00AE3CF2">
        <w:tc>
          <w:tcPr>
            <w:tcW w:w="9164" w:type="dxa"/>
            <w:gridSpan w:val="26"/>
          </w:tcPr>
          <w:p w:rsidR="007D4CA4" w:rsidRPr="00EF2613" w:rsidRDefault="007D4CA4" w:rsidP="007D4CA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613">
              <w:rPr>
                <w:rFonts w:ascii="Times New Roman" w:hAnsi="Times New Roman"/>
                <w:b/>
                <w:sz w:val="20"/>
                <w:szCs w:val="20"/>
              </w:rPr>
              <w:t>PROPORCZYK HAFTOWANIE</w:t>
            </w:r>
          </w:p>
        </w:tc>
      </w:tr>
      <w:tr w:rsidR="007D4CA4" w:rsidRPr="00EF2613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7D4CA4" w:rsidRPr="00EF2613" w:rsidRDefault="00992BD5" w:rsidP="007D4C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055" w:type="dxa"/>
            <w:gridSpan w:val="3"/>
          </w:tcPr>
          <w:p w:rsidR="007D4CA4" w:rsidRPr="00EF2613" w:rsidRDefault="007D4CA4" w:rsidP="007D4C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F2613">
              <w:rPr>
                <w:rFonts w:ascii="Times New Roman" w:hAnsi="Times New Roman"/>
                <w:b/>
                <w:sz w:val="20"/>
                <w:szCs w:val="20"/>
              </w:rPr>
              <w:t>AWL</w:t>
            </w:r>
          </w:p>
        </w:tc>
        <w:tc>
          <w:tcPr>
            <w:tcW w:w="711" w:type="dxa"/>
            <w:gridSpan w:val="3"/>
          </w:tcPr>
          <w:p w:rsidR="007D4CA4" w:rsidRPr="00EF2613" w:rsidRDefault="007D4CA4" w:rsidP="007D4C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F2613">
              <w:rPr>
                <w:rFonts w:ascii="Times New Roman" w:hAnsi="Times New Roman"/>
                <w:b/>
                <w:sz w:val="20"/>
                <w:szCs w:val="20"/>
              </w:rPr>
              <w:t>szt.</w:t>
            </w:r>
          </w:p>
        </w:tc>
        <w:tc>
          <w:tcPr>
            <w:tcW w:w="720" w:type="dxa"/>
            <w:gridSpan w:val="3"/>
          </w:tcPr>
          <w:p w:rsidR="007D4CA4" w:rsidRPr="00EF2613" w:rsidRDefault="00992BD5" w:rsidP="007D4C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750</w:t>
            </w:r>
          </w:p>
        </w:tc>
        <w:tc>
          <w:tcPr>
            <w:tcW w:w="711" w:type="dxa"/>
            <w:gridSpan w:val="3"/>
          </w:tcPr>
          <w:p w:rsidR="007D4CA4" w:rsidRPr="00EF2613" w:rsidRDefault="007D4CA4" w:rsidP="007D4C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7D4CA4" w:rsidRPr="00EF2613" w:rsidRDefault="007D4CA4" w:rsidP="007D4C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7D4CA4" w:rsidRPr="00EF2613" w:rsidRDefault="007D4CA4" w:rsidP="007D4C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7D4CA4" w:rsidRPr="00EF2613" w:rsidRDefault="007D4CA4" w:rsidP="007D4C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7D4CA4" w:rsidRPr="00EF2613" w:rsidRDefault="007D4CA4" w:rsidP="007D4C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92BD5" w:rsidRPr="00EF2613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992BD5" w:rsidRPr="00EF2613" w:rsidRDefault="00992BD5" w:rsidP="007D4C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055" w:type="dxa"/>
            <w:gridSpan w:val="3"/>
          </w:tcPr>
          <w:p w:rsidR="00992BD5" w:rsidRPr="00EF2613" w:rsidRDefault="00992BD5" w:rsidP="007D4C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10BŁ</w:t>
            </w:r>
          </w:p>
        </w:tc>
        <w:tc>
          <w:tcPr>
            <w:tcW w:w="711" w:type="dxa"/>
            <w:gridSpan w:val="3"/>
          </w:tcPr>
          <w:p w:rsidR="00992BD5" w:rsidRPr="00EF2613" w:rsidRDefault="00992BD5" w:rsidP="007D4C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szt.</w:t>
            </w:r>
          </w:p>
        </w:tc>
        <w:tc>
          <w:tcPr>
            <w:tcW w:w="720" w:type="dxa"/>
            <w:gridSpan w:val="3"/>
          </w:tcPr>
          <w:p w:rsidR="00992BD5" w:rsidRDefault="00992BD5" w:rsidP="007D4CA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11" w:type="dxa"/>
            <w:gridSpan w:val="3"/>
          </w:tcPr>
          <w:p w:rsidR="00992BD5" w:rsidRPr="00EF2613" w:rsidRDefault="00992BD5" w:rsidP="007D4C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992BD5" w:rsidRPr="00EF2613" w:rsidRDefault="00992BD5" w:rsidP="007D4C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992BD5" w:rsidRPr="00EF2613" w:rsidRDefault="00992BD5" w:rsidP="007D4C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992BD5" w:rsidRPr="00EF2613" w:rsidRDefault="00992BD5" w:rsidP="007D4C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992BD5" w:rsidRPr="00EF2613" w:rsidRDefault="00992BD5" w:rsidP="007D4C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2AB0" w:rsidRPr="00EF2613" w:rsidTr="00AE3CF2">
        <w:tc>
          <w:tcPr>
            <w:tcW w:w="9164" w:type="dxa"/>
            <w:gridSpan w:val="26"/>
          </w:tcPr>
          <w:p w:rsidR="00D72AB0" w:rsidRPr="00EF2613" w:rsidRDefault="00D72AB0" w:rsidP="00D72A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PODKŁADKA DLA SZEREGOWEGO WTU 32/WOBWSM</w:t>
            </w:r>
          </w:p>
        </w:tc>
      </w:tr>
      <w:tr w:rsidR="00D72AB0" w:rsidRPr="00EF2613" w:rsidTr="00AE3CF2">
        <w:tc>
          <w:tcPr>
            <w:tcW w:w="704" w:type="dxa"/>
            <w:gridSpan w:val="3"/>
          </w:tcPr>
          <w:p w:rsidR="00D72AB0" w:rsidRPr="00D72AB0" w:rsidRDefault="00D72AB0" w:rsidP="00D72AB0">
            <w:pPr>
              <w:rPr>
                <w:rFonts w:ascii="Times New Roman" w:hAnsi="Times New Roman"/>
                <w:sz w:val="20"/>
                <w:szCs w:val="20"/>
              </w:rPr>
            </w:pPr>
            <w:r w:rsidRPr="00D72AB0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937" w:type="dxa"/>
            <w:gridSpan w:val="4"/>
          </w:tcPr>
          <w:p w:rsidR="00D72AB0" w:rsidRPr="00EF2613" w:rsidRDefault="00D72AB0" w:rsidP="00D72A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PODKŁADKA DLA SZEREGOWEGO WTU 32/WOBWSM</w:t>
            </w:r>
          </w:p>
        </w:tc>
        <w:tc>
          <w:tcPr>
            <w:tcW w:w="711" w:type="dxa"/>
            <w:gridSpan w:val="3"/>
          </w:tcPr>
          <w:p w:rsidR="00D72AB0" w:rsidRDefault="00D72AB0" w:rsidP="00D72A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2AB0" w:rsidRPr="008036E9" w:rsidRDefault="00D72AB0" w:rsidP="00D72A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36E9">
              <w:rPr>
                <w:rFonts w:ascii="Times New Roman" w:hAnsi="Times New Roman"/>
                <w:b/>
                <w:sz w:val="20"/>
                <w:szCs w:val="20"/>
              </w:rPr>
              <w:t>szt.</w:t>
            </w:r>
          </w:p>
        </w:tc>
        <w:tc>
          <w:tcPr>
            <w:tcW w:w="710" w:type="dxa"/>
            <w:gridSpan w:val="3"/>
          </w:tcPr>
          <w:p w:rsidR="00D72AB0" w:rsidRDefault="00D72AB0" w:rsidP="00D72A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2AB0" w:rsidRPr="008036E9" w:rsidRDefault="00D72AB0" w:rsidP="00D72A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2000</w:t>
            </w:r>
          </w:p>
        </w:tc>
        <w:tc>
          <w:tcPr>
            <w:tcW w:w="711" w:type="dxa"/>
            <w:gridSpan w:val="3"/>
          </w:tcPr>
          <w:p w:rsidR="00D72AB0" w:rsidRDefault="00D72AB0" w:rsidP="00D72AB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8" w:type="dxa"/>
            <w:gridSpan w:val="4"/>
          </w:tcPr>
          <w:p w:rsidR="00D72AB0" w:rsidRDefault="00D72AB0" w:rsidP="00D72AB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D72AB0" w:rsidRDefault="00D72AB0" w:rsidP="00D72AB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D72AB0" w:rsidRDefault="00D72AB0" w:rsidP="00D72AB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D72AB0" w:rsidRDefault="00D72AB0" w:rsidP="00D72AB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2AB0" w:rsidRPr="00EF2613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D72AB0" w:rsidRPr="00EF2613" w:rsidRDefault="00D72AB0" w:rsidP="00D72AB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55" w:type="dxa"/>
            <w:gridSpan w:val="3"/>
          </w:tcPr>
          <w:p w:rsidR="00D72AB0" w:rsidRPr="00EF2613" w:rsidRDefault="00D72AB0" w:rsidP="00D72AB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F2613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711" w:type="dxa"/>
            <w:gridSpan w:val="3"/>
            <w:vAlign w:val="center"/>
          </w:tcPr>
          <w:p w:rsidR="00D72AB0" w:rsidRPr="004F3111" w:rsidRDefault="00D72AB0" w:rsidP="00D72AB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gridSpan w:val="3"/>
            <w:vAlign w:val="center"/>
          </w:tcPr>
          <w:p w:rsidR="00D72AB0" w:rsidRPr="004F3111" w:rsidRDefault="00D72AB0" w:rsidP="00D72AB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11" w:type="dxa"/>
            <w:gridSpan w:val="3"/>
            <w:vAlign w:val="center"/>
          </w:tcPr>
          <w:p w:rsidR="00D72AB0" w:rsidRPr="004F3111" w:rsidRDefault="00D72AB0" w:rsidP="00D72AB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gridSpan w:val="4"/>
            <w:vAlign w:val="center"/>
          </w:tcPr>
          <w:p w:rsidR="00D72AB0" w:rsidRPr="004F3111" w:rsidRDefault="00D72AB0" w:rsidP="00D72AB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1" w:type="dxa"/>
            <w:gridSpan w:val="3"/>
            <w:vAlign w:val="center"/>
          </w:tcPr>
          <w:p w:rsidR="00D72AB0" w:rsidRPr="004F3111" w:rsidRDefault="00D72AB0" w:rsidP="00D72AB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72AB0" w:rsidRPr="004F3111" w:rsidRDefault="00D72AB0" w:rsidP="00D72AB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D72AB0" w:rsidRPr="004F3111" w:rsidRDefault="00D72AB0" w:rsidP="00D72AB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D72AB0" w:rsidRPr="00EF2613" w:rsidTr="00AE3CF2">
        <w:trPr>
          <w:trHeight w:val="939"/>
        </w:trPr>
        <w:tc>
          <w:tcPr>
            <w:tcW w:w="9164" w:type="dxa"/>
            <w:gridSpan w:val="26"/>
          </w:tcPr>
          <w:p w:rsidR="00D72AB0" w:rsidRPr="004F3111" w:rsidRDefault="00D72AB0" w:rsidP="00D72AB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4F311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Zadanie nr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3</w:t>
            </w:r>
            <w:r w:rsidRPr="004F311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zamówienie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opcjonalne</w:t>
            </w:r>
          </w:p>
          <w:p w:rsidR="00D72AB0" w:rsidRPr="004F3111" w:rsidRDefault="00D72AB0" w:rsidP="00D72AB0">
            <w:pPr>
              <w:tabs>
                <w:tab w:val="left" w:pos="426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  <w:t xml:space="preserve">WARTOŚĆ OFERTY: </w:t>
            </w:r>
          </w:p>
          <w:p w:rsidR="00D72AB0" w:rsidRPr="004F3111" w:rsidRDefault="00D72AB0" w:rsidP="00D72AB0">
            <w:pPr>
              <w:tabs>
                <w:tab w:val="left" w:pos="426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WARTOŚĆ NETTO  </w:t>
            </w:r>
          </w:p>
          <w:p w:rsidR="00D72AB0" w:rsidRPr="004F3111" w:rsidRDefault="00D72AB0" w:rsidP="00D72AB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Cyfrowo: ………………. zł (słownie:………………………….…..……………….)</w:t>
            </w:r>
          </w:p>
          <w:p w:rsidR="00D72AB0" w:rsidRPr="004F3111" w:rsidRDefault="00D72AB0" w:rsidP="00D72AB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WARTOŚĆ VAT  </w:t>
            </w:r>
          </w:p>
          <w:p w:rsidR="00D72AB0" w:rsidRPr="004F3111" w:rsidRDefault="00D72AB0" w:rsidP="00D72AB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Cyfrowo: ………………. zł (słownie:………………………….…..……………….)</w:t>
            </w:r>
          </w:p>
          <w:p w:rsidR="00D72AB0" w:rsidRPr="004F3111" w:rsidRDefault="00D72AB0" w:rsidP="00D72AB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 xml:space="preserve">WARTOŚĆ BRUTTO </w:t>
            </w:r>
          </w:p>
          <w:p w:rsidR="00D72AB0" w:rsidRDefault="00D72AB0" w:rsidP="00D72AB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Cyfrowo: ………………. zł (słownie:………………………….…..……………….)</w:t>
            </w:r>
          </w:p>
          <w:p w:rsidR="00D72AB0" w:rsidRPr="00EF2613" w:rsidRDefault="00D72AB0" w:rsidP="00D72AB0">
            <w:pPr>
              <w:tabs>
                <w:tab w:val="left" w:pos="42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2AB0" w:rsidRPr="00EF2613" w:rsidTr="00AE3CF2">
        <w:tc>
          <w:tcPr>
            <w:tcW w:w="9164" w:type="dxa"/>
            <w:gridSpan w:val="26"/>
          </w:tcPr>
          <w:p w:rsidR="00D72AB0" w:rsidRPr="00EF2613" w:rsidRDefault="00D72AB0" w:rsidP="00D72AB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21E3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Zadanie nr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 </w:t>
            </w:r>
            <w:r w:rsidRPr="00721E30">
              <w:rPr>
                <w:rFonts w:ascii="Times New Roman" w:hAnsi="Times New Roman"/>
                <w:b/>
                <w:sz w:val="20"/>
                <w:szCs w:val="20"/>
              </w:rPr>
              <w:t xml:space="preserve">zamówienie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podstawowe</w:t>
            </w:r>
          </w:p>
        </w:tc>
      </w:tr>
      <w:tr w:rsidR="00D72AB0" w:rsidRPr="00EF2613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D72AB0" w:rsidRPr="00D45C8A" w:rsidRDefault="00D72AB0" w:rsidP="00D72AB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8A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055" w:type="dxa"/>
            <w:gridSpan w:val="3"/>
          </w:tcPr>
          <w:p w:rsidR="00D72AB0" w:rsidRPr="00246590" w:rsidRDefault="00D72AB0" w:rsidP="00D72AB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Przedmiot umowy</w:t>
            </w:r>
          </w:p>
        </w:tc>
        <w:tc>
          <w:tcPr>
            <w:tcW w:w="711" w:type="dxa"/>
            <w:gridSpan w:val="3"/>
          </w:tcPr>
          <w:p w:rsidR="00D72AB0" w:rsidRPr="00246590" w:rsidRDefault="00D72AB0" w:rsidP="00D72AB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20" w:type="dxa"/>
            <w:gridSpan w:val="3"/>
          </w:tcPr>
          <w:p w:rsidR="00D72AB0" w:rsidRPr="00246590" w:rsidRDefault="00D72AB0" w:rsidP="00D72AB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711" w:type="dxa"/>
            <w:gridSpan w:val="3"/>
          </w:tcPr>
          <w:p w:rsidR="00D72AB0" w:rsidRPr="00246590" w:rsidRDefault="00D72AB0" w:rsidP="00D72AB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Cena jedn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ostkowa</w:t>
            </w: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netto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C9302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[zł]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za 1szt.</w:t>
            </w: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gridSpan w:val="4"/>
          </w:tcPr>
          <w:p w:rsidR="00D72AB0" w:rsidRPr="00246590" w:rsidRDefault="00D72AB0" w:rsidP="00D72AB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Stawka</w:t>
            </w: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VAT %</w:t>
            </w:r>
          </w:p>
        </w:tc>
        <w:tc>
          <w:tcPr>
            <w:tcW w:w="1001" w:type="dxa"/>
            <w:gridSpan w:val="3"/>
          </w:tcPr>
          <w:p w:rsidR="00D72AB0" w:rsidRDefault="00D72AB0" w:rsidP="00D72AB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Wartość netto </w:t>
            </w:r>
            <w:r w:rsidRPr="00C9302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[zł]</w:t>
            </w:r>
          </w:p>
          <w:p w:rsidR="00D72AB0" w:rsidRDefault="00D72AB0" w:rsidP="00D72AB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RAZEM</w:t>
            </w:r>
          </w:p>
          <w:p w:rsidR="00D72AB0" w:rsidRDefault="00D72AB0" w:rsidP="00D72AB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(4x5)</w:t>
            </w:r>
          </w:p>
          <w:p w:rsidR="00D72AB0" w:rsidRPr="00246590" w:rsidRDefault="00D72AB0" w:rsidP="00D72AB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</w:tcPr>
          <w:p w:rsidR="00D72AB0" w:rsidRDefault="00D72AB0" w:rsidP="00D72AB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5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Wartość brutto </w:t>
            </w:r>
            <w:r w:rsidRPr="00C9302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[zł]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:rsidR="00D72AB0" w:rsidRPr="00597E0B" w:rsidRDefault="00D72AB0" w:rsidP="00D72AB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RAZEM</w:t>
            </w:r>
          </w:p>
          <w:p w:rsidR="00D72AB0" w:rsidRPr="00246590" w:rsidRDefault="00D72AB0" w:rsidP="00D72AB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(7x6)</w:t>
            </w:r>
          </w:p>
        </w:tc>
        <w:tc>
          <w:tcPr>
            <w:tcW w:w="1270" w:type="dxa"/>
            <w:gridSpan w:val="2"/>
          </w:tcPr>
          <w:p w:rsidR="00D72AB0" w:rsidRPr="00246590" w:rsidRDefault="00D72AB0" w:rsidP="00D72AB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65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Nazwa handlowa, produkt, typ- wypełnia wykonawca</w:t>
            </w:r>
          </w:p>
        </w:tc>
      </w:tr>
      <w:tr w:rsidR="00D72AB0" w:rsidRPr="00EF2613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D72AB0" w:rsidRPr="00D45C8A" w:rsidRDefault="00D72AB0" w:rsidP="00D72A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5C8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055" w:type="dxa"/>
            <w:gridSpan w:val="3"/>
          </w:tcPr>
          <w:p w:rsidR="00D72AB0" w:rsidRPr="00D45C8A" w:rsidRDefault="00D72AB0" w:rsidP="00D72A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5C8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11" w:type="dxa"/>
            <w:gridSpan w:val="3"/>
          </w:tcPr>
          <w:p w:rsidR="00D72AB0" w:rsidRPr="00D45C8A" w:rsidRDefault="00D72AB0" w:rsidP="00D72A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5C8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3"/>
          </w:tcPr>
          <w:p w:rsidR="00D72AB0" w:rsidRPr="00D45C8A" w:rsidRDefault="00D72AB0" w:rsidP="00D72A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5C8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11" w:type="dxa"/>
            <w:gridSpan w:val="3"/>
          </w:tcPr>
          <w:p w:rsidR="00D72AB0" w:rsidRPr="00D45C8A" w:rsidRDefault="00D72AB0" w:rsidP="00D72A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5C8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4"/>
          </w:tcPr>
          <w:p w:rsidR="00D72AB0" w:rsidRPr="00D45C8A" w:rsidRDefault="00D72AB0" w:rsidP="00D72A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5C8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01" w:type="dxa"/>
            <w:gridSpan w:val="3"/>
          </w:tcPr>
          <w:p w:rsidR="00D72AB0" w:rsidRPr="00D45C8A" w:rsidRDefault="00D72AB0" w:rsidP="00D72A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5C8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</w:tcPr>
          <w:p w:rsidR="00D72AB0" w:rsidRPr="00D45C8A" w:rsidRDefault="00D72AB0" w:rsidP="00D72A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5C8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0" w:type="dxa"/>
            <w:gridSpan w:val="2"/>
          </w:tcPr>
          <w:p w:rsidR="00D72AB0" w:rsidRPr="00D45C8A" w:rsidRDefault="00D72AB0" w:rsidP="00D72A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45C8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D72AB0" w:rsidRPr="00EF2613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D72AB0" w:rsidRPr="009C0F87" w:rsidRDefault="00D72AB0" w:rsidP="00D72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F8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55" w:type="dxa"/>
            <w:gridSpan w:val="3"/>
          </w:tcPr>
          <w:p w:rsidR="00D72AB0" w:rsidRPr="009C0F87" w:rsidRDefault="00D72AB0" w:rsidP="00D72AB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C0F87">
              <w:rPr>
                <w:rFonts w:ascii="Times New Roman" w:hAnsi="Times New Roman"/>
                <w:b/>
                <w:sz w:val="20"/>
                <w:szCs w:val="20"/>
              </w:rPr>
              <w:t>Oznaka identyfikacyjna z nazwiskiem do umundurowania polowego</w:t>
            </w:r>
          </w:p>
        </w:tc>
        <w:tc>
          <w:tcPr>
            <w:tcW w:w="711" w:type="dxa"/>
            <w:gridSpan w:val="3"/>
          </w:tcPr>
          <w:p w:rsidR="003563FE" w:rsidRDefault="003563FE" w:rsidP="00D72AB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2AB0" w:rsidRPr="009C0F87" w:rsidRDefault="00D72AB0" w:rsidP="00D72AB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C0F87">
              <w:rPr>
                <w:rFonts w:ascii="Times New Roman" w:hAnsi="Times New Roman"/>
                <w:b/>
                <w:sz w:val="20"/>
                <w:szCs w:val="20"/>
              </w:rPr>
              <w:t>szt.</w:t>
            </w:r>
          </w:p>
        </w:tc>
        <w:tc>
          <w:tcPr>
            <w:tcW w:w="720" w:type="dxa"/>
            <w:gridSpan w:val="3"/>
          </w:tcPr>
          <w:p w:rsidR="003563FE" w:rsidRDefault="003563FE" w:rsidP="00D72AB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2AB0" w:rsidRPr="00F63C94" w:rsidRDefault="00D9425E" w:rsidP="00D72AB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3000</w:t>
            </w:r>
          </w:p>
        </w:tc>
        <w:tc>
          <w:tcPr>
            <w:tcW w:w="711" w:type="dxa"/>
            <w:gridSpan w:val="3"/>
          </w:tcPr>
          <w:p w:rsidR="00D72AB0" w:rsidRPr="00EF2613" w:rsidRDefault="00D72AB0" w:rsidP="00D72AB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D72AB0" w:rsidRPr="00EF2613" w:rsidRDefault="00D72AB0" w:rsidP="00D72AB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D72AB0" w:rsidRPr="00EF2613" w:rsidRDefault="00D72AB0" w:rsidP="00D72AB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D72AB0" w:rsidRPr="00EF2613" w:rsidRDefault="00D72AB0" w:rsidP="00D72AB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D72AB0" w:rsidRPr="00EF2613" w:rsidRDefault="00D72AB0" w:rsidP="00D72AB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2AB0" w:rsidRPr="00EF2613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D72AB0" w:rsidRPr="009C0F87" w:rsidRDefault="00D72AB0" w:rsidP="00D72A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F8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55" w:type="dxa"/>
            <w:gridSpan w:val="3"/>
          </w:tcPr>
          <w:p w:rsidR="00D72AB0" w:rsidRPr="009C0F87" w:rsidRDefault="00D72AB0" w:rsidP="00D72AB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C0F87">
              <w:rPr>
                <w:rFonts w:ascii="Times New Roman" w:hAnsi="Times New Roman"/>
                <w:b/>
                <w:sz w:val="20"/>
                <w:szCs w:val="20"/>
              </w:rPr>
              <w:t>Oznaka identyfikacyjna z nazwiskiem do umundurowania wyjściowego</w:t>
            </w:r>
          </w:p>
        </w:tc>
        <w:tc>
          <w:tcPr>
            <w:tcW w:w="711" w:type="dxa"/>
            <w:gridSpan w:val="3"/>
          </w:tcPr>
          <w:p w:rsidR="003563FE" w:rsidRDefault="003563FE" w:rsidP="00D72AB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2AB0" w:rsidRPr="009C0F87" w:rsidRDefault="00D72AB0" w:rsidP="00D72AB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C0F87">
              <w:rPr>
                <w:rFonts w:ascii="Times New Roman" w:hAnsi="Times New Roman"/>
                <w:b/>
                <w:sz w:val="20"/>
                <w:szCs w:val="20"/>
              </w:rPr>
              <w:t>szt.</w:t>
            </w:r>
          </w:p>
        </w:tc>
        <w:tc>
          <w:tcPr>
            <w:tcW w:w="720" w:type="dxa"/>
            <w:gridSpan w:val="3"/>
          </w:tcPr>
          <w:p w:rsidR="003563FE" w:rsidRDefault="003563FE" w:rsidP="00D72AB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2AB0" w:rsidRPr="00F63C94" w:rsidRDefault="00D9425E" w:rsidP="00D72AB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  <w:tc>
          <w:tcPr>
            <w:tcW w:w="711" w:type="dxa"/>
            <w:gridSpan w:val="3"/>
          </w:tcPr>
          <w:p w:rsidR="00D72AB0" w:rsidRPr="00EF2613" w:rsidRDefault="00D72AB0" w:rsidP="00D72AB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D72AB0" w:rsidRPr="00EF2613" w:rsidRDefault="00D72AB0" w:rsidP="00D72AB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D72AB0" w:rsidRPr="00EF2613" w:rsidRDefault="00D72AB0" w:rsidP="00D72AB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D72AB0" w:rsidRPr="00EF2613" w:rsidRDefault="00D72AB0" w:rsidP="00D72AB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D72AB0" w:rsidRPr="00EF2613" w:rsidRDefault="00D72AB0" w:rsidP="00D72AB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9425E" w:rsidRPr="00EF2613" w:rsidTr="00AE3CF2">
        <w:tc>
          <w:tcPr>
            <w:tcW w:w="9164" w:type="dxa"/>
            <w:gridSpan w:val="26"/>
          </w:tcPr>
          <w:p w:rsidR="00D9425E" w:rsidRPr="00EF2613" w:rsidRDefault="00D9425E" w:rsidP="003563F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OZNAKA STOPNIA DO</w:t>
            </w:r>
            <w:r w:rsidR="003563FE">
              <w:rPr>
                <w:rFonts w:ascii="Times New Roman" w:hAnsi="Times New Roman"/>
                <w:b/>
                <w:sz w:val="20"/>
                <w:szCs w:val="20"/>
              </w:rPr>
              <w:t xml:space="preserve"> FURAŻERKI GALOWEJ WL</w:t>
            </w:r>
          </w:p>
        </w:tc>
      </w:tr>
      <w:tr w:rsidR="000C7EF9" w:rsidRPr="00EF2613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0C7EF9" w:rsidRPr="009C0F87" w:rsidRDefault="000C7EF9" w:rsidP="000C7E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55" w:type="dxa"/>
            <w:gridSpan w:val="3"/>
          </w:tcPr>
          <w:p w:rsidR="000C7EF9" w:rsidRPr="00443375" w:rsidRDefault="000C7EF9" w:rsidP="000C7E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Oznaka stopnia do furażerki galowej WL</w:t>
            </w:r>
          </w:p>
        </w:tc>
        <w:tc>
          <w:tcPr>
            <w:tcW w:w="711" w:type="dxa"/>
            <w:gridSpan w:val="3"/>
          </w:tcPr>
          <w:p w:rsidR="000C7EF9" w:rsidRDefault="000C7EF9" w:rsidP="000C7E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0C7EF9" w:rsidRPr="009C0F87" w:rsidRDefault="000C7EF9" w:rsidP="000C7E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szt.</w:t>
            </w:r>
          </w:p>
        </w:tc>
        <w:tc>
          <w:tcPr>
            <w:tcW w:w="720" w:type="dxa"/>
            <w:gridSpan w:val="3"/>
          </w:tcPr>
          <w:p w:rsidR="000C7EF9" w:rsidRDefault="000C7EF9" w:rsidP="000C7EF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7EF9" w:rsidRDefault="000C7EF9" w:rsidP="000C7E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711" w:type="dxa"/>
            <w:gridSpan w:val="3"/>
          </w:tcPr>
          <w:p w:rsidR="000C7EF9" w:rsidRPr="00EF2613" w:rsidRDefault="000C7EF9" w:rsidP="000C7EF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0C7EF9" w:rsidRPr="00EF2613" w:rsidRDefault="000C7EF9" w:rsidP="000C7EF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0C7EF9" w:rsidRPr="00EF2613" w:rsidRDefault="000C7EF9" w:rsidP="000C7EF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0C7EF9" w:rsidRPr="00EF2613" w:rsidRDefault="000C7EF9" w:rsidP="000C7EF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0C7EF9" w:rsidRPr="00EF2613" w:rsidRDefault="000C7EF9" w:rsidP="000C7EF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C7EF9" w:rsidRPr="00EF2613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0C7EF9" w:rsidRPr="009C0F87" w:rsidRDefault="000C7EF9" w:rsidP="000C7EF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55" w:type="dxa"/>
            <w:gridSpan w:val="3"/>
          </w:tcPr>
          <w:p w:rsidR="000C7EF9" w:rsidRPr="00443375" w:rsidRDefault="000C7EF9" w:rsidP="000C7E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Oznaka stopnia do furażerki galowej SP</w:t>
            </w:r>
          </w:p>
        </w:tc>
        <w:tc>
          <w:tcPr>
            <w:tcW w:w="711" w:type="dxa"/>
            <w:gridSpan w:val="3"/>
          </w:tcPr>
          <w:p w:rsidR="000C7EF9" w:rsidRDefault="000C7EF9" w:rsidP="000C7EF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7EF9" w:rsidRPr="009C0F87" w:rsidRDefault="000C7EF9" w:rsidP="000C7E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szt.</w:t>
            </w:r>
          </w:p>
        </w:tc>
        <w:tc>
          <w:tcPr>
            <w:tcW w:w="720" w:type="dxa"/>
            <w:gridSpan w:val="3"/>
          </w:tcPr>
          <w:p w:rsidR="000C7EF9" w:rsidRDefault="000C7EF9" w:rsidP="000C7EF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C7EF9" w:rsidRDefault="000C7EF9" w:rsidP="000C7EF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711" w:type="dxa"/>
            <w:gridSpan w:val="3"/>
          </w:tcPr>
          <w:p w:rsidR="000C7EF9" w:rsidRPr="00EF2613" w:rsidRDefault="000C7EF9" w:rsidP="000C7EF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0C7EF9" w:rsidRPr="00EF2613" w:rsidRDefault="000C7EF9" w:rsidP="000C7EF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0C7EF9" w:rsidRPr="00EF2613" w:rsidRDefault="000C7EF9" w:rsidP="000C7EF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0C7EF9" w:rsidRPr="00EF2613" w:rsidRDefault="000C7EF9" w:rsidP="000C7EF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</w:tcPr>
          <w:p w:rsidR="000C7EF9" w:rsidRPr="00EF2613" w:rsidRDefault="000C7EF9" w:rsidP="000C7EF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2AB0" w:rsidRPr="00EF2613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D72AB0" w:rsidRPr="00EF2613" w:rsidRDefault="00D72AB0" w:rsidP="00D72AB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55" w:type="dxa"/>
            <w:gridSpan w:val="3"/>
          </w:tcPr>
          <w:p w:rsidR="00D72AB0" w:rsidRPr="00EF2613" w:rsidRDefault="00D72AB0" w:rsidP="00D72AB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711" w:type="dxa"/>
            <w:gridSpan w:val="3"/>
            <w:vAlign w:val="center"/>
          </w:tcPr>
          <w:p w:rsidR="00D72AB0" w:rsidRPr="004F3111" w:rsidRDefault="00D72AB0" w:rsidP="00D72AB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gridSpan w:val="3"/>
            <w:vAlign w:val="center"/>
          </w:tcPr>
          <w:p w:rsidR="00D72AB0" w:rsidRPr="004F3111" w:rsidRDefault="00D72AB0" w:rsidP="00D72AB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11" w:type="dxa"/>
            <w:gridSpan w:val="3"/>
            <w:vAlign w:val="center"/>
          </w:tcPr>
          <w:p w:rsidR="00D72AB0" w:rsidRPr="004F3111" w:rsidRDefault="00D72AB0" w:rsidP="00D72AB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gridSpan w:val="4"/>
            <w:vAlign w:val="center"/>
          </w:tcPr>
          <w:p w:rsidR="00D72AB0" w:rsidRPr="004F3111" w:rsidRDefault="00D72AB0" w:rsidP="00D72AB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1" w:type="dxa"/>
            <w:gridSpan w:val="3"/>
            <w:vAlign w:val="center"/>
          </w:tcPr>
          <w:p w:rsidR="00D72AB0" w:rsidRPr="004F3111" w:rsidRDefault="00D72AB0" w:rsidP="00D72AB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72AB0" w:rsidRPr="004F3111" w:rsidRDefault="00D72AB0" w:rsidP="00D72AB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D72AB0" w:rsidRPr="004F3111" w:rsidRDefault="00D72AB0" w:rsidP="00D72AB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D72AB0" w:rsidRPr="00EF2613" w:rsidTr="00AE3CF2">
        <w:trPr>
          <w:trHeight w:val="939"/>
        </w:trPr>
        <w:tc>
          <w:tcPr>
            <w:tcW w:w="9164" w:type="dxa"/>
            <w:gridSpan w:val="26"/>
          </w:tcPr>
          <w:p w:rsidR="00D72AB0" w:rsidRPr="004F3111" w:rsidRDefault="00D72AB0" w:rsidP="00D72AB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4F311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Zadanie nr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4</w:t>
            </w:r>
            <w:r w:rsidRPr="004F311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zamówienie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podstawowe</w:t>
            </w:r>
          </w:p>
          <w:p w:rsidR="00D72AB0" w:rsidRPr="004F3111" w:rsidRDefault="00D72AB0" w:rsidP="00D72AB0">
            <w:pPr>
              <w:tabs>
                <w:tab w:val="left" w:pos="426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  <w:t xml:space="preserve">WARTOŚĆ OFERTY: </w:t>
            </w:r>
          </w:p>
          <w:p w:rsidR="00D72AB0" w:rsidRPr="004F3111" w:rsidRDefault="00D72AB0" w:rsidP="00D72AB0">
            <w:pPr>
              <w:tabs>
                <w:tab w:val="left" w:pos="426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WARTOŚĆ NETTO  </w:t>
            </w:r>
          </w:p>
          <w:p w:rsidR="00D72AB0" w:rsidRPr="004F3111" w:rsidRDefault="00D72AB0" w:rsidP="00D72AB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Cyfrowo: ………………. zł (słownie:………………………….…..……………….)</w:t>
            </w:r>
          </w:p>
          <w:p w:rsidR="00D72AB0" w:rsidRPr="004F3111" w:rsidRDefault="00D72AB0" w:rsidP="00D72AB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WARTOŚĆ VAT  </w:t>
            </w:r>
          </w:p>
          <w:p w:rsidR="00D72AB0" w:rsidRPr="004F3111" w:rsidRDefault="00D72AB0" w:rsidP="00D72AB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Cyfrowo: ………………. zł (słownie:………………………….…..……………….)</w:t>
            </w:r>
          </w:p>
          <w:p w:rsidR="00D72AB0" w:rsidRPr="004F3111" w:rsidRDefault="00D72AB0" w:rsidP="00D72AB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WARTOŚĆ BRUTTO </w:t>
            </w:r>
          </w:p>
          <w:p w:rsidR="00D72AB0" w:rsidRPr="004F3111" w:rsidRDefault="00D72AB0" w:rsidP="00D72AB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Cyfrowo: ………………. zł (słownie:………………………….…..……………….)</w:t>
            </w:r>
          </w:p>
          <w:p w:rsidR="00D72AB0" w:rsidRPr="00EF2613" w:rsidRDefault="00D72AB0" w:rsidP="00D72AB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72AB0" w:rsidRPr="00EF2613" w:rsidTr="00AE3CF2">
        <w:tc>
          <w:tcPr>
            <w:tcW w:w="9164" w:type="dxa"/>
            <w:gridSpan w:val="26"/>
          </w:tcPr>
          <w:p w:rsidR="00D72AB0" w:rsidRPr="00EF2613" w:rsidRDefault="00D72AB0" w:rsidP="00D72AB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21E30">
              <w:rPr>
                <w:rFonts w:ascii="Times New Roman" w:hAnsi="Times New Roman"/>
                <w:b/>
                <w:sz w:val="20"/>
                <w:szCs w:val="20"/>
              </w:rPr>
              <w:t xml:space="preserve">Zadanie nr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 </w:t>
            </w:r>
            <w:r w:rsidRPr="00721E30">
              <w:rPr>
                <w:rFonts w:ascii="Times New Roman" w:hAnsi="Times New Roman"/>
                <w:b/>
                <w:sz w:val="20"/>
                <w:szCs w:val="20"/>
              </w:rPr>
              <w:t xml:space="preserve">zamówienie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opcjonalne</w:t>
            </w:r>
          </w:p>
        </w:tc>
      </w:tr>
      <w:tr w:rsidR="00D72AB0" w:rsidRPr="00EF2613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D72AB0" w:rsidRPr="00443375" w:rsidRDefault="00D72AB0" w:rsidP="00D72AB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43375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055" w:type="dxa"/>
            <w:gridSpan w:val="3"/>
          </w:tcPr>
          <w:p w:rsidR="00D72AB0" w:rsidRPr="00246590" w:rsidRDefault="00D72AB0" w:rsidP="00D72AB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Przedmiot umowy</w:t>
            </w:r>
          </w:p>
        </w:tc>
        <w:tc>
          <w:tcPr>
            <w:tcW w:w="711" w:type="dxa"/>
            <w:gridSpan w:val="3"/>
          </w:tcPr>
          <w:p w:rsidR="00D72AB0" w:rsidRPr="00246590" w:rsidRDefault="00D72AB0" w:rsidP="00D72AB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720" w:type="dxa"/>
            <w:gridSpan w:val="3"/>
          </w:tcPr>
          <w:p w:rsidR="00D72AB0" w:rsidRPr="00246590" w:rsidRDefault="00D72AB0" w:rsidP="00D72AB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711" w:type="dxa"/>
            <w:gridSpan w:val="3"/>
          </w:tcPr>
          <w:p w:rsidR="00D72AB0" w:rsidRPr="00246590" w:rsidRDefault="00D72AB0" w:rsidP="00D72AB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Cena jedn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ostko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lastRenderedPageBreak/>
              <w:t>wa</w:t>
            </w: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netto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C9302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[zł]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za 1szt.</w:t>
            </w: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gridSpan w:val="4"/>
          </w:tcPr>
          <w:p w:rsidR="00D72AB0" w:rsidRPr="00246590" w:rsidRDefault="00D72AB0" w:rsidP="00D72AB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lastRenderedPageBreak/>
              <w:t>Stawka</w:t>
            </w: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VAT %</w:t>
            </w:r>
          </w:p>
        </w:tc>
        <w:tc>
          <w:tcPr>
            <w:tcW w:w="1001" w:type="dxa"/>
            <w:gridSpan w:val="3"/>
          </w:tcPr>
          <w:p w:rsidR="00D72AB0" w:rsidRDefault="00D72AB0" w:rsidP="00D72AB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59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Wartość netto </w:t>
            </w:r>
            <w:r w:rsidRPr="00C9302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[zł]</w:t>
            </w:r>
          </w:p>
          <w:p w:rsidR="00D72AB0" w:rsidRDefault="00D72AB0" w:rsidP="00D72AB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lastRenderedPageBreak/>
              <w:t>RAZEM</w:t>
            </w:r>
          </w:p>
          <w:p w:rsidR="00D72AB0" w:rsidRDefault="00D72AB0" w:rsidP="00D72AB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(4x5)</w:t>
            </w:r>
          </w:p>
          <w:p w:rsidR="00D72AB0" w:rsidRPr="00246590" w:rsidRDefault="00D72AB0" w:rsidP="00D72AB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gridSpan w:val="2"/>
          </w:tcPr>
          <w:p w:rsidR="00D72AB0" w:rsidRDefault="00D72AB0" w:rsidP="00D72AB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465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Wartość brutto </w:t>
            </w:r>
            <w:r w:rsidRPr="00C9302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[zł]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:rsidR="00D72AB0" w:rsidRPr="00597E0B" w:rsidRDefault="00D72AB0" w:rsidP="00D72AB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lastRenderedPageBreak/>
              <w:t>RAZEM</w:t>
            </w:r>
          </w:p>
          <w:p w:rsidR="00D72AB0" w:rsidRPr="00246590" w:rsidRDefault="00D72AB0" w:rsidP="00D72AB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(7x6)</w:t>
            </w:r>
          </w:p>
        </w:tc>
        <w:tc>
          <w:tcPr>
            <w:tcW w:w="1270" w:type="dxa"/>
            <w:gridSpan w:val="2"/>
          </w:tcPr>
          <w:p w:rsidR="00D72AB0" w:rsidRPr="00246590" w:rsidRDefault="00D72AB0" w:rsidP="00D72AB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465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Nazwa handlowa, produkt, </w:t>
            </w:r>
            <w:r w:rsidRPr="0024659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typ- wypełnia wykonawca</w:t>
            </w:r>
          </w:p>
        </w:tc>
      </w:tr>
      <w:tr w:rsidR="00D72AB0" w:rsidRPr="00EF2613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D72AB0" w:rsidRPr="00443375" w:rsidRDefault="00D72AB0" w:rsidP="00D72A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337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gridSpan w:val="3"/>
          </w:tcPr>
          <w:p w:rsidR="00D72AB0" w:rsidRPr="00443375" w:rsidRDefault="00D72AB0" w:rsidP="00D72A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337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11" w:type="dxa"/>
            <w:gridSpan w:val="3"/>
          </w:tcPr>
          <w:p w:rsidR="00D72AB0" w:rsidRPr="00443375" w:rsidRDefault="00D72AB0" w:rsidP="00D72A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337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20" w:type="dxa"/>
            <w:gridSpan w:val="3"/>
          </w:tcPr>
          <w:p w:rsidR="00D72AB0" w:rsidRPr="00443375" w:rsidRDefault="00D72AB0" w:rsidP="00D72A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337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11" w:type="dxa"/>
            <w:gridSpan w:val="3"/>
          </w:tcPr>
          <w:p w:rsidR="00D72AB0" w:rsidRPr="00443375" w:rsidRDefault="00D72AB0" w:rsidP="00D72A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337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4"/>
          </w:tcPr>
          <w:p w:rsidR="00D72AB0" w:rsidRPr="00443375" w:rsidRDefault="00D72AB0" w:rsidP="00D72A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337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01" w:type="dxa"/>
            <w:gridSpan w:val="3"/>
          </w:tcPr>
          <w:p w:rsidR="00D72AB0" w:rsidRPr="00443375" w:rsidRDefault="00D72AB0" w:rsidP="00D72A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337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</w:tcPr>
          <w:p w:rsidR="00D72AB0" w:rsidRPr="00443375" w:rsidRDefault="00D72AB0" w:rsidP="00D72AB0">
            <w:pPr>
              <w:jc w:val="center"/>
              <w:rPr>
                <w:sz w:val="20"/>
                <w:szCs w:val="20"/>
              </w:rPr>
            </w:pPr>
            <w:r w:rsidRPr="00443375">
              <w:rPr>
                <w:sz w:val="20"/>
                <w:szCs w:val="20"/>
              </w:rPr>
              <w:t>8</w:t>
            </w:r>
          </w:p>
        </w:tc>
        <w:tc>
          <w:tcPr>
            <w:tcW w:w="1270" w:type="dxa"/>
            <w:gridSpan w:val="2"/>
          </w:tcPr>
          <w:p w:rsidR="00D72AB0" w:rsidRPr="00443375" w:rsidRDefault="00D72AB0" w:rsidP="00D72AB0">
            <w:pPr>
              <w:jc w:val="center"/>
              <w:rPr>
                <w:sz w:val="20"/>
                <w:szCs w:val="20"/>
              </w:rPr>
            </w:pPr>
            <w:r w:rsidRPr="00443375">
              <w:rPr>
                <w:sz w:val="20"/>
                <w:szCs w:val="20"/>
              </w:rPr>
              <w:t>9</w:t>
            </w:r>
          </w:p>
        </w:tc>
      </w:tr>
      <w:tr w:rsidR="00D72AB0" w:rsidRPr="00EF2613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D72AB0" w:rsidRPr="00443375" w:rsidRDefault="00D72AB0" w:rsidP="00D72AB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4337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055" w:type="dxa"/>
            <w:gridSpan w:val="3"/>
          </w:tcPr>
          <w:p w:rsidR="00D72AB0" w:rsidRPr="00443375" w:rsidRDefault="00D72AB0" w:rsidP="00D72AB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43375">
              <w:rPr>
                <w:rFonts w:ascii="Times New Roman" w:hAnsi="Times New Roman"/>
                <w:b/>
                <w:sz w:val="20"/>
                <w:szCs w:val="20"/>
              </w:rPr>
              <w:t>Oznaka identyfikacyjna z nazwiskiem do umundurowania polowego</w:t>
            </w:r>
          </w:p>
        </w:tc>
        <w:tc>
          <w:tcPr>
            <w:tcW w:w="711" w:type="dxa"/>
            <w:gridSpan w:val="3"/>
          </w:tcPr>
          <w:p w:rsidR="00096E4E" w:rsidRDefault="00096E4E" w:rsidP="00D72A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2AB0" w:rsidRPr="00443375" w:rsidRDefault="00D72AB0" w:rsidP="00D72A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3375">
              <w:rPr>
                <w:rFonts w:ascii="Times New Roman" w:hAnsi="Times New Roman"/>
                <w:b/>
                <w:sz w:val="20"/>
                <w:szCs w:val="20"/>
              </w:rPr>
              <w:t>szt.</w:t>
            </w:r>
          </w:p>
        </w:tc>
        <w:tc>
          <w:tcPr>
            <w:tcW w:w="720" w:type="dxa"/>
            <w:gridSpan w:val="3"/>
          </w:tcPr>
          <w:p w:rsidR="00D72AB0" w:rsidRPr="0032411A" w:rsidRDefault="00D72AB0" w:rsidP="00D72AB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6E4E" w:rsidRPr="0032411A" w:rsidRDefault="0032411A" w:rsidP="00D72AB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2411A">
              <w:rPr>
                <w:rFonts w:ascii="Times New Roman" w:hAnsi="Times New Roman"/>
                <w:b/>
                <w:sz w:val="20"/>
                <w:szCs w:val="20"/>
              </w:rPr>
              <w:t>1500</w:t>
            </w:r>
          </w:p>
        </w:tc>
        <w:tc>
          <w:tcPr>
            <w:tcW w:w="711" w:type="dxa"/>
            <w:gridSpan w:val="3"/>
          </w:tcPr>
          <w:p w:rsidR="00D72AB0" w:rsidRPr="00BC50AA" w:rsidRDefault="00D72AB0" w:rsidP="00D72AB0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4"/>
          </w:tcPr>
          <w:p w:rsidR="00D72AB0" w:rsidRPr="00443375" w:rsidRDefault="00D72AB0" w:rsidP="00D72AB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D72AB0" w:rsidRPr="00443375" w:rsidRDefault="00D72AB0" w:rsidP="00D72AB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D72AB0" w:rsidRPr="0098641F" w:rsidRDefault="00D72AB0" w:rsidP="00D72AB0"/>
        </w:tc>
        <w:tc>
          <w:tcPr>
            <w:tcW w:w="1270" w:type="dxa"/>
            <w:gridSpan w:val="2"/>
          </w:tcPr>
          <w:p w:rsidR="00D72AB0" w:rsidRPr="0098641F" w:rsidRDefault="00D72AB0" w:rsidP="00D72AB0"/>
        </w:tc>
      </w:tr>
      <w:tr w:rsidR="00D72AB0" w:rsidRPr="00EF2613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D72AB0" w:rsidRPr="00443375" w:rsidRDefault="00D72AB0" w:rsidP="00D72AB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4337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055" w:type="dxa"/>
            <w:gridSpan w:val="3"/>
          </w:tcPr>
          <w:p w:rsidR="00D72AB0" w:rsidRPr="00443375" w:rsidRDefault="00D72AB0" w:rsidP="00D72AB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43375">
              <w:rPr>
                <w:rFonts w:ascii="Times New Roman" w:hAnsi="Times New Roman"/>
                <w:b/>
                <w:sz w:val="20"/>
                <w:szCs w:val="20"/>
              </w:rPr>
              <w:t>Oznaka identyfikacyjna z nazwiskiem do umundurowania wyjściowego</w:t>
            </w:r>
          </w:p>
        </w:tc>
        <w:tc>
          <w:tcPr>
            <w:tcW w:w="711" w:type="dxa"/>
            <w:gridSpan w:val="3"/>
          </w:tcPr>
          <w:p w:rsidR="00096E4E" w:rsidRDefault="00096E4E" w:rsidP="00D72A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2AB0" w:rsidRPr="00443375" w:rsidRDefault="00D72AB0" w:rsidP="00D72AB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3375">
              <w:rPr>
                <w:rFonts w:ascii="Times New Roman" w:hAnsi="Times New Roman"/>
                <w:b/>
                <w:sz w:val="20"/>
                <w:szCs w:val="20"/>
              </w:rPr>
              <w:t>szt.</w:t>
            </w:r>
          </w:p>
        </w:tc>
        <w:tc>
          <w:tcPr>
            <w:tcW w:w="720" w:type="dxa"/>
            <w:gridSpan w:val="3"/>
          </w:tcPr>
          <w:p w:rsidR="00D72AB0" w:rsidRPr="0032411A" w:rsidRDefault="00D72AB0" w:rsidP="00D72AB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96E4E" w:rsidRPr="0032411A" w:rsidRDefault="0032411A" w:rsidP="00D72AB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2411A">
              <w:rPr>
                <w:rFonts w:ascii="Times New Roman" w:hAnsi="Times New Roman"/>
                <w:b/>
                <w:sz w:val="20"/>
                <w:szCs w:val="20"/>
              </w:rPr>
              <w:t>225</w:t>
            </w:r>
          </w:p>
        </w:tc>
        <w:tc>
          <w:tcPr>
            <w:tcW w:w="711" w:type="dxa"/>
            <w:gridSpan w:val="3"/>
          </w:tcPr>
          <w:p w:rsidR="00D72AB0" w:rsidRPr="00BC50AA" w:rsidRDefault="00D72AB0" w:rsidP="00D72AB0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4"/>
          </w:tcPr>
          <w:p w:rsidR="00D72AB0" w:rsidRPr="00443375" w:rsidRDefault="00D72AB0" w:rsidP="00D72AB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D72AB0" w:rsidRPr="00443375" w:rsidRDefault="00D72AB0" w:rsidP="00D72AB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D72AB0" w:rsidRPr="0098641F" w:rsidRDefault="00D72AB0" w:rsidP="00D72AB0"/>
        </w:tc>
        <w:tc>
          <w:tcPr>
            <w:tcW w:w="1270" w:type="dxa"/>
            <w:gridSpan w:val="2"/>
          </w:tcPr>
          <w:p w:rsidR="00D72AB0" w:rsidRPr="0098641F" w:rsidRDefault="00D72AB0" w:rsidP="00D72AB0"/>
        </w:tc>
      </w:tr>
      <w:tr w:rsidR="00AE3CF2" w:rsidRPr="00EF2613" w:rsidTr="00AE3CF2">
        <w:tc>
          <w:tcPr>
            <w:tcW w:w="9164" w:type="dxa"/>
            <w:gridSpan w:val="26"/>
          </w:tcPr>
          <w:p w:rsidR="00AE3CF2" w:rsidRPr="0098641F" w:rsidRDefault="00AE3CF2" w:rsidP="000C7EF9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OZNAKA STOPNIA DO FURAŻERKI GALOWEJ WL</w:t>
            </w:r>
          </w:p>
        </w:tc>
      </w:tr>
      <w:tr w:rsidR="00C8003A" w:rsidRPr="00EF2613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C8003A" w:rsidRPr="00443375" w:rsidRDefault="00C8003A" w:rsidP="00C8003A">
            <w:pPr>
              <w:ind w:right="-34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055" w:type="dxa"/>
            <w:gridSpan w:val="3"/>
          </w:tcPr>
          <w:p w:rsidR="00C8003A" w:rsidRPr="00443375" w:rsidRDefault="00C8003A" w:rsidP="00C800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Oznaka stopnia do furażerki galowej WL</w:t>
            </w:r>
          </w:p>
        </w:tc>
        <w:tc>
          <w:tcPr>
            <w:tcW w:w="711" w:type="dxa"/>
            <w:gridSpan w:val="3"/>
          </w:tcPr>
          <w:p w:rsidR="00C8003A" w:rsidRDefault="00C8003A" w:rsidP="00C80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8003A" w:rsidRPr="00443375" w:rsidRDefault="00C8003A" w:rsidP="00C80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3375">
              <w:rPr>
                <w:rFonts w:ascii="Times New Roman" w:hAnsi="Times New Roman"/>
                <w:b/>
                <w:sz w:val="20"/>
                <w:szCs w:val="20"/>
              </w:rPr>
              <w:t>szt.</w:t>
            </w:r>
          </w:p>
        </w:tc>
        <w:tc>
          <w:tcPr>
            <w:tcW w:w="720" w:type="dxa"/>
            <w:gridSpan w:val="3"/>
          </w:tcPr>
          <w:p w:rsidR="00C8003A" w:rsidRDefault="00C8003A" w:rsidP="00C800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C8003A" w:rsidRDefault="00C8003A" w:rsidP="00C800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711" w:type="dxa"/>
            <w:gridSpan w:val="3"/>
          </w:tcPr>
          <w:p w:rsidR="00C8003A" w:rsidRPr="00443375" w:rsidRDefault="00C8003A" w:rsidP="00C8003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C8003A" w:rsidRPr="00443375" w:rsidRDefault="00C8003A" w:rsidP="00C8003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C8003A" w:rsidRPr="00443375" w:rsidRDefault="00C8003A" w:rsidP="00C8003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8003A" w:rsidRPr="0098641F" w:rsidRDefault="00C8003A" w:rsidP="00C8003A"/>
        </w:tc>
        <w:tc>
          <w:tcPr>
            <w:tcW w:w="1270" w:type="dxa"/>
            <w:gridSpan w:val="2"/>
          </w:tcPr>
          <w:p w:rsidR="00C8003A" w:rsidRPr="0098641F" w:rsidRDefault="00C8003A" w:rsidP="00C8003A"/>
        </w:tc>
      </w:tr>
      <w:tr w:rsidR="00C8003A" w:rsidRPr="00EF2613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C8003A" w:rsidRDefault="00C8003A" w:rsidP="00C8003A">
            <w:pPr>
              <w:ind w:right="-341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055" w:type="dxa"/>
            <w:gridSpan w:val="3"/>
          </w:tcPr>
          <w:p w:rsidR="00C8003A" w:rsidRPr="00443375" w:rsidRDefault="00C8003A" w:rsidP="00C800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Oznaka stopnia do furażerki galowej SP</w:t>
            </w:r>
          </w:p>
        </w:tc>
        <w:tc>
          <w:tcPr>
            <w:tcW w:w="711" w:type="dxa"/>
            <w:gridSpan w:val="3"/>
          </w:tcPr>
          <w:p w:rsidR="00C8003A" w:rsidRDefault="00C8003A" w:rsidP="00C80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8003A" w:rsidRPr="00443375" w:rsidRDefault="00C8003A" w:rsidP="00C80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3375">
              <w:rPr>
                <w:rFonts w:ascii="Times New Roman" w:hAnsi="Times New Roman"/>
                <w:b/>
                <w:sz w:val="20"/>
                <w:szCs w:val="20"/>
              </w:rPr>
              <w:t>szt.</w:t>
            </w:r>
          </w:p>
        </w:tc>
        <w:tc>
          <w:tcPr>
            <w:tcW w:w="720" w:type="dxa"/>
            <w:gridSpan w:val="3"/>
          </w:tcPr>
          <w:p w:rsidR="00C8003A" w:rsidRDefault="00C8003A" w:rsidP="00C8003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8003A" w:rsidRDefault="00C8003A" w:rsidP="00C800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11" w:type="dxa"/>
            <w:gridSpan w:val="3"/>
          </w:tcPr>
          <w:p w:rsidR="00C8003A" w:rsidRPr="00443375" w:rsidRDefault="00C8003A" w:rsidP="00C8003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C8003A" w:rsidRPr="00443375" w:rsidRDefault="00C8003A" w:rsidP="00C8003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gridSpan w:val="3"/>
          </w:tcPr>
          <w:p w:rsidR="00C8003A" w:rsidRPr="00443375" w:rsidRDefault="00C8003A" w:rsidP="00C8003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C8003A" w:rsidRPr="0098641F" w:rsidRDefault="00C8003A" w:rsidP="00C8003A"/>
        </w:tc>
        <w:tc>
          <w:tcPr>
            <w:tcW w:w="1270" w:type="dxa"/>
            <w:gridSpan w:val="2"/>
          </w:tcPr>
          <w:p w:rsidR="00C8003A" w:rsidRPr="0098641F" w:rsidRDefault="00C8003A" w:rsidP="00C8003A"/>
        </w:tc>
      </w:tr>
      <w:tr w:rsidR="00D72AB0" w:rsidRPr="00EF2613" w:rsidTr="000C7EF9">
        <w:trPr>
          <w:gridAfter w:val="1"/>
          <w:wAfter w:w="7" w:type="dxa"/>
        </w:trPr>
        <w:tc>
          <w:tcPr>
            <w:tcW w:w="562" w:type="dxa"/>
            <w:gridSpan w:val="2"/>
          </w:tcPr>
          <w:p w:rsidR="00D72AB0" w:rsidRPr="00443375" w:rsidRDefault="00D72AB0" w:rsidP="00D72AB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55" w:type="dxa"/>
            <w:gridSpan w:val="3"/>
          </w:tcPr>
          <w:p w:rsidR="00D72AB0" w:rsidRPr="00443375" w:rsidRDefault="00D72AB0" w:rsidP="00D72AB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43375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711" w:type="dxa"/>
            <w:gridSpan w:val="3"/>
            <w:vAlign w:val="center"/>
          </w:tcPr>
          <w:p w:rsidR="00D72AB0" w:rsidRPr="004F3111" w:rsidRDefault="00D72AB0" w:rsidP="00D72AB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20" w:type="dxa"/>
            <w:gridSpan w:val="3"/>
            <w:vAlign w:val="center"/>
          </w:tcPr>
          <w:p w:rsidR="00D72AB0" w:rsidRPr="004F3111" w:rsidRDefault="00D72AB0" w:rsidP="00D72AB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711" w:type="dxa"/>
            <w:gridSpan w:val="3"/>
            <w:vAlign w:val="center"/>
          </w:tcPr>
          <w:p w:rsidR="00D72AB0" w:rsidRPr="004F3111" w:rsidRDefault="00D72AB0" w:rsidP="00D72AB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gridSpan w:val="4"/>
            <w:vAlign w:val="center"/>
          </w:tcPr>
          <w:p w:rsidR="00D72AB0" w:rsidRPr="004F3111" w:rsidRDefault="00D72AB0" w:rsidP="00D72AB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001" w:type="dxa"/>
            <w:gridSpan w:val="3"/>
            <w:vAlign w:val="center"/>
          </w:tcPr>
          <w:p w:rsidR="00D72AB0" w:rsidRPr="004F3111" w:rsidRDefault="00D72AB0" w:rsidP="00D72AB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D72AB0" w:rsidRPr="004F3111" w:rsidRDefault="00D72AB0" w:rsidP="00D72AB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D72AB0" w:rsidRPr="004F3111" w:rsidRDefault="00D72AB0" w:rsidP="00D72AB0">
            <w:pPr>
              <w:tabs>
                <w:tab w:val="left" w:pos="779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D72AB0" w:rsidRPr="00EF2613" w:rsidTr="00AE3CF2">
        <w:trPr>
          <w:trHeight w:val="939"/>
        </w:trPr>
        <w:tc>
          <w:tcPr>
            <w:tcW w:w="9164" w:type="dxa"/>
            <w:gridSpan w:val="26"/>
          </w:tcPr>
          <w:p w:rsidR="00D72AB0" w:rsidRPr="004F3111" w:rsidRDefault="00D72AB0" w:rsidP="00D72AB0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4F311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Zadanie nr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4</w:t>
            </w:r>
            <w:r w:rsidRPr="004F311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zamówienie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opcjonalne</w:t>
            </w:r>
          </w:p>
          <w:p w:rsidR="00D72AB0" w:rsidRPr="004F3111" w:rsidRDefault="00D72AB0" w:rsidP="00D72AB0">
            <w:pPr>
              <w:tabs>
                <w:tab w:val="left" w:pos="426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pl-PL"/>
              </w:rPr>
              <w:t xml:space="preserve">WARTOŚĆ OFERTY: </w:t>
            </w:r>
          </w:p>
          <w:p w:rsidR="00D72AB0" w:rsidRPr="004F3111" w:rsidRDefault="00D72AB0" w:rsidP="00D72AB0">
            <w:pPr>
              <w:tabs>
                <w:tab w:val="left" w:pos="426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WARTOŚĆ NETTO  </w:t>
            </w:r>
          </w:p>
          <w:p w:rsidR="00D72AB0" w:rsidRPr="004F3111" w:rsidRDefault="00D72AB0" w:rsidP="00D72AB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Cyfrowo: ………………. zł (słownie:………………………….…..……………….)</w:t>
            </w:r>
          </w:p>
          <w:p w:rsidR="00D72AB0" w:rsidRPr="004F3111" w:rsidRDefault="00D72AB0" w:rsidP="00D72AB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WARTOŚĆ VAT  </w:t>
            </w:r>
          </w:p>
          <w:p w:rsidR="00D72AB0" w:rsidRPr="004F3111" w:rsidRDefault="00D72AB0" w:rsidP="00D72AB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Cyfrowo: ………………. zł (słownie:………………………….…..……………….)</w:t>
            </w:r>
          </w:p>
          <w:p w:rsidR="00D72AB0" w:rsidRPr="004F3111" w:rsidRDefault="00D72AB0" w:rsidP="00D72AB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WARTOŚĆ BRUTTO </w:t>
            </w:r>
          </w:p>
          <w:p w:rsidR="00D72AB0" w:rsidRDefault="00D72AB0" w:rsidP="00D72AB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F311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Cyfrowo: ………………. zł (słownie:………………………….…..……………….)</w:t>
            </w:r>
          </w:p>
          <w:p w:rsidR="00D72AB0" w:rsidRPr="00EF2613" w:rsidRDefault="00D72AB0" w:rsidP="00D72AB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76A57" w:rsidRDefault="00976A57" w:rsidP="002B57C2">
      <w:pPr>
        <w:spacing w:after="0" w:line="240" w:lineRule="auto"/>
        <w:jc w:val="both"/>
        <w:rPr>
          <w:rFonts w:ascii="Times New Roman" w:hAnsi="Times New Roman"/>
          <w:iCs/>
        </w:rPr>
      </w:pPr>
    </w:p>
    <w:p w:rsidR="00911535" w:rsidRPr="00586B04" w:rsidRDefault="00911535" w:rsidP="00911535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586B04">
        <w:rPr>
          <w:rFonts w:ascii="Times New Roman" w:eastAsia="Times New Roman" w:hAnsi="Times New Roman"/>
          <w:lang w:eastAsia="pl-PL"/>
        </w:rPr>
        <w:t>Do oferty dołączam przedmiotowe środki dowodowe wymienione w punkcie 5 SWZ.</w:t>
      </w:r>
    </w:p>
    <w:p w:rsidR="00976A57" w:rsidRPr="00976A57" w:rsidRDefault="00976A57" w:rsidP="00976A57">
      <w:pPr>
        <w:pStyle w:val="Akapitzlist"/>
        <w:spacing w:after="0" w:line="240" w:lineRule="auto"/>
        <w:ind w:left="347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……………………………………………………………………………………………………</w:t>
      </w:r>
      <w:r w:rsidR="00B30F5C">
        <w:rPr>
          <w:rFonts w:ascii="Times New Roman" w:hAnsi="Times New Roman"/>
          <w:iCs/>
        </w:rPr>
        <w:t>…..</w:t>
      </w:r>
    </w:p>
    <w:p w:rsidR="00976A57" w:rsidRDefault="00976A57" w:rsidP="002B57C2">
      <w:pPr>
        <w:spacing w:after="0" w:line="240" w:lineRule="auto"/>
        <w:jc w:val="both"/>
        <w:rPr>
          <w:rFonts w:ascii="Times New Roman" w:hAnsi="Times New Roman"/>
          <w:iCs/>
        </w:rPr>
      </w:pPr>
    </w:p>
    <w:p w:rsidR="002B57C2" w:rsidRPr="004E26DA" w:rsidRDefault="00B4353E" w:rsidP="002B57C2">
      <w:pPr>
        <w:spacing w:after="0" w:line="240" w:lineRule="auto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</w:rPr>
        <w:t>4</w:t>
      </w:r>
      <w:r w:rsidR="00934440" w:rsidRPr="00934440">
        <w:rPr>
          <w:rFonts w:ascii="Times New Roman" w:hAnsi="Times New Roman"/>
          <w:iCs/>
        </w:rPr>
        <w:t>.</w:t>
      </w:r>
      <w:r w:rsidR="00934440">
        <w:rPr>
          <w:rFonts w:ascii="Times New Roman" w:hAnsi="Times New Roman"/>
          <w:b/>
          <w:iCs/>
        </w:rPr>
        <w:t xml:space="preserve"> </w:t>
      </w:r>
      <w:r w:rsidR="002B57C2" w:rsidRPr="004E26DA">
        <w:rPr>
          <w:rFonts w:ascii="Times New Roman" w:hAnsi="Times New Roman"/>
          <w:b/>
          <w:iCs/>
        </w:rPr>
        <w:t>Oświadczam</w:t>
      </w:r>
      <w:r w:rsidR="002B57C2" w:rsidRPr="004E26DA">
        <w:rPr>
          <w:rFonts w:ascii="Times New Roman" w:hAnsi="Times New Roman"/>
          <w:iCs/>
        </w:rPr>
        <w:t xml:space="preserve">, że zapoznałem się ze </w:t>
      </w:r>
      <w:r w:rsidR="002B57C2" w:rsidRPr="004E26DA">
        <w:rPr>
          <w:rFonts w:ascii="Times New Roman" w:hAnsi="Times New Roman"/>
          <w:iCs/>
          <w:color w:val="000000"/>
        </w:rPr>
        <w:t xml:space="preserve">specyfikacją warunków zamówienia wraz z załącznikami i nie wnoszę do nich zastrzeżeń oraz zdobyłem konieczne informacje potrzebne do właściwego wykonania zamówienia. </w:t>
      </w:r>
    </w:p>
    <w:p w:rsidR="002B57C2" w:rsidRPr="004E26DA" w:rsidRDefault="00B4353E" w:rsidP="002B57C2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</w:rPr>
      </w:pPr>
      <w:r>
        <w:rPr>
          <w:sz w:val="22"/>
          <w:szCs w:val="22"/>
          <w:lang w:val="pl-PL"/>
        </w:rPr>
        <w:t>5</w:t>
      </w:r>
      <w:r w:rsidR="002B57C2" w:rsidRPr="004E26DA">
        <w:rPr>
          <w:sz w:val="22"/>
          <w:szCs w:val="22"/>
          <w:lang w:val="pl-PL"/>
        </w:rPr>
        <w:t xml:space="preserve">. </w:t>
      </w:r>
      <w:r w:rsidR="002B57C2" w:rsidRPr="004E26DA">
        <w:rPr>
          <w:b/>
          <w:sz w:val="22"/>
          <w:szCs w:val="22"/>
        </w:rPr>
        <w:t>Oświadczam,</w:t>
      </w:r>
      <w:r w:rsidR="002B57C2" w:rsidRPr="004E26DA">
        <w:rPr>
          <w:sz w:val="22"/>
          <w:szCs w:val="22"/>
        </w:rPr>
        <w:t xml:space="preserve"> że zawarty w </w:t>
      </w:r>
      <w:r w:rsidR="002B57C2" w:rsidRPr="004E26DA">
        <w:rPr>
          <w:sz w:val="22"/>
          <w:szCs w:val="22"/>
          <w:lang w:val="pl-PL"/>
        </w:rPr>
        <w:t>SWZ</w:t>
      </w:r>
      <w:r w:rsidR="002B57C2" w:rsidRPr="004E26DA">
        <w:rPr>
          <w:sz w:val="22"/>
          <w:szCs w:val="22"/>
        </w:rPr>
        <w:t xml:space="preserve"> projekt umowy akceptuję i zobowiązuję się, </w:t>
      </w:r>
      <w:r w:rsidR="002B57C2" w:rsidRPr="004E26DA">
        <w:rPr>
          <w:sz w:val="22"/>
          <w:szCs w:val="22"/>
          <w:lang w:val="pl-PL"/>
        </w:rPr>
        <w:br/>
      </w:r>
      <w:r w:rsidR="002B57C2" w:rsidRPr="004E26DA">
        <w:rPr>
          <w:sz w:val="22"/>
          <w:szCs w:val="22"/>
        </w:rPr>
        <w:t>w przypadku wybrania mojej oferty, do zawarcia umowy na wyżej wymienionych warunkach w</w:t>
      </w:r>
      <w:r w:rsidR="002B57C2" w:rsidRPr="004E26DA">
        <w:rPr>
          <w:sz w:val="22"/>
          <w:szCs w:val="22"/>
          <w:lang w:val="pl-PL"/>
        </w:rPr>
        <w:t xml:space="preserve"> </w:t>
      </w:r>
      <w:r w:rsidR="002B57C2" w:rsidRPr="004E26DA">
        <w:rPr>
          <w:sz w:val="22"/>
          <w:szCs w:val="22"/>
        </w:rPr>
        <w:t xml:space="preserve">miejscu i terminie wyznaczonym przez zamawiającego. </w:t>
      </w:r>
    </w:p>
    <w:p w:rsidR="002B57C2" w:rsidRPr="004E26DA" w:rsidRDefault="002B57C2" w:rsidP="002B57C2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4E26DA">
        <w:rPr>
          <w:sz w:val="22"/>
          <w:szCs w:val="22"/>
          <w:lang w:val="pl-PL"/>
        </w:rPr>
        <w:t xml:space="preserve">W związku z powyższym </w:t>
      </w:r>
      <w:r w:rsidRPr="004E26DA">
        <w:rPr>
          <w:b/>
          <w:sz w:val="22"/>
          <w:szCs w:val="22"/>
          <w:lang w:val="pl-PL"/>
        </w:rPr>
        <w:t>oświadczam</w:t>
      </w:r>
      <w:r w:rsidRPr="004E26DA">
        <w:rPr>
          <w:sz w:val="22"/>
          <w:szCs w:val="22"/>
          <w:lang w:val="pl-PL"/>
        </w:rPr>
        <w:t>:</w:t>
      </w:r>
    </w:p>
    <w:p w:rsidR="002B57C2" w:rsidRPr="004E26DA" w:rsidRDefault="002B57C2" w:rsidP="002B57C2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4E26DA">
        <w:rPr>
          <w:sz w:val="22"/>
          <w:szCs w:val="22"/>
          <w:lang w:val="pl-PL"/>
        </w:rPr>
        <w:t>1) Jestem</w:t>
      </w:r>
      <w:r w:rsidRPr="004E26DA">
        <w:rPr>
          <w:color w:val="FF0000"/>
          <w:sz w:val="22"/>
          <w:szCs w:val="22"/>
          <w:lang w:val="pl-PL"/>
        </w:rPr>
        <w:t>*/</w:t>
      </w:r>
      <w:r w:rsidRPr="004E26DA">
        <w:rPr>
          <w:sz w:val="22"/>
          <w:szCs w:val="22"/>
          <w:lang w:val="pl-PL"/>
        </w:rPr>
        <w:t>nie jestem</w:t>
      </w:r>
      <w:r w:rsidRPr="004E26DA">
        <w:rPr>
          <w:b/>
          <w:sz w:val="22"/>
          <w:szCs w:val="22"/>
          <w:lang w:val="pl-PL"/>
        </w:rPr>
        <w:t xml:space="preserve"> </w:t>
      </w:r>
      <w:r w:rsidRPr="004E26DA">
        <w:rPr>
          <w:sz w:val="22"/>
          <w:szCs w:val="22"/>
          <w:lang w:val="pl-PL"/>
        </w:rPr>
        <w:t xml:space="preserve">czynnym podatnikiem w podatku od towarów i usług VAT; </w:t>
      </w:r>
    </w:p>
    <w:p w:rsidR="002B57C2" w:rsidRPr="004E26DA" w:rsidRDefault="002B57C2" w:rsidP="002B57C2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4E26DA">
        <w:rPr>
          <w:sz w:val="22"/>
          <w:szCs w:val="22"/>
          <w:lang w:val="pl-PL"/>
        </w:rPr>
        <w:t xml:space="preserve">2) numer </w:t>
      </w:r>
      <w:r w:rsidRPr="004E26DA">
        <w:rPr>
          <w:sz w:val="22"/>
          <w:szCs w:val="22"/>
        </w:rPr>
        <w:t>rachunku bankowego</w:t>
      </w:r>
      <w:r w:rsidRPr="004E26DA">
        <w:rPr>
          <w:sz w:val="22"/>
          <w:szCs w:val="22"/>
          <w:lang w:val="pl-PL"/>
        </w:rPr>
        <w:t>, który widnieje w wykazie podmiotów zarejestrowanych jako podatnicy VAT, niezarejestrowanych oraz wykreślonych i przywróconych do rejestru VAT</w:t>
      </w:r>
    </w:p>
    <w:p w:rsidR="002B57C2" w:rsidRPr="00A87C11" w:rsidRDefault="002B57C2" w:rsidP="002B57C2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A87C11">
        <w:rPr>
          <w:sz w:val="22"/>
          <w:szCs w:val="22"/>
          <w:lang w:val="pl-PL"/>
        </w:rPr>
        <w:lastRenderedPageBreak/>
        <w:t>………………………………………………………………………………………………</w:t>
      </w:r>
    </w:p>
    <w:p w:rsidR="002B57C2" w:rsidRPr="00A87C11" w:rsidRDefault="002B57C2" w:rsidP="002B57C2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A87C11">
        <w:rPr>
          <w:sz w:val="22"/>
          <w:szCs w:val="22"/>
          <w:lang w:val="pl-PL"/>
        </w:rPr>
        <w:t>3) nazwa i adres Urzędu Skarbowego, w którym zgłoszony jest powyższy rachunek</w:t>
      </w:r>
    </w:p>
    <w:p w:rsidR="002B57C2" w:rsidRPr="00A87C11" w:rsidRDefault="002B57C2" w:rsidP="002B57C2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</w:rPr>
      </w:pPr>
      <w:r w:rsidRPr="00A87C11">
        <w:rPr>
          <w:sz w:val="22"/>
          <w:szCs w:val="22"/>
          <w:lang w:val="pl-PL"/>
        </w:rPr>
        <w:t>…………………………………………………………………………………………………</w:t>
      </w:r>
    </w:p>
    <w:p w:rsidR="002B57C2" w:rsidRPr="00A87C11" w:rsidRDefault="002B57C2" w:rsidP="002B57C2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  <w:r w:rsidRPr="00A87C11">
        <w:rPr>
          <w:rFonts w:ascii="Times New Roman" w:eastAsia="TimesNewRomanPSMT" w:hAnsi="Times New Roman"/>
          <w:b/>
          <w:color w:val="FF0000"/>
          <w:sz w:val="22"/>
          <w:szCs w:val="22"/>
        </w:rPr>
        <w:t>*</w:t>
      </w:r>
      <w:r w:rsidRPr="00A87C11">
        <w:rPr>
          <w:rFonts w:ascii="Times New Roman" w:eastAsia="TimesNewRomanPSMT" w:hAnsi="Times New Roman"/>
          <w:color w:val="FF0000"/>
          <w:sz w:val="22"/>
          <w:szCs w:val="22"/>
        </w:rPr>
        <w:t xml:space="preserve"> </w:t>
      </w:r>
      <w:r w:rsidRPr="00A87C11">
        <w:rPr>
          <w:rFonts w:ascii="Times New Roman" w:eastAsia="TimesNewRomanPSMT" w:hAnsi="Times New Roman"/>
          <w:i/>
          <w:color w:val="FF0000"/>
          <w:sz w:val="22"/>
          <w:szCs w:val="22"/>
        </w:rPr>
        <w:t>niepotrzebne skreślić</w:t>
      </w:r>
    </w:p>
    <w:p w:rsidR="002B57C2" w:rsidRPr="00A87C11" w:rsidRDefault="002B57C2" w:rsidP="002B57C2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</w:p>
    <w:p w:rsidR="002B57C2" w:rsidRPr="00A87C11" w:rsidRDefault="000027B5" w:rsidP="002B57C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A87C11">
        <w:rPr>
          <w:rFonts w:ascii="Times New Roman" w:hAnsi="Times New Roman"/>
        </w:rPr>
        <w:t>6</w:t>
      </w:r>
      <w:r w:rsidR="002B57C2" w:rsidRPr="00A87C11">
        <w:rPr>
          <w:rFonts w:ascii="Times New Roman" w:hAnsi="Times New Roman"/>
        </w:rPr>
        <w:t>.</w:t>
      </w:r>
      <w:r w:rsidR="002B57C2" w:rsidRPr="00A87C11">
        <w:rPr>
          <w:rFonts w:ascii="Times New Roman" w:hAnsi="Times New Roman"/>
          <w:b/>
        </w:rPr>
        <w:t xml:space="preserve"> Oświadczam</w:t>
      </w:r>
      <w:r w:rsidR="002B57C2" w:rsidRPr="00A87C11">
        <w:rPr>
          <w:rFonts w:ascii="Times New Roman" w:hAnsi="Times New Roman"/>
        </w:rPr>
        <w:t xml:space="preserve">, że nie podlegam wykluczeniu z postępowania na podstawie żadnej </w:t>
      </w:r>
      <w:r w:rsidR="002B57C2" w:rsidRPr="00A87C11">
        <w:rPr>
          <w:rFonts w:ascii="Times New Roman" w:hAnsi="Times New Roman"/>
        </w:rPr>
        <w:br/>
        <w:t xml:space="preserve">z przesłanek, o których mowa w </w:t>
      </w:r>
      <w:r w:rsidR="002B57C2" w:rsidRPr="00A87C11">
        <w:rPr>
          <w:rFonts w:ascii="Times New Roman" w:hAnsi="Times New Roman"/>
          <w:b/>
        </w:rPr>
        <w:t>art. 108 ust. 1</w:t>
      </w:r>
      <w:r w:rsidR="00CF3E83" w:rsidRPr="00A87C11">
        <w:rPr>
          <w:rFonts w:ascii="Times New Roman" w:hAnsi="Times New Roman"/>
          <w:b/>
        </w:rPr>
        <w:t xml:space="preserve"> ustawy Pzp</w:t>
      </w:r>
      <w:r w:rsidR="002B57C2" w:rsidRPr="00A87C11">
        <w:rPr>
          <w:rFonts w:ascii="Times New Roman" w:hAnsi="Times New Roman"/>
          <w:b/>
        </w:rPr>
        <w:t xml:space="preserve"> </w:t>
      </w:r>
      <w:r w:rsidRPr="00A87C11">
        <w:rPr>
          <w:rFonts w:ascii="Times New Roman" w:hAnsi="Times New Roman"/>
          <w:b/>
        </w:rPr>
        <w:t>i art. 109 ust</w:t>
      </w:r>
      <w:r w:rsidR="00CF3E83" w:rsidRPr="00A87C11">
        <w:rPr>
          <w:rFonts w:ascii="Times New Roman" w:hAnsi="Times New Roman"/>
          <w:b/>
        </w:rPr>
        <w:t>.</w:t>
      </w:r>
      <w:r w:rsidRPr="00A87C11">
        <w:rPr>
          <w:rFonts w:ascii="Times New Roman" w:hAnsi="Times New Roman"/>
          <w:b/>
        </w:rPr>
        <w:t xml:space="preserve"> 1 pkt 1 i 4 </w:t>
      </w:r>
      <w:r w:rsidR="002B57C2" w:rsidRPr="00A87C11">
        <w:rPr>
          <w:rFonts w:ascii="Times New Roman" w:hAnsi="Times New Roman"/>
          <w:b/>
        </w:rPr>
        <w:t>ustawy Pzp</w:t>
      </w:r>
      <w:r w:rsidR="002B57C2" w:rsidRPr="00A87C11">
        <w:rPr>
          <w:rFonts w:ascii="Times New Roman" w:hAnsi="Times New Roman"/>
        </w:rPr>
        <w:t xml:space="preserve"> i na wezwanie Zamawiającego złożę stosowne oświadczenie </w:t>
      </w:r>
      <w:r w:rsidR="002B57C2" w:rsidRPr="00A87C11">
        <w:rPr>
          <w:rFonts w:ascii="Times New Roman" w:hAnsi="Times New Roman"/>
          <w:b/>
        </w:rPr>
        <w:t>JEDZ</w:t>
      </w:r>
      <w:r w:rsidR="002B57C2" w:rsidRPr="00A87C11">
        <w:rPr>
          <w:rFonts w:ascii="Times New Roman" w:hAnsi="Times New Roman"/>
        </w:rPr>
        <w:t xml:space="preserve"> wraz z podmiotowymi środkami dowodowymi, o których</w:t>
      </w:r>
      <w:r w:rsidRPr="00A87C11">
        <w:rPr>
          <w:rFonts w:ascii="Times New Roman" w:hAnsi="Times New Roman"/>
        </w:rPr>
        <w:t xml:space="preserve"> </w:t>
      </w:r>
      <w:r w:rsidR="002B57C2" w:rsidRPr="00A87C11">
        <w:rPr>
          <w:rFonts w:ascii="Times New Roman" w:hAnsi="Times New Roman"/>
        </w:rPr>
        <w:t xml:space="preserve"> mowa w punkcie 9 SWZ.</w:t>
      </w:r>
    </w:p>
    <w:p w:rsidR="002B57C2" w:rsidRPr="00A87C11" w:rsidRDefault="002B57C2" w:rsidP="002B57C2">
      <w:pPr>
        <w:tabs>
          <w:tab w:val="left" w:pos="0"/>
        </w:tabs>
        <w:spacing w:after="0" w:line="240" w:lineRule="auto"/>
        <w:jc w:val="both"/>
        <w:rPr>
          <w:rFonts w:ascii="Times New Roman" w:eastAsia="TimesNewRomanPSMT" w:hAnsi="Times New Roman"/>
          <w:i/>
          <w:color w:val="FF0000"/>
        </w:rPr>
      </w:pPr>
      <w:r w:rsidRPr="00A87C11">
        <w:rPr>
          <w:rFonts w:ascii="Times New Roman" w:eastAsia="TimesNewRomanPSMT" w:hAnsi="Times New Roman"/>
          <w:b/>
          <w:color w:val="FF0000"/>
        </w:rPr>
        <w:t>*</w:t>
      </w:r>
      <w:r w:rsidRPr="00A87C11">
        <w:rPr>
          <w:rFonts w:ascii="Times New Roman" w:eastAsia="TimesNewRomanPSMT" w:hAnsi="Times New Roman"/>
          <w:color w:val="FF0000"/>
        </w:rPr>
        <w:t xml:space="preserve"> </w:t>
      </w:r>
      <w:r w:rsidRPr="00A87C11">
        <w:rPr>
          <w:rFonts w:ascii="Times New Roman" w:eastAsia="TimesNewRomanPSMT" w:hAnsi="Times New Roman"/>
          <w:i/>
          <w:color w:val="FF0000"/>
        </w:rPr>
        <w:t>niepotrzebne skreślić</w:t>
      </w:r>
    </w:p>
    <w:p w:rsidR="002B57C2" w:rsidRPr="00A87C11" w:rsidRDefault="002B57C2" w:rsidP="002B57C2">
      <w:pPr>
        <w:tabs>
          <w:tab w:val="left" w:pos="0"/>
        </w:tabs>
        <w:spacing w:after="0" w:line="240" w:lineRule="auto"/>
        <w:jc w:val="both"/>
        <w:rPr>
          <w:rFonts w:ascii="Times New Roman" w:eastAsia="TimesNewRomanPSMT" w:hAnsi="Times New Roman"/>
          <w:i/>
          <w:color w:val="FF0000"/>
        </w:rPr>
      </w:pPr>
    </w:p>
    <w:p w:rsidR="002B57C2" w:rsidRPr="00A87C11" w:rsidRDefault="001C22C9" w:rsidP="002B57C2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  <w:r w:rsidRPr="00A87C11">
        <w:rPr>
          <w:rFonts w:ascii="Times New Roman" w:hAnsi="Times New Roman"/>
        </w:rPr>
        <w:t>7</w:t>
      </w:r>
      <w:r w:rsidR="002B57C2" w:rsidRPr="00A87C11">
        <w:rPr>
          <w:rFonts w:ascii="Times New Roman" w:hAnsi="Times New Roman"/>
        </w:rPr>
        <w:t xml:space="preserve">. </w:t>
      </w:r>
      <w:r w:rsidR="002B57C2" w:rsidRPr="00A87C11">
        <w:rPr>
          <w:rFonts w:ascii="Times New Roman" w:hAnsi="Times New Roman"/>
          <w:b/>
        </w:rPr>
        <w:t>Oświadczam</w:t>
      </w:r>
      <w:r w:rsidR="002B57C2" w:rsidRPr="00A87C11">
        <w:rPr>
          <w:rFonts w:ascii="Times New Roman" w:hAnsi="Times New Roman"/>
        </w:rPr>
        <w:t xml:space="preserve">, że nie podlegam wykluczeniu z postępowania na podstawie art. 7 ustawy </w:t>
      </w:r>
      <w:r w:rsidR="002B57C2" w:rsidRPr="00A87C11">
        <w:rPr>
          <w:rFonts w:ascii="Times New Roman" w:hAnsi="Times New Roman"/>
        </w:rPr>
        <w:br/>
        <w:t>z dnia 13 kwietnia 2022 r. o szczególnych rozwiązaniach w zakresie przeciwdziałania wspieraniu agresji na Ukrainę oraz służących ochronie bezpieczeństwa narodowego (Dz.U 2020 poz. 835).</w:t>
      </w:r>
    </w:p>
    <w:p w:rsidR="002B57C2" w:rsidRPr="00A87C11" w:rsidRDefault="002B57C2" w:rsidP="002B57C2">
      <w:pPr>
        <w:pStyle w:val="Tekstpodstawowy"/>
        <w:spacing w:after="0" w:line="240" w:lineRule="auto"/>
        <w:jc w:val="both"/>
        <w:rPr>
          <w:rFonts w:ascii="Times New Roman" w:hAnsi="Times New Roman"/>
        </w:rPr>
      </w:pPr>
    </w:p>
    <w:p w:rsidR="002B57C2" w:rsidRPr="00A87C11" w:rsidRDefault="001C22C9" w:rsidP="002B57C2">
      <w:pPr>
        <w:spacing w:after="0" w:line="240" w:lineRule="auto"/>
        <w:contextualSpacing/>
        <w:jc w:val="both"/>
        <w:rPr>
          <w:rFonts w:ascii="Times New Roman" w:hAnsi="Times New Roman"/>
          <w:color w:val="FF0000"/>
        </w:rPr>
      </w:pPr>
      <w:r w:rsidRPr="00A87C11">
        <w:rPr>
          <w:rFonts w:ascii="Times New Roman" w:hAnsi="Times New Roman"/>
        </w:rPr>
        <w:t>8</w:t>
      </w:r>
      <w:r w:rsidR="002B57C2" w:rsidRPr="00A87C11">
        <w:rPr>
          <w:rFonts w:ascii="Times New Roman" w:hAnsi="Times New Roman"/>
        </w:rPr>
        <w:t>.</w:t>
      </w:r>
      <w:r w:rsidR="002B57C2" w:rsidRPr="00A87C11">
        <w:rPr>
          <w:rFonts w:ascii="Times New Roman" w:hAnsi="Times New Roman"/>
          <w:b/>
        </w:rPr>
        <w:t xml:space="preserve"> Oświadczam</w:t>
      </w:r>
      <w:r w:rsidR="002B57C2" w:rsidRPr="00A87C11">
        <w:rPr>
          <w:rFonts w:ascii="Times New Roman" w:hAnsi="Times New Roman"/>
        </w:rPr>
        <w:t xml:space="preserve">, że nie podlegam wykluczeniu z postępowania na podstawie żadnej </w:t>
      </w:r>
      <w:r w:rsidR="002B57C2" w:rsidRPr="00A87C11">
        <w:rPr>
          <w:rFonts w:ascii="Times New Roman" w:hAnsi="Times New Roman"/>
        </w:rPr>
        <w:br/>
        <w:t>z przesłanek z art. 5K Rozporządzenia Rady UE nr 833/2014 z dnia 31 lipca 2014 r.</w:t>
      </w:r>
      <w:r w:rsidR="002B57C2" w:rsidRPr="00A87C11">
        <w:rPr>
          <w:rFonts w:ascii="Times New Roman" w:hAnsi="Times New Roman"/>
          <w:b/>
        </w:rPr>
        <w:t xml:space="preserve"> </w:t>
      </w:r>
      <w:r w:rsidR="002B57C2" w:rsidRPr="00A87C11">
        <w:rPr>
          <w:rFonts w:ascii="Times New Roman" w:hAnsi="Times New Roman"/>
        </w:rPr>
        <w:t xml:space="preserve">dotyczące środków ograniczających w związku z działaniami destabilizującymi sytuację na Ukrainie (Dz.Urz.UE nr L229 z 31.7.2014 r.) </w:t>
      </w:r>
    </w:p>
    <w:p w:rsidR="002B57C2" w:rsidRPr="00A87C11" w:rsidRDefault="002B57C2" w:rsidP="002B57C2">
      <w:pPr>
        <w:spacing w:after="0" w:line="240" w:lineRule="auto"/>
        <w:contextualSpacing/>
        <w:jc w:val="both"/>
        <w:rPr>
          <w:rFonts w:ascii="Times New Roman" w:hAnsi="Times New Roman"/>
          <w:color w:val="FF0000"/>
        </w:rPr>
      </w:pPr>
    </w:p>
    <w:p w:rsidR="002B57C2" w:rsidRPr="004E26DA" w:rsidRDefault="009E5049" w:rsidP="002B57C2">
      <w:pPr>
        <w:tabs>
          <w:tab w:val="left" w:pos="16756"/>
        </w:tabs>
        <w:spacing w:after="0" w:line="240" w:lineRule="auto"/>
        <w:jc w:val="both"/>
        <w:rPr>
          <w:rFonts w:ascii="Times New Roman" w:hAnsi="Times New Roman"/>
        </w:rPr>
      </w:pPr>
      <w:r w:rsidRPr="00A87C11">
        <w:rPr>
          <w:rFonts w:ascii="Times New Roman" w:hAnsi="Times New Roman"/>
        </w:rPr>
        <w:t>9</w:t>
      </w:r>
      <w:r w:rsidR="002B57C2" w:rsidRPr="00A87C11">
        <w:rPr>
          <w:rFonts w:ascii="Times New Roman" w:hAnsi="Times New Roman"/>
        </w:rPr>
        <w:t xml:space="preserve">. </w:t>
      </w:r>
      <w:r w:rsidR="002B57C2" w:rsidRPr="00A87C11">
        <w:rPr>
          <w:rFonts w:ascii="Times New Roman" w:hAnsi="Times New Roman"/>
          <w:b/>
        </w:rPr>
        <w:t>Podaję adres strony internetowej</w:t>
      </w:r>
      <w:r w:rsidR="002B57C2" w:rsidRPr="00A87C11">
        <w:rPr>
          <w:rFonts w:ascii="Times New Roman" w:hAnsi="Times New Roman"/>
        </w:rPr>
        <w:t>, na której</w:t>
      </w:r>
      <w:r w:rsidR="002B57C2" w:rsidRPr="004E26DA">
        <w:rPr>
          <w:rFonts w:ascii="Times New Roman" w:hAnsi="Times New Roman"/>
        </w:rPr>
        <w:t xml:space="preserve"> są dostępne w formie elektronicznej: odpis z właściwego rejestru lub z centralnej ewidencji i informacji o działalności gospodarczej: …………………………………………………………………………...………………………                                                                                 </w:t>
      </w:r>
    </w:p>
    <w:p w:rsidR="002B57C2" w:rsidRDefault="002B57C2" w:rsidP="002B57C2">
      <w:pPr>
        <w:tabs>
          <w:tab w:val="left" w:pos="284"/>
          <w:tab w:val="left" w:pos="8584"/>
          <w:tab w:val="left" w:pos="9020"/>
        </w:tabs>
        <w:spacing w:after="0" w:line="240" w:lineRule="auto"/>
        <w:jc w:val="both"/>
        <w:rPr>
          <w:rFonts w:ascii="Times New Roman" w:hAnsi="Times New Roman"/>
          <w:iCs/>
        </w:rPr>
      </w:pPr>
      <w:r w:rsidRPr="004E26DA">
        <w:rPr>
          <w:rFonts w:ascii="Times New Roman" w:hAnsi="Times New Roman"/>
          <w:b/>
          <w:bCs/>
          <w:iCs/>
        </w:rPr>
        <w:t>Uwaga</w:t>
      </w:r>
      <w:r w:rsidRPr="004E26DA">
        <w:rPr>
          <w:rFonts w:ascii="Times New Roman" w:hAnsi="Times New Roman"/>
          <w:bCs/>
          <w:iCs/>
        </w:rPr>
        <w:t xml:space="preserve">: w przypadku składania oferty </w:t>
      </w:r>
      <w:r w:rsidRPr="004E26DA">
        <w:rPr>
          <w:rFonts w:ascii="Times New Roman" w:hAnsi="Times New Roman"/>
          <w:b/>
          <w:bCs/>
          <w:iCs/>
        </w:rPr>
        <w:t xml:space="preserve">wspólnej </w:t>
      </w:r>
      <w:r w:rsidRPr="004E26DA">
        <w:rPr>
          <w:rFonts w:ascii="Times New Roman" w:hAnsi="Times New Roman"/>
          <w:bCs/>
          <w:iCs/>
        </w:rPr>
        <w:t>przez kilku przedsiębiorców</w:t>
      </w:r>
      <w:r w:rsidRPr="004E26DA">
        <w:rPr>
          <w:rFonts w:ascii="Times New Roman" w:hAnsi="Times New Roman"/>
          <w:iCs/>
        </w:rPr>
        <w:t xml:space="preserve"> (tzw. konsorcjum) </w:t>
      </w:r>
      <w:r w:rsidRPr="004E26DA">
        <w:rPr>
          <w:rFonts w:ascii="Times New Roman" w:hAnsi="Times New Roman"/>
          <w:bCs/>
          <w:iCs/>
        </w:rPr>
        <w:t>lub przez spółkę cywilną</w:t>
      </w:r>
      <w:r w:rsidRPr="004E26DA">
        <w:rPr>
          <w:rFonts w:ascii="Times New Roman" w:hAnsi="Times New Roman"/>
          <w:iCs/>
        </w:rPr>
        <w:t>, każdy ze wspólników konsorcjum lub spółki cywilnej musi podać ww. adres.</w:t>
      </w:r>
    </w:p>
    <w:p w:rsidR="002B57C2" w:rsidRPr="004E26DA" w:rsidRDefault="002B57C2" w:rsidP="002B57C2">
      <w:pPr>
        <w:tabs>
          <w:tab w:val="left" w:pos="284"/>
          <w:tab w:val="left" w:pos="8584"/>
          <w:tab w:val="left" w:pos="9020"/>
        </w:tabs>
        <w:spacing w:after="0" w:line="240" w:lineRule="auto"/>
        <w:jc w:val="both"/>
        <w:rPr>
          <w:rFonts w:ascii="Times New Roman" w:hAnsi="Times New Roman"/>
          <w:iCs/>
        </w:rPr>
      </w:pPr>
    </w:p>
    <w:p w:rsidR="002B57C2" w:rsidRPr="004E26DA" w:rsidRDefault="002B57C2" w:rsidP="002B57C2">
      <w:pPr>
        <w:spacing w:after="0" w:line="240" w:lineRule="auto"/>
        <w:jc w:val="both"/>
        <w:rPr>
          <w:rFonts w:ascii="Times New Roman" w:hAnsi="Times New Roman"/>
          <w:bCs/>
          <w:color w:val="7030A0"/>
        </w:rPr>
      </w:pPr>
      <w:r w:rsidRPr="004E26DA">
        <w:rPr>
          <w:rFonts w:ascii="Times New Roman" w:hAnsi="Times New Roman"/>
          <w:bCs/>
        </w:rPr>
        <w:t>1</w:t>
      </w:r>
      <w:r w:rsidR="009E5049">
        <w:rPr>
          <w:rFonts w:ascii="Times New Roman" w:hAnsi="Times New Roman"/>
          <w:bCs/>
        </w:rPr>
        <w:t>0</w:t>
      </w:r>
      <w:r w:rsidRPr="004E26DA">
        <w:rPr>
          <w:rFonts w:ascii="Times New Roman" w:hAnsi="Times New Roman"/>
          <w:bCs/>
        </w:rPr>
        <w:t>.</w:t>
      </w:r>
      <w:r w:rsidRPr="004E26DA">
        <w:rPr>
          <w:rFonts w:ascii="Times New Roman" w:hAnsi="Times New Roman"/>
          <w:b/>
          <w:bCs/>
        </w:rPr>
        <w:t xml:space="preserve"> Powołuję się na zasoby poniższych podmiotów*</w:t>
      </w:r>
      <w:r w:rsidRPr="004E26DA">
        <w:rPr>
          <w:rFonts w:ascii="Times New Roman" w:hAnsi="Times New Roman"/>
          <w:bCs/>
        </w:rPr>
        <w:t xml:space="preserve"> na zasadach określonych w </w:t>
      </w:r>
      <w:r w:rsidRPr="004E26DA">
        <w:rPr>
          <w:rFonts w:ascii="Times New Roman" w:hAnsi="Times New Roman"/>
          <w:b/>
          <w:bCs/>
        </w:rPr>
        <w:t>art. 118 ust.</w:t>
      </w:r>
      <w:r w:rsidRPr="004E26DA">
        <w:rPr>
          <w:rFonts w:ascii="Times New Roman" w:hAnsi="Times New Roman"/>
          <w:bCs/>
        </w:rPr>
        <w:t xml:space="preserve"> </w:t>
      </w:r>
      <w:r w:rsidRPr="004E26DA">
        <w:rPr>
          <w:rFonts w:ascii="Times New Roman" w:hAnsi="Times New Roman"/>
          <w:b/>
          <w:bCs/>
        </w:rPr>
        <w:t>1</w:t>
      </w:r>
      <w:r w:rsidRPr="004E26DA">
        <w:rPr>
          <w:rFonts w:ascii="Times New Roman" w:hAnsi="Times New Roman"/>
          <w:bCs/>
        </w:rPr>
        <w:t xml:space="preserve"> ustawy Pzp, w celu wykazania spełniania warunków udziału w postępowaniu, o których mowa w punkcie ………….. SWZ</w:t>
      </w:r>
      <w:r>
        <w:rPr>
          <w:rFonts w:ascii="Times New Roman" w:hAnsi="Times New Roman"/>
          <w:bCs/>
        </w:rPr>
        <w:t>.</w:t>
      </w:r>
    </w:p>
    <w:p w:rsidR="002B57C2" w:rsidRPr="004E26DA" w:rsidRDefault="002B57C2" w:rsidP="002B57C2">
      <w:pPr>
        <w:spacing w:after="0" w:line="240" w:lineRule="auto"/>
        <w:ind w:left="720" w:hanging="720"/>
        <w:jc w:val="both"/>
        <w:rPr>
          <w:rFonts w:ascii="Times New Roman" w:hAnsi="Times New Roman"/>
          <w:bCs/>
        </w:rPr>
      </w:pPr>
      <w:r w:rsidRPr="004E26DA">
        <w:rPr>
          <w:rFonts w:ascii="Times New Roman" w:hAnsi="Times New Roman"/>
          <w:bCs/>
        </w:rPr>
        <w:t>Nazwa (firma) podmiotu udostępniającego zasoby:</w:t>
      </w:r>
    </w:p>
    <w:p w:rsidR="002B57C2" w:rsidRPr="004E26DA" w:rsidRDefault="002B57C2" w:rsidP="002B57C2">
      <w:pPr>
        <w:spacing w:after="0" w:line="240" w:lineRule="auto"/>
        <w:jc w:val="both"/>
        <w:rPr>
          <w:rFonts w:ascii="Times New Roman" w:hAnsi="Times New Roman"/>
          <w:bCs/>
        </w:rPr>
      </w:pPr>
      <w:r w:rsidRPr="004E26DA">
        <w:rPr>
          <w:rFonts w:ascii="Times New Roman" w:hAnsi="Times New Roman"/>
          <w:bCs/>
        </w:rPr>
        <w:t xml:space="preserve">…………………………………………………………………………………………………... </w:t>
      </w:r>
    </w:p>
    <w:p w:rsidR="002B57C2" w:rsidRPr="004E26DA" w:rsidRDefault="002B57C2" w:rsidP="002B57C2">
      <w:pPr>
        <w:spacing w:after="0" w:line="240" w:lineRule="auto"/>
        <w:jc w:val="both"/>
        <w:rPr>
          <w:rFonts w:ascii="Times New Roman" w:hAnsi="Times New Roman"/>
          <w:bCs/>
        </w:rPr>
      </w:pPr>
      <w:r w:rsidRPr="004E26DA">
        <w:rPr>
          <w:rFonts w:ascii="Times New Roman" w:hAnsi="Times New Roman"/>
          <w:bCs/>
        </w:rPr>
        <w:t>W załączeniu składamy zobowiązania tych podmiotów spełniające wymagania zawarte w punkcie ……………  SWZ.</w:t>
      </w:r>
    </w:p>
    <w:p w:rsidR="002B57C2" w:rsidRPr="004E26DA" w:rsidRDefault="002B57C2" w:rsidP="002B57C2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2B57C2" w:rsidRPr="004E26DA" w:rsidRDefault="002B57C2" w:rsidP="002B57C2">
      <w:pPr>
        <w:spacing w:after="0" w:line="240" w:lineRule="auto"/>
        <w:jc w:val="both"/>
        <w:rPr>
          <w:rFonts w:ascii="Times New Roman" w:hAnsi="Times New Roman"/>
          <w:bCs/>
        </w:rPr>
      </w:pPr>
      <w:r w:rsidRPr="009E5049">
        <w:rPr>
          <w:rFonts w:ascii="Times New Roman" w:hAnsi="Times New Roman"/>
          <w:bCs/>
        </w:rPr>
        <w:t>1</w:t>
      </w:r>
      <w:r w:rsidR="009E5049" w:rsidRPr="009E5049">
        <w:rPr>
          <w:rFonts w:ascii="Times New Roman" w:hAnsi="Times New Roman"/>
          <w:bCs/>
        </w:rPr>
        <w:t>1</w:t>
      </w:r>
      <w:r w:rsidRPr="004E26DA">
        <w:rPr>
          <w:rFonts w:ascii="Times New Roman" w:hAnsi="Times New Roman"/>
          <w:b/>
          <w:bCs/>
        </w:rPr>
        <w:t>. Nie powołuję się na zasoby podmiotów</w:t>
      </w:r>
      <w:r w:rsidRPr="004E26DA">
        <w:rPr>
          <w:rFonts w:ascii="Times New Roman" w:hAnsi="Times New Roman"/>
          <w:bCs/>
        </w:rPr>
        <w:t xml:space="preserve"> na zasadach określonych w art. 118  ust. 1 ustawy Pzp, </w:t>
      </w:r>
      <w:r>
        <w:rPr>
          <w:rFonts w:ascii="Times New Roman" w:hAnsi="Times New Roman"/>
          <w:bCs/>
        </w:rPr>
        <w:br/>
      </w:r>
      <w:r w:rsidRPr="004E26DA">
        <w:rPr>
          <w:rFonts w:ascii="Times New Roman" w:hAnsi="Times New Roman"/>
          <w:bCs/>
        </w:rPr>
        <w:t xml:space="preserve">a więc </w:t>
      </w:r>
      <w:r w:rsidRPr="004E26DA">
        <w:rPr>
          <w:rFonts w:ascii="Times New Roman" w:hAnsi="Times New Roman"/>
          <w:b/>
          <w:bCs/>
        </w:rPr>
        <w:t>osobiście spełniam warunki</w:t>
      </w:r>
      <w:r w:rsidRPr="004E26DA">
        <w:rPr>
          <w:rFonts w:ascii="Times New Roman" w:hAnsi="Times New Roman"/>
          <w:bCs/>
        </w:rPr>
        <w:t xml:space="preserve"> określone w punkcie ……… SWZ. </w:t>
      </w:r>
    </w:p>
    <w:p w:rsidR="002B57C2" w:rsidRPr="004E26DA" w:rsidRDefault="002B57C2" w:rsidP="002B57C2">
      <w:pPr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color w:val="FF0000"/>
        </w:rPr>
      </w:pPr>
      <w:r w:rsidRPr="004E26DA">
        <w:rPr>
          <w:rFonts w:ascii="Times New Roman" w:hAnsi="Times New Roman"/>
          <w:bCs/>
          <w:color w:val="FF0000"/>
        </w:rPr>
        <w:t>*</w:t>
      </w:r>
      <w:r w:rsidRPr="004E26DA">
        <w:rPr>
          <w:rFonts w:ascii="Times New Roman" w:hAnsi="Times New Roman"/>
          <w:bCs/>
          <w:i/>
          <w:color w:val="FF0000"/>
        </w:rPr>
        <w:t>niepotrzebne skreślić</w:t>
      </w:r>
    </w:p>
    <w:p w:rsidR="002B57C2" w:rsidRPr="004E26DA" w:rsidRDefault="002B57C2" w:rsidP="002B57C2">
      <w:pPr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color w:val="FF0000"/>
        </w:rPr>
      </w:pPr>
    </w:p>
    <w:p w:rsidR="002B57C2" w:rsidRPr="004E26DA" w:rsidRDefault="002B57C2" w:rsidP="002B57C2">
      <w:pPr>
        <w:spacing w:after="0" w:line="240" w:lineRule="auto"/>
        <w:jc w:val="both"/>
        <w:rPr>
          <w:rFonts w:ascii="Times New Roman" w:hAnsi="Times New Roman"/>
          <w:bCs/>
        </w:rPr>
      </w:pPr>
      <w:r w:rsidRPr="004E26DA">
        <w:rPr>
          <w:rFonts w:ascii="Times New Roman" w:hAnsi="Times New Roman"/>
          <w:bCs/>
        </w:rPr>
        <w:t>1</w:t>
      </w:r>
      <w:r w:rsidR="009E5049">
        <w:rPr>
          <w:rFonts w:ascii="Times New Roman" w:hAnsi="Times New Roman"/>
          <w:bCs/>
        </w:rPr>
        <w:t>2</w:t>
      </w:r>
      <w:r w:rsidRPr="004E26DA">
        <w:rPr>
          <w:rFonts w:ascii="Times New Roman" w:hAnsi="Times New Roman"/>
          <w:bCs/>
        </w:rPr>
        <w:t xml:space="preserve">. W związku z tym,  że </w:t>
      </w:r>
      <w:r w:rsidRPr="004E26DA">
        <w:rPr>
          <w:rFonts w:ascii="Times New Roman" w:hAnsi="Times New Roman"/>
          <w:b/>
          <w:bCs/>
        </w:rPr>
        <w:t>wspólnie</w:t>
      </w:r>
      <w:r w:rsidRPr="004E26DA">
        <w:rPr>
          <w:rFonts w:ascii="Times New Roman" w:hAnsi="Times New Roman"/>
          <w:bCs/>
          <w:color w:val="FF0000"/>
        </w:rPr>
        <w:t>*</w:t>
      </w:r>
      <w:r w:rsidRPr="004E26DA">
        <w:rPr>
          <w:rFonts w:ascii="Times New Roman" w:hAnsi="Times New Roman"/>
          <w:bCs/>
        </w:rPr>
        <w:t xml:space="preserve"> ubiegamy się o zamówienie składamy oświadczenie zgodnie </w:t>
      </w:r>
      <w:r w:rsidRPr="004E26DA">
        <w:rPr>
          <w:rFonts w:ascii="Times New Roman" w:hAnsi="Times New Roman"/>
          <w:b/>
          <w:bCs/>
        </w:rPr>
        <w:t>art. 117 ust. 4 ustawy Pzp</w:t>
      </w:r>
      <w:r w:rsidRPr="004E26DA">
        <w:rPr>
          <w:rFonts w:ascii="Times New Roman" w:hAnsi="Times New Roman"/>
          <w:bCs/>
        </w:rPr>
        <w:t>,  określające które dostaw/usługi/roboty budowlane wykonują poszczególni wykonawcy wspólnie ubiegający się o udzielenie zamówienia (</w:t>
      </w:r>
      <w:r w:rsidRPr="004E26DA">
        <w:rPr>
          <w:rFonts w:ascii="Times New Roman" w:hAnsi="Times New Roman"/>
          <w:b/>
          <w:bCs/>
        </w:rPr>
        <w:t>dotyczy oferty składanej przez konsorcjum lub spółkę cywilną</w:t>
      </w:r>
      <w:r w:rsidRPr="004E26DA">
        <w:rPr>
          <w:rFonts w:ascii="Times New Roman" w:hAnsi="Times New Roman"/>
          <w:bCs/>
        </w:rPr>
        <w:t>).</w:t>
      </w:r>
    </w:p>
    <w:p w:rsidR="002B57C2" w:rsidRPr="004E26DA" w:rsidRDefault="002B57C2" w:rsidP="002B57C2">
      <w:pPr>
        <w:spacing w:after="0" w:line="240" w:lineRule="auto"/>
        <w:ind w:left="720" w:hanging="720"/>
        <w:rPr>
          <w:rFonts w:ascii="Times New Roman" w:hAnsi="Times New Roman"/>
          <w:bCs/>
          <w:i/>
          <w:color w:val="FF0000"/>
        </w:rPr>
      </w:pPr>
      <w:r w:rsidRPr="004E26DA">
        <w:rPr>
          <w:rFonts w:ascii="Times New Roman" w:hAnsi="Times New Roman"/>
          <w:bCs/>
          <w:color w:val="FF0000"/>
        </w:rPr>
        <w:t>*</w:t>
      </w:r>
      <w:r w:rsidRPr="004E26DA">
        <w:rPr>
          <w:rFonts w:ascii="Times New Roman" w:hAnsi="Times New Roman"/>
          <w:bCs/>
          <w:i/>
          <w:color w:val="FF0000"/>
        </w:rPr>
        <w:t>skreślić, jeżeli nie dotyczy</w:t>
      </w:r>
    </w:p>
    <w:p w:rsidR="002B57C2" w:rsidRPr="004E26DA" w:rsidRDefault="002B57C2" w:rsidP="002B57C2">
      <w:pPr>
        <w:pStyle w:val="1"/>
        <w:tabs>
          <w:tab w:val="left" w:pos="16698"/>
        </w:tabs>
        <w:spacing w:line="240" w:lineRule="auto"/>
        <w:ind w:left="0" w:firstLine="0"/>
        <w:jc w:val="left"/>
        <w:rPr>
          <w:rFonts w:ascii="Times New Roman" w:hAnsi="Times New Roman"/>
          <w:color w:val="auto"/>
          <w:sz w:val="22"/>
          <w:szCs w:val="22"/>
        </w:rPr>
      </w:pPr>
    </w:p>
    <w:p w:rsidR="002B57C2" w:rsidRPr="004E26DA" w:rsidRDefault="002B57C2" w:rsidP="002B57C2">
      <w:pPr>
        <w:pStyle w:val="1"/>
        <w:tabs>
          <w:tab w:val="left" w:pos="16698"/>
        </w:tabs>
        <w:spacing w:line="240" w:lineRule="auto"/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4E26DA">
        <w:rPr>
          <w:rFonts w:ascii="Times New Roman" w:hAnsi="Times New Roman"/>
          <w:sz w:val="22"/>
          <w:szCs w:val="22"/>
        </w:rPr>
        <w:t>1</w:t>
      </w:r>
      <w:r w:rsidR="009E5049">
        <w:rPr>
          <w:rFonts w:ascii="Times New Roman" w:hAnsi="Times New Roman"/>
          <w:sz w:val="22"/>
          <w:szCs w:val="22"/>
        </w:rPr>
        <w:t>3</w:t>
      </w:r>
      <w:r w:rsidRPr="004E26DA">
        <w:rPr>
          <w:rFonts w:ascii="Times New Roman" w:hAnsi="Times New Roman"/>
          <w:sz w:val="22"/>
          <w:szCs w:val="22"/>
        </w:rPr>
        <w:t xml:space="preserve">. Zgodnie z </w:t>
      </w:r>
      <w:r w:rsidRPr="004E26DA">
        <w:rPr>
          <w:rFonts w:ascii="Times New Roman" w:hAnsi="Times New Roman"/>
          <w:b/>
          <w:sz w:val="22"/>
          <w:szCs w:val="22"/>
        </w:rPr>
        <w:t>art. 462 ust. 2</w:t>
      </w:r>
      <w:r w:rsidRPr="004E26DA">
        <w:rPr>
          <w:rFonts w:ascii="Times New Roman" w:hAnsi="Times New Roman"/>
          <w:sz w:val="22"/>
          <w:szCs w:val="22"/>
        </w:rPr>
        <w:t xml:space="preserve"> ustawy Prawo zamówień publicznych, </w:t>
      </w:r>
      <w:r w:rsidRPr="004E26DA">
        <w:rPr>
          <w:rFonts w:ascii="Times New Roman" w:hAnsi="Times New Roman"/>
          <w:b/>
          <w:sz w:val="22"/>
          <w:szCs w:val="22"/>
        </w:rPr>
        <w:t>informuję</w:t>
      </w:r>
      <w:r w:rsidRPr="004E26DA">
        <w:rPr>
          <w:rFonts w:ascii="Times New Roman" w:hAnsi="Times New Roman"/>
          <w:sz w:val="22"/>
          <w:szCs w:val="22"/>
        </w:rPr>
        <w:t>, że:</w:t>
      </w:r>
    </w:p>
    <w:p w:rsidR="002B57C2" w:rsidRPr="004E26DA" w:rsidRDefault="002B57C2" w:rsidP="002B57C2">
      <w:pPr>
        <w:pStyle w:val="awciety"/>
        <w:tabs>
          <w:tab w:val="left" w:pos="16756"/>
        </w:tabs>
        <w:spacing w:line="240" w:lineRule="auto"/>
        <w:ind w:left="0" w:firstLine="0"/>
        <w:jc w:val="left"/>
        <w:rPr>
          <w:rFonts w:ascii="Times New Roman" w:hAnsi="Times New Roman"/>
          <w:bCs/>
          <w:sz w:val="22"/>
          <w:szCs w:val="22"/>
        </w:rPr>
      </w:pPr>
      <w:r w:rsidRPr="004E26DA">
        <w:rPr>
          <w:rFonts w:ascii="Times New Roman" w:hAnsi="Times New Roman"/>
          <w:color w:val="FF0000"/>
          <w:sz w:val="22"/>
          <w:szCs w:val="22"/>
        </w:rPr>
        <w:t>*</w:t>
      </w:r>
      <w:r w:rsidRPr="004E26DA">
        <w:rPr>
          <w:rFonts w:ascii="Times New Roman" w:hAnsi="Times New Roman"/>
          <w:sz w:val="22"/>
          <w:szCs w:val="22"/>
        </w:rPr>
        <w:t> </w:t>
      </w:r>
      <w:r w:rsidRPr="004E26DA">
        <w:rPr>
          <w:rFonts w:ascii="Times New Roman" w:eastAsia="TimesNewRomanPSMT" w:hAnsi="Times New Roman"/>
          <w:b/>
          <w:bCs/>
          <w:sz w:val="22"/>
          <w:szCs w:val="22"/>
        </w:rPr>
        <w:t>zamierzam powierzyć podwykonawcom wykonanie następujących części  zamówienia:</w:t>
      </w:r>
    </w:p>
    <w:p w:rsidR="002B57C2" w:rsidRPr="004E26DA" w:rsidRDefault="002B57C2" w:rsidP="002B57C2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4E26DA">
        <w:rPr>
          <w:rFonts w:ascii="Times New Roman" w:hAnsi="Times New Roman"/>
          <w:sz w:val="22"/>
          <w:szCs w:val="22"/>
        </w:rPr>
        <w:t xml:space="preserve">a) wykonanie części dotyczącej ............................................................................................. firmie ........................................................................... z siedzibą w …….…………………   </w:t>
      </w:r>
    </w:p>
    <w:p w:rsidR="002B57C2" w:rsidRPr="004E26DA" w:rsidRDefault="002B57C2" w:rsidP="002B57C2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4E26DA">
        <w:rPr>
          <w:rFonts w:ascii="Times New Roman" w:hAnsi="Times New Roman"/>
          <w:sz w:val="22"/>
          <w:szCs w:val="22"/>
        </w:rPr>
        <w:t>Wartość brutto części zamówienia powierzona podwykonawcy wynosi: ......................... zł lub stanowi ....................% wartości całego zamówienia.</w:t>
      </w:r>
    </w:p>
    <w:p w:rsidR="002B57C2" w:rsidRPr="004E26DA" w:rsidRDefault="002B57C2" w:rsidP="002B57C2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4E26DA">
        <w:rPr>
          <w:rFonts w:ascii="Times New Roman" w:hAnsi="Times New Roman"/>
          <w:sz w:val="22"/>
          <w:szCs w:val="22"/>
        </w:rPr>
        <w:t xml:space="preserve">b) wykonanie części dotyczącej ............................................................................................. firmie ....................................................................... z siedzibą w ………….………………. </w:t>
      </w:r>
    </w:p>
    <w:p w:rsidR="002B57C2" w:rsidRPr="004E26DA" w:rsidRDefault="002B57C2" w:rsidP="002B57C2">
      <w:pPr>
        <w:pStyle w:val="1"/>
        <w:tabs>
          <w:tab w:val="left" w:pos="16698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4E26DA">
        <w:rPr>
          <w:rFonts w:ascii="Times New Roman" w:hAnsi="Times New Roman"/>
          <w:sz w:val="22"/>
          <w:szCs w:val="22"/>
        </w:rPr>
        <w:t>Wartość brutto części zamówienia powierzona podwykonawcy wynosi: .......................... zł lub stanowi ....................% wartości całego zamówienia.</w:t>
      </w:r>
    </w:p>
    <w:p w:rsidR="002B57C2" w:rsidRPr="004E26DA" w:rsidRDefault="002B57C2" w:rsidP="002B57C2">
      <w:pPr>
        <w:spacing w:after="0" w:line="240" w:lineRule="auto"/>
        <w:rPr>
          <w:rFonts w:ascii="Times New Roman" w:eastAsia="TimesNewRomanPSMT" w:hAnsi="Times New Roman"/>
          <w:b/>
          <w:kern w:val="2"/>
        </w:rPr>
      </w:pPr>
      <w:r w:rsidRPr="004E26DA">
        <w:rPr>
          <w:rFonts w:ascii="Times New Roman" w:eastAsia="TimesNewRomanPSMT" w:hAnsi="Times New Roman"/>
          <w:bCs/>
          <w:color w:val="FF0000"/>
        </w:rPr>
        <w:t>*  </w:t>
      </w:r>
      <w:r w:rsidRPr="004E26DA">
        <w:rPr>
          <w:rFonts w:ascii="Times New Roman" w:eastAsia="TimesNewRomanPSMT" w:hAnsi="Times New Roman"/>
          <w:b/>
          <w:bCs/>
        </w:rPr>
        <w:t>nie zamierzam powierzyć podwykonawcom wykonania żadnej części zamówienia</w:t>
      </w:r>
      <w:r w:rsidRPr="004E26DA">
        <w:rPr>
          <w:rFonts w:ascii="Times New Roman" w:eastAsia="TimesNewRomanPSMT" w:hAnsi="Times New Roman"/>
          <w:b/>
        </w:rPr>
        <w:t>.</w:t>
      </w:r>
    </w:p>
    <w:p w:rsidR="002B57C2" w:rsidRPr="004E26DA" w:rsidRDefault="002B57C2" w:rsidP="002B57C2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  <w:r w:rsidRPr="004E26DA">
        <w:rPr>
          <w:rFonts w:ascii="Times New Roman" w:eastAsia="TimesNewRomanPSMT" w:hAnsi="Times New Roman"/>
          <w:color w:val="FF0000"/>
          <w:sz w:val="22"/>
          <w:szCs w:val="22"/>
        </w:rPr>
        <w:lastRenderedPageBreak/>
        <w:t xml:space="preserve">* </w:t>
      </w:r>
      <w:r w:rsidRPr="004E26DA">
        <w:rPr>
          <w:rFonts w:ascii="Times New Roman" w:eastAsia="TimesNewRomanPSMT" w:hAnsi="Times New Roman"/>
          <w:i/>
          <w:color w:val="FF0000"/>
          <w:sz w:val="22"/>
          <w:szCs w:val="22"/>
        </w:rPr>
        <w:t>niepotrzebne skreślić</w:t>
      </w:r>
    </w:p>
    <w:p w:rsidR="002B57C2" w:rsidRDefault="002B57C2" w:rsidP="002B57C2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FF0000"/>
          <w:sz w:val="16"/>
          <w:szCs w:val="16"/>
        </w:rPr>
      </w:pPr>
    </w:p>
    <w:p w:rsidR="002B57C2" w:rsidRPr="004E26DA" w:rsidRDefault="002B57C2" w:rsidP="002B57C2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4E26DA">
        <w:rPr>
          <w:rFonts w:ascii="Times New Roman" w:hAnsi="Times New Roman"/>
        </w:rPr>
        <w:t>1</w:t>
      </w:r>
      <w:r w:rsidR="009E5049">
        <w:rPr>
          <w:rFonts w:ascii="Times New Roman" w:hAnsi="Times New Roman"/>
        </w:rPr>
        <w:t>4</w:t>
      </w:r>
      <w:r w:rsidRPr="004E26DA">
        <w:rPr>
          <w:rFonts w:ascii="Times New Roman" w:hAnsi="Times New Roman"/>
        </w:rPr>
        <w:t xml:space="preserve">. </w:t>
      </w:r>
      <w:r w:rsidRPr="004E26DA">
        <w:rPr>
          <w:rFonts w:ascii="Times New Roman" w:hAnsi="Times New Roman"/>
          <w:b/>
        </w:rPr>
        <w:t>Oświadczam (-y), że</w:t>
      </w:r>
      <w:r w:rsidRPr="004E26DA">
        <w:rPr>
          <w:rFonts w:ascii="Times New Roman" w:hAnsi="Times New Roman"/>
        </w:rPr>
        <w:t xml:space="preserve">* </w:t>
      </w:r>
    </w:p>
    <w:p w:rsidR="002B57C2" w:rsidRPr="004E26DA" w:rsidRDefault="002B57C2" w:rsidP="002B57C2">
      <w:pPr>
        <w:numPr>
          <w:ilvl w:val="1"/>
          <w:numId w:val="3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4E26DA">
        <w:rPr>
          <w:rFonts w:ascii="Times New Roman" w:hAnsi="Times New Roman"/>
        </w:rPr>
        <w:t>należę (-ymy) do kategorii mikroprzedsiębiorstw</w:t>
      </w:r>
    </w:p>
    <w:p w:rsidR="002B57C2" w:rsidRPr="004E26DA" w:rsidRDefault="002B57C2" w:rsidP="002B57C2">
      <w:pPr>
        <w:numPr>
          <w:ilvl w:val="1"/>
          <w:numId w:val="3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4E26DA">
        <w:rPr>
          <w:rFonts w:ascii="Times New Roman" w:hAnsi="Times New Roman"/>
        </w:rPr>
        <w:t>należę (-ymy) do kategorii  małych przedsiębiorstw</w:t>
      </w:r>
    </w:p>
    <w:p w:rsidR="002B57C2" w:rsidRPr="004E26DA" w:rsidRDefault="002B57C2" w:rsidP="002B57C2">
      <w:pPr>
        <w:numPr>
          <w:ilvl w:val="1"/>
          <w:numId w:val="3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4E26DA">
        <w:rPr>
          <w:rFonts w:ascii="Times New Roman" w:hAnsi="Times New Roman"/>
        </w:rPr>
        <w:t>należę (-ymy) do kategorii średnich przedsiębiorstw</w:t>
      </w:r>
    </w:p>
    <w:p w:rsidR="002B57C2" w:rsidRPr="004E26DA" w:rsidRDefault="002B57C2" w:rsidP="002B57C2">
      <w:pPr>
        <w:numPr>
          <w:ilvl w:val="1"/>
          <w:numId w:val="3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4E26DA">
        <w:rPr>
          <w:rFonts w:ascii="Times New Roman" w:hAnsi="Times New Roman"/>
        </w:rPr>
        <w:t>należę (-ymy) do kategorii dużych przedsiębiorstw</w:t>
      </w:r>
    </w:p>
    <w:p w:rsidR="002B57C2" w:rsidRPr="004E26DA" w:rsidRDefault="002B57C2" w:rsidP="002B57C2">
      <w:pPr>
        <w:numPr>
          <w:ilvl w:val="1"/>
          <w:numId w:val="3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4E26DA">
        <w:rPr>
          <w:rFonts w:ascii="Times New Roman" w:hAnsi="Times New Roman"/>
        </w:rPr>
        <w:t>prowadzę jednoosobową działalność gospodarczą</w:t>
      </w:r>
    </w:p>
    <w:p w:rsidR="002B57C2" w:rsidRPr="004E26DA" w:rsidRDefault="002B57C2" w:rsidP="002B57C2">
      <w:pPr>
        <w:numPr>
          <w:ilvl w:val="1"/>
          <w:numId w:val="3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4E26DA">
        <w:rPr>
          <w:rFonts w:ascii="Times New Roman" w:hAnsi="Times New Roman"/>
        </w:rPr>
        <w:t>jestem osobą fizyczną nieprowadzącą działalność gospodarczą</w:t>
      </w:r>
    </w:p>
    <w:p w:rsidR="002B57C2" w:rsidRDefault="002B57C2" w:rsidP="002B57C2">
      <w:pPr>
        <w:numPr>
          <w:ilvl w:val="1"/>
          <w:numId w:val="4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4E26DA">
        <w:rPr>
          <w:rFonts w:ascii="Times New Roman" w:hAnsi="Times New Roman"/>
        </w:rPr>
        <w:t>prowadzę (-imy) inny rodzaj działalności (*właściwe zaznaczyć)</w:t>
      </w:r>
    </w:p>
    <w:p w:rsidR="00237E41" w:rsidRPr="004E26DA" w:rsidRDefault="00237E41" w:rsidP="00237E41">
      <w:pPr>
        <w:spacing w:after="0" w:line="240" w:lineRule="auto"/>
        <w:ind w:left="1225"/>
        <w:contextualSpacing/>
        <w:rPr>
          <w:rFonts w:ascii="Times New Roman" w:hAnsi="Times New Roman"/>
        </w:rPr>
      </w:pPr>
    </w:p>
    <w:p w:rsidR="002B57C2" w:rsidRPr="004E26DA" w:rsidRDefault="002B57C2" w:rsidP="002B57C2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b/>
          <w:color w:val="auto"/>
          <w:sz w:val="20"/>
        </w:rPr>
      </w:pPr>
      <w:r w:rsidRPr="004E26DA">
        <w:rPr>
          <w:rFonts w:ascii="Times New Roman" w:eastAsia="TimesNewRomanPSMT" w:hAnsi="Times New Roman"/>
          <w:b/>
          <w:color w:val="auto"/>
          <w:sz w:val="20"/>
        </w:rPr>
        <w:t>Definicje:</w:t>
      </w:r>
    </w:p>
    <w:p w:rsidR="002B57C2" w:rsidRPr="004E26DA" w:rsidRDefault="002B57C2" w:rsidP="002B57C2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4E26DA">
        <w:rPr>
          <w:rFonts w:ascii="Times New Roman" w:eastAsia="TimesNewRomanPSMT" w:hAnsi="Times New Roman"/>
          <w:b/>
          <w:color w:val="auto"/>
          <w:sz w:val="20"/>
        </w:rPr>
        <w:t>Mikroprzedsiębiorstwo</w:t>
      </w:r>
      <w:r w:rsidRPr="004E26DA">
        <w:rPr>
          <w:rFonts w:ascii="Times New Roman" w:eastAsia="TimesNewRomanPSMT" w:hAnsi="Times New Roman"/>
          <w:color w:val="auto"/>
          <w:sz w:val="20"/>
        </w:rPr>
        <w:t xml:space="preserve">: przedsiębiorstwo, które zatrudnia mniej niż 10 osób i którego roczny obrót lub roczna suma bilansowa nie przekracza 2 mln euro, </w:t>
      </w:r>
    </w:p>
    <w:p w:rsidR="002B57C2" w:rsidRPr="004E26DA" w:rsidRDefault="002B57C2" w:rsidP="002B57C2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4E26DA">
        <w:rPr>
          <w:rFonts w:ascii="Times New Roman" w:eastAsia="TimesNewRomanPSMT" w:hAnsi="Times New Roman"/>
          <w:b/>
          <w:color w:val="auto"/>
          <w:sz w:val="20"/>
        </w:rPr>
        <w:t xml:space="preserve">Małe przedsiębiorstwo: </w:t>
      </w:r>
      <w:r w:rsidRPr="004E26DA">
        <w:rPr>
          <w:rFonts w:ascii="Times New Roman" w:eastAsia="TimesNewRomanPSMT" w:hAnsi="Times New Roman"/>
          <w:color w:val="auto"/>
          <w:sz w:val="20"/>
        </w:rPr>
        <w:t xml:space="preserve">: przedsiębiorstwo, które zatrudnia mniej niż 50 osób i którego roczny obrót lub roczna suma bilansowa nie przekracza 10 mln euro, </w:t>
      </w:r>
    </w:p>
    <w:p w:rsidR="002B57C2" w:rsidRPr="004E26DA" w:rsidRDefault="002B57C2" w:rsidP="002B57C2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4E26DA">
        <w:rPr>
          <w:rFonts w:ascii="Times New Roman" w:eastAsia="TimesNewRomanPSMT" w:hAnsi="Times New Roman"/>
          <w:b/>
          <w:color w:val="auto"/>
          <w:sz w:val="20"/>
        </w:rPr>
        <w:t>Średnie</w:t>
      </w:r>
      <w:r w:rsidRPr="004E26DA">
        <w:rPr>
          <w:rFonts w:ascii="Times New Roman" w:eastAsia="TimesNewRomanPSMT" w:hAnsi="Times New Roman"/>
          <w:color w:val="auto"/>
          <w:sz w:val="20"/>
        </w:rPr>
        <w:t xml:space="preserve"> </w:t>
      </w:r>
      <w:r w:rsidRPr="004E26DA">
        <w:rPr>
          <w:rFonts w:ascii="Times New Roman" w:eastAsia="TimesNewRomanPSMT" w:hAnsi="Times New Roman"/>
          <w:b/>
          <w:color w:val="auto"/>
          <w:sz w:val="20"/>
        </w:rPr>
        <w:t>przedsiębiorstwo</w:t>
      </w:r>
      <w:r w:rsidRPr="004E26DA">
        <w:rPr>
          <w:rFonts w:ascii="Times New Roman" w:eastAsia="TimesNewRomanPSMT" w:hAnsi="Times New Roman"/>
          <w:color w:val="auto"/>
          <w:sz w:val="20"/>
        </w:rPr>
        <w:t xml:space="preserve">: przedsiębiorstwo, które nie jest mikro- lub małym przedsiębiorstwem i które zatrudnia mniej niż 250 osób i którego roczny obrót lub roczna suma bilansowa nie przekracza 43 mln euro. </w:t>
      </w:r>
    </w:p>
    <w:p w:rsidR="002B57C2" w:rsidRPr="004E26DA" w:rsidRDefault="002B57C2" w:rsidP="002B57C2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4E26DA">
        <w:rPr>
          <w:rFonts w:ascii="Times New Roman" w:eastAsia="TimesNewRomanPSMT" w:hAnsi="Times New Roman"/>
          <w:b/>
          <w:color w:val="auto"/>
          <w:sz w:val="20"/>
        </w:rPr>
        <w:t>Duże</w:t>
      </w:r>
      <w:r w:rsidRPr="004E26DA">
        <w:rPr>
          <w:rFonts w:ascii="Times New Roman" w:eastAsia="TimesNewRomanPSMT" w:hAnsi="Times New Roman"/>
          <w:color w:val="auto"/>
          <w:sz w:val="20"/>
        </w:rPr>
        <w:t xml:space="preserve"> </w:t>
      </w:r>
      <w:r w:rsidRPr="004E26DA">
        <w:rPr>
          <w:rFonts w:ascii="Times New Roman" w:eastAsia="TimesNewRomanPSMT" w:hAnsi="Times New Roman"/>
          <w:b/>
          <w:color w:val="auto"/>
          <w:sz w:val="20"/>
        </w:rPr>
        <w:t>przedsiębiorstwo</w:t>
      </w:r>
      <w:r w:rsidRPr="004E26DA">
        <w:rPr>
          <w:rFonts w:ascii="Times New Roman" w:eastAsia="TimesNewRomanPSMT" w:hAnsi="Times New Roman"/>
          <w:color w:val="auto"/>
          <w:sz w:val="20"/>
        </w:rPr>
        <w:t>: przedsiębiorstwo, które nie jest mikro- małym lub średnim  przedsiębiorstwem.</w:t>
      </w:r>
    </w:p>
    <w:p w:rsidR="002B57C2" w:rsidRPr="004E26DA" w:rsidRDefault="002B57C2" w:rsidP="002B57C2">
      <w:pPr>
        <w:tabs>
          <w:tab w:val="left" w:pos="8584"/>
          <w:tab w:val="left" w:pos="9020"/>
        </w:tabs>
        <w:spacing w:after="0" w:line="240" w:lineRule="auto"/>
        <w:jc w:val="both"/>
        <w:rPr>
          <w:rFonts w:ascii="Times New Roman" w:eastAsia="TimesNewRomanPSMT" w:hAnsi="Times New Roman"/>
          <w:i/>
        </w:rPr>
      </w:pPr>
    </w:p>
    <w:p w:rsidR="002B57C2" w:rsidRPr="004E26DA" w:rsidRDefault="002B57C2" w:rsidP="002B57C2">
      <w:pPr>
        <w:spacing w:after="0" w:line="240" w:lineRule="auto"/>
        <w:ind w:left="6152"/>
        <w:jc w:val="center"/>
        <w:rPr>
          <w:rFonts w:ascii="Times New Roman" w:hAnsi="Times New Roman"/>
        </w:rPr>
      </w:pPr>
      <w:r w:rsidRPr="004E26DA">
        <w:rPr>
          <w:rFonts w:ascii="Times New Roman" w:hAnsi="Times New Roman"/>
        </w:rPr>
        <w:t>...............................................</w:t>
      </w:r>
    </w:p>
    <w:p w:rsidR="002B57C2" w:rsidRPr="004E26DA" w:rsidRDefault="002B57C2" w:rsidP="002B57C2">
      <w:pPr>
        <w:spacing w:after="0" w:line="240" w:lineRule="auto"/>
        <w:ind w:left="5954"/>
        <w:jc w:val="center"/>
        <w:rPr>
          <w:rFonts w:ascii="Times New Roman" w:hAnsi="Times New Roman"/>
          <w:b/>
          <w:i/>
        </w:rPr>
      </w:pPr>
      <w:r w:rsidRPr="004E26DA">
        <w:rPr>
          <w:rFonts w:ascii="Times New Roman" w:hAnsi="Times New Roman"/>
          <w:b/>
          <w:i/>
        </w:rPr>
        <w:t>Podpis/y</w:t>
      </w:r>
    </w:p>
    <w:p w:rsidR="002B57C2" w:rsidRPr="004E26DA" w:rsidRDefault="002B57C2" w:rsidP="002B57C2">
      <w:pPr>
        <w:spacing w:after="0" w:line="240" w:lineRule="auto"/>
        <w:ind w:left="5954"/>
        <w:jc w:val="center"/>
        <w:rPr>
          <w:rFonts w:ascii="Times New Roman" w:hAnsi="Times New Roman"/>
          <w:i/>
          <w:iCs/>
        </w:rPr>
      </w:pPr>
      <w:r w:rsidRPr="004E26DA">
        <w:rPr>
          <w:rFonts w:ascii="Times New Roman" w:hAnsi="Times New Roman"/>
          <w:i/>
          <w:iCs/>
        </w:rPr>
        <w:t>w formie lub postaci elektronicznej</w:t>
      </w:r>
    </w:p>
    <w:p w:rsidR="002B57C2" w:rsidRPr="004E26DA" w:rsidRDefault="002B57C2" w:rsidP="002B57C2">
      <w:pPr>
        <w:spacing w:after="0" w:line="240" w:lineRule="auto"/>
        <w:ind w:left="5954"/>
        <w:jc w:val="center"/>
        <w:rPr>
          <w:rFonts w:ascii="Times New Roman" w:hAnsi="Times New Roman"/>
          <w:i/>
        </w:rPr>
      </w:pPr>
      <w:r w:rsidRPr="004E26DA">
        <w:rPr>
          <w:rFonts w:ascii="Times New Roman" w:hAnsi="Times New Roman"/>
          <w:i/>
        </w:rPr>
        <w:t xml:space="preserve">osoby/osób uprawnionych do składania oświadczeń woli </w:t>
      </w:r>
      <w:r w:rsidRPr="004E26DA">
        <w:rPr>
          <w:rFonts w:ascii="Times New Roman" w:hAnsi="Times New Roman"/>
          <w:i/>
          <w:iCs/>
        </w:rPr>
        <w:t>w imieniu wykonawcy</w:t>
      </w:r>
    </w:p>
    <w:p w:rsidR="002B57C2" w:rsidRPr="004E26DA" w:rsidRDefault="002B57C2" w:rsidP="002B57C2">
      <w:pPr>
        <w:tabs>
          <w:tab w:val="left" w:pos="8584"/>
          <w:tab w:val="left" w:pos="9020"/>
        </w:tabs>
        <w:spacing w:after="0" w:line="240" w:lineRule="auto"/>
        <w:ind w:left="284"/>
        <w:jc w:val="right"/>
        <w:rPr>
          <w:rFonts w:ascii="Times New Roman" w:hAnsi="Times New Roman"/>
        </w:rPr>
      </w:pPr>
      <w:r w:rsidRPr="004E26DA">
        <w:rPr>
          <w:rFonts w:ascii="Times New Roman" w:eastAsia="TimesNewRomanPSMT" w:hAnsi="Times New Roman"/>
          <w:b/>
          <w:color w:val="FF0000"/>
        </w:rPr>
        <w:t>dokument należy podpisać elektronicznie</w:t>
      </w:r>
    </w:p>
    <w:p w:rsidR="002B57C2" w:rsidRPr="00EF2613" w:rsidRDefault="002B57C2">
      <w:pPr>
        <w:rPr>
          <w:rFonts w:ascii="Times New Roman" w:hAnsi="Times New Roman"/>
          <w:b/>
          <w:sz w:val="20"/>
          <w:szCs w:val="20"/>
        </w:rPr>
      </w:pPr>
    </w:p>
    <w:sectPr w:rsidR="002B57C2" w:rsidRPr="00EF2613" w:rsidSect="0001464F">
      <w:headerReference w:type="default" r:id="rId9"/>
      <w:pgSz w:w="11906" w:h="16838"/>
      <w:pgMar w:top="1418" w:right="851" w:bottom="1418" w:left="1985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C55" w:rsidRDefault="00BB6C55" w:rsidP="00246590">
      <w:pPr>
        <w:spacing w:after="0" w:line="240" w:lineRule="auto"/>
      </w:pPr>
      <w:r>
        <w:separator/>
      </w:r>
    </w:p>
  </w:endnote>
  <w:endnote w:type="continuationSeparator" w:id="0">
    <w:p w:rsidR="00BB6C55" w:rsidRDefault="00BB6C55" w:rsidP="0024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furtGothic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C55" w:rsidRDefault="00BB6C55" w:rsidP="00246590">
      <w:pPr>
        <w:spacing w:after="0" w:line="240" w:lineRule="auto"/>
      </w:pPr>
      <w:r>
        <w:separator/>
      </w:r>
    </w:p>
  </w:footnote>
  <w:footnote w:type="continuationSeparator" w:id="0">
    <w:p w:rsidR="00BB6C55" w:rsidRDefault="00BB6C55" w:rsidP="00246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0E5F" w:rsidRPr="00246590" w:rsidRDefault="00AE0E5F" w:rsidP="00246590">
    <w:pPr>
      <w:pStyle w:val="Nagwek"/>
      <w:jc w:val="right"/>
      <w:rPr>
        <w:rFonts w:ascii="Times New Roman" w:hAnsi="Times New Roman"/>
        <w:sz w:val="20"/>
        <w:szCs w:val="20"/>
      </w:rPr>
    </w:pPr>
    <w:r w:rsidRPr="00246590">
      <w:rPr>
        <w:rFonts w:ascii="Times New Roman" w:hAnsi="Times New Roman"/>
        <w:sz w:val="20"/>
        <w:szCs w:val="20"/>
      </w:rPr>
      <w:t>MUND/1</w:t>
    </w:r>
    <w:r>
      <w:rPr>
        <w:rFonts w:ascii="Times New Roman" w:hAnsi="Times New Roman"/>
        <w:sz w:val="20"/>
        <w:szCs w:val="20"/>
      </w:rPr>
      <w:t>81</w:t>
    </w:r>
    <w:r w:rsidRPr="00246590">
      <w:rPr>
        <w:rFonts w:ascii="Times New Roman" w:hAnsi="Times New Roman"/>
        <w:sz w:val="20"/>
        <w:szCs w:val="20"/>
      </w:rPr>
      <w:t>/202</w:t>
    </w:r>
    <w:r>
      <w:rPr>
        <w:rFonts w:ascii="Times New Roman" w:hAnsi="Times New Roman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6212290"/>
    <w:multiLevelType w:val="hybridMultilevel"/>
    <w:tmpl w:val="4916346E"/>
    <w:lvl w:ilvl="0" w:tplc="3D4ACC68">
      <w:start w:val="1"/>
      <w:numFmt w:val="decimal"/>
      <w:lvlText w:val="%1."/>
      <w:lvlJc w:val="left"/>
      <w:pPr>
        <w:ind w:left="7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7" w:hanging="360"/>
      </w:pPr>
    </w:lvl>
    <w:lvl w:ilvl="2" w:tplc="0415001B" w:tentative="1">
      <w:start w:val="1"/>
      <w:numFmt w:val="lowerRoman"/>
      <w:lvlText w:val="%3."/>
      <w:lvlJc w:val="right"/>
      <w:pPr>
        <w:ind w:left="2147" w:hanging="180"/>
      </w:pPr>
    </w:lvl>
    <w:lvl w:ilvl="3" w:tplc="0415000F" w:tentative="1">
      <w:start w:val="1"/>
      <w:numFmt w:val="decimal"/>
      <w:lvlText w:val="%4."/>
      <w:lvlJc w:val="left"/>
      <w:pPr>
        <w:ind w:left="2867" w:hanging="360"/>
      </w:pPr>
    </w:lvl>
    <w:lvl w:ilvl="4" w:tplc="04150019" w:tentative="1">
      <w:start w:val="1"/>
      <w:numFmt w:val="lowerLetter"/>
      <w:lvlText w:val="%5."/>
      <w:lvlJc w:val="left"/>
      <w:pPr>
        <w:ind w:left="3587" w:hanging="360"/>
      </w:pPr>
    </w:lvl>
    <w:lvl w:ilvl="5" w:tplc="0415001B" w:tentative="1">
      <w:start w:val="1"/>
      <w:numFmt w:val="lowerRoman"/>
      <w:lvlText w:val="%6."/>
      <w:lvlJc w:val="right"/>
      <w:pPr>
        <w:ind w:left="4307" w:hanging="180"/>
      </w:pPr>
    </w:lvl>
    <w:lvl w:ilvl="6" w:tplc="0415000F" w:tentative="1">
      <w:start w:val="1"/>
      <w:numFmt w:val="decimal"/>
      <w:lvlText w:val="%7."/>
      <w:lvlJc w:val="left"/>
      <w:pPr>
        <w:ind w:left="5027" w:hanging="360"/>
      </w:pPr>
    </w:lvl>
    <w:lvl w:ilvl="7" w:tplc="04150019" w:tentative="1">
      <w:start w:val="1"/>
      <w:numFmt w:val="lowerLetter"/>
      <w:lvlText w:val="%8."/>
      <w:lvlJc w:val="left"/>
      <w:pPr>
        <w:ind w:left="5747" w:hanging="360"/>
      </w:pPr>
    </w:lvl>
    <w:lvl w:ilvl="8" w:tplc="0415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2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66F77006"/>
    <w:multiLevelType w:val="hybridMultilevel"/>
    <w:tmpl w:val="868A01A8"/>
    <w:lvl w:ilvl="0" w:tplc="34C84962">
      <w:start w:val="3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4" w15:restartNumberingAfterBreak="0">
    <w:nsid w:val="68154117"/>
    <w:multiLevelType w:val="hybridMultilevel"/>
    <w:tmpl w:val="33F49676"/>
    <w:lvl w:ilvl="0" w:tplc="908A8C52">
      <w:start w:val="1"/>
      <w:numFmt w:val="decimal"/>
      <w:lvlText w:val="%1."/>
      <w:lvlJc w:val="left"/>
      <w:pPr>
        <w:ind w:left="34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E0"/>
    <w:rsid w:val="000027B5"/>
    <w:rsid w:val="0000494B"/>
    <w:rsid w:val="000064E7"/>
    <w:rsid w:val="00010BE4"/>
    <w:rsid w:val="000110B8"/>
    <w:rsid w:val="0001464F"/>
    <w:rsid w:val="000262D4"/>
    <w:rsid w:val="00032124"/>
    <w:rsid w:val="000455BF"/>
    <w:rsid w:val="000707AB"/>
    <w:rsid w:val="00086331"/>
    <w:rsid w:val="00096E4E"/>
    <w:rsid w:val="000B1320"/>
    <w:rsid w:val="000C7EF9"/>
    <w:rsid w:val="000D046B"/>
    <w:rsid w:val="000D7889"/>
    <w:rsid w:val="0014676C"/>
    <w:rsid w:val="00167121"/>
    <w:rsid w:val="0018221C"/>
    <w:rsid w:val="001836AF"/>
    <w:rsid w:val="001A1D36"/>
    <w:rsid w:val="001B34E6"/>
    <w:rsid w:val="001C22C9"/>
    <w:rsid w:val="001F5464"/>
    <w:rsid w:val="00215D63"/>
    <w:rsid w:val="00217692"/>
    <w:rsid w:val="002272D1"/>
    <w:rsid w:val="002302F9"/>
    <w:rsid w:val="00232110"/>
    <w:rsid w:val="00237E41"/>
    <w:rsid w:val="0024282B"/>
    <w:rsid w:val="00246590"/>
    <w:rsid w:val="00273ACE"/>
    <w:rsid w:val="00287DAA"/>
    <w:rsid w:val="002B57C2"/>
    <w:rsid w:val="002E6A32"/>
    <w:rsid w:val="00300518"/>
    <w:rsid w:val="0031668F"/>
    <w:rsid w:val="0032411A"/>
    <w:rsid w:val="00332A86"/>
    <w:rsid w:val="003352D5"/>
    <w:rsid w:val="0034665F"/>
    <w:rsid w:val="00355FA5"/>
    <w:rsid w:val="003563FE"/>
    <w:rsid w:val="00360D51"/>
    <w:rsid w:val="003651AA"/>
    <w:rsid w:val="003C0391"/>
    <w:rsid w:val="003E3535"/>
    <w:rsid w:val="003E61AD"/>
    <w:rsid w:val="003F2DCB"/>
    <w:rsid w:val="00404138"/>
    <w:rsid w:val="00405E43"/>
    <w:rsid w:val="00417043"/>
    <w:rsid w:val="004178AE"/>
    <w:rsid w:val="00423F3C"/>
    <w:rsid w:val="00431D34"/>
    <w:rsid w:val="00443375"/>
    <w:rsid w:val="00467835"/>
    <w:rsid w:val="004703BE"/>
    <w:rsid w:val="004727FD"/>
    <w:rsid w:val="004869BC"/>
    <w:rsid w:val="00496078"/>
    <w:rsid w:val="004A2F9D"/>
    <w:rsid w:val="004B790C"/>
    <w:rsid w:val="004C2A3F"/>
    <w:rsid w:val="004D5CA3"/>
    <w:rsid w:val="004F3111"/>
    <w:rsid w:val="004F7909"/>
    <w:rsid w:val="005176D7"/>
    <w:rsid w:val="00532070"/>
    <w:rsid w:val="0053500A"/>
    <w:rsid w:val="00542CF3"/>
    <w:rsid w:val="00543C31"/>
    <w:rsid w:val="00586B04"/>
    <w:rsid w:val="00597E0B"/>
    <w:rsid w:val="005B4071"/>
    <w:rsid w:val="005C09B0"/>
    <w:rsid w:val="005D2629"/>
    <w:rsid w:val="005E27D7"/>
    <w:rsid w:val="00621E61"/>
    <w:rsid w:val="006265CE"/>
    <w:rsid w:val="00627D37"/>
    <w:rsid w:val="006559C9"/>
    <w:rsid w:val="006677E5"/>
    <w:rsid w:val="00667A6C"/>
    <w:rsid w:val="006B05E5"/>
    <w:rsid w:val="006C5C68"/>
    <w:rsid w:val="006E4E10"/>
    <w:rsid w:val="006E77BC"/>
    <w:rsid w:val="006F1A18"/>
    <w:rsid w:val="00700992"/>
    <w:rsid w:val="007013F5"/>
    <w:rsid w:val="00706597"/>
    <w:rsid w:val="00713225"/>
    <w:rsid w:val="00713E7E"/>
    <w:rsid w:val="0071493D"/>
    <w:rsid w:val="00721E30"/>
    <w:rsid w:val="00724047"/>
    <w:rsid w:val="00725AF6"/>
    <w:rsid w:val="00725EA2"/>
    <w:rsid w:val="00731C8C"/>
    <w:rsid w:val="00736CC3"/>
    <w:rsid w:val="0077143A"/>
    <w:rsid w:val="0078209C"/>
    <w:rsid w:val="00783DCB"/>
    <w:rsid w:val="00790DF9"/>
    <w:rsid w:val="007D4CA4"/>
    <w:rsid w:val="007E0C28"/>
    <w:rsid w:val="007E3277"/>
    <w:rsid w:val="007F4BAF"/>
    <w:rsid w:val="008036E9"/>
    <w:rsid w:val="00805A0C"/>
    <w:rsid w:val="008145FD"/>
    <w:rsid w:val="00814F76"/>
    <w:rsid w:val="00872E79"/>
    <w:rsid w:val="008A1B92"/>
    <w:rsid w:val="008A3174"/>
    <w:rsid w:val="008A6431"/>
    <w:rsid w:val="008C0580"/>
    <w:rsid w:val="008E2AA5"/>
    <w:rsid w:val="008F4EAD"/>
    <w:rsid w:val="00911535"/>
    <w:rsid w:val="00921063"/>
    <w:rsid w:val="00934440"/>
    <w:rsid w:val="009409DB"/>
    <w:rsid w:val="00976A57"/>
    <w:rsid w:val="00992BD5"/>
    <w:rsid w:val="009940E1"/>
    <w:rsid w:val="009959BF"/>
    <w:rsid w:val="009A1AE5"/>
    <w:rsid w:val="009C0F87"/>
    <w:rsid w:val="009C7491"/>
    <w:rsid w:val="009D3893"/>
    <w:rsid w:val="009E5049"/>
    <w:rsid w:val="00A42365"/>
    <w:rsid w:val="00A45AE0"/>
    <w:rsid w:val="00A81670"/>
    <w:rsid w:val="00A87C11"/>
    <w:rsid w:val="00AA3989"/>
    <w:rsid w:val="00AB0C6D"/>
    <w:rsid w:val="00AB5991"/>
    <w:rsid w:val="00AE0E5F"/>
    <w:rsid w:val="00AE3CF2"/>
    <w:rsid w:val="00AF1E68"/>
    <w:rsid w:val="00B050DA"/>
    <w:rsid w:val="00B05138"/>
    <w:rsid w:val="00B30F5C"/>
    <w:rsid w:val="00B4353E"/>
    <w:rsid w:val="00B43EC9"/>
    <w:rsid w:val="00B538E2"/>
    <w:rsid w:val="00B74754"/>
    <w:rsid w:val="00B81A8D"/>
    <w:rsid w:val="00B83482"/>
    <w:rsid w:val="00B83FDE"/>
    <w:rsid w:val="00BA5302"/>
    <w:rsid w:val="00BA6E86"/>
    <w:rsid w:val="00BB6C55"/>
    <w:rsid w:val="00BC50AA"/>
    <w:rsid w:val="00BF6A1D"/>
    <w:rsid w:val="00C0076D"/>
    <w:rsid w:val="00C04BEA"/>
    <w:rsid w:val="00C17B9C"/>
    <w:rsid w:val="00C247D7"/>
    <w:rsid w:val="00C339A8"/>
    <w:rsid w:val="00C36A85"/>
    <w:rsid w:val="00C437EB"/>
    <w:rsid w:val="00C8003A"/>
    <w:rsid w:val="00C93024"/>
    <w:rsid w:val="00C938E6"/>
    <w:rsid w:val="00CC4ECD"/>
    <w:rsid w:val="00CC7528"/>
    <w:rsid w:val="00CF320E"/>
    <w:rsid w:val="00CF3E83"/>
    <w:rsid w:val="00D45C8A"/>
    <w:rsid w:val="00D63D10"/>
    <w:rsid w:val="00D72AB0"/>
    <w:rsid w:val="00D75B27"/>
    <w:rsid w:val="00D760FC"/>
    <w:rsid w:val="00D9425E"/>
    <w:rsid w:val="00DA4887"/>
    <w:rsid w:val="00DA4929"/>
    <w:rsid w:val="00DC59CF"/>
    <w:rsid w:val="00DD01F8"/>
    <w:rsid w:val="00DD4933"/>
    <w:rsid w:val="00DE2CBD"/>
    <w:rsid w:val="00DE58E4"/>
    <w:rsid w:val="00E4456A"/>
    <w:rsid w:val="00E96EC7"/>
    <w:rsid w:val="00EE77D1"/>
    <w:rsid w:val="00EF2613"/>
    <w:rsid w:val="00F2078E"/>
    <w:rsid w:val="00F3552F"/>
    <w:rsid w:val="00F45247"/>
    <w:rsid w:val="00F46EAB"/>
    <w:rsid w:val="00F63C94"/>
    <w:rsid w:val="00F901FD"/>
    <w:rsid w:val="00FA7E1C"/>
    <w:rsid w:val="00FC2082"/>
    <w:rsid w:val="00FC5D59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2D19CC-AB94-4262-81E0-73892A17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1E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45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AE0"/>
    <w:rPr>
      <w:rFonts w:ascii="Calibri" w:eastAsia="Calibri" w:hAnsi="Calibri" w:cs="Times New Roman"/>
    </w:rPr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A45AE0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A45AE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A4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6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590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2B57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57C2"/>
    <w:rPr>
      <w:rFonts w:ascii="Calibri" w:eastAsia="Calibri" w:hAnsi="Calibri" w:cs="Times New Roman"/>
    </w:rPr>
  </w:style>
  <w:style w:type="paragraph" w:customStyle="1" w:styleId="awciety">
    <w:name w:val="a) wciety"/>
    <w:basedOn w:val="Normalny"/>
    <w:rsid w:val="002B57C2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2B57C2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val="x-none" w:eastAsia="ar-SA"/>
    </w:rPr>
  </w:style>
  <w:style w:type="paragraph" w:customStyle="1" w:styleId="1">
    <w:name w:val="1."/>
    <w:basedOn w:val="Normalny"/>
    <w:rsid w:val="002B57C2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E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E23F6-F4BE-4E83-9484-32E1ECEB5FF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B04FE7E-558F-44E0-91C7-95571F6C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12</Pages>
  <Words>2252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Waśkiewicz Anna</dc:creator>
  <cp:keywords/>
  <dc:description/>
  <cp:lastModifiedBy>Waśkiewicz Anna</cp:lastModifiedBy>
  <cp:revision>178</cp:revision>
  <cp:lastPrinted>2025-04-03T08:40:00Z</cp:lastPrinted>
  <dcterms:created xsi:type="dcterms:W3CDTF">2024-04-03T06:52:00Z</dcterms:created>
  <dcterms:modified xsi:type="dcterms:W3CDTF">2025-04-03T11:00:00Z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175d3c7f-5da7-4816-b01e-0bdd959c9c97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8nKv5TMcXV4D8p649ScXNqupJYcjpEsY</vt:lpwstr>
  </property>
</Properties>
</file>