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7C368B81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676896">
        <w:t>9.2025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99"/>
        <w:gridCol w:w="4329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428B4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65BC2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6B6DCBBA" w14:textId="77777777" w:rsidR="00676896" w:rsidRDefault="00676896" w:rsidP="003801C1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Budowa Centrum Opiekuńczo-Mieszkalnego w Człuchowie</w:t>
      </w:r>
    </w:p>
    <w:p w14:paraId="56B739CB" w14:textId="0B08CB59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673"/>
        <w:gridCol w:w="3360"/>
      </w:tblGrid>
      <w:tr w:rsidR="00BD528B" w:rsidRPr="003801C1" w14:paraId="0FC7F20E" w14:textId="77777777" w:rsidTr="004D5D3E">
        <w:tc>
          <w:tcPr>
            <w:tcW w:w="309" w:type="pct"/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11CA202B" w14:textId="77777777" w:rsidR="00AE4AD4" w:rsidRPr="003801C1" w:rsidRDefault="00AE4AD4" w:rsidP="00BD528B">
      <w:pPr>
        <w:spacing w:after="60" w:line="240" w:lineRule="auto"/>
        <w:jc w:val="both"/>
        <w:rPr>
          <w:rFonts w:cstheme="minorHAnsi"/>
        </w:rPr>
      </w:pPr>
    </w:p>
    <w:p w14:paraId="29A17790" w14:textId="77777777" w:rsidR="00BD528B" w:rsidRDefault="00C22356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936516C" w14:textId="77777777" w:rsidR="00AE4AD4" w:rsidRPr="00C84FC8" w:rsidRDefault="00AE4AD4" w:rsidP="00AE4AD4">
      <w:pPr>
        <w:pStyle w:val="Stopka"/>
        <w:spacing w:after="60"/>
        <w:rPr>
          <w:rFonts w:cstheme="minorHAnsi"/>
          <w:bCs/>
          <w:i/>
          <w:iCs/>
          <w:sz w:val="18"/>
          <w:szCs w:val="18"/>
        </w:rPr>
      </w:pPr>
      <w:r w:rsidRPr="00C84FC8">
        <w:rPr>
          <w:rFonts w:cstheme="minorHAnsi"/>
          <w:bCs/>
          <w:i/>
          <w:iCs/>
          <w:sz w:val="18"/>
          <w:szCs w:val="18"/>
        </w:rPr>
        <w:t>* należy wykreślić albo usunąć niewłaściwy tekst</w:t>
      </w:r>
    </w:p>
    <w:p w14:paraId="0172A41E" w14:textId="77777777" w:rsidR="00C22356" w:rsidRDefault="00C22356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DCF2F67" w14:textId="55AA4DAC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niniejszą informację składaną na podstawie art. 108 ust. 1 pkt 5-6 ustawy Pzp składa każdy </w:t>
      </w:r>
      <w:r w:rsidR="00EE1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 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wykonawców wspólnie ubiegających się o udzielenie zamówienia;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BD528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CE68E5A" w14:textId="77777777"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  <w:p w14:paraId="33F01DD7" w14:textId="77777777" w:rsidR="003D5F4A" w:rsidRDefault="003D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315E" w14:textId="37B9A25A" w:rsidR="00210198" w:rsidRDefault="00676896" w:rsidP="00210198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Budowa Centrum Opiekuńczo-Mieszkalnego w Człuchowie</w:t>
    </w:r>
  </w:p>
  <w:p w14:paraId="6907DDB1" w14:textId="77777777" w:rsidR="003801C1" w:rsidRPr="003D5F4A" w:rsidRDefault="003801C1" w:rsidP="003D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9"/>
    <w:rsid w:val="000363F8"/>
    <w:rsid w:val="00060328"/>
    <w:rsid w:val="00091D91"/>
    <w:rsid w:val="00094D19"/>
    <w:rsid w:val="000B63D3"/>
    <w:rsid w:val="00113A4B"/>
    <w:rsid w:val="00130360"/>
    <w:rsid w:val="00187C18"/>
    <w:rsid w:val="001C2FF5"/>
    <w:rsid w:val="001C612A"/>
    <w:rsid w:val="00210198"/>
    <w:rsid w:val="00233081"/>
    <w:rsid w:val="002A0353"/>
    <w:rsid w:val="00315156"/>
    <w:rsid w:val="00316ECC"/>
    <w:rsid w:val="00360A12"/>
    <w:rsid w:val="00363248"/>
    <w:rsid w:val="003801C1"/>
    <w:rsid w:val="003D5F4A"/>
    <w:rsid w:val="003D69DD"/>
    <w:rsid w:val="00411E2A"/>
    <w:rsid w:val="0042723D"/>
    <w:rsid w:val="00427F00"/>
    <w:rsid w:val="004D5D3E"/>
    <w:rsid w:val="00514E1F"/>
    <w:rsid w:val="0058664D"/>
    <w:rsid w:val="005A38BB"/>
    <w:rsid w:val="005A3AC3"/>
    <w:rsid w:val="005B1FCF"/>
    <w:rsid w:val="005B53D6"/>
    <w:rsid w:val="006123F7"/>
    <w:rsid w:val="00676896"/>
    <w:rsid w:val="006C757A"/>
    <w:rsid w:val="006F0B8A"/>
    <w:rsid w:val="00700969"/>
    <w:rsid w:val="00790340"/>
    <w:rsid w:val="007A160D"/>
    <w:rsid w:val="007B48CC"/>
    <w:rsid w:val="007D1C56"/>
    <w:rsid w:val="007D32DD"/>
    <w:rsid w:val="00984DD0"/>
    <w:rsid w:val="009909B7"/>
    <w:rsid w:val="009F3D3D"/>
    <w:rsid w:val="009F5117"/>
    <w:rsid w:val="00A00A47"/>
    <w:rsid w:val="00A1747C"/>
    <w:rsid w:val="00A72DAF"/>
    <w:rsid w:val="00A832C4"/>
    <w:rsid w:val="00AD24F7"/>
    <w:rsid w:val="00AD398C"/>
    <w:rsid w:val="00AE4AD4"/>
    <w:rsid w:val="00B00170"/>
    <w:rsid w:val="00B1500B"/>
    <w:rsid w:val="00B9593B"/>
    <w:rsid w:val="00BD528B"/>
    <w:rsid w:val="00C22356"/>
    <w:rsid w:val="00C66063"/>
    <w:rsid w:val="00C84773"/>
    <w:rsid w:val="00C84FC8"/>
    <w:rsid w:val="00C87F19"/>
    <w:rsid w:val="00C979A4"/>
    <w:rsid w:val="00CF1F9A"/>
    <w:rsid w:val="00CF7F25"/>
    <w:rsid w:val="00D114D7"/>
    <w:rsid w:val="00D348A3"/>
    <w:rsid w:val="00D86286"/>
    <w:rsid w:val="00E01D24"/>
    <w:rsid w:val="00E1126B"/>
    <w:rsid w:val="00E167D0"/>
    <w:rsid w:val="00E65CE4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1C612A"/>
    <w:rsid w:val="002D7E75"/>
    <w:rsid w:val="00325534"/>
    <w:rsid w:val="003539FB"/>
    <w:rsid w:val="00360A12"/>
    <w:rsid w:val="006A799C"/>
    <w:rsid w:val="006D6A18"/>
    <w:rsid w:val="006E3FCD"/>
    <w:rsid w:val="007971FE"/>
    <w:rsid w:val="007B762E"/>
    <w:rsid w:val="007D1C56"/>
    <w:rsid w:val="00941994"/>
    <w:rsid w:val="0098739E"/>
    <w:rsid w:val="009D0183"/>
    <w:rsid w:val="009F3D3D"/>
    <w:rsid w:val="009F5117"/>
    <w:rsid w:val="00A10125"/>
    <w:rsid w:val="00AC70CD"/>
    <w:rsid w:val="00B1500B"/>
    <w:rsid w:val="00B63994"/>
    <w:rsid w:val="00C66063"/>
    <w:rsid w:val="00C84773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4</cp:revision>
  <cp:lastPrinted>2022-10-26T11:53:00Z</cp:lastPrinted>
  <dcterms:created xsi:type="dcterms:W3CDTF">2025-03-23T17:56:00Z</dcterms:created>
  <dcterms:modified xsi:type="dcterms:W3CDTF">2025-03-23T18:02:00Z</dcterms:modified>
</cp:coreProperties>
</file>