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053B5750" w:rsidR="00B85FD1" w:rsidRPr="009724B0" w:rsidRDefault="00B85FD1" w:rsidP="00E46F4A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517A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6C1207C2" w:rsidR="00B85FD1" w:rsidRPr="00551A0C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nr: 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1941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887D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6439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B1F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8815D4A" w14:textId="77777777" w:rsidR="00792234" w:rsidRDefault="00792234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339EA735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5470DF22" w14:textId="77777777" w:rsidR="00FB1FA8" w:rsidRDefault="00FB1FA8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B1F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Remont Wyspy Cumowniczej przy Pirsie Rudowym</w:t>
      </w:r>
    </w:p>
    <w:p w14:paraId="7896FE79" w14:textId="5A679FF8" w:rsidR="00B85FD1" w:rsidRPr="00B85FD1" w:rsidRDefault="000C7FB2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B85FD1" w:rsidRPr="00C857DD">
        <w:rPr>
          <w:rFonts w:ascii="Times New Roman" w:hAnsi="Times New Roman" w:cs="Times New Roman"/>
          <w:b/>
          <w:bCs/>
          <w:sz w:val="24"/>
          <w:szCs w:val="24"/>
        </w:rPr>
        <w:t>ŚWIADCZAM, ŻE</w:t>
      </w:r>
    </w:p>
    <w:p w14:paraId="316884B1" w14:textId="5A16A87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</w:t>
      </w:r>
      <w:r w:rsidR="00ED41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="00E50CD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7D037200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</w:t>
      </w:r>
      <w:proofErr w:type="spellStart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. Dz. U. z 2024 r. poz. 507</w:t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8F210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287ACC55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233451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2F364752" w14:textId="625C85EA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2460" w14:textId="4AD2C18C" w:rsidR="001941E4" w:rsidRPr="00E82966" w:rsidRDefault="00792234" w:rsidP="00106CC1">
    <w:pPr>
      <w:pBdr>
        <w:bottom w:val="single" w:sz="4" w:space="1" w:color="auto"/>
      </w:pBdr>
      <w:spacing w:before="240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792234">
      <w:rPr>
        <w:rFonts w:ascii="Times New Roman" w:hAnsi="Times New Roman" w:cs="Times New Roman"/>
        <w:i/>
        <w:iCs/>
        <w:color w:val="000000"/>
        <w:sz w:val="20"/>
        <w:szCs w:val="20"/>
      </w:rPr>
      <w:t>DOD/DZIN/2025/0</w:t>
    </w:r>
    <w:r w:rsidR="00FB1FA8">
      <w:rPr>
        <w:rFonts w:ascii="Times New Roman" w:hAnsi="Times New Roman" w:cs="Times New Roman"/>
        <w:i/>
        <w:iCs/>
        <w:color w:val="000000"/>
        <w:sz w:val="20"/>
        <w:szCs w:val="20"/>
      </w:rPr>
      <w:t>12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Oświadczenie innego podmiotu – </w:t>
    </w:r>
    <w:r w:rsidR="00FB1FA8" w:rsidRPr="00FB1FA8">
      <w:rPr>
        <w:rFonts w:ascii="Times New Roman" w:hAnsi="Times New Roman" w:cs="Times New Roman"/>
        <w:i/>
        <w:iCs/>
        <w:color w:val="000000"/>
        <w:sz w:val="20"/>
        <w:szCs w:val="20"/>
      </w:rPr>
      <w:t>Remont Wyspy Cumowniczej przy Pirsie Rudowym</w:t>
    </w:r>
  </w:p>
  <w:p w14:paraId="70724B03" w14:textId="77777777" w:rsidR="00CA73C9" w:rsidRDefault="00CA73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94BF6"/>
    <w:rsid w:val="000C30F3"/>
    <w:rsid w:val="000C7FB2"/>
    <w:rsid w:val="000E07A0"/>
    <w:rsid w:val="001022A8"/>
    <w:rsid w:val="00106CC1"/>
    <w:rsid w:val="00183A91"/>
    <w:rsid w:val="001941E4"/>
    <w:rsid w:val="001B1500"/>
    <w:rsid w:val="002159FB"/>
    <w:rsid w:val="00233451"/>
    <w:rsid w:val="00240954"/>
    <w:rsid w:val="002550B5"/>
    <w:rsid w:val="002623A9"/>
    <w:rsid w:val="002A477D"/>
    <w:rsid w:val="002B2701"/>
    <w:rsid w:val="002D2DDD"/>
    <w:rsid w:val="00305228"/>
    <w:rsid w:val="00307690"/>
    <w:rsid w:val="00373445"/>
    <w:rsid w:val="00387F45"/>
    <w:rsid w:val="003B5431"/>
    <w:rsid w:val="004336A0"/>
    <w:rsid w:val="00437002"/>
    <w:rsid w:val="00443167"/>
    <w:rsid w:val="00472F9E"/>
    <w:rsid w:val="0049559B"/>
    <w:rsid w:val="004B4673"/>
    <w:rsid w:val="004E7E23"/>
    <w:rsid w:val="004F6F30"/>
    <w:rsid w:val="00517AFF"/>
    <w:rsid w:val="00525A94"/>
    <w:rsid w:val="00530DDD"/>
    <w:rsid w:val="005325B4"/>
    <w:rsid w:val="005400BE"/>
    <w:rsid w:val="00543F40"/>
    <w:rsid w:val="00543F8E"/>
    <w:rsid w:val="00544B68"/>
    <w:rsid w:val="00551A0C"/>
    <w:rsid w:val="005C31B1"/>
    <w:rsid w:val="005D3DC4"/>
    <w:rsid w:val="00643911"/>
    <w:rsid w:val="00651AFD"/>
    <w:rsid w:val="00653F0D"/>
    <w:rsid w:val="006D6FDF"/>
    <w:rsid w:val="006F27C5"/>
    <w:rsid w:val="00720650"/>
    <w:rsid w:val="00735F5B"/>
    <w:rsid w:val="00750EA6"/>
    <w:rsid w:val="0076361E"/>
    <w:rsid w:val="00792234"/>
    <w:rsid w:val="007B5EB7"/>
    <w:rsid w:val="007D71DF"/>
    <w:rsid w:val="007E504F"/>
    <w:rsid w:val="00802B82"/>
    <w:rsid w:val="008425A2"/>
    <w:rsid w:val="008569B7"/>
    <w:rsid w:val="00867CDF"/>
    <w:rsid w:val="008839B5"/>
    <w:rsid w:val="00887D57"/>
    <w:rsid w:val="008A067F"/>
    <w:rsid w:val="008C6010"/>
    <w:rsid w:val="008F0047"/>
    <w:rsid w:val="008F0B63"/>
    <w:rsid w:val="008F210E"/>
    <w:rsid w:val="008F5F68"/>
    <w:rsid w:val="00903079"/>
    <w:rsid w:val="00944F74"/>
    <w:rsid w:val="009724B0"/>
    <w:rsid w:val="009A75F9"/>
    <w:rsid w:val="009D185C"/>
    <w:rsid w:val="009F4BF6"/>
    <w:rsid w:val="00A15B33"/>
    <w:rsid w:val="00A20943"/>
    <w:rsid w:val="00A310EC"/>
    <w:rsid w:val="00A5136A"/>
    <w:rsid w:val="00A635C0"/>
    <w:rsid w:val="00A66CA2"/>
    <w:rsid w:val="00A77866"/>
    <w:rsid w:val="00A80672"/>
    <w:rsid w:val="00A9680B"/>
    <w:rsid w:val="00AB0530"/>
    <w:rsid w:val="00AB3EAD"/>
    <w:rsid w:val="00B1714A"/>
    <w:rsid w:val="00B204C3"/>
    <w:rsid w:val="00B666CD"/>
    <w:rsid w:val="00B85FD1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73C9"/>
    <w:rsid w:val="00CC6B5A"/>
    <w:rsid w:val="00CE3B18"/>
    <w:rsid w:val="00D77A65"/>
    <w:rsid w:val="00D90E25"/>
    <w:rsid w:val="00DD4A3D"/>
    <w:rsid w:val="00E012B5"/>
    <w:rsid w:val="00E27D60"/>
    <w:rsid w:val="00E46F4A"/>
    <w:rsid w:val="00E50CD0"/>
    <w:rsid w:val="00E57564"/>
    <w:rsid w:val="00E67ABF"/>
    <w:rsid w:val="00E71C61"/>
    <w:rsid w:val="00EA2D56"/>
    <w:rsid w:val="00EB321F"/>
    <w:rsid w:val="00ED4112"/>
    <w:rsid w:val="00F23F40"/>
    <w:rsid w:val="00F66BD6"/>
    <w:rsid w:val="00F92F1D"/>
    <w:rsid w:val="00F94B1D"/>
    <w:rsid w:val="00FB1FA8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Haberny</cp:lastModifiedBy>
  <cp:revision>7</cp:revision>
  <cp:lastPrinted>2020-03-12T10:13:00Z</cp:lastPrinted>
  <dcterms:created xsi:type="dcterms:W3CDTF">2025-01-23T11:01:00Z</dcterms:created>
  <dcterms:modified xsi:type="dcterms:W3CDTF">2025-03-13T10:35:00Z</dcterms:modified>
</cp:coreProperties>
</file>