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63BD" w14:textId="77777777" w:rsidR="000D1BCD" w:rsidRDefault="000D1BCD" w:rsidP="000D1BCD">
      <w:pPr>
        <w:spacing w:after="93" w:line="256" w:lineRule="auto"/>
        <w:ind w:left="0" w:right="339" w:firstLine="0"/>
        <w:jc w:val="right"/>
      </w:pPr>
    </w:p>
    <w:p w14:paraId="14B7F2E7" w14:textId="77777777" w:rsidR="000D1BCD" w:rsidRDefault="000D1BCD" w:rsidP="000D1BCD">
      <w:pPr>
        <w:spacing w:after="9"/>
        <w:ind w:left="-5" w:right="0"/>
      </w:pPr>
      <w:r>
        <w:rPr>
          <w:b/>
        </w:rPr>
        <w:tab/>
      </w:r>
      <w:r>
        <w:t xml:space="preserve"> </w:t>
      </w:r>
    </w:p>
    <w:p w14:paraId="2066AF01" w14:textId="77777777" w:rsidR="000D1BCD" w:rsidRDefault="000D1BCD" w:rsidP="000D1BCD">
      <w:pPr>
        <w:spacing w:after="9"/>
        <w:ind w:left="-5" w:right="0"/>
      </w:pPr>
    </w:p>
    <w:p w14:paraId="31821AF5" w14:textId="6FEE34A6" w:rsidR="000D1BCD" w:rsidRDefault="000D1BCD" w:rsidP="000D1BCD">
      <w:pPr>
        <w:spacing w:after="9"/>
        <w:ind w:left="-5" w:right="0"/>
      </w:pPr>
      <w:r>
        <w:rPr>
          <w:i/>
        </w:rPr>
        <w:t>(pieczęć firmowa Wykonawcy)</w:t>
      </w:r>
      <w:r>
        <w:rPr>
          <w:b/>
        </w:rPr>
        <w:t xml:space="preserve"> </w:t>
      </w:r>
    </w:p>
    <w:p w14:paraId="675105EA" w14:textId="77777777" w:rsidR="000D1BCD" w:rsidRDefault="000D1BCD" w:rsidP="000D1BCD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OFERTOWY</w:t>
      </w:r>
    </w:p>
    <w:p w14:paraId="2A5CC4D7" w14:textId="77777777" w:rsidR="000D1BCD" w:rsidRDefault="000D1BCD" w:rsidP="000D1BC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3F835FC" w14:textId="77777777" w:rsidR="000D1BCD" w:rsidRDefault="000D1BCD" w:rsidP="000D1BC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dotyczące Wykonawcy:</w:t>
      </w:r>
    </w:p>
    <w:p w14:paraId="243BE222" w14:textId="77777777" w:rsidR="000D1BCD" w:rsidRDefault="000D1BCD" w:rsidP="000D1BC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Nazwa Wykonawcy ……………………………………………………………………………………………</w:t>
      </w:r>
    </w:p>
    <w:p w14:paraId="285F072C" w14:textId="77777777" w:rsidR="000D1BCD" w:rsidRDefault="000D1BCD" w:rsidP="000D1BC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………………………………………………………………………………………………….………</w:t>
      </w:r>
    </w:p>
    <w:p w14:paraId="60A2EE23" w14:textId="77777777" w:rsidR="000D1BCD" w:rsidRDefault="000D1BCD" w:rsidP="000D1BC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siedziby …………………………………………………………………………………………………</w:t>
      </w:r>
    </w:p>
    <w:p w14:paraId="659695AC" w14:textId="77777777" w:rsidR="000D1BCD" w:rsidRDefault="000D1BCD" w:rsidP="000D1BC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5CF8C2F8" w14:textId="77777777" w:rsidR="000D1BCD" w:rsidRDefault="000D1BCD" w:rsidP="000D1BC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Adres do korespondencji ………………………………………………………………………</w:t>
      </w:r>
    </w:p>
    <w:p w14:paraId="4E5C9BFA" w14:textId="77777777" w:rsidR="000D1BCD" w:rsidRDefault="000D1BCD" w:rsidP="000D1BC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…………………………………….……………………………………………………………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br/>
        <w:t>Nr. tel. - ......................................................., Nr. fax - .........................................................,</w:t>
      </w:r>
    </w:p>
    <w:p w14:paraId="51D8B7A3" w14:textId="77777777" w:rsidR="000D1BCD" w:rsidRDefault="000D1BCD" w:rsidP="000D1BC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de-DE"/>
        </w:rPr>
      </w:pP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E-mail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 xml:space="preserve">: .......................................................,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www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: ..............................................................,</w:t>
      </w:r>
    </w:p>
    <w:p w14:paraId="0209BEB0" w14:textId="77777777" w:rsidR="000D1BCD" w:rsidRDefault="000D1BCD" w:rsidP="000D1BC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NIP - .......................................................,</w:t>
      </w:r>
      <w:r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REGON - </w:t>
      </w:r>
      <w:r>
        <w:rPr>
          <w:rFonts w:ascii="Times New Roman" w:hAnsi="Times New Roman" w:cs="Times New Roman"/>
          <w:color w:val="auto"/>
          <w:sz w:val="22"/>
          <w:szCs w:val="22"/>
          <w:lang w:val="de-DE"/>
        </w:rPr>
        <w:t>...........................................................</w:t>
      </w:r>
    </w:p>
    <w:p w14:paraId="4AE50A94" w14:textId="77777777" w:rsidR="000D1BCD" w:rsidRDefault="000D1BCD" w:rsidP="000D1BC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4FD3A2CA" w14:textId="77777777" w:rsidR="000D1BCD" w:rsidRDefault="000D1BCD" w:rsidP="000D1BCD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Dane Zamawiającego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0518F3C2" w14:textId="77777777" w:rsidR="000D1BCD" w:rsidRDefault="000D1BCD" w:rsidP="000D1BC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4BFAD2" w14:textId="77777777" w:rsidR="000D1BCD" w:rsidRDefault="000D1BCD" w:rsidP="000D1BCD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Katolicki Uniwersytet Lubelski Jana Pawła II</w:t>
      </w:r>
    </w:p>
    <w:p w14:paraId="62E21D9C" w14:textId="77777777" w:rsidR="000D1BCD" w:rsidRDefault="000D1BCD" w:rsidP="000D1BCD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Al. Racławickie 14; 20-950 Lublin</w:t>
      </w:r>
    </w:p>
    <w:p w14:paraId="1796C2EA" w14:textId="77777777" w:rsidR="000D1BCD" w:rsidRDefault="000D1BCD" w:rsidP="000D1BC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DC04B4D" w14:textId="5733747A" w:rsidR="000D1BCD" w:rsidRDefault="000D1BCD" w:rsidP="000D1BCD">
      <w:pPr>
        <w:rPr>
          <w:rFonts w:ascii="Times New Roman" w:hAnsi="Times New Roman" w:cs="Times New Roman"/>
          <w:b/>
          <w:color w:val="auto"/>
          <w:sz w:val="22"/>
        </w:rPr>
      </w:pPr>
      <w:r>
        <w:rPr>
          <w:sz w:val="22"/>
        </w:rPr>
        <w:t xml:space="preserve">Przystępując do udziału w postępowaniu o udzielenie zamówienia przeprowadzonego w trybie zapytania ofertowego jako zakup poniżej 130 tys. zł, w zw. z  art. 2 ust. 1 pkt 1 ustawy </w:t>
      </w:r>
      <w:proofErr w:type="spellStart"/>
      <w:r>
        <w:rPr>
          <w:sz w:val="22"/>
        </w:rPr>
        <w:t>Pzp</w:t>
      </w:r>
      <w:proofErr w:type="spellEnd"/>
      <w:r>
        <w:rPr>
          <w:sz w:val="22"/>
        </w:rPr>
        <w:t xml:space="preserve">, na podstawie wewnętrznego Regulaminu udzielania zamówień i dokonywania zakupów w Katolickim Uniwersytecie Lubelskim Jana Pawła II na </w:t>
      </w:r>
      <w:bookmarkStart w:id="0" w:name="_Hlk169610406"/>
      <w:r>
        <w:rPr>
          <w:b/>
          <w:sz w:val="22"/>
        </w:rPr>
        <w:t>usługę sukcesywnych napraw i konserwacji sprzętu drukującego i kopiującego</w:t>
      </w:r>
      <w:r w:rsidR="001C75FB">
        <w:rPr>
          <w:b/>
          <w:sz w:val="22"/>
        </w:rPr>
        <w:t xml:space="preserve"> oraz niszczarek</w:t>
      </w:r>
      <w:r>
        <w:rPr>
          <w:b/>
          <w:sz w:val="22"/>
        </w:rPr>
        <w:t xml:space="preserve"> w jednostkach organizacyjnych  Katolickiego Uniwersytetu Lubelskiego Jana Pawła II. </w:t>
      </w:r>
      <w:bookmarkEnd w:id="0"/>
      <w:r>
        <w:rPr>
          <w:i/>
          <w:sz w:val="22"/>
        </w:rPr>
        <w:t>(Wykonawca wypełnia wpisując kwotę zgodnie z Formularzem cenowym):</w:t>
      </w:r>
    </w:p>
    <w:p w14:paraId="479CCCC0" w14:textId="77777777" w:rsidR="000D1BCD" w:rsidRDefault="000D1BC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3D09C4" w14:textId="72549EC7" w:rsidR="001712B5" w:rsidRPr="00140ACA" w:rsidRDefault="00140ACA" w:rsidP="00140ACA">
      <w:pPr>
        <w:pStyle w:val="Akapitzlist"/>
        <w:numPr>
          <w:ilvl w:val="0"/>
          <w:numId w:val="4"/>
        </w:numPr>
        <w:spacing w:after="13"/>
        <w:ind w:right="381"/>
        <w:rPr>
          <w:b/>
        </w:rPr>
      </w:pPr>
      <w:r w:rsidRPr="00140ACA">
        <w:rPr>
          <w:b/>
        </w:rPr>
        <w:t>Cena netto 1 roboczogodziny za naprawę (konserwację, przegląd, ekspertyzę techniczną,) bez ceny części zamiennych, dla wszystkich rodzajów drukarek</w:t>
      </w:r>
      <w:r w:rsidR="000D1BCD">
        <w:rPr>
          <w:b/>
        </w:rPr>
        <w:t xml:space="preserve"> oraz niszczarek</w:t>
      </w:r>
      <w:r w:rsidRPr="00140ACA">
        <w:rPr>
          <w:b/>
        </w:rPr>
        <w:t xml:space="preserve"> </w:t>
      </w:r>
      <w:r w:rsidR="0043632D" w:rsidRPr="00140ACA">
        <w:rPr>
          <w:b/>
        </w:rPr>
        <w:t>wynosi</w:t>
      </w:r>
      <w:r w:rsidR="0043632D">
        <w:t xml:space="preserve">: ………………………………...……............................…………..…….. zł,  </w:t>
      </w:r>
    </w:p>
    <w:p w14:paraId="633D09C5" w14:textId="77777777" w:rsidR="001712B5" w:rsidRDefault="0043632D">
      <w:pPr>
        <w:spacing w:after="13"/>
        <w:ind w:left="-5" w:right="381"/>
      </w:pPr>
      <w:r>
        <w:t>(</w:t>
      </w:r>
      <w:r>
        <w:rPr>
          <w:i/>
        </w:rPr>
        <w:t>słownie:</w:t>
      </w:r>
      <w:r>
        <w:t xml:space="preserve">.................................................................................................................................................... zł) </w:t>
      </w:r>
    </w:p>
    <w:p w14:paraId="633D09C6" w14:textId="77777777" w:rsidR="001712B5" w:rsidRDefault="0043632D">
      <w:pPr>
        <w:spacing w:after="13"/>
        <w:ind w:left="-5" w:right="381"/>
      </w:pPr>
      <w:r>
        <w:t xml:space="preserve">Stawka podatku VAT: ……………………………….. % </w:t>
      </w:r>
    </w:p>
    <w:p w14:paraId="633D09C7" w14:textId="77777777" w:rsidR="001712B5" w:rsidRDefault="0043632D">
      <w:pPr>
        <w:spacing w:after="11"/>
        <w:ind w:left="-5" w:right="381"/>
      </w:pPr>
      <w:r>
        <w:t xml:space="preserve">Wartość podatku VAT………………………..........…... zł,  </w:t>
      </w:r>
    </w:p>
    <w:p w14:paraId="633D09C8" w14:textId="38505760" w:rsidR="001712B5" w:rsidRDefault="0043632D">
      <w:pPr>
        <w:spacing w:after="13"/>
        <w:ind w:left="-5" w:right="381"/>
      </w:pPr>
      <w:r>
        <w:rPr>
          <w:b/>
        </w:rPr>
        <w:t xml:space="preserve">Cena brutto </w:t>
      </w:r>
      <w:r w:rsidR="00140ACA" w:rsidRPr="00140ACA">
        <w:rPr>
          <w:b/>
        </w:rPr>
        <w:t>1 roboczogodziny za naprawę (konserwację, przegląd, ekspertyzę techniczną,) bez ceny części zamiennych, dla wszystkich rodzajów drukarek</w:t>
      </w:r>
      <w:r w:rsidR="000D1BCD">
        <w:rPr>
          <w:b/>
        </w:rPr>
        <w:t xml:space="preserve"> oraz niszczarek</w:t>
      </w:r>
      <w:r w:rsidR="00140ACA">
        <w:rPr>
          <w:b/>
        </w:rPr>
        <w:t xml:space="preserve"> wynosi</w:t>
      </w:r>
      <w:r>
        <w:rPr>
          <w:b/>
        </w:rPr>
        <w:t xml:space="preserve"> </w:t>
      </w:r>
      <w:proofErr w:type="spellStart"/>
      <w:r>
        <w:rPr>
          <w:b/>
        </w:rPr>
        <w:t>wynosi</w:t>
      </w:r>
      <w:proofErr w:type="spellEnd"/>
      <w:r>
        <w:rPr>
          <w:b/>
        </w:rPr>
        <w:t>:</w:t>
      </w:r>
      <w:r>
        <w:t xml:space="preserve"> ……………………..…………………..................…………..……….….. zł,  </w:t>
      </w:r>
    </w:p>
    <w:p w14:paraId="633D09C9" w14:textId="1E548604" w:rsidR="001712B5" w:rsidRDefault="0043632D">
      <w:pPr>
        <w:spacing w:after="13"/>
        <w:ind w:left="-5" w:right="381"/>
      </w:pPr>
      <w:r>
        <w:t>(</w:t>
      </w:r>
      <w:r>
        <w:rPr>
          <w:i/>
        </w:rPr>
        <w:t>słownie:</w:t>
      </w:r>
      <w:r>
        <w:t xml:space="preserve"> ................................................................................................................................................... zł) </w:t>
      </w:r>
    </w:p>
    <w:p w14:paraId="2BA61A53" w14:textId="77777777" w:rsidR="000D1BCD" w:rsidRDefault="000D1BCD">
      <w:pPr>
        <w:spacing w:after="13"/>
        <w:ind w:left="-5" w:right="381"/>
      </w:pPr>
    </w:p>
    <w:p w14:paraId="55DD5E01" w14:textId="77777777" w:rsidR="00140ACA" w:rsidRDefault="00140ACA">
      <w:pPr>
        <w:spacing w:after="13"/>
        <w:ind w:left="-5" w:right="381"/>
      </w:pPr>
    </w:p>
    <w:p w14:paraId="140FA49D" w14:textId="77777777" w:rsidR="001F5AD7" w:rsidRPr="001F5AD7" w:rsidRDefault="001F5AD7" w:rsidP="001F5AD7">
      <w:pPr>
        <w:ind w:right="374"/>
        <w:rPr>
          <w:b/>
        </w:rPr>
      </w:pPr>
    </w:p>
    <w:p w14:paraId="7C0BAED5" w14:textId="77777777" w:rsidR="000D1BCD" w:rsidRDefault="000D1BCD" w:rsidP="000D1BCD">
      <w:pPr>
        <w:pStyle w:val="Akapitzlist"/>
        <w:numPr>
          <w:ilvl w:val="0"/>
          <w:numId w:val="4"/>
        </w:numPr>
        <w:ind w:right="374"/>
        <w:rPr>
          <w:b/>
        </w:rPr>
      </w:pPr>
      <w:r>
        <w:rPr>
          <w:b/>
        </w:rPr>
        <w:t>Oferowany okres gwarancji na naprawę, wynosi: …………………… m-</w:t>
      </w:r>
      <w:proofErr w:type="spellStart"/>
      <w:r>
        <w:rPr>
          <w:b/>
        </w:rPr>
        <w:t>cy</w:t>
      </w:r>
      <w:proofErr w:type="spellEnd"/>
    </w:p>
    <w:p w14:paraId="5306E3FF" w14:textId="03909DA0" w:rsidR="0043632D" w:rsidRPr="000D1BCD" w:rsidRDefault="0043632D" w:rsidP="000D1BCD">
      <w:pPr>
        <w:ind w:right="374"/>
        <w:rPr>
          <w:b/>
        </w:rPr>
      </w:pPr>
    </w:p>
    <w:p w14:paraId="14001C01" w14:textId="5DFBC416" w:rsidR="000D1BCD" w:rsidRPr="00D76EBF" w:rsidRDefault="000D1BCD" w:rsidP="004818AA">
      <w:pPr>
        <w:pStyle w:val="Akapitzlist"/>
        <w:numPr>
          <w:ilvl w:val="0"/>
          <w:numId w:val="4"/>
        </w:numPr>
        <w:ind w:right="374"/>
        <w:rPr>
          <w:b/>
        </w:rPr>
      </w:pPr>
      <w:r w:rsidRPr="004818AA">
        <w:rPr>
          <w:b/>
          <w:bCs/>
        </w:rPr>
        <w:t>Cena za zestaw podstawowych części dla: HP M402/M404/M426MFP/M428MFP</w:t>
      </w:r>
    </w:p>
    <w:p w14:paraId="297A0D7B" w14:textId="77777777" w:rsidR="00D76EBF" w:rsidRPr="00D76EBF" w:rsidRDefault="00D76EBF" w:rsidP="00D76EBF">
      <w:pPr>
        <w:pStyle w:val="Akapitzlist"/>
        <w:rPr>
          <w:b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1065"/>
        <w:gridCol w:w="6711"/>
        <w:gridCol w:w="1131"/>
        <w:gridCol w:w="1142"/>
      </w:tblGrid>
      <w:tr w:rsidR="00D76EBF" w:rsidRPr="00D76EBF" w14:paraId="399637AC" w14:textId="77777777" w:rsidTr="0084644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9995EBA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</w:p>
        </w:tc>
        <w:tc>
          <w:tcPr>
            <w:tcW w:w="10048" w:type="dxa"/>
            <w:gridSpan w:val="4"/>
            <w:vAlign w:val="center"/>
            <w:hideMark/>
          </w:tcPr>
          <w:p w14:paraId="6BD3DB70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Kryterium „Cena za HP M402/M404/M426MFP/M428MFP </w:t>
            </w:r>
            <w:proofErr w:type="spellStart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Maintenance</w:t>
            </w:r>
            <w:proofErr w:type="spellEnd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Kit New </w:t>
            </w:r>
            <w:proofErr w:type="spellStart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Fuser</w:t>
            </w:r>
            <w:proofErr w:type="spellEnd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OEM </w:t>
            </w:r>
            <w:proofErr w:type="spellStart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Rollers</w:t>
            </w:r>
            <w:proofErr w:type="spellEnd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”. Kit </w:t>
            </w:r>
            <w:proofErr w:type="spellStart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Contents</w:t>
            </w:r>
            <w:proofErr w:type="spellEnd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:</w:t>
            </w:r>
          </w:p>
        </w:tc>
      </w:tr>
      <w:tr w:rsidR="00D76EBF" w:rsidRPr="00D76EBF" w14:paraId="57F01DBE" w14:textId="77777777" w:rsidTr="00846444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2E28F2F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D76EBF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LP</w:t>
            </w:r>
          </w:p>
        </w:tc>
        <w:tc>
          <w:tcPr>
            <w:tcW w:w="0" w:type="auto"/>
            <w:vAlign w:val="center"/>
            <w:hideMark/>
          </w:tcPr>
          <w:p w14:paraId="589BE5C6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nr części</w:t>
            </w:r>
          </w:p>
        </w:tc>
        <w:tc>
          <w:tcPr>
            <w:tcW w:w="6701" w:type="dxa"/>
            <w:vAlign w:val="center"/>
            <w:hideMark/>
          </w:tcPr>
          <w:p w14:paraId="6FCAC5C0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nazwa</w:t>
            </w:r>
          </w:p>
        </w:tc>
        <w:tc>
          <w:tcPr>
            <w:tcW w:w="1129" w:type="dxa"/>
            <w:vAlign w:val="center"/>
            <w:hideMark/>
          </w:tcPr>
          <w:p w14:paraId="51115B5F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cena netto</w:t>
            </w:r>
          </w:p>
        </w:tc>
        <w:tc>
          <w:tcPr>
            <w:tcW w:w="1140" w:type="dxa"/>
            <w:vAlign w:val="center"/>
            <w:hideMark/>
          </w:tcPr>
          <w:p w14:paraId="21EB38D6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brutto</w:t>
            </w:r>
          </w:p>
        </w:tc>
      </w:tr>
      <w:tr w:rsidR="00D76EBF" w:rsidRPr="00D76EBF" w14:paraId="05B2638A" w14:textId="77777777" w:rsidTr="0084644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1B1DE1D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D76EBF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A2BB15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RM2-5399-X</w:t>
            </w:r>
          </w:p>
        </w:tc>
        <w:tc>
          <w:tcPr>
            <w:tcW w:w="6701" w:type="dxa"/>
            <w:vAlign w:val="center"/>
            <w:hideMark/>
          </w:tcPr>
          <w:p w14:paraId="70EFBF1C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proofErr w:type="spellStart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Fusing</w:t>
            </w:r>
            <w:proofErr w:type="spellEnd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Assembly</w:t>
            </w:r>
          </w:p>
        </w:tc>
        <w:tc>
          <w:tcPr>
            <w:tcW w:w="1129" w:type="dxa"/>
            <w:vAlign w:val="center"/>
            <w:hideMark/>
          </w:tcPr>
          <w:p w14:paraId="38839500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2AF7F658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D76EBF" w:rsidRPr="00D76EBF" w14:paraId="17C9FC8D" w14:textId="77777777" w:rsidTr="0084644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7A1693F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D76EBF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64F4DA1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RL2-0656 </w:t>
            </w:r>
          </w:p>
        </w:tc>
        <w:tc>
          <w:tcPr>
            <w:tcW w:w="6701" w:type="dxa"/>
            <w:vAlign w:val="center"/>
            <w:hideMark/>
          </w:tcPr>
          <w:p w14:paraId="5B621F16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MP </w:t>
            </w:r>
            <w:proofErr w:type="spellStart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Roller</w:t>
            </w:r>
            <w:proofErr w:type="spellEnd"/>
          </w:p>
        </w:tc>
        <w:tc>
          <w:tcPr>
            <w:tcW w:w="1129" w:type="dxa"/>
            <w:vAlign w:val="center"/>
            <w:hideMark/>
          </w:tcPr>
          <w:p w14:paraId="5E4F63BC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26B20DD9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D76EBF" w:rsidRPr="00D76EBF" w14:paraId="02CF6022" w14:textId="77777777" w:rsidTr="0084644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AEA61F9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D76EBF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BD6280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RL2-0657</w:t>
            </w:r>
          </w:p>
        </w:tc>
        <w:tc>
          <w:tcPr>
            <w:tcW w:w="6701" w:type="dxa"/>
            <w:vAlign w:val="center"/>
            <w:hideMark/>
          </w:tcPr>
          <w:p w14:paraId="1878A890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proofErr w:type="spellStart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Separation</w:t>
            </w:r>
            <w:proofErr w:type="spellEnd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Pad</w:t>
            </w:r>
          </w:p>
        </w:tc>
        <w:tc>
          <w:tcPr>
            <w:tcW w:w="1129" w:type="dxa"/>
            <w:vAlign w:val="center"/>
            <w:hideMark/>
          </w:tcPr>
          <w:p w14:paraId="67E74A8B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2F23931C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D76EBF" w:rsidRPr="00D76EBF" w14:paraId="702DBADD" w14:textId="77777777" w:rsidTr="0084644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8A7AC5A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D76EBF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038BD4CA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RM1-4023 </w:t>
            </w:r>
          </w:p>
        </w:tc>
        <w:tc>
          <w:tcPr>
            <w:tcW w:w="6701" w:type="dxa"/>
            <w:vAlign w:val="center"/>
            <w:hideMark/>
          </w:tcPr>
          <w:p w14:paraId="266EF691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Transfer </w:t>
            </w:r>
            <w:proofErr w:type="spellStart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Roller</w:t>
            </w:r>
            <w:proofErr w:type="spellEnd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Assembly</w:t>
            </w:r>
          </w:p>
        </w:tc>
        <w:tc>
          <w:tcPr>
            <w:tcW w:w="1129" w:type="dxa"/>
            <w:vAlign w:val="center"/>
            <w:hideMark/>
          </w:tcPr>
          <w:p w14:paraId="09F5E076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38B0C2CB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D76EBF" w:rsidRPr="00D76EBF" w14:paraId="75F4FF50" w14:textId="77777777" w:rsidTr="0084644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25669750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D76EBF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BC7A89C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RM2-5397</w:t>
            </w:r>
          </w:p>
        </w:tc>
        <w:tc>
          <w:tcPr>
            <w:tcW w:w="6701" w:type="dxa"/>
            <w:vAlign w:val="center"/>
            <w:hideMark/>
          </w:tcPr>
          <w:p w14:paraId="659C4CA0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proofErr w:type="spellStart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Separation</w:t>
            </w:r>
            <w:proofErr w:type="spellEnd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  <w:proofErr w:type="spellStart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Roller</w:t>
            </w:r>
            <w:proofErr w:type="spellEnd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Assembly</w:t>
            </w:r>
          </w:p>
        </w:tc>
        <w:tc>
          <w:tcPr>
            <w:tcW w:w="1129" w:type="dxa"/>
            <w:vAlign w:val="center"/>
            <w:hideMark/>
          </w:tcPr>
          <w:p w14:paraId="38347BF4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508413B6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D76EBF" w:rsidRPr="00D76EBF" w14:paraId="156F164A" w14:textId="77777777" w:rsidTr="0084644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52F383DE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D76EBF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316B363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RM2-5452 </w:t>
            </w:r>
          </w:p>
        </w:tc>
        <w:tc>
          <w:tcPr>
            <w:tcW w:w="6701" w:type="dxa"/>
            <w:vAlign w:val="center"/>
            <w:hideMark/>
          </w:tcPr>
          <w:p w14:paraId="78ECD1B3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Pickup </w:t>
            </w:r>
            <w:proofErr w:type="spellStart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>Roller</w:t>
            </w:r>
            <w:proofErr w:type="spellEnd"/>
            <w:r w:rsidRPr="00D76EB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Assembly</w:t>
            </w:r>
          </w:p>
        </w:tc>
        <w:tc>
          <w:tcPr>
            <w:tcW w:w="1129" w:type="dxa"/>
            <w:vAlign w:val="center"/>
            <w:hideMark/>
          </w:tcPr>
          <w:p w14:paraId="3035C015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1140" w:type="dxa"/>
            <w:vAlign w:val="center"/>
            <w:hideMark/>
          </w:tcPr>
          <w:p w14:paraId="1916A971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D76EBF" w:rsidRPr="00D76EBF" w14:paraId="2DE352DC" w14:textId="77777777" w:rsidTr="0084644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61B6DE3C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789D55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6701" w:type="dxa"/>
            <w:vAlign w:val="center"/>
            <w:hideMark/>
          </w:tcPr>
          <w:p w14:paraId="1138912F" w14:textId="77777777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D76EBF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SUMA:</w:t>
            </w:r>
          </w:p>
        </w:tc>
        <w:tc>
          <w:tcPr>
            <w:tcW w:w="1129" w:type="dxa"/>
            <w:vAlign w:val="center"/>
          </w:tcPr>
          <w:p w14:paraId="4226809B" w14:textId="7D90DB70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1140" w:type="dxa"/>
            <w:vAlign w:val="center"/>
          </w:tcPr>
          <w:p w14:paraId="5A208D8D" w14:textId="5340F200" w:rsidR="00D76EBF" w:rsidRPr="00D76EBF" w:rsidRDefault="00D76EBF" w:rsidP="00D76EBF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</w:tbl>
    <w:p w14:paraId="0A3189A4" w14:textId="77777777" w:rsidR="00D76EBF" w:rsidRPr="0043632D" w:rsidRDefault="00D76EBF" w:rsidP="00D76EBF">
      <w:pPr>
        <w:pStyle w:val="Akapitzlist"/>
        <w:ind w:left="345" w:right="374" w:firstLine="0"/>
        <w:rPr>
          <w:b/>
        </w:rPr>
      </w:pPr>
    </w:p>
    <w:p w14:paraId="651FA69E" w14:textId="1564097A" w:rsidR="001F5AD7" w:rsidRPr="00D76EBF" w:rsidRDefault="001F5AD7" w:rsidP="00D76EBF">
      <w:pPr>
        <w:ind w:left="0" w:right="374" w:firstLine="0"/>
        <w:rPr>
          <w:b/>
        </w:rPr>
      </w:pPr>
    </w:p>
    <w:p w14:paraId="5456D5DC" w14:textId="14B12C7F" w:rsidR="0043632D" w:rsidRDefault="0043632D" w:rsidP="0043632D">
      <w:pPr>
        <w:pStyle w:val="Akapitzlist"/>
        <w:numPr>
          <w:ilvl w:val="0"/>
          <w:numId w:val="4"/>
        </w:numPr>
        <w:spacing w:after="160" w:line="259" w:lineRule="auto"/>
        <w:ind w:right="0"/>
        <w:jc w:val="left"/>
        <w:rPr>
          <w:b/>
          <w:bCs/>
        </w:rPr>
      </w:pPr>
      <w:r w:rsidRPr="0043632D">
        <w:rPr>
          <w:b/>
          <w:bCs/>
        </w:rPr>
        <w:t>Cena za zestaw podstawowych części dla:  HP M401/M425 ”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527"/>
        <w:gridCol w:w="6222"/>
        <w:gridCol w:w="1134"/>
        <w:gridCol w:w="1267"/>
      </w:tblGrid>
      <w:tr w:rsidR="00B16899" w:rsidRPr="00D76EBF" w14:paraId="1F5E0B04" w14:textId="77777777" w:rsidTr="00D76EBF">
        <w:trPr>
          <w:gridAfter w:val="4"/>
          <w:wAfter w:w="10150" w:type="dxa"/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351A0E9" w14:textId="77777777" w:rsidR="00B16899" w:rsidRPr="00D76EBF" w:rsidRDefault="00B16899" w:rsidP="00D76EBF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</w:p>
        </w:tc>
      </w:tr>
      <w:tr w:rsidR="00B16899" w:rsidRPr="00B16899" w14:paraId="6BAECAFA" w14:textId="77777777" w:rsidTr="00B1689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57BAAE7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5482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Kryterium „Cena za M401/M425 </w:t>
            </w:r>
            <w:proofErr w:type="spellStart"/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Maintenance</w:t>
            </w:r>
            <w:proofErr w:type="spellEnd"/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 Kit New </w:t>
            </w:r>
            <w:proofErr w:type="spellStart"/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Fuser</w:t>
            </w:r>
            <w:proofErr w:type="spellEnd"/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 OEM </w:t>
            </w:r>
            <w:proofErr w:type="spellStart"/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Rollers</w:t>
            </w:r>
            <w:proofErr w:type="spellEnd"/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”. Kit </w:t>
            </w:r>
            <w:proofErr w:type="spellStart"/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Contents</w:t>
            </w:r>
            <w:proofErr w:type="spellEnd"/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:</w:t>
            </w:r>
          </w:p>
        </w:tc>
      </w:tr>
      <w:tr w:rsidR="00B16899" w:rsidRPr="00B16899" w14:paraId="3C1D9C9B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DCB2A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B16899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LP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C4ED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nr części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9A8D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6FD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cena netto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E3BD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brutto</w:t>
            </w:r>
          </w:p>
        </w:tc>
      </w:tr>
      <w:tr w:rsidR="00B16899" w:rsidRPr="00B16899" w14:paraId="559AF1AF" w14:textId="77777777" w:rsidTr="00E9300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C312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B16899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5E6F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RM1-9189-000 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9A72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proofErr w:type="spellStart"/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Fuser</w:t>
            </w:r>
            <w:proofErr w:type="spellEnd"/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Zespół Grzewczy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E43F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471C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B16899" w:rsidRPr="00B16899" w14:paraId="18118E66" w14:textId="77777777" w:rsidTr="00E9300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6B1B9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B16899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D64E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RM1-8806-000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4ED7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ZESPÓŁ ROLKI REJESTRACJI HP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8C83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418C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B16899" w:rsidRPr="00B16899" w14:paraId="7A3C57A4" w14:textId="77777777" w:rsidTr="00E9300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0A02A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B16899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658A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RM1-6303-000 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49C1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Separator T2 HP P3015 / M401 M425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5D3D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A4D6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B16899" w:rsidRPr="00B16899" w14:paraId="7A8E9BE8" w14:textId="77777777" w:rsidTr="00E9300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B2DBB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B16899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4DC0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RM1-7365-000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B177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SEPARATOR HP PRO 400 M401/M425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FFAA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0A01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B16899" w:rsidRPr="00B16899" w14:paraId="6701C116" w14:textId="77777777" w:rsidTr="00E9300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016D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B16899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38D09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RM1-9168-000 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7553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Poboru T2 T3 HP M401 M425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CFF1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FB69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B16899" w:rsidRPr="00B16899" w14:paraId="2468F8D8" w14:textId="77777777" w:rsidTr="00E9300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966F2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B16899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38B8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RL1-3307-000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A669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MP HP M401 M425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F37E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119A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B16899" w:rsidRPr="00B16899" w14:paraId="6A8EEFFA" w14:textId="77777777" w:rsidTr="00E93002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F3D46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B16899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9938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CF150-67018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DDAC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PŁYTA FORMATTERA HP M401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F1A3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F878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B16899" w:rsidRPr="00B16899" w14:paraId="38AEA0FD" w14:textId="77777777" w:rsidTr="00E93002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9489A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B16899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FC4E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RM1-6405-FILM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3DA9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color w:val="auto"/>
                <w:sz w:val="22"/>
              </w:rPr>
              <w:t>Folia HP P2055 P2035 P1606 P1566 M1536 M1132 M1212 PRO 400 PRO 401 P1102 M41 M125 M126 M127 M128 M130 M225 M425 M401 M402 M201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6A04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EB67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B16899" w:rsidRPr="00B16899" w14:paraId="7D0A0773" w14:textId="77777777" w:rsidTr="00E9300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1E62EA32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434D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B138" w14:textId="77777777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B16899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SUMA: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9FCB" w14:textId="0736900D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855" w14:textId="7E511243" w:rsidR="00B16899" w:rsidRPr="00B16899" w:rsidRDefault="00B16899" w:rsidP="00B16899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</w:tbl>
    <w:p w14:paraId="03F3FE67" w14:textId="72A56169" w:rsidR="0043632D" w:rsidRPr="00B16899" w:rsidRDefault="0043632D" w:rsidP="00B16899">
      <w:pPr>
        <w:spacing w:after="160" w:line="259" w:lineRule="auto"/>
        <w:ind w:left="0" w:right="0" w:firstLine="0"/>
        <w:jc w:val="left"/>
        <w:rPr>
          <w:b/>
          <w:bCs/>
        </w:rPr>
      </w:pPr>
    </w:p>
    <w:p w14:paraId="611304C9" w14:textId="77777777" w:rsidR="0043632D" w:rsidRPr="0043632D" w:rsidRDefault="0043632D" w:rsidP="0043632D">
      <w:pPr>
        <w:pStyle w:val="Akapitzlist"/>
        <w:spacing w:after="160" w:line="259" w:lineRule="auto"/>
        <w:ind w:left="345" w:right="0" w:firstLine="0"/>
        <w:jc w:val="left"/>
        <w:rPr>
          <w:b/>
          <w:bCs/>
        </w:rPr>
      </w:pPr>
    </w:p>
    <w:p w14:paraId="01AF5D55" w14:textId="693CABCA" w:rsidR="0043632D" w:rsidRDefault="0043632D" w:rsidP="0043632D">
      <w:pPr>
        <w:pStyle w:val="Akapitzlist"/>
        <w:numPr>
          <w:ilvl w:val="0"/>
          <w:numId w:val="4"/>
        </w:numPr>
        <w:spacing w:after="160" w:line="259" w:lineRule="auto"/>
        <w:ind w:right="0"/>
        <w:jc w:val="left"/>
        <w:rPr>
          <w:b/>
          <w:bCs/>
        </w:rPr>
      </w:pPr>
      <w:r w:rsidRPr="0043632D">
        <w:rPr>
          <w:b/>
          <w:bCs/>
        </w:rPr>
        <w:t xml:space="preserve">Cena za zestaw podstawowych części dla: HP P2035 P2055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527"/>
        <w:gridCol w:w="6202"/>
        <w:gridCol w:w="1276"/>
        <w:gridCol w:w="1140"/>
      </w:tblGrid>
      <w:tr w:rsidR="00C41258" w:rsidRPr="00C41258" w14:paraId="26E41243" w14:textId="77777777" w:rsidTr="00C4125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03243C1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D6F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Kryterium „Cena za HP P2035 P2055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Maintenance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 Kit New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Fuser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 OEM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Rollers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”. Kit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Contents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:</w:t>
            </w:r>
          </w:p>
        </w:tc>
      </w:tr>
      <w:tr w:rsidR="00C41258" w:rsidRPr="00C41258" w14:paraId="74550A70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4BD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LP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279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nr części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931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D5A1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cena netto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7541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brutto</w:t>
            </w:r>
          </w:p>
        </w:tc>
      </w:tr>
      <w:tr w:rsidR="00C41258" w:rsidRPr="00C41258" w14:paraId="604FE027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E63F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0A7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RM1-6406-000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9FE5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proofErr w:type="spellStart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Fuser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Zespół Grzewczy HP P2035 P2055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E93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382D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3DE77E7D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14C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039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RM1-6421-000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787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ZESPÓŁ NAPĘDOWY HP LJ P2055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9D1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3AB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2D3576DB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C57B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5E0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RU5-0307-0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015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ZĘBATKA NAPĘDU FUSERA P2055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2A3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6D7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3AFC82A5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819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ED2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RM1-6397-000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B77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Separator T2 HP P2035 P2055 M401 M425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C53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EDA6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45141113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CD1C1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9C7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RM1-6454-000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B31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Separator HP T3 LJ P2055 CANON T2 MF-6680 IR1133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1B4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5D9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58A315E2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FD2D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E3F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RL1-2115-000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59D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Separator HP LJ P2035 / 2055 / M425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278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973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3A10A70A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B7771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29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RM1-6467-000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A89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T3 LJ P2055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C2D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49A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267D8950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506A5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C3E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RM1-6414-0000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63B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T2 HP P2035 P2055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EFD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0A2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26439CF3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98C9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58F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RC2-6130-000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1E8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PROWADZĄCA P2055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D5C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E80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4AC04404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8D24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740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RL1-2120-000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99F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Pobierająca HP T1 LJ P2055 M425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AB7C" w14:textId="7E79D639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9454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5659F56A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E1DB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11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4A7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CC528-60001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D3C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FORMATTER, P2055DN/X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7E1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E0B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6009B994" w14:textId="77777777" w:rsidTr="00E93002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8BAC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156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RM1-6405-FILM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DC7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Folia HP P2055 P2035 P1606 P1566 M1536 M1132 M1212 PRO 400 PRO 401 P1102 M41 M125 M126 M127 M128 M130 M225 M425 M401 M402 M201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CF7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18D1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72A38FD4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150A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13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355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RM1-6441-000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6C6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Duplex HP P2055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38B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70E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0410F81B" w14:textId="77777777" w:rsidTr="00E9300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7D1BB85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886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9BE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SUMA: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C782" w14:textId="0F3CE35C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90DA" w14:textId="231C4983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</w:tbl>
    <w:p w14:paraId="794E78EF" w14:textId="77777777" w:rsidR="00B16899" w:rsidRPr="00B16899" w:rsidRDefault="00B16899" w:rsidP="00B16899">
      <w:pPr>
        <w:spacing w:after="160" w:line="259" w:lineRule="auto"/>
        <w:ind w:right="0"/>
        <w:jc w:val="left"/>
        <w:rPr>
          <w:b/>
          <w:bCs/>
        </w:rPr>
      </w:pPr>
    </w:p>
    <w:p w14:paraId="44BF3E1F" w14:textId="111F23E3" w:rsidR="0043632D" w:rsidRDefault="0043632D" w:rsidP="0043632D">
      <w:pPr>
        <w:spacing w:after="160" w:line="259" w:lineRule="auto"/>
        <w:ind w:left="355" w:right="0"/>
        <w:jc w:val="left"/>
        <w:rPr>
          <w:b/>
          <w:bCs/>
        </w:rPr>
      </w:pPr>
    </w:p>
    <w:p w14:paraId="72B07C80" w14:textId="77A52DD0" w:rsidR="00E93002" w:rsidRDefault="00E93002" w:rsidP="0043632D">
      <w:pPr>
        <w:spacing w:after="160" w:line="259" w:lineRule="auto"/>
        <w:ind w:left="355" w:right="0"/>
        <w:jc w:val="left"/>
        <w:rPr>
          <w:b/>
          <w:bCs/>
        </w:rPr>
      </w:pPr>
    </w:p>
    <w:p w14:paraId="16DB7362" w14:textId="77777777" w:rsidR="00E93002" w:rsidRPr="0043632D" w:rsidRDefault="00E93002" w:rsidP="0043632D">
      <w:pPr>
        <w:spacing w:after="160" w:line="259" w:lineRule="auto"/>
        <w:ind w:left="355" w:right="0"/>
        <w:jc w:val="left"/>
        <w:rPr>
          <w:b/>
          <w:bCs/>
        </w:rPr>
      </w:pPr>
    </w:p>
    <w:p w14:paraId="1FED8962" w14:textId="064A5EB8" w:rsidR="0043632D" w:rsidRDefault="0043632D" w:rsidP="0043632D">
      <w:pPr>
        <w:pStyle w:val="Akapitzlist"/>
        <w:numPr>
          <w:ilvl w:val="0"/>
          <w:numId w:val="4"/>
        </w:numPr>
        <w:spacing w:after="160" w:line="259" w:lineRule="auto"/>
        <w:ind w:right="0"/>
        <w:jc w:val="left"/>
        <w:rPr>
          <w:b/>
          <w:bCs/>
        </w:rPr>
      </w:pPr>
      <w:r w:rsidRPr="0043632D">
        <w:rPr>
          <w:b/>
          <w:bCs/>
        </w:rPr>
        <w:t xml:space="preserve">Cena za zestaw podstawowych części dla:  HP P2015 ”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669"/>
        <w:gridCol w:w="6052"/>
        <w:gridCol w:w="1283"/>
        <w:gridCol w:w="1141"/>
      </w:tblGrid>
      <w:tr w:rsidR="00C41258" w:rsidRPr="00C41258" w14:paraId="43532036" w14:textId="77777777" w:rsidTr="00E93002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4D2A2FA1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</w:p>
        </w:tc>
        <w:tc>
          <w:tcPr>
            <w:tcW w:w="10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206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Kryterium „Cena za HP P2035 P2055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Maintenance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 Kit New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Fuser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 OEM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Rollers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”. Kit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Contents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:</w:t>
            </w:r>
          </w:p>
        </w:tc>
      </w:tr>
      <w:tr w:rsidR="00C41258" w:rsidRPr="00C41258" w14:paraId="560850A2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781F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LP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01F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nr części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835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nazwa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A0E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cena netto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FCE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brutto</w:t>
            </w:r>
          </w:p>
        </w:tc>
      </w:tr>
      <w:tr w:rsidR="00C41258" w:rsidRPr="00C41258" w14:paraId="6A9D24A9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A367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1E0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RM1-4255-000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4E6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ZESPÓŁ NAPĘDU HP LJ P2015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96A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0D9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673CA55C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4656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E01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RU5-0331-000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DA2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Zębatka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Fusera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HP 1320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B3B5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0BE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386D2144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B1B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4D2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RM1-1298-000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B8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Separator T2 HP 1160/1320/2015/24XX/2727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989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EE6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5D29FF97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1EF7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7AA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RL1-1524-000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511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Separator HP MP P2015 2400 | RC1-0939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683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56C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17DF0186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F2D2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2CB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RC1-3470-000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7D1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Poboru HP M2727 (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Idler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)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69D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790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4B488D53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A2E7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B12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RL1-0542-000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8BB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Pobierająca HP T2 2400 2420 *BL*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0E9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EDF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4720F36C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28C8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2B8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RL1-1525-000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746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Pobierająca HP MP M2727 P2015 | RL1-0568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044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49E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42F153D0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7466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8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EB4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RL1-0540-000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16E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Pobierająca HP 2015 2100 1320 2727 szara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39D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CC9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52D2E57A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935E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4CA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LPR-1320-0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FCD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Dociskowa HP 1320 P2015 M2727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5B5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D7A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5FE2CD6F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A61F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10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43F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RM1-4248-000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036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proofErr w:type="spellStart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Fuser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Zespół Grzewczy HP P2015 M2727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EB8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453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2042B82C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015D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11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58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RM1-4258-000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652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Duplex HP M2727 P1015 P2015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6DD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28D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0BACFEE8" w14:textId="77777777" w:rsidTr="00E9300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03C9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  <w:r w:rsidRPr="00C41258">
              <w:rPr>
                <w:rFonts w:ascii="Liberation Sans" w:eastAsia="Times New Roman" w:hAnsi="Liberation Sans" w:cs="Liberation Sans"/>
                <w:b/>
                <w:bCs/>
                <w:color w:val="auto"/>
                <w:szCs w:val="20"/>
              </w:rPr>
              <w:t>12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2C3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Q7804-60001-EX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13E5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PŁYTA FORMATERA P2015 (NO NET)-EXCH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10D5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90A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67945278" w14:textId="77777777" w:rsidTr="00E93002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06BBD284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="Liberation Sans" w:eastAsia="Times New Roman" w:hAnsi="Liberation Sans" w:cs="Liberation Sans"/>
                <w:color w:val="auto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C95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57E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SUMA: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8B5" w14:textId="2B649BAA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1109" w14:textId="2DEAFFD0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</w:tbl>
    <w:p w14:paraId="7894008C" w14:textId="4424CAD0" w:rsidR="0043632D" w:rsidRPr="0043632D" w:rsidRDefault="0043632D" w:rsidP="00C41258">
      <w:pPr>
        <w:spacing w:after="160" w:line="259" w:lineRule="auto"/>
        <w:ind w:left="0" w:right="0" w:firstLine="0"/>
        <w:jc w:val="left"/>
        <w:rPr>
          <w:b/>
          <w:bCs/>
        </w:rPr>
      </w:pPr>
    </w:p>
    <w:p w14:paraId="785889BF" w14:textId="3F4BE980" w:rsidR="0043632D" w:rsidRDefault="0043632D" w:rsidP="0043632D">
      <w:pPr>
        <w:pStyle w:val="Akapitzlist"/>
        <w:numPr>
          <w:ilvl w:val="0"/>
          <w:numId w:val="4"/>
        </w:numPr>
        <w:spacing w:after="160" w:line="259" w:lineRule="auto"/>
        <w:ind w:right="0"/>
        <w:jc w:val="left"/>
        <w:rPr>
          <w:b/>
          <w:bCs/>
        </w:rPr>
      </w:pPr>
      <w:r w:rsidRPr="0043632D">
        <w:rPr>
          <w:b/>
          <w:bCs/>
        </w:rPr>
        <w:t xml:space="preserve">Cena za zestaw podstawowych części dla: HP 4515 ” </w:t>
      </w:r>
    </w:p>
    <w:p w14:paraId="7FF8BCAF" w14:textId="495E0741" w:rsidR="00C41258" w:rsidRDefault="00C41258" w:rsidP="00C41258">
      <w:pPr>
        <w:spacing w:after="160" w:line="259" w:lineRule="auto"/>
        <w:ind w:right="0"/>
        <w:jc w:val="left"/>
        <w:rPr>
          <w:b/>
          <w:bCs/>
        </w:rPr>
      </w:pPr>
    </w:p>
    <w:tbl>
      <w:tblPr>
        <w:tblW w:w="1078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670"/>
        <w:gridCol w:w="5582"/>
        <w:gridCol w:w="1640"/>
        <w:gridCol w:w="1620"/>
      </w:tblGrid>
      <w:tr w:rsidR="00C41258" w:rsidRPr="00C41258" w14:paraId="7E8B1328" w14:textId="77777777" w:rsidTr="00C4125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188F38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0472" w:type="dxa"/>
            <w:gridSpan w:val="4"/>
            <w:vAlign w:val="center"/>
            <w:hideMark/>
          </w:tcPr>
          <w:p w14:paraId="1DF296A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Kryterium „Cena za HP 4515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Maintenance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 Kit New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Fuser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 OEM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Rollers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”. Kit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Contents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:</w:t>
            </w:r>
          </w:p>
        </w:tc>
      </w:tr>
      <w:tr w:rsidR="00C41258" w:rsidRPr="00C41258" w14:paraId="58BB4E93" w14:textId="77777777" w:rsidTr="00C4125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86ADB1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LP</w:t>
            </w:r>
          </w:p>
        </w:tc>
        <w:tc>
          <w:tcPr>
            <w:tcW w:w="0" w:type="auto"/>
            <w:vAlign w:val="center"/>
            <w:hideMark/>
          </w:tcPr>
          <w:p w14:paraId="7664016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nr części</w:t>
            </w:r>
          </w:p>
        </w:tc>
        <w:tc>
          <w:tcPr>
            <w:tcW w:w="5582" w:type="dxa"/>
            <w:vAlign w:val="center"/>
            <w:hideMark/>
          </w:tcPr>
          <w:p w14:paraId="7596DCE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nazwa</w:t>
            </w:r>
          </w:p>
        </w:tc>
        <w:tc>
          <w:tcPr>
            <w:tcW w:w="1640" w:type="dxa"/>
            <w:vAlign w:val="center"/>
            <w:hideMark/>
          </w:tcPr>
          <w:p w14:paraId="37A4855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cena netto</w:t>
            </w:r>
          </w:p>
        </w:tc>
        <w:tc>
          <w:tcPr>
            <w:tcW w:w="1620" w:type="dxa"/>
            <w:vAlign w:val="center"/>
            <w:hideMark/>
          </w:tcPr>
          <w:p w14:paraId="3D9D5B1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brutto</w:t>
            </w:r>
          </w:p>
        </w:tc>
      </w:tr>
      <w:tr w:rsidR="00C41258" w:rsidRPr="00C41258" w14:paraId="7BB3A665" w14:textId="77777777" w:rsidTr="00C4125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24C24E7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492F1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CB506-67905</w:t>
            </w:r>
          </w:p>
        </w:tc>
        <w:tc>
          <w:tcPr>
            <w:tcW w:w="5582" w:type="dxa"/>
            <w:vAlign w:val="center"/>
            <w:hideMark/>
          </w:tcPr>
          <w:p w14:paraId="0BA0ECA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ROLKI MP TRAY HP P4015 4515</w:t>
            </w:r>
          </w:p>
        </w:tc>
        <w:tc>
          <w:tcPr>
            <w:tcW w:w="1640" w:type="dxa"/>
            <w:vAlign w:val="center"/>
            <w:hideMark/>
          </w:tcPr>
          <w:p w14:paraId="37A3DEA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24A226B5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2E3D5909" w14:textId="77777777" w:rsidTr="00C41258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36037D2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E63DB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CB506-67902-EXR </w:t>
            </w:r>
          </w:p>
        </w:tc>
        <w:tc>
          <w:tcPr>
            <w:tcW w:w="5582" w:type="dxa"/>
            <w:vAlign w:val="center"/>
            <w:hideMark/>
          </w:tcPr>
          <w:p w14:paraId="21DAF79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proofErr w:type="spellStart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Fuser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Zespół Grzewczy HP 4515 4015 4014 -zwrotny-</w:t>
            </w:r>
          </w:p>
        </w:tc>
        <w:tc>
          <w:tcPr>
            <w:tcW w:w="1640" w:type="dxa"/>
            <w:vAlign w:val="center"/>
            <w:hideMark/>
          </w:tcPr>
          <w:p w14:paraId="685A233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6505E55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6B53CFAA" w14:textId="77777777" w:rsidTr="00C41258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028D7AD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AEA2B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RM1-4548-000</w:t>
            </w:r>
          </w:p>
        </w:tc>
        <w:tc>
          <w:tcPr>
            <w:tcW w:w="5582" w:type="dxa"/>
            <w:vAlign w:val="center"/>
            <w:hideMark/>
          </w:tcPr>
          <w:p w14:paraId="2EA5E03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ZESPÓŁ PRZESUWU HP LJ P4015 4515 M600 LJ 4555 FEED ASSY</w:t>
            </w:r>
          </w:p>
        </w:tc>
        <w:tc>
          <w:tcPr>
            <w:tcW w:w="1640" w:type="dxa"/>
            <w:vAlign w:val="center"/>
            <w:hideMark/>
          </w:tcPr>
          <w:p w14:paraId="2C976741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4760E591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4EBF6885" w14:textId="77777777" w:rsidTr="00C41258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0952A924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32F91A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RU6-0171-0</w:t>
            </w:r>
          </w:p>
        </w:tc>
        <w:tc>
          <w:tcPr>
            <w:tcW w:w="5582" w:type="dxa"/>
            <w:vAlign w:val="center"/>
            <w:hideMark/>
          </w:tcPr>
          <w:p w14:paraId="12F2DF9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Zębatka HP P4015 4515 GEAR 33T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Fuser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Drive</w:t>
            </w:r>
          </w:p>
        </w:tc>
        <w:tc>
          <w:tcPr>
            <w:tcW w:w="1640" w:type="dxa"/>
            <w:vAlign w:val="center"/>
            <w:hideMark/>
          </w:tcPr>
          <w:p w14:paraId="0A78D211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581F95B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175CC1BA" w14:textId="77777777" w:rsidTr="00C41258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20198465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DF8D48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GR-4014-32T</w:t>
            </w:r>
          </w:p>
        </w:tc>
        <w:tc>
          <w:tcPr>
            <w:tcW w:w="5582" w:type="dxa"/>
            <w:vAlign w:val="center"/>
            <w:hideMark/>
          </w:tcPr>
          <w:p w14:paraId="1DFD537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ZĘBATKA HP P4015 4515 FUSER GEAR 32T NA DOCISK RC2-2399</w:t>
            </w:r>
          </w:p>
        </w:tc>
        <w:tc>
          <w:tcPr>
            <w:tcW w:w="1640" w:type="dxa"/>
            <w:vAlign w:val="center"/>
            <w:hideMark/>
          </w:tcPr>
          <w:p w14:paraId="1A771C8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668F026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27CB0253" w14:textId="77777777" w:rsidTr="00C4125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5C80C3E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2E84BC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CB506-67905</w:t>
            </w:r>
          </w:p>
        </w:tc>
        <w:tc>
          <w:tcPr>
            <w:tcW w:w="5582" w:type="dxa"/>
            <w:vAlign w:val="center"/>
            <w:hideMark/>
          </w:tcPr>
          <w:p w14:paraId="34AF3F5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ROLKI MP TRAY HP P4015 4515</w:t>
            </w:r>
          </w:p>
        </w:tc>
        <w:tc>
          <w:tcPr>
            <w:tcW w:w="1640" w:type="dxa"/>
            <w:vAlign w:val="center"/>
            <w:hideMark/>
          </w:tcPr>
          <w:p w14:paraId="421D1191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7037CD4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7A3E1910" w14:textId="77777777" w:rsidTr="00C4125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224E26D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0F32E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RM1-0037-000</w:t>
            </w:r>
          </w:p>
        </w:tc>
        <w:tc>
          <w:tcPr>
            <w:tcW w:w="5582" w:type="dxa"/>
            <w:vAlign w:val="center"/>
            <w:hideMark/>
          </w:tcPr>
          <w:p w14:paraId="7E1FE64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Przesuwu HP 4200</w:t>
            </w:r>
          </w:p>
        </w:tc>
        <w:tc>
          <w:tcPr>
            <w:tcW w:w="1640" w:type="dxa"/>
            <w:vAlign w:val="center"/>
            <w:hideMark/>
          </w:tcPr>
          <w:p w14:paraId="28D264B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2A6EDDC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2B5EEA4C" w14:textId="77777777" w:rsidTr="00C4125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B5486D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4C645C4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RM1-0036-000</w:t>
            </w:r>
          </w:p>
        </w:tc>
        <w:tc>
          <w:tcPr>
            <w:tcW w:w="5582" w:type="dxa"/>
            <w:vAlign w:val="center"/>
            <w:hideMark/>
          </w:tcPr>
          <w:p w14:paraId="356F519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Pobierająca HP 4200</w:t>
            </w:r>
          </w:p>
        </w:tc>
        <w:tc>
          <w:tcPr>
            <w:tcW w:w="1640" w:type="dxa"/>
            <w:vAlign w:val="center"/>
            <w:hideMark/>
          </w:tcPr>
          <w:p w14:paraId="0A9AAC9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6ADC957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7142F30B" w14:textId="77777777" w:rsidTr="00C4125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734F2705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E98DA9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LPR-P4015 </w:t>
            </w:r>
          </w:p>
        </w:tc>
        <w:tc>
          <w:tcPr>
            <w:tcW w:w="5582" w:type="dxa"/>
            <w:vAlign w:val="center"/>
            <w:hideMark/>
          </w:tcPr>
          <w:p w14:paraId="09076CD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DOCISKOWA HP P4015</w:t>
            </w:r>
          </w:p>
        </w:tc>
        <w:tc>
          <w:tcPr>
            <w:tcW w:w="1640" w:type="dxa"/>
            <w:vAlign w:val="center"/>
            <w:hideMark/>
          </w:tcPr>
          <w:p w14:paraId="7CE62EBE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259C1E4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40910AB2" w14:textId="77777777" w:rsidTr="00C4125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3072D7F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0D513C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RM1-0699-020 </w:t>
            </w:r>
          </w:p>
        </w:tc>
        <w:tc>
          <w:tcPr>
            <w:tcW w:w="5582" w:type="dxa"/>
            <w:vAlign w:val="center"/>
            <w:hideMark/>
          </w:tcPr>
          <w:p w14:paraId="496561DC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Transferowa HP 4200</w:t>
            </w:r>
          </w:p>
        </w:tc>
        <w:tc>
          <w:tcPr>
            <w:tcW w:w="1640" w:type="dxa"/>
            <w:vAlign w:val="center"/>
            <w:hideMark/>
          </w:tcPr>
          <w:p w14:paraId="51680C3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1FA964E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6F650FEF" w14:textId="77777777" w:rsidTr="00C4125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7543684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4BC365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RM1-4554-FM3</w:t>
            </w:r>
          </w:p>
        </w:tc>
        <w:tc>
          <w:tcPr>
            <w:tcW w:w="5582" w:type="dxa"/>
            <w:vAlign w:val="center"/>
            <w:hideMark/>
          </w:tcPr>
          <w:p w14:paraId="137DF0B7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FOLIA TEFLONOWA FUSERA GRZAŁKI HP</w:t>
            </w:r>
          </w:p>
        </w:tc>
        <w:tc>
          <w:tcPr>
            <w:tcW w:w="1640" w:type="dxa"/>
            <w:vAlign w:val="center"/>
            <w:hideMark/>
          </w:tcPr>
          <w:p w14:paraId="61886409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48729904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1D362B1C" w14:textId="77777777" w:rsidTr="00C41258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14:paraId="132129B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A4A9F9B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RM1-4526-000</w:t>
            </w:r>
          </w:p>
        </w:tc>
        <w:tc>
          <w:tcPr>
            <w:tcW w:w="5582" w:type="dxa"/>
            <w:vAlign w:val="center"/>
            <w:hideMark/>
          </w:tcPr>
          <w:p w14:paraId="1BD9F1C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PAPER DELIEVERY DRIVE ASSY P4515</w:t>
            </w:r>
          </w:p>
        </w:tc>
        <w:tc>
          <w:tcPr>
            <w:tcW w:w="1640" w:type="dxa"/>
            <w:vAlign w:val="center"/>
            <w:hideMark/>
          </w:tcPr>
          <w:p w14:paraId="131C10B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36BA1EA3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77701E60" w14:textId="77777777" w:rsidTr="00C41258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4220871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4EC81B5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RC2-2432-0</w:t>
            </w:r>
          </w:p>
        </w:tc>
        <w:tc>
          <w:tcPr>
            <w:tcW w:w="5582" w:type="dxa"/>
            <w:vAlign w:val="center"/>
            <w:hideMark/>
          </w:tcPr>
          <w:p w14:paraId="3038E79A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SWING PLATE FUSER DRIVE HP LJ P4014/4015/ P4515 RC2-2432-000</w:t>
            </w:r>
          </w:p>
        </w:tc>
        <w:tc>
          <w:tcPr>
            <w:tcW w:w="1640" w:type="dxa"/>
            <w:vAlign w:val="center"/>
            <w:hideMark/>
          </w:tcPr>
          <w:p w14:paraId="1219D9B0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04C0E725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54FE4C31" w14:textId="77777777" w:rsidTr="00C41258">
        <w:trPr>
          <w:trHeight w:val="480"/>
          <w:tblCellSpacing w:w="0" w:type="dxa"/>
        </w:trPr>
        <w:tc>
          <w:tcPr>
            <w:tcW w:w="0" w:type="auto"/>
            <w:vAlign w:val="center"/>
            <w:hideMark/>
          </w:tcPr>
          <w:p w14:paraId="234A41F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2D14238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CB389-67901 </w:t>
            </w:r>
          </w:p>
        </w:tc>
        <w:tc>
          <w:tcPr>
            <w:tcW w:w="5582" w:type="dxa"/>
            <w:vAlign w:val="center"/>
            <w:hideMark/>
          </w:tcPr>
          <w:p w14:paraId="60E665F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Zestaw Konserwacyjny </w:t>
            </w:r>
            <w:proofErr w:type="spellStart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>Maintenance</w:t>
            </w:r>
            <w:proofErr w:type="spellEnd"/>
            <w:r w:rsidRPr="00C41258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Kit HP P4015 4515</w:t>
            </w:r>
          </w:p>
        </w:tc>
        <w:tc>
          <w:tcPr>
            <w:tcW w:w="1640" w:type="dxa"/>
            <w:vAlign w:val="center"/>
            <w:hideMark/>
          </w:tcPr>
          <w:p w14:paraId="01E285E2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  <w:hideMark/>
          </w:tcPr>
          <w:p w14:paraId="6A36D7B6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C41258" w:rsidRPr="00C41258" w14:paraId="4D1DB9F9" w14:textId="77777777" w:rsidTr="00846444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3ABDD3EF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F785364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5582" w:type="dxa"/>
            <w:vAlign w:val="center"/>
            <w:hideMark/>
          </w:tcPr>
          <w:p w14:paraId="6623D574" w14:textId="77777777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C41258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SUMA:</w:t>
            </w:r>
          </w:p>
        </w:tc>
        <w:tc>
          <w:tcPr>
            <w:tcW w:w="1640" w:type="dxa"/>
            <w:vAlign w:val="center"/>
          </w:tcPr>
          <w:p w14:paraId="07C0B0D7" w14:textId="25477F56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064CD897" w14:textId="4DB49F13" w:rsidR="00C41258" w:rsidRPr="00C41258" w:rsidRDefault="00C41258" w:rsidP="00C41258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</w:tbl>
    <w:p w14:paraId="37493184" w14:textId="7BE642F3" w:rsidR="00C41258" w:rsidRDefault="00C41258" w:rsidP="00C41258">
      <w:pPr>
        <w:spacing w:after="160" w:line="259" w:lineRule="auto"/>
        <w:ind w:right="0"/>
        <w:jc w:val="left"/>
        <w:rPr>
          <w:b/>
          <w:bCs/>
        </w:rPr>
      </w:pPr>
    </w:p>
    <w:p w14:paraId="4BA36800" w14:textId="56D9AE6D" w:rsidR="00E93002" w:rsidRDefault="00E93002" w:rsidP="00C41258">
      <w:pPr>
        <w:spacing w:after="160" w:line="259" w:lineRule="auto"/>
        <w:ind w:right="0"/>
        <w:jc w:val="left"/>
        <w:rPr>
          <w:b/>
          <w:bCs/>
        </w:rPr>
      </w:pPr>
    </w:p>
    <w:p w14:paraId="7805710C" w14:textId="2C2FF065" w:rsidR="00E93002" w:rsidRDefault="00E93002" w:rsidP="00C41258">
      <w:pPr>
        <w:spacing w:after="160" w:line="259" w:lineRule="auto"/>
        <w:ind w:right="0"/>
        <w:jc w:val="left"/>
        <w:rPr>
          <w:b/>
          <w:bCs/>
        </w:rPr>
      </w:pPr>
    </w:p>
    <w:p w14:paraId="46261F7E" w14:textId="77777777" w:rsidR="00E93002" w:rsidRPr="00C41258" w:rsidRDefault="00E93002" w:rsidP="00C41258">
      <w:pPr>
        <w:spacing w:after="160" w:line="259" w:lineRule="auto"/>
        <w:ind w:right="0"/>
        <w:jc w:val="left"/>
        <w:rPr>
          <w:b/>
          <w:bCs/>
        </w:rPr>
      </w:pPr>
    </w:p>
    <w:p w14:paraId="694B5ABF" w14:textId="735223EE" w:rsidR="0043632D" w:rsidRDefault="00846444" w:rsidP="00846444">
      <w:pPr>
        <w:pStyle w:val="Akapitzlist"/>
        <w:numPr>
          <w:ilvl w:val="0"/>
          <w:numId w:val="4"/>
        </w:numPr>
        <w:spacing w:after="160" w:line="259" w:lineRule="auto"/>
        <w:ind w:right="0"/>
        <w:jc w:val="left"/>
        <w:rPr>
          <w:b/>
        </w:rPr>
      </w:pPr>
      <w:r w:rsidRPr="00846444">
        <w:rPr>
          <w:b/>
        </w:rPr>
        <w:t>Kryterium „Cena za zestaw podstawowych części dla: HP M602X ”</w:t>
      </w:r>
    </w:p>
    <w:tbl>
      <w:tblPr>
        <w:tblW w:w="108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2084"/>
        <w:gridCol w:w="5140"/>
        <w:gridCol w:w="1700"/>
        <w:gridCol w:w="1558"/>
      </w:tblGrid>
      <w:tr w:rsidR="00846444" w:rsidRPr="00846444" w14:paraId="35B773D2" w14:textId="77777777" w:rsidTr="00E93002">
        <w:trPr>
          <w:trHeight w:val="255"/>
          <w:tblCellSpacing w:w="0" w:type="dxa"/>
        </w:trPr>
        <w:tc>
          <w:tcPr>
            <w:tcW w:w="321" w:type="dxa"/>
          </w:tcPr>
          <w:p w14:paraId="502FC750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</w:p>
        </w:tc>
        <w:tc>
          <w:tcPr>
            <w:tcW w:w="10482" w:type="dxa"/>
            <w:gridSpan w:val="4"/>
            <w:vAlign w:val="center"/>
            <w:hideMark/>
          </w:tcPr>
          <w:p w14:paraId="546EB235" w14:textId="03257CC2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Kryterium „Cena za HP M602X </w:t>
            </w:r>
            <w:proofErr w:type="spellStart"/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Maintenance</w:t>
            </w:r>
            <w:proofErr w:type="spellEnd"/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 Kit New </w:t>
            </w:r>
            <w:proofErr w:type="spellStart"/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Fuser</w:t>
            </w:r>
            <w:proofErr w:type="spellEnd"/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 OEM </w:t>
            </w:r>
            <w:proofErr w:type="spellStart"/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Rollers</w:t>
            </w:r>
            <w:proofErr w:type="spellEnd"/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”. Kit </w:t>
            </w:r>
            <w:proofErr w:type="spellStart"/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Contents</w:t>
            </w:r>
            <w:proofErr w:type="spellEnd"/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:</w:t>
            </w:r>
          </w:p>
        </w:tc>
      </w:tr>
      <w:tr w:rsidR="00846444" w:rsidRPr="00846444" w14:paraId="31B96AB0" w14:textId="77777777" w:rsidTr="00E93002">
        <w:trPr>
          <w:trHeight w:val="255"/>
          <w:tblCellSpacing w:w="0" w:type="dxa"/>
        </w:trPr>
        <w:tc>
          <w:tcPr>
            <w:tcW w:w="321" w:type="dxa"/>
          </w:tcPr>
          <w:p w14:paraId="7E9168EF" w14:textId="597CE648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Lp.</w:t>
            </w:r>
          </w:p>
        </w:tc>
        <w:tc>
          <w:tcPr>
            <w:tcW w:w="2084" w:type="dxa"/>
            <w:vAlign w:val="center"/>
            <w:hideMark/>
          </w:tcPr>
          <w:p w14:paraId="59E30D96" w14:textId="6E5CF0DE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nr części</w:t>
            </w:r>
          </w:p>
        </w:tc>
        <w:tc>
          <w:tcPr>
            <w:tcW w:w="5140" w:type="dxa"/>
            <w:vAlign w:val="center"/>
            <w:hideMark/>
          </w:tcPr>
          <w:p w14:paraId="768D2C93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nazwa</w:t>
            </w:r>
          </w:p>
        </w:tc>
        <w:tc>
          <w:tcPr>
            <w:tcW w:w="1700" w:type="dxa"/>
            <w:vAlign w:val="center"/>
            <w:hideMark/>
          </w:tcPr>
          <w:p w14:paraId="20F3F1A0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cena netto</w:t>
            </w:r>
          </w:p>
        </w:tc>
        <w:tc>
          <w:tcPr>
            <w:tcW w:w="1558" w:type="dxa"/>
            <w:vAlign w:val="center"/>
            <w:hideMark/>
          </w:tcPr>
          <w:p w14:paraId="49894218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brutto</w:t>
            </w:r>
          </w:p>
        </w:tc>
      </w:tr>
      <w:tr w:rsidR="00846444" w:rsidRPr="00846444" w14:paraId="17F3F0BC" w14:textId="77777777" w:rsidTr="00E93002">
        <w:trPr>
          <w:trHeight w:val="480"/>
          <w:tblCellSpacing w:w="0" w:type="dxa"/>
        </w:trPr>
        <w:tc>
          <w:tcPr>
            <w:tcW w:w="321" w:type="dxa"/>
          </w:tcPr>
          <w:p w14:paraId="43B910E5" w14:textId="279B40C2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2084" w:type="dxa"/>
            <w:vAlign w:val="center"/>
            <w:hideMark/>
          </w:tcPr>
          <w:p w14:paraId="313E9EDB" w14:textId="6D99E37C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CF065A </w:t>
            </w:r>
          </w:p>
        </w:tc>
        <w:tc>
          <w:tcPr>
            <w:tcW w:w="5140" w:type="dxa"/>
            <w:vAlign w:val="center"/>
            <w:hideMark/>
          </w:tcPr>
          <w:p w14:paraId="4A6104E2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Zestaw Konserwacyjny </w:t>
            </w:r>
            <w:proofErr w:type="spellStart"/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Maintenance</w:t>
            </w:r>
            <w:proofErr w:type="spellEnd"/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Kit HP M601 M602 M603</w:t>
            </w:r>
          </w:p>
        </w:tc>
        <w:tc>
          <w:tcPr>
            <w:tcW w:w="1700" w:type="dxa"/>
            <w:vAlign w:val="center"/>
            <w:hideMark/>
          </w:tcPr>
          <w:p w14:paraId="07053D54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6F0E7037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846444" w:rsidRPr="00846444" w14:paraId="2441C02C" w14:textId="77777777" w:rsidTr="00E93002">
        <w:trPr>
          <w:trHeight w:val="480"/>
          <w:tblCellSpacing w:w="0" w:type="dxa"/>
        </w:trPr>
        <w:tc>
          <w:tcPr>
            <w:tcW w:w="321" w:type="dxa"/>
          </w:tcPr>
          <w:p w14:paraId="24958808" w14:textId="0A101BD6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2</w:t>
            </w:r>
          </w:p>
        </w:tc>
        <w:tc>
          <w:tcPr>
            <w:tcW w:w="2084" w:type="dxa"/>
            <w:vAlign w:val="center"/>
            <w:hideMark/>
          </w:tcPr>
          <w:p w14:paraId="04670E6E" w14:textId="0DDE4F51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RM1-5221-000</w:t>
            </w:r>
          </w:p>
        </w:tc>
        <w:tc>
          <w:tcPr>
            <w:tcW w:w="5140" w:type="dxa"/>
            <w:vAlign w:val="center"/>
            <w:hideMark/>
          </w:tcPr>
          <w:p w14:paraId="00A132EF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PICKUP ROLLER LJ-M601/M602/M603 (PODAJNIK KOPERT)</w:t>
            </w:r>
          </w:p>
        </w:tc>
        <w:tc>
          <w:tcPr>
            <w:tcW w:w="1700" w:type="dxa"/>
            <w:vAlign w:val="center"/>
            <w:hideMark/>
          </w:tcPr>
          <w:p w14:paraId="432BAB4E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7D5796D1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846444" w:rsidRPr="00846444" w14:paraId="6ABBE338" w14:textId="77777777" w:rsidTr="00E93002">
        <w:trPr>
          <w:trHeight w:val="480"/>
          <w:tblCellSpacing w:w="0" w:type="dxa"/>
        </w:trPr>
        <w:tc>
          <w:tcPr>
            <w:tcW w:w="321" w:type="dxa"/>
          </w:tcPr>
          <w:p w14:paraId="5B90CD10" w14:textId="27088D8D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3</w:t>
            </w:r>
          </w:p>
        </w:tc>
        <w:tc>
          <w:tcPr>
            <w:tcW w:w="2084" w:type="dxa"/>
            <w:vAlign w:val="center"/>
            <w:hideMark/>
          </w:tcPr>
          <w:p w14:paraId="09760F5C" w14:textId="0BC6900C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LPR-M600</w:t>
            </w:r>
          </w:p>
        </w:tc>
        <w:tc>
          <w:tcPr>
            <w:tcW w:w="5140" w:type="dxa"/>
            <w:vAlign w:val="center"/>
            <w:hideMark/>
          </w:tcPr>
          <w:p w14:paraId="1137F8D1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Dociskowa HP M600 M601 M602 M603 M604 M605 M606 M630</w:t>
            </w:r>
          </w:p>
        </w:tc>
        <w:tc>
          <w:tcPr>
            <w:tcW w:w="1700" w:type="dxa"/>
            <w:vAlign w:val="center"/>
            <w:hideMark/>
          </w:tcPr>
          <w:p w14:paraId="2B512CD7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6431EF72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846444" w:rsidRPr="00846444" w14:paraId="08C78618" w14:textId="77777777" w:rsidTr="00E93002">
        <w:trPr>
          <w:trHeight w:val="480"/>
          <w:tblCellSpacing w:w="0" w:type="dxa"/>
        </w:trPr>
        <w:tc>
          <w:tcPr>
            <w:tcW w:w="321" w:type="dxa"/>
          </w:tcPr>
          <w:p w14:paraId="25ADF5D5" w14:textId="0E2B258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4</w:t>
            </w:r>
          </w:p>
        </w:tc>
        <w:tc>
          <w:tcPr>
            <w:tcW w:w="2084" w:type="dxa"/>
            <w:vAlign w:val="center"/>
            <w:hideMark/>
          </w:tcPr>
          <w:p w14:paraId="4508D062" w14:textId="1DBAE348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RM1-4571-000</w:t>
            </w:r>
          </w:p>
        </w:tc>
        <w:tc>
          <w:tcPr>
            <w:tcW w:w="5140" w:type="dxa"/>
            <w:vAlign w:val="center"/>
            <w:hideMark/>
          </w:tcPr>
          <w:p w14:paraId="7E2F0ECC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Poboru HP M600 M601 M602 M603 RM2-5642</w:t>
            </w:r>
          </w:p>
        </w:tc>
        <w:tc>
          <w:tcPr>
            <w:tcW w:w="1700" w:type="dxa"/>
            <w:vAlign w:val="center"/>
            <w:hideMark/>
          </w:tcPr>
          <w:p w14:paraId="6E57A816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33D83720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846444" w:rsidRPr="00846444" w14:paraId="5348E81B" w14:textId="77777777" w:rsidTr="00E93002">
        <w:trPr>
          <w:trHeight w:val="480"/>
          <w:tblCellSpacing w:w="0" w:type="dxa"/>
        </w:trPr>
        <w:tc>
          <w:tcPr>
            <w:tcW w:w="321" w:type="dxa"/>
          </w:tcPr>
          <w:p w14:paraId="6013AADC" w14:textId="284B7493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5</w:t>
            </w:r>
          </w:p>
        </w:tc>
        <w:tc>
          <w:tcPr>
            <w:tcW w:w="2084" w:type="dxa"/>
            <w:vAlign w:val="center"/>
            <w:hideMark/>
          </w:tcPr>
          <w:p w14:paraId="696FF46C" w14:textId="67FC9602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CF062A</w:t>
            </w:r>
          </w:p>
        </w:tc>
        <w:tc>
          <w:tcPr>
            <w:tcW w:w="5140" w:type="dxa"/>
            <w:vAlign w:val="center"/>
            <w:hideMark/>
          </w:tcPr>
          <w:p w14:paraId="0700CBCC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DUPLEX LJ- M601/M602/M603 CF062-67901</w:t>
            </w:r>
          </w:p>
        </w:tc>
        <w:tc>
          <w:tcPr>
            <w:tcW w:w="1700" w:type="dxa"/>
            <w:vAlign w:val="center"/>
            <w:hideMark/>
          </w:tcPr>
          <w:p w14:paraId="44970E8D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72160EF6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846444" w:rsidRPr="00846444" w14:paraId="72245D38" w14:textId="77777777" w:rsidTr="00E93002">
        <w:trPr>
          <w:trHeight w:val="480"/>
          <w:tblCellSpacing w:w="0" w:type="dxa"/>
        </w:trPr>
        <w:tc>
          <w:tcPr>
            <w:tcW w:w="321" w:type="dxa"/>
          </w:tcPr>
          <w:p w14:paraId="16FD8AF2" w14:textId="71C3FEA5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6</w:t>
            </w:r>
          </w:p>
        </w:tc>
        <w:tc>
          <w:tcPr>
            <w:tcW w:w="2084" w:type="dxa"/>
            <w:vAlign w:val="center"/>
            <w:hideMark/>
          </w:tcPr>
          <w:p w14:paraId="2EFD2DA6" w14:textId="13AE0B8B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RM2-5642-000</w:t>
            </w:r>
          </w:p>
        </w:tc>
        <w:tc>
          <w:tcPr>
            <w:tcW w:w="5140" w:type="dxa"/>
            <w:vAlign w:val="center"/>
            <w:hideMark/>
          </w:tcPr>
          <w:p w14:paraId="41CD0AFA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Rolka Pobierająca HP M600 M601 M602 M603 RM1-4571 (RM1-0037)</w:t>
            </w:r>
          </w:p>
        </w:tc>
        <w:tc>
          <w:tcPr>
            <w:tcW w:w="1700" w:type="dxa"/>
            <w:vAlign w:val="center"/>
            <w:hideMark/>
          </w:tcPr>
          <w:p w14:paraId="722AF235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749ACFD7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846444" w:rsidRPr="00846444" w14:paraId="13B0A011" w14:textId="77777777" w:rsidTr="00E93002">
        <w:trPr>
          <w:trHeight w:val="705"/>
          <w:tblCellSpacing w:w="0" w:type="dxa"/>
        </w:trPr>
        <w:tc>
          <w:tcPr>
            <w:tcW w:w="321" w:type="dxa"/>
          </w:tcPr>
          <w:p w14:paraId="798A459D" w14:textId="070CF894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7</w:t>
            </w:r>
          </w:p>
        </w:tc>
        <w:tc>
          <w:tcPr>
            <w:tcW w:w="2084" w:type="dxa"/>
            <w:vAlign w:val="center"/>
            <w:hideMark/>
          </w:tcPr>
          <w:p w14:paraId="78191FC2" w14:textId="749B0135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RM1-4554-FILM</w:t>
            </w:r>
          </w:p>
        </w:tc>
        <w:tc>
          <w:tcPr>
            <w:tcW w:w="5140" w:type="dxa"/>
            <w:vAlign w:val="center"/>
            <w:hideMark/>
          </w:tcPr>
          <w:p w14:paraId="76E43D66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FOLIA FUSERA GRZAŁKI - DEDYKOWANA HP P4014 P4015 P4515 M601 M602 M603 M4555</w:t>
            </w:r>
          </w:p>
        </w:tc>
        <w:tc>
          <w:tcPr>
            <w:tcW w:w="1700" w:type="dxa"/>
            <w:vAlign w:val="center"/>
            <w:hideMark/>
          </w:tcPr>
          <w:p w14:paraId="2D146FDC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041423DE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846444" w:rsidRPr="00846444" w14:paraId="2801ED4F" w14:textId="77777777" w:rsidTr="00E93002">
        <w:trPr>
          <w:trHeight w:val="930"/>
          <w:tblCellSpacing w:w="0" w:type="dxa"/>
        </w:trPr>
        <w:tc>
          <w:tcPr>
            <w:tcW w:w="321" w:type="dxa"/>
          </w:tcPr>
          <w:p w14:paraId="645EE3C4" w14:textId="17A90A54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8</w:t>
            </w:r>
          </w:p>
        </w:tc>
        <w:tc>
          <w:tcPr>
            <w:tcW w:w="2084" w:type="dxa"/>
            <w:vAlign w:val="center"/>
            <w:hideMark/>
          </w:tcPr>
          <w:p w14:paraId="79F96A4A" w14:textId="52B77DB8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RM1-0036 RM2-6046</w:t>
            </w:r>
          </w:p>
        </w:tc>
        <w:tc>
          <w:tcPr>
            <w:tcW w:w="5140" w:type="dxa"/>
            <w:vAlign w:val="center"/>
            <w:hideMark/>
          </w:tcPr>
          <w:p w14:paraId="706F88F9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Rolka pobierająca papier - pickup </w:t>
            </w:r>
            <w:proofErr w:type="spellStart"/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roller</w:t>
            </w:r>
            <w:proofErr w:type="spellEnd"/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HP 4200 4250 4300 4345 4350 4700 5200 M4345 M5035 CP6015 CM6040 P4015 P4515 RM1-0036</w:t>
            </w:r>
          </w:p>
        </w:tc>
        <w:tc>
          <w:tcPr>
            <w:tcW w:w="1700" w:type="dxa"/>
            <w:vAlign w:val="center"/>
            <w:hideMark/>
          </w:tcPr>
          <w:p w14:paraId="01E6AE79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09C00EBC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846444" w:rsidRPr="00846444" w14:paraId="4EB54736" w14:textId="77777777" w:rsidTr="00E93002">
        <w:trPr>
          <w:trHeight w:val="930"/>
          <w:tblCellSpacing w:w="0" w:type="dxa"/>
        </w:trPr>
        <w:tc>
          <w:tcPr>
            <w:tcW w:w="321" w:type="dxa"/>
          </w:tcPr>
          <w:p w14:paraId="0D3854F2" w14:textId="4AFDF3B5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9</w:t>
            </w:r>
          </w:p>
        </w:tc>
        <w:tc>
          <w:tcPr>
            <w:tcW w:w="2084" w:type="dxa"/>
            <w:vAlign w:val="center"/>
            <w:hideMark/>
          </w:tcPr>
          <w:p w14:paraId="6CF9C435" w14:textId="22400624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RM1-0037 RM2-5642</w:t>
            </w:r>
          </w:p>
        </w:tc>
        <w:tc>
          <w:tcPr>
            <w:tcW w:w="5140" w:type="dxa"/>
            <w:vAlign w:val="center"/>
            <w:hideMark/>
          </w:tcPr>
          <w:p w14:paraId="44E91203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Rolka pobierająca papier - pickup </w:t>
            </w:r>
            <w:proofErr w:type="spellStart"/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roller</w:t>
            </w:r>
            <w:proofErr w:type="spellEnd"/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HP 4200 4250 4300 4345 4350 4700 5200 M4345 M5035 CP6015 CM6040 P4015 P4515 RM1-0037</w:t>
            </w:r>
          </w:p>
        </w:tc>
        <w:tc>
          <w:tcPr>
            <w:tcW w:w="1700" w:type="dxa"/>
            <w:vAlign w:val="center"/>
            <w:hideMark/>
          </w:tcPr>
          <w:p w14:paraId="3C64DCC6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0476700D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846444" w:rsidRPr="00846444" w14:paraId="604FF0EE" w14:textId="77777777" w:rsidTr="00E93002">
        <w:trPr>
          <w:trHeight w:val="705"/>
          <w:tblCellSpacing w:w="0" w:type="dxa"/>
        </w:trPr>
        <w:tc>
          <w:tcPr>
            <w:tcW w:w="321" w:type="dxa"/>
          </w:tcPr>
          <w:p w14:paraId="710A9179" w14:textId="1543F80B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10</w:t>
            </w:r>
          </w:p>
        </w:tc>
        <w:tc>
          <w:tcPr>
            <w:tcW w:w="2084" w:type="dxa"/>
            <w:vAlign w:val="center"/>
            <w:hideMark/>
          </w:tcPr>
          <w:p w14:paraId="1B79CE11" w14:textId="57ABB34E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CB506-67905</w:t>
            </w:r>
          </w:p>
        </w:tc>
        <w:tc>
          <w:tcPr>
            <w:tcW w:w="5140" w:type="dxa"/>
            <w:vAlign w:val="center"/>
            <w:hideMark/>
          </w:tcPr>
          <w:p w14:paraId="2AE327C9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Rolka pobierająca papier - pickup </w:t>
            </w:r>
            <w:proofErr w:type="spellStart"/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roller</w:t>
            </w:r>
            <w:proofErr w:type="spellEnd"/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kit HP P4014 P4015 P4515 Enterprise M600 M601 M602 M603 CB506-67905 </w:t>
            </w:r>
            <w:proofErr w:type="spellStart"/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Tray</w:t>
            </w:r>
            <w:proofErr w:type="spellEnd"/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1</w:t>
            </w:r>
          </w:p>
        </w:tc>
        <w:tc>
          <w:tcPr>
            <w:tcW w:w="1700" w:type="dxa"/>
            <w:vAlign w:val="center"/>
            <w:hideMark/>
          </w:tcPr>
          <w:p w14:paraId="677A1A0A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5245F189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846444" w:rsidRPr="00846444" w14:paraId="49008587" w14:textId="77777777" w:rsidTr="00E93002">
        <w:trPr>
          <w:trHeight w:val="930"/>
          <w:tblCellSpacing w:w="0" w:type="dxa"/>
        </w:trPr>
        <w:tc>
          <w:tcPr>
            <w:tcW w:w="321" w:type="dxa"/>
          </w:tcPr>
          <w:p w14:paraId="158E20B2" w14:textId="7D0BD211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11</w:t>
            </w:r>
          </w:p>
        </w:tc>
        <w:tc>
          <w:tcPr>
            <w:tcW w:w="2084" w:type="dxa"/>
            <w:vAlign w:val="center"/>
            <w:hideMark/>
          </w:tcPr>
          <w:p w14:paraId="75DAC455" w14:textId="1E1B3A09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LPR-M601 MSP2439</w:t>
            </w:r>
          </w:p>
        </w:tc>
        <w:tc>
          <w:tcPr>
            <w:tcW w:w="5140" w:type="dxa"/>
            <w:vAlign w:val="center"/>
            <w:hideMark/>
          </w:tcPr>
          <w:p w14:paraId="64AAE3F8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color w:val="auto"/>
                <w:sz w:val="22"/>
              </w:rPr>
              <w:t>WAŁEK DOCISKOWY ZESPOŁU GRZEWCZEGO FUSER PRESSURE ROLLER HP LJ Enterprise 600 M601 M602 M603 M604 M605 M606 M630 LPR-M601</w:t>
            </w:r>
          </w:p>
        </w:tc>
        <w:tc>
          <w:tcPr>
            <w:tcW w:w="1700" w:type="dxa"/>
            <w:vAlign w:val="center"/>
            <w:hideMark/>
          </w:tcPr>
          <w:p w14:paraId="0AF87AF0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7990F47E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846444" w:rsidRPr="00846444" w14:paraId="3362DB62" w14:textId="77777777" w:rsidTr="00E93002">
        <w:trPr>
          <w:trHeight w:val="300"/>
          <w:tblCellSpacing w:w="0" w:type="dxa"/>
        </w:trPr>
        <w:tc>
          <w:tcPr>
            <w:tcW w:w="321" w:type="dxa"/>
          </w:tcPr>
          <w:p w14:paraId="3370213A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2084" w:type="dxa"/>
            <w:vAlign w:val="center"/>
            <w:hideMark/>
          </w:tcPr>
          <w:p w14:paraId="340F5A58" w14:textId="6B26329A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5140" w:type="dxa"/>
            <w:vAlign w:val="center"/>
            <w:hideMark/>
          </w:tcPr>
          <w:p w14:paraId="4C09B4B0" w14:textId="77777777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SUMA:</w:t>
            </w:r>
          </w:p>
        </w:tc>
        <w:tc>
          <w:tcPr>
            <w:tcW w:w="1700" w:type="dxa"/>
            <w:vAlign w:val="center"/>
          </w:tcPr>
          <w:p w14:paraId="2B65B229" w14:textId="0ED43710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777089C9" w14:textId="42ECBB24" w:rsidR="00846444" w:rsidRPr="00846444" w:rsidRDefault="00846444" w:rsidP="00846444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</w:tbl>
    <w:p w14:paraId="429113A4" w14:textId="5F14D3CA" w:rsidR="00846444" w:rsidRDefault="00846444" w:rsidP="00846444">
      <w:pPr>
        <w:spacing w:after="160" w:line="259" w:lineRule="auto"/>
        <w:ind w:right="0"/>
        <w:jc w:val="left"/>
        <w:rPr>
          <w:b/>
        </w:rPr>
      </w:pPr>
    </w:p>
    <w:p w14:paraId="777A6E32" w14:textId="2EE25C04" w:rsidR="00325A8E" w:rsidRDefault="00325A8E" w:rsidP="00846444">
      <w:pPr>
        <w:spacing w:after="160" w:line="259" w:lineRule="auto"/>
        <w:ind w:right="0"/>
        <w:jc w:val="left"/>
        <w:rPr>
          <w:b/>
        </w:rPr>
      </w:pPr>
    </w:p>
    <w:p w14:paraId="3CF0D600" w14:textId="7F35D955" w:rsidR="00325A8E" w:rsidRDefault="00325A8E" w:rsidP="00846444">
      <w:pPr>
        <w:spacing w:after="160" w:line="259" w:lineRule="auto"/>
        <w:ind w:right="0"/>
        <w:jc w:val="left"/>
        <w:rPr>
          <w:b/>
        </w:rPr>
      </w:pPr>
    </w:p>
    <w:p w14:paraId="4D77C849" w14:textId="6214F558" w:rsidR="00325A8E" w:rsidRDefault="00325A8E" w:rsidP="00325A8E">
      <w:pPr>
        <w:pStyle w:val="Akapitzlist"/>
        <w:numPr>
          <w:ilvl w:val="0"/>
          <w:numId w:val="4"/>
        </w:numPr>
        <w:spacing w:after="160" w:line="259" w:lineRule="auto"/>
        <w:ind w:right="0"/>
        <w:jc w:val="left"/>
        <w:rPr>
          <w:b/>
        </w:rPr>
      </w:pPr>
      <w:r w:rsidRPr="00846444">
        <w:rPr>
          <w:b/>
        </w:rPr>
        <w:t xml:space="preserve">Kryterium „Cena za zestaw podstawowych części dla: </w:t>
      </w:r>
      <w:bookmarkStart w:id="1" w:name="_Hlk169611347"/>
      <w:r>
        <w:rPr>
          <w:b/>
        </w:rPr>
        <w:t xml:space="preserve">Konica </w:t>
      </w:r>
      <w:proofErr w:type="spellStart"/>
      <w:r>
        <w:rPr>
          <w:b/>
        </w:rPr>
        <w:t>Minolta</w:t>
      </w:r>
      <w:proofErr w:type="spellEnd"/>
    </w:p>
    <w:bookmarkEnd w:id="1"/>
    <w:p w14:paraId="4FDF8A4A" w14:textId="60B5D6AB" w:rsidR="00325A8E" w:rsidRPr="00F92C56" w:rsidRDefault="00325A8E" w:rsidP="00F92C56">
      <w:pPr>
        <w:spacing w:after="160" w:line="259" w:lineRule="auto"/>
        <w:ind w:left="-15" w:right="0" w:firstLine="0"/>
        <w:jc w:val="left"/>
        <w:rPr>
          <w:b/>
        </w:rPr>
      </w:pPr>
    </w:p>
    <w:tbl>
      <w:tblPr>
        <w:tblW w:w="108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"/>
        <w:gridCol w:w="1559"/>
        <w:gridCol w:w="5666"/>
        <w:gridCol w:w="1700"/>
        <w:gridCol w:w="1558"/>
      </w:tblGrid>
      <w:tr w:rsidR="00325A8E" w:rsidRPr="00846444" w14:paraId="590DC2EE" w14:textId="77777777" w:rsidTr="004902DB">
        <w:trPr>
          <w:trHeight w:val="255"/>
          <w:tblCellSpacing w:w="0" w:type="dxa"/>
        </w:trPr>
        <w:tc>
          <w:tcPr>
            <w:tcW w:w="320" w:type="dxa"/>
          </w:tcPr>
          <w:p w14:paraId="2B2E5700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</w:p>
        </w:tc>
        <w:tc>
          <w:tcPr>
            <w:tcW w:w="10483" w:type="dxa"/>
            <w:gridSpan w:val="4"/>
            <w:vAlign w:val="center"/>
            <w:hideMark/>
          </w:tcPr>
          <w:p w14:paraId="2BCC560C" w14:textId="4FC6CCBE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 xml:space="preserve">Kryterium </w:t>
            </w:r>
          </w:p>
        </w:tc>
      </w:tr>
      <w:tr w:rsidR="00325A8E" w:rsidRPr="00846444" w14:paraId="68D84525" w14:textId="77777777" w:rsidTr="004902DB">
        <w:trPr>
          <w:trHeight w:val="255"/>
          <w:tblCellSpacing w:w="0" w:type="dxa"/>
        </w:trPr>
        <w:tc>
          <w:tcPr>
            <w:tcW w:w="320" w:type="dxa"/>
          </w:tcPr>
          <w:p w14:paraId="7FFC039E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Lp.</w:t>
            </w:r>
          </w:p>
        </w:tc>
        <w:tc>
          <w:tcPr>
            <w:tcW w:w="1559" w:type="dxa"/>
            <w:vAlign w:val="center"/>
            <w:hideMark/>
          </w:tcPr>
          <w:p w14:paraId="0223B877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nr części</w:t>
            </w:r>
          </w:p>
        </w:tc>
        <w:tc>
          <w:tcPr>
            <w:tcW w:w="5666" w:type="dxa"/>
            <w:vAlign w:val="center"/>
            <w:hideMark/>
          </w:tcPr>
          <w:p w14:paraId="2F686EA5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nazwa</w:t>
            </w:r>
          </w:p>
        </w:tc>
        <w:tc>
          <w:tcPr>
            <w:tcW w:w="1700" w:type="dxa"/>
            <w:vAlign w:val="center"/>
            <w:hideMark/>
          </w:tcPr>
          <w:p w14:paraId="5469795F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cena netto</w:t>
            </w:r>
          </w:p>
        </w:tc>
        <w:tc>
          <w:tcPr>
            <w:tcW w:w="1558" w:type="dxa"/>
            <w:vAlign w:val="center"/>
            <w:hideMark/>
          </w:tcPr>
          <w:p w14:paraId="6D6222A7" w14:textId="77777777" w:rsidR="00325A8E" w:rsidRPr="00846444" w:rsidRDefault="00325A8E" w:rsidP="009345E3">
            <w:pPr>
              <w:suppressAutoHyphens w:val="0"/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846444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brutto</w:t>
            </w:r>
          </w:p>
        </w:tc>
      </w:tr>
      <w:tr w:rsidR="00325A8E" w:rsidRPr="00846444" w14:paraId="23ED37C8" w14:textId="77777777" w:rsidTr="004902DB">
        <w:trPr>
          <w:trHeight w:val="480"/>
          <w:tblCellSpacing w:w="0" w:type="dxa"/>
        </w:trPr>
        <w:tc>
          <w:tcPr>
            <w:tcW w:w="320" w:type="dxa"/>
          </w:tcPr>
          <w:p w14:paraId="4BE18C9C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5A549D0C" w14:textId="77777777" w:rsidR="00325A8E" w:rsidRPr="000D1BCD" w:rsidRDefault="00325A8E" w:rsidP="00CB5832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A7PUR70400</w:t>
            </w:r>
          </w:p>
          <w:p w14:paraId="26DC134A" w14:textId="468E9800" w:rsidR="00325A8E" w:rsidRPr="000D1BCD" w:rsidRDefault="00325A8E" w:rsidP="00CB5832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5666" w:type="dxa"/>
            <w:vAlign w:val="center"/>
          </w:tcPr>
          <w:p w14:paraId="63DCD6D2" w14:textId="7DB13F7F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proofErr w:type="spellStart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Fusing</w:t>
            </w:r>
            <w:proofErr w:type="spellEnd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Unit /230V</w:t>
            </w:r>
          </w:p>
        </w:tc>
        <w:tc>
          <w:tcPr>
            <w:tcW w:w="1700" w:type="dxa"/>
            <w:vAlign w:val="center"/>
          </w:tcPr>
          <w:p w14:paraId="2A2A276F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2E378B71" w14:textId="77777777" w:rsidR="00325A8E" w:rsidRPr="00846444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325A8E" w:rsidRPr="00846444" w14:paraId="236EEC4E" w14:textId="77777777" w:rsidTr="004902DB">
        <w:trPr>
          <w:trHeight w:val="480"/>
          <w:tblCellSpacing w:w="0" w:type="dxa"/>
        </w:trPr>
        <w:tc>
          <w:tcPr>
            <w:tcW w:w="320" w:type="dxa"/>
          </w:tcPr>
          <w:p w14:paraId="5E81C34E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332E6466" w14:textId="7357C778" w:rsidR="00325A8E" w:rsidRPr="000D1BCD" w:rsidRDefault="000B1B09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hyperlink r:id="rId7" w:history="1">
              <w:r w:rsidR="00325A8E" w:rsidRPr="000D1BCD">
                <w:rPr>
                  <w:rFonts w:asciiTheme="minorHAnsi" w:eastAsia="Times New Roman" w:hAnsiTheme="minorHAnsi" w:cstheme="minorHAnsi"/>
                  <w:color w:val="auto"/>
                  <w:sz w:val="22"/>
                </w:rPr>
                <w:t>A161R71311</w:t>
              </w:r>
            </w:hyperlink>
          </w:p>
        </w:tc>
        <w:tc>
          <w:tcPr>
            <w:tcW w:w="5666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928"/>
            </w:tblGrid>
            <w:tr w:rsidR="00325A8E" w:rsidRPr="000D1BCD" w14:paraId="4206FCC5" w14:textId="77777777" w:rsidTr="00325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BFEAB6" w14:textId="77777777" w:rsidR="00325A8E" w:rsidRPr="000D1BCD" w:rsidRDefault="00325A8E" w:rsidP="00325A8E">
                  <w:pPr>
                    <w:suppressAutoHyphens w:val="0"/>
                    <w:spacing w:after="0" w:line="240" w:lineRule="auto"/>
                    <w:ind w:left="0" w:right="0" w:firstLine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9C0209" w14:textId="77777777" w:rsidR="00325A8E" w:rsidRPr="000D1BCD" w:rsidRDefault="00325A8E" w:rsidP="00325A8E">
                  <w:pPr>
                    <w:suppressAutoHyphens w:val="0"/>
                    <w:spacing w:after="0" w:line="240" w:lineRule="auto"/>
                    <w:ind w:left="0" w:right="0" w:firstLine="0"/>
                    <w:jc w:val="left"/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</w:pPr>
                  <w:proofErr w:type="spellStart"/>
                  <w:r w:rsidRPr="000D1BCD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>Intermediate</w:t>
                  </w:r>
                  <w:proofErr w:type="spellEnd"/>
                  <w:r w:rsidRPr="000D1BCD">
                    <w:rPr>
                      <w:rFonts w:asciiTheme="minorHAnsi" w:eastAsia="Times New Roman" w:hAnsiTheme="minorHAnsi" w:cstheme="minorHAnsi"/>
                      <w:color w:val="auto"/>
                      <w:sz w:val="22"/>
                    </w:rPr>
                    <w:t xml:space="preserve"> Image Transfer Kit</w:t>
                  </w:r>
                </w:p>
              </w:tc>
            </w:tr>
          </w:tbl>
          <w:p w14:paraId="15CE6776" w14:textId="676A1F40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700" w:type="dxa"/>
            <w:vAlign w:val="center"/>
            <w:hideMark/>
          </w:tcPr>
          <w:p w14:paraId="2A63DB82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53E8C232" w14:textId="77777777" w:rsidR="00325A8E" w:rsidRPr="00846444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325A8E" w:rsidRPr="00846444" w14:paraId="543ED08F" w14:textId="77777777" w:rsidTr="004902DB">
        <w:trPr>
          <w:trHeight w:val="480"/>
          <w:tblCellSpacing w:w="0" w:type="dxa"/>
        </w:trPr>
        <w:tc>
          <w:tcPr>
            <w:tcW w:w="320" w:type="dxa"/>
          </w:tcPr>
          <w:p w14:paraId="716C34A4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5F2C5C48" w14:textId="213B7987" w:rsidR="00325A8E" w:rsidRPr="000D1BCD" w:rsidRDefault="00CB5832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WX-103</w:t>
            </w:r>
          </w:p>
        </w:tc>
        <w:tc>
          <w:tcPr>
            <w:tcW w:w="5666" w:type="dxa"/>
            <w:vAlign w:val="center"/>
          </w:tcPr>
          <w:p w14:paraId="46E51E08" w14:textId="146B0A89" w:rsidR="00CB5832" w:rsidRPr="000D1BCD" w:rsidRDefault="00CB5832" w:rsidP="00CB5832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Pojemnik na zużyty toner KONICA-MINOLTA </w:t>
            </w:r>
            <w:proofErr w:type="spellStart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Bizhub</w:t>
            </w:r>
            <w:proofErr w:type="spellEnd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C-258</w:t>
            </w:r>
          </w:p>
          <w:p w14:paraId="43DD14CA" w14:textId="74ED541C" w:rsidR="00325A8E" w:rsidRPr="000D1BCD" w:rsidRDefault="00325A8E" w:rsidP="00CB5832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700" w:type="dxa"/>
            <w:vAlign w:val="center"/>
            <w:hideMark/>
          </w:tcPr>
          <w:p w14:paraId="13737309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4F10D817" w14:textId="77777777" w:rsidR="00325A8E" w:rsidRPr="00846444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325A8E" w:rsidRPr="00846444" w14:paraId="7FB6AA9C" w14:textId="77777777" w:rsidTr="004902DB">
        <w:trPr>
          <w:trHeight w:val="480"/>
          <w:tblCellSpacing w:w="0" w:type="dxa"/>
        </w:trPr>
        <w:tc>
          <w:tcPr>
            <w:tcW w:w="320" w:type="dxa"/>
          </w:tcPr>
          <w:p w14:paraId="08D3CE80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40A5C217" w14:textId="2024B32E" w:rsidR="00325A8E" w:rsidRPr="000D1BCD" w:rsidRDefault="004902DB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180g</w:t>
            </w:r>
          </w:p>
        </w:tc>
        <w:tc>
          <w:tcPr>
            <w:tcW w:w="5666" w:type="dxa"/>
            <w:vAlign w:val="center"/>
          </w:tcPr>
          <w:p w14:paraId="56FC64C3" w14:textId="77777777" w:rsidR="004902DB" w:rsidRPr="000D1BCD" w:rsidRDefault="004902DB" w:rsidP="004902D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Developer BLACK </w:t>
            </w:r>
            <w:proofErr w:type="spellStart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Minolta</w:t>
            </w:r>
            <w:proofErr w:type="spellEnd"/>
          </w:p>
          <w:p w14:paraId="3213D209" w14:textId="2BF0F75A" w:rsidR="00325A8E" w:rsidRPr="000D1BCD" w:rsidRDefault="00325A8E" w:rsidP="004902D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700" w:type="dxa"/>
            <w:vAlign w:val="center"/>
            <w:hideMark/>
          </w:tcPr>
          <w:p w14:paraId="3D6D6967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29716EDC" w14:textId="77777777" w:rsidR="00325A8E" w:rsidRPr="00846444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325A8E" w:rsidRPr="00846444" w14:paraId="5362D5B9" w14:textId="77777777" w:rsidTr="004902DB">
        <w:trPr>
          <w:trHeight w:val="480"/>
          <w:tblCellSpacing w:w="0" w:type="dxa"/>
        </w:trPr>
        <w:tc>
          <w:tcPr>
            <w:tcW w:w="320" w:type="dxa"/>
          </w:tcPr>
          <w:p w14:paraId="1DBC27D2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14:paraId="56507496" w14:textId="4DE75F14" w:rsidR="00325A8E" w:rsidRPr="000D1BCD" w:rsidRDefault="004902DB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180g</w:t>
            </w:r>
          </w:p>
        </w:tc>
        <w:tc>
          <w:tcPr>
            <w:tcW w:w="5666" w:type="dxa"/>
            <w:vAlign w:val="center"/>
          </w:tcPr>
          <w:p w14:paraId="7E701E45" w14:textId="0A7715ED" w:rsidR="004902DB" w:rsidRPr="000D1BCD" w:rsidRDefault="004902DB" w:rsidP="004902D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Developer </w:t>
            </w:r>
            <w:proofErr w:type="spellStart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Cyan</w:t>
            </w:r>
            <w:proofErr w:type="spellEnd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Minolta</w:t>
            </w:r>
            <w:proofErr w:type="spellEnd"/>
          </w:p>
          <w:p w14:paraId="67957B67" w14:textId="0A293BC9" w:rsidR="00325A8E" w:rsidRPr="000D1BCD" w:rsidRDefault="00325A8E" w:rsidP="004902D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700" w:type="dxa"/>
            <w:vAlign w:val="center"/>
            <w:hideMark/>
          </w:tcPr>
          <w:p w14:paraId="6CAC013F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1DB8BE22" w14:textId="77777777" w:rsidR="00325A8E" w:rsidRPr="00846444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325A8E" w:rsidRPr="00846444" w14:paraId="0E50CDFC" w14:textId="77777777" w:rsidTr="004902DB">
        <w:trPr>
          <w:trHeight w:val="480"/>
          <w:tblCellSpacing w:w="0" w:type="dxa"/>
        </w:trPr>
        <w:tc>
          <w:tcPr>
            <w:tcW w:w="320" w:type="dxa"/>
          </w:tcPr>
          <w:p w14:paraId="11ADFCF7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5ACE52A4" w14:textId="269E7AD2" w:rsidR="00325A8E" w:rsidRPr="000D1BCD" w:rsidRDefault="004902DB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180g</w:t>
            </w:r>
          </w:p>
        </w:tc>
        <w:tc>
          <w:tcPr>
            <w:tcW w:w="5666" w:type="dxa"/>
            <w:vAlign w:val="center"/>
          </w:tcPr>
          <w:p w14:paraId="499DF4EA" w14:textId="4405A534" w:rsidR="004902DB" w:rsidRPr="000D1BCD" w:rsidRDefault="004902DB" w:rsidP="004902D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Developer Magenta </w:t>
            </w:r>
            <w:proofErr w:type="spellStart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Minolta</w:t>
            </w:r>
            <w:proofErr w:type="spellEnd"/>
          </w:p>
          <w:p w14:paraId="38453F49" w14:textId="4321E9D2" w:rsidR="00325A8E" w:rsidRPr="000D1BCD" w:rsidRDefault="00325A8E" w:rsidP="004902D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700" w:type="dxa"/>
            <w:vAlign w:val="center"/>
            <w:hideMark/>
          </w:tcPr>
          <w:p w14:paraId="5399A7F6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48CD7D68" w14:textId="77777777" w:rsidR="00325A8E" w:rsidRPr="00846444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325A8E" w:rsidRPr="00846444" w14:paraId="3AD4A9C9" w14:textId="77777777" w:rsidTr="004902DB">
        <w:trPr>
          <w:trHeight w:val="705"/>
          <w:tblCellSpacing w:w="0" w:type="dxa"/>
        </w:trPr>
        <w:tc>
          <w:tcPr>
            <w:tcW w:w="320" w:type="dxa"/>
          </w:tcPr>
          <w:p w14:paraId="4CFAEFCC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7</w:t>
            </w:r>
          </w:p>
        </w:tc>
        <w:tc>
          <w:tcPr>
            <w:tcW w:w="1559" w:type="dxa"/>
            <w:vAlign w:val="center"/>
          </w:tcPr>
          <w:p w14:paraId="51CE483D" w14:textId="2122C6C6" w:rsidR="00325A8E" w:rsidRPr="000D1BCD" w:rsidRDefault="004902DB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180g</w:t>
            </w:r>
          </w:p>
        </w:tc>
        <w:tc>
          <w:tcPr>
            <w:tcW w:w="5666" w:type="dxa"/>
            <w:vAlign w:val="center"/>
          </w:tcPr>
          <w:p w14:paraId="4E6C3571" w14:textId="2CB8FB22" w:rsidR="004902DB" w:rsidRPr="000D1BCD" w:rsidRDefault="004902DB" w:rsidP="004902D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Developer </w:t>
            </w:r>
            <w:proofErr w:type="spellStart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Yellow</w:t>
            </w:r>
            <w:proofErr w:type="spellEnd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 xml:space="preserve"> </w:t>
            </w:r>
            <w:proofErr w:type="spellStart"/>
            <w:r w:rsidRPr="000D1BCD">
              <w:rPr>
                <w:rFonts w:asciiTheme="minorHAnsi" w:eastAsia="Times New Roman" w:hAnsiTheme="minorHAnsi" w:cstheme="minorHAnsi"/>
                <w:color w:val="auto"/>
                <w:sz w:val="22"/>
              </w:rPr>
              <w:t>Minolta</w:t>
            </w:r>
            <w:proofErr w:type="spellEnd"/>
          </w:p>
          <w:p w14:paraId="71B631E9" w14:textId="22BA8D26" w:rsidR="00325A8E" w:rsidRPr="000D1BCD" w:rsidRDefault="00325A8E" w:rsidP="004902DB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700" w:type="dxa"/>
            <w:vAlign w:val="center"/>
            <w:hideMark/>
          </w:tcPr>
          <w:p w14:paraId="75A5AB1B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  <w:hideMark/>
          </w:tcPr>
          <w:p w14:paraId="6FA22790" w14:textId="77777777" w:rsidR="00325A8E" w:rsidRPr="00846444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  <w:tr w:rsidR="00325A8E" w:rsidRPr="00846444" w14:paraId="1D535263" w14:textId="77777777" w:rsidTr="004902DB">
        <w:trPr>
          <w:trHeight w:val="300"/>
          <w:tblCellSpacing w:w="0" w:type="dxa"/>
        </w:trPr>
        <w:tc>
          <w:tcPr>
            <w:tcW w:w="320" w:type="dxa"/>
          </w:tcPr>
          <w:p w14:paraId="29E72FC0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51FAA59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5666" w:type="dxa"/>
            <w:vAlign w:val="center"/>
          </w:tcPr>
          <w:p w14:paraId="4AD6EAC1" w14:textId="57E96CDE" w:rsidR="00325A8E" w:rsidRPr="000D1BCD" w:rsidRDefault="004902DB" w:rsidP="009345E3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</w:pPr>
            <w:r w:rsidRPr="000D1BC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</w:rPr>
              <w:t>SUMA:</w:t>
            </w:r>
          </w:p>
        </w:tc>
        <w:tc>
          <w:tcPr>
            <w:tcW w:w="1700" w:type="dxa"/>
            <w:vAlign w:val="center"/>
          </w:tcPr>
          <w:p w14:paraId="31F8C076" w14:textId="77777777" w:rsidR="00325A8E" w:rsidRPr="000D1BCD" w:rsidRDefault="00325A8E" w:rsidP="009345E3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  <w:tc>
          <w:tcPr>
            <w:tcW w:w="1558" w:type="dxa"/>
            <w:vAlign w:val="center"/>
          </w:tcPr>
          <w:p w14:paraId="2EFC3A3F" w14:textId="77777777" w:rsidR="00325A8E" w:rsidRPr="00846444" w:rsidRDefault="00325A8E" w:rsidP="009345E3">
            <w:pPr>
              <w:suppressAutoHyphens w:val="0"/>
              <w:spacing w:after="0" w:line="240" w:lineRule="auto"/>
              <w:ind w:left="0" w:right="0" w:firstLine="0"/>
              <w:jc w:val="right"/>
              <w:rPr>
                <w:rFonts w:asciiTheme="minorHAnsi" w:eastAsia="Times New Roman" w:hAnsiTheme="minorHAnsi" w:cstheme="minorHAnsi"/>
                <w:color w:val="auto"/>
                <w:sz w:val="22"/>
              </w:rPr>
            </w:pPr>
          </w:p>
        </w:tc>
      </w:tr>
    </w:tbl>
    <w:p w14:paraId="29A7F352" w14:textId="77777777" w:rsidR="00325A8E" w:rsidRPr="00846444" w:rsidRDefault="00325A8E" w:rsidP="00846444">
      <w:pPr>
        <w:spacing w:after="160" w:line="259" w:lineRule="auto"/>
        <w:ind w:right="0"/>
        <w:jc w:val="left"/>
        <w:rPr>
          <w:b/>
        </w:rPr>
      </w:pPr>
    </w:p>
    <w:p w14:paraId="5422B383" w14:textId="77777777" w:rsidR="000D1BCD" w:rsidRDefault="000D1BCD" w:rsidP="000D1BCD">
      <w:pPr>
        <w:pStyle w:val="Default"/>
        <w:widowControl/>
        <w:numPr>
          <w:ilvl w:val="0"/>
          <w:numId w:val="6"/>
        </w:numPr>
        <w:spacing w:line="276" w:lineRule="auto"/>
        <w:ind w:right="37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524D9D1A" w14:textId="77777777" w:rsidR="000D1BCD" w:rsidRDefault="000D1BCD" w:rsidP="000D1BCD">
      <w:pPr>
        <w:numPr>
          <w:ilvl w:val="0"/>
          <w:numId w:val="6"/>
        </w:numPr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>
        <w:rPr>
          <w:rFonts w:asciiTheme="minorHAnsi" w:eastAsia="SimSun" w:hAnsiTheme="minorHAnsi" w:cstheme="minorHAnsi"/>
          <w:sz w:val="22"/>
          <w:lang w:bidi="hi-IN"/>
        </w:rPr>
        <w:t xml:space="preserve">Oświadczamy, że zapoznaliśmy się i bezwarunkowo akceptujemy szczegółowy opis przedmiotu zamówienia </w:t>
      </w:r>
      <w:r>
        <w:rPr>
          <w:rFonts w:asciiTheme="minorHAnsi" w:eastAsia="SimSun" w:hAnsiTheme="minorHAnsi" w:cstheme="minorHAnsi"/>
          <w:sz w:val="22"/>
          <w:lang w:bidi="hi-IN"/>
        </w:rPr>
        <w:br/>
        <w:t>i nie wnosimy do niego zastrzeżeń.</w:t>
      </w:r>
    </w:p>
    <w:p w14:paraId="0690D999" w14:textId="77777777" w:rsidR="000D1BCD" w:rsidRDefault="000D1BCD" w:rsidP="000D1BCD">
      <w:pPr>
        <w:numPr>
          <w:ilvl w:val="0"/>
          <w:numId w:val="6"/>
        </w:numPr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>
        <w:rPr>
          <w:rFonts w:asciiTheme="minorHAnsi" w:eastAsia="SimSun" w:hAnsiTheme="minorHAnsi" w:cstheme="minorHAnsi"/>
          <w:sz w:val="22"/>
          <w:lang w:bidi="hi-IN"/>
        </w:rPr>
        <w:t>Oświadczamy, że zapoznaliśmy się i akceptujemy wzór umowy i nie wnosimy do niego zastrzeżeń.</w:t>
      </w:r>
    </w:p>
    <w:p w14:paraId="7DF86C50" w14:textId="77777777" w:rsidR="000D1BCD" w:rsidRDefault="000D1BCD" w:rsidP="000D1BCD">
      <w:pPr>
        <w:numPr>
          <w:ilvl w:val="0"/>
          <w:numId w:val="6"/>
        </w:numPr>
        <w:spacing w:after="0" w:line="276" w:lineRule="auto"/>
        <w:ind w:right="374"/>
        <w:rPr>
          <w:rFonts w:asciiTheme="minorHAnsi" w:eastAsia="SimSun" w:hAnsiTheme="minorHAnsi" w:cstheme="minorHAnsi"/>
          <w:sz w:val="22"/>
          <w:lang w:bidi="hi-IN"/>
        </w:rPr>
      </w:pPr>
      <w:r>
        <w:rPr>
          <w:rFonts w:asciiTheme="minorHAnsi" w:eastAsia="SimSun" w:hAnsiTheme="minorHAnsi" w:cstheme="minorHAnsi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E603FEF" w14:textId="77777777" w:rsidR="000D1BCD" w:rsidRDefault="000D1BCD" w:rsidP="000D1BCD">
      <w:pPr>
        <w:pStyle w:val="Style4"/>
        <w:numPr>
          <w:ilvl w:val="0"/>
          <w:numId w:val="6"/>
        </w:numPr>
        <w:tabs>
          <w:tab w:val="left" w:pos="0"/>
        </w:tabs>
        <w:spacing w:line="276" w:lineRule="auto"/>
        <w:ind w:right="37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Zobowiązujemy się do wykonywania usług według wymagań określonych w niniejszym zapytaniu ofertowym.</w:t>
      </w:r>
    </w:p>
    <w:p w14:paraId="0D818BDE" w14:textId="77777777" w:rsidR="000D1BCD" w:rsidRDefault="000D1BCD" w:rsidP="000D1BCD">
      <w:pPr>
        <w:pStyle w:val="Akapitzlist"/>
        <w:numPr>
          <w:ilvl w:val="0"/>
          <w:numId w:val="6"/>
        </w:numPr>
        <w:suppressAutoHyphens w:val="0"/>
        <w:spacing w:after="0" w:line="276" w:lineRule="auto"/>
        <w:ind w:right="374"/>
        <w:rPr>
          <w:rStyle w:val="FontStyle29"/>
          <w:rFonts w:asciiTheme="minorHAnsi" w:eastAsia="Times New Roman" w:hAnsiTheme="minorHAnsi" w:cstheme="minorHAnsi"/>
          <w:color w:val="auto"/>
          <w:sz w:val="22"/>
          <w:lang w:eastAsia="zh-CN"/>
        </w:rPr>
      </w:pPr>
      <w:r>
        <w:rPr>
          <w:rStyle w:val="FontStyle29"/>
          <w:rFonts w:asciiTheme="minorHAnsi" w:eastAsia="Times New Roman" w:hAnsiTheme="minorHAnsi" w:cstheme="minorHAnsi"/>
          <w:color w:val="auto"/>
          <w:sz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>
        <w:rPr>
          <w:rFonts w:asciiTheme="minorHAnsi" w:hAnsiTheme="minorHAnsi"/>
          <w:sz w:val="22"/>
        </w:rPr>
        <w:t xml:space="preserve">Dz. U. z 2023 r. poz. 129, z </w:t>
      </w:r>
      <w:proofErr w:type="spellStart"/>
      <w:r>
        <w:rPr>
          <w:rFonts w:asciiTheme="minorHAnsi" w:hAnsiTheme="minorHAnsi"/>
          <w:sz w:val="22"/>
        </w:rPr>
        <w:t>późn</w:t>
      </w:r>
      <w:proofErr w:type="spellEnd"/>
      <w:r>
        <w:rPr>
          <w:rFonts w:asciiTheme="minorHAnsi" w:hAnsiTheme="minorHAnsi"/>
          <w:sz w:val="22"/>
        </w:rPr>
        <w:t>. zm.</w:t>
      </w:r>
      <w:r>
        <w:rPr>
          <w:rStyle w:val="FontStyle29"/>
          <w:rFonts w:asciiTheme="minorHAnsi" w:eastAsia="Times New Roman" w:hAnsiTheme="minorHAnsi" w:cstheme="minorHAnsi"/>
          <w:color w:val="auto"/>
          <w:sz w:val="22"/>
          <w:lang w:eastAsia="zh-CN"/>
        </w:rPr>
        <w:t>).</w:t>
      </w:r>
    </w:p>
    <w:p w14:paraId="3DDF8789" w14:textId="77777777" w:rsidR="000D1BCD" w:rsidRDefault="000D1BCD" w:rsidP="000D1BCD">
      <w:pPr>
        <w:spacing w:after="0" w:line="276" w:lineRule="auto"/>
        <w:ind w:left="360"/>
      </w:pPr>
    </w:p>
    <w:p w14:paraId="435F5BF9" w14:textId="77777777" w:rsidR="000D1BCD" w:rsidRDefault="000D1BCD" w:rsidP="000D1BCD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3C584B0E" w14:textId="77777777" w:rsidR="000D1BCD" w:rsidRDefault="000D1BCD" w:rsidP="000D1BCD">
      <w:pPr>
        <w:spacing w:after="0" w:line="276" w:lineRule="auto"/>
        <w:ind w:left="360"/>
        <w:rPr>
          <w:rFonts w:asciiTheme="minorHAnsi" w:hAnsiTheme="minorHAnsi" w:cstheme="minorHAnsi"/>
          <w:sz w:val="22"/>
        </w:rPr>
      </w:pPr>
    </w:p>
    <w:p w14:paraId="22442BA2" w14:textId="77777777" w:rsidR="000D1BCD" w:rsidRDefault="000D1BCD" w:rsidP="000D1BCD">
      <w:pPr>
        <w:pStyle w:val="Default"/>
        <w:spacing w:line="276" w:lineRule="auto"/>
        <w:ind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………………………………………………</w:t>
      </w:r>
    </w:p>
    <w:p w14:paraId="2C4AADA2" w14:textId="77777777" w:rsidR="000D1BCD" w:rsidRDefault="000D1BCD" w:rsidP="000D1BCD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miejscowość i data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podpis i pieczątka osoby/osób</w:t>
      </w:r>
    </w:p>
    <w:p w14:paraId="47F3FA24" w14:textId="77777777" w:rsidR="000D1BCD" w:rsidRDefault="000D1BCD" w:rsidP="000D1BCD">
      <w:pPr>
        <w:pStyle w:val="Style4"/>
        <w:spacing w:line="276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upoważnionych do reprezentowania Wykonawcy</w:t>
      </w:r>
    </w:p>
    <w:p w14:paraId="633D09E4" w14:textId="59151898" w:rsidR="001712B5" w:rsidRDefault="001712B5">
      <w:pPr>
        <w:spacing w:after="18" w:line="259" w:lineRule="auto"/>
        <w:ind w:left="0" w:right="0" w:firstLine="0"/>
        <w:jc w:val="left"/>
      </w:pPr>
    </w:p>
    <w:sectPr w:rsidR="001712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765" w:right="720" w:bottom="720" w:left="720" w:header="708" w:footer="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09F0" w14:textId="77777777" w:rsidR="00BB5D6D" w:rsidRDefault="0043632D">
      <w:pPr>
        <w:spacing w:after="0" w:line="240" w:lineRule="auto"/>
      </w:pPr>
      <w:r>
        <w:separator/>
      </w:r>
    </w:p>
  </w:endnote>
  <w:endnote w:type="continuationSeparator" w:id="0">
    <w:p w14:paraId="633D09F2" w14:textId="77777777" w:rsidR="00BB5D6D" w:rsidRDefault="0043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09E9" w14:textId="77777777" w:rsidR="001712B5" w:rsidRDefault="0043632D">
    <w:pPr>
      <w:spacing w:after="81" w:line="259" w:lineRule="auto"/>
      <w:ind w:left="1385" w:right="0" w:firstLine="0"/>
      <w:jc w:val="left"/>
    </w:pPr>
    <w:r>
      <w:rPr>
        <w:color w:val="404040"/>
      </w:rPr>
      <w:t xml:space="preserve">Al. Racławickie 14 | 20-950 Lublin | tel. +48 81 445 41 59 | dzp@kul.pl | www.kul.pl </w:t>
    </w:r>
  </w:p>
  <w:p w14:paraId="633D09EA" w14:textId="77777777" w:rsidR="001712B5" w:rsidRDefault="0043632D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09EB" w14:textId="77777777" w:rsidR="001712B5" w:rsidRDefault="001712B5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09ED" w14:textId="77777777" w:rsidR="001712B5" w:rsidRDefault="001712B5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09E5" w14:textId="77777777" w:rsidR="001712B5" w:rsidRDefault="0043632D">
      <w:pPr>
        <w:rPr>
          <w:sz w:val="12"/>
        </w:rPr>
      </w:pPr>
      <w:r>
        <w:separator/>
      </w:r>
    </w:p>
  </w:footnote>
  <w:footnote w:type="continuationSeparator" w:id="0">
    <w:p w14:paraId="633D09E6" w14:textId="77777777" w:rsidR="001712B5" w:rsidRDefault="0043632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09E7" w14:textId="77777777" w:rsidR="001712B5" w:rsidRDefault="0043632D">
    <w:pPr>
      <w:spacing w:after="0" w:line="259" w:lineRule="auto"/>
      <w:ind w:left="-852" w:right="1172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" behindDoc="1" locked="0" layoutInCell="0" allowOverlap="1" wp14:anchorId="633D09EE" wp14:editId="633D09E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83945"/>
              <wp:effectExtent l="0" t="0" r="0" b="0"/>
              <wp:wrapSquare wrapText="bothSides"/>
              <wp:docPr id="1" name="Group 40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560" cy="1083240"/>
                        <a:chOff x="1800" y="0"/>
                        <a:chExt cx="7558560" cy="1083240"/>
                      </a:xfrm>
                    </wpg:grpSpPr>
                    <pic:pic xmlns:pic="http://schemas.openxmlformats.org/drawingml/2006/picture">
                      <pic:nvPicPr>
                        <pic:cNvPr id="2" name="Picture 4082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7344360" cy="10832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3" name="Prostokąt 3"/>
                      <wps:cNvSpPr/>
                      <wps:spPr>
                        <a:xfrm>
                          <a:off x="527040" y="3240"/>
                          <a:ext cx="39960" cy="18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3D09F3" w14:textId="77777777" w:rsidR="001712B5" w:rsidRDefault="0043632D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color w:val="auto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4" name="Prostokąt 4"/>
                      <wps:cNvSpPr/>
                      <wps:spPr>
                        <a:xfrm>
                          <a:off x="4288680" y="378360"/>
                          <a:ext cx="48960" cy="224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3D09F4" w14:textId="77777777" w:rsidR="001712B5" w:rsidRDefault="0043632D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5" name="Prostokąt 5"/>
                      <wps:cNvSpPr/>
                      <wps:spPr>
                        <a:xfrm>
                          <a:off x="4288680" y="684000"/>
                          <a:ext cx="3269520" cy="240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3D09F5" w14:textId="77777777" w:rsidR="001712B5" w:rsidRDefault="0043632D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Dział Zamówień Publicznych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  <wps:wsp>
                      <wps:cNvPr id="6" name="Prostokąt 6"/>
                      <wps:cNvSpPr/>
                      <wps:spPr>
                        <a:xfrm>
                          <a:off x="6751440" y="640800"/>
                          <a:ext cx="65520" cy="29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33D09F6" w14:textId="77777777" w:rsidR="001712B5" w:rsidRDefault="0043632D">
                            <w:pPr>
                              <w:overflowPunct w:val="0"/>
                              <w:spacing w:after="160" w:line="256" w:lineRule="auto"/>
                              <w:ind w:firstLine="0"/>
                              <w:jc w:val="left"/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3D09EE" id="Group 40828" o:spid="_x0000_s1026" style="position:absolute;left:0;text-align:left;margin-left:0;margin-top:0;width:595.2pt;height:85.35pt;z-index:-503316478;mso-position-horizontal-relative:page;mso-position-vertical-relative:page" coordorigin="18" coordsize="75585,10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829" o:spid="_x0000_s1027" type="#_x0000_t75" style="position:absolute;width:73443;height:10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" strokeweight="0">
                <v:imagedata r:id="rId2" o:title=""/>
              </v:shape>
              <v:rect id="Prostokąt 3" o:spid="_x0000_s1028" style="position:absolute;left:5270;top:32;width:400;height:1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O2wgAAANoAAAAPAAAAZHJzL2Rvd25yZXYueG1sRI/NasMw&#10;EITvhbyD2EBvjZwU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AguzO2wgAAANoAAAAPAAAA&#10;AAAAAAAAAAAAAAcCAABkcnMvZG93bnJldi54bWxQSwUGAAAAAAMAAwC3AAAA9gIAAAAA&#10;" filled="f" stroked="f" strokeweight="0">
                <v:textbox inset="0,0,0,0">
                  <w:txbxContent>
                    <w:p w14:paraId="633D09F3" w14:textId="77777777" w:rsidR="001712B5" w:rsidRDefault="0043632D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asciiTheme="minorHAnsi" w:eastAsiaTheme="minorEastAsia" w:hAnsiTheme="minorHAnsi" w:cstheme="minorBidi"/>
                          <w:color w:val="auto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Prostokąt 4" o:spid="_x0000_s1029" style="position:absolute;left:42886;top:3783;width:49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qvCwgAAANoAAAAPAAAAZHJzL2Rvd25yZXYueG1sRI/NasMw&#10;EITvhbyD2EBvjZxQQu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CvUqvCwgAAANoAAAAPAAAA&#10;AAAAAAAAAAAAAAcCAABkcnMvZG93bnJldi54bWxQSwUGAAAAAAMAAwC3AAAA9gIAAAAA&#10;" filled="f" stroked="f" strokeweight="0">
                <v:textbox inset="0,0,0,0">
                  <w:txbxContent>
                    <w:p w14:paraId="633D09F4" w14:textId="77777777" w:rsidR="001712B5" w:rsidRDefault="0043632D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  <v:rect id="Prostokąt 5" o:spid="_x0000_s1030" style="position:absolute;left:42886;top:6840;width:32696;height:2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633D09F5" w14:textId="77777777" w:rsidR="001712B5" w:rsidRDefault="0043632D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auto"/>
                          <w:sz w:val="32"/>
                          <w:szCs w:val="32"/>
                        </w:rPr>
                        <w:t>Dział Zamówień Publicznych</w:t>
                      </w:r>
                    </w:p>
                  </w:txbxContent>
                </v:textbox>
              </v:rect>
              <v:rect id="Prostokąt 6" o:spid="_x0000_s1031" style="position:absolute;left:67514;top:6408;width:65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<v:textbox inset="0,0,0,0">
                  <w:txbxContent>
                    <w:p w14:paraId="633D09F6" w14:textId="77777777" w:rsidR="001712B5" w:rsidRDefault="0043632D">
                      <w:pPr>
                        <w:overflowPunct w:val="0"/>
                        <w:spacing w:after="160" w:line="256" w:lineRule="auto"/>
                        <w:ind w:firstLine="0"/>
                        <w:jc w:val="left"/>
                      </w:pPr>
                      <w:r>
                        <w:rPr>
                          <w:rFonts w:asciiTheme="minorHAnsi" w:eastAsiaTheme="minorEastAsia" w:hAnsiTheme="minorHAnsi" w:cstheme="minorBidi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09E8" w14:textId="77777777" w:rsidR="001712B5" w:rsidRDefault="001712B5">
    <w:pPr>
      <w:spacing w:after="0" w:line="259" w:lineRule="auto"/>
      <w:ind w:left="-852" w:right="11726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09EC" w14:textId="77777777" w:rsidR="001712B5" w:rsidRDefault="001712B5">
    <w:pPr>
      <w:spacing w:after="0" w:line="259" w:lineRule="auto"/>
      <w:ind w:left="-852" w:right="11726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EE6"/>
    <w:multiLevelType w:val="multilevel"/>
    <w:tmpl w:val="DF123C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" w15:restartNumberingAfterBreak="0">
    <w:nsid w:val="37A86942"/>
    <w:multiLevelType w:val="multilevel"/>
    <w:tmpl w:val="D05E5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ambria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" w15:restartNumberingAfterBreak="0">
    <w:nsid w:val="541F7E4B"/>
    <w:multiLevelType w:val="hybridMultilevel"/>
    <w:tmpl w:val="AF164B62"/>
    <w:lvl w:ilvl="0" w:tplc="7F3211A0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B5"/>
    <w:rsid w:val="000B1B09"/>
    <w:rsid w:val="000D1BCD"/>
    <w:rsid w:val="00140ACA"/>
    <w:rsid w:val="001712B5"/>
    <w:rsid w:val="001C75FB"/>
    <w:rsid w:val="001F5AD7"/>
    <w:rsid w:val="00325A8E"/>
    <w:rsid w:val="0043632D"/>
    <w:rsid w:val="004818AA"/>
    <w:rsid w:val="004902DB"/>
    <w:rsid w:val="00846444"/>
    <w:rsid w:val="00AA0397"/>
    <w:rsid w:val="00B16899"/>
    <w:rsid w:val="00BB5D6D"/>
    <w:rsid w:val="00C41258"/>
    <w:rsid w:val="00CB5832"/>
    <w:rsid w:val="00D76EBF"/>
    <w:rsid w:val="00E93002"/>
    <w:rsid w:val="00F9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09AC"/>
  <w15:docId w15:val="{307A4BC1-A6AA-473F-810A-17D7FAAC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64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 w:line="259" w:lineRule="auto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 w:line="259" w:lineRule="auto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 w:line="259" w:lineRule="auto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4"/>
    </w:rPr>
  </w:style>
  <w:style w:type="character" w:customStyle="1" w:styleId="footnotedescriptionChar">
    <w:name w:val="footnote description Char"/>
    <w:qFormat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qFormat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i/>
      <w:color w:val="000000"/>
      <w:sz w:val="16"/>
      <w:vertAlign w:val="superscript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ny"/>
    <w:qFormat/>
    <w:pPr>
      <w:spacing w:after="30" w:line="276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paragraph" w:customStyle="1" w:styleId="Default">
    <w:name w:val="Default"/>
    <w:qFormat/>
    <w:rsid w:val="00BB1847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paragraph" w:styleId="Tekstprzypisudolnego">
    <w:name w:val="footnote text"/>
    <w:basedOn w:val="Normalny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2 heading,A_wyliczenie,K-P_odwolanie,Akapit z listą5,maz_wyliczenie,opis dzialania,Kolorowa lista — akcent 11,T_SZ_List Paragraph,normalny tekst,Akapit z listą BS,CW_Lista,Colorful List - Accent 11,Wypunktowanie"/>
    <w:basedOn w:val="Normalny"/>
    <w:uiPriority w:val="34"/>
    <w:qFormat/>
    <w:rsid w:val="00140AC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5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rintcopy.info/?mod=spn&amp;pn=A161R713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Rafał Lis</cp:lastModifiedBy>
  <cp:revision>5</cp:revision>
  <dcterms:created xsi:type="dcterms:W3CDTF">2024-04-26T10:19:00Z</dcterms:created>
  <dcterms:modified xsi:type="dcterms:W3CDTF">2024-06-18T12:18:00Z</dcterms:modified>
  <dc:language>pl-PL</dc:language>
</cp:coreProperties>
</file>