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BE43E" w14:textId="0BECF15B" w:rsidR="000505EB" w:rsidRPr="000505EB" w:rsidRDefault="000505EB" w:rsidP="00DD16D0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  <w:color w:val="FF0000"/>
        </w:rPr>
      </w:pPr>
      <w:bookmarkStart w:id="0" w:name="_Hlk495660496"/>
      <w:r w:rsidRPr="000505EB">
        <w:rPr>
          <w:rFonts w:eastAsia="Calibri" w:cstheme="minorHAnsi"/>
          <w:b/>
          <w:color w:val="FF0000"/>
        </w:rPr>
        <w:t xml:space="preserve">Modyfikacja z dnia </w:t>
      </w:r>
      <w:r w:rsidR="009F2B65">
        <w:rPr>
          <w:rFonts w:eastAsia="Calibri" w:cstheme="minorHAnsi"/>
          <w:b/>
          <w:color w:val="FF0000"/>
        </w:rPr>
        <w:t>16</w:t>
      </w:r>
      <w:r w:rsidRPr="000505EB">
        <w:rPr>
          <w:rFonts w:eastAsia="Calibri" w:cstheme="minorHAnsi"/>
          <w:b/>
          <w:color w:val="FF0000"/>
        </w:rPr>
        <w:t>.05.2025 r.</w:t>
      </w:r>
    </w:p>
    <w:p w14:paraId="1D7C8ED7" w14:textId="77777777" w:rsidR="000505EB" w:rsidRPr="000505EB" w:rsidRDefault="000505EB" w:rsidP="00DD16D0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  <w:color w:val="FF0000"/>
          <w:sz w:val="20"/>
          <w:szCs w:val="20"/>
        </w:rPr>
      </w:pPr>
    </w:p>
    <w:p w14:paraId="4825523B" w14:textId="4F9A9FA9" w:rsidR="00E650E8" w:rsidRPr="00173D00" w:rsidRDefault="00E650E8" w:rsidP="00DD16D0">
      <w:pPr>
        <w:tabs>
          <w:tab w:val="left" w:pos="640"/>
        </w:tabs>
        <w:spacing w:after="0" w:line="240" w:lineRule="auto"/>
        <w:jc w:val="right"/>
        <w:rPr>
          <w:rFonts w:eastAsia="Calibri" w:cstheme="minorHAnsi"/>
          <w:b/>
          <w:sz w:val="20"/>
          <w:szCs w:val="20"/>
        </w:rPr>
      </w:pPr>
      <w:r w:rsidRPr="00173D00">
        <w:rPr>
          <w:rFonts w:eastAsia="Calibri" w:cstheme="minorHAnsi"/>
          <w:b/>
          <w:sz w:val="20"/>
          <w:szCs w:val="20"/>
        </w:rPr>
        <w:t xml:space="preserve">ZAŁĄCZNIK NR </w:t>
      </w:r>
      <w:r w:rsidR="00443CA6" w:rsidRPr="00173D00">
        <w:rPr>
          <w:rFonts w:eastAsia="Calibri" w:cstheme="minorHAnsi"/>
          <w:b/>
          <w:sz w:val="20"/>
          <w:szCs w:val="20"/>
        </w:rPr>
        <w:t>5</w:t>
      </w:r>
      <w:r w:rsidR="003523DC" w:rsidRPr="00173D00">
        <w:rPr>
          <w:rFonts w:eastAsia="Calibri" w:cstheme="minorHAnsi"/>
          <w:b/>
          <w:sz w:val="20"/>
          <w:szCs w:val="20"/>
        </w:rPr>
        <w:t xml:space="preserve"> </w:t>
      </w:r>
      <w:r w:rsidRPr="00173D00">
        <w:rPr>
          <w:rFonts w:eastAsia="Calibri" w:cstheme="minorHAnsi"/>
          <w:b/>
          <w:sz w:val="20"/>
          <w:szCs w:val="20"/>
        </w:rPr>
        <w:t>DO SWZ</w:t>
      </w:r>
    </w:p>
    <w:p w14:paraId="5FC83974" w14:textId="77777777" w:rsidR="00A630D5" w:rsidRPr="00173D00" w:rsidRDefault="00A630D5" w:rsidP="00A630D5">
      <w:pPr>
        <w:tabs>
          <w:tab w:val="left" w:pos="640"/>
        </w:tabs>
        <w:spacing w:after="0" w:line="240" w:lineRule="auto"/>
        <w:rPr>
          <w:rFonts w:eastAsia="Calibri" w:cstheme="minorHAnsi"/>
          <w:b/>
          <w:bCs/>
          <w:sz w:val="20"/>
          <w:szCs w:val="20"/>
        </w:rPr>
      </w:pPr>
    </w:p>
    <w:p w14:paraId="58B22C62" w14:textId="77777777" w:rsidR="00580728" w:rsidRDefault="00580728" w:rsidP="00A630D5">
      <w:pPr>
        <w:tabs>
          <w:tab w:val="left" w:pos="640"/>
        </w:tabs>
        <w:spacing w:after="0" w:line="240" w:lineRule="auto"/>
        <w:rPr>
          <w:rFonts w:eastAsia="Calibri" w:cstheme="minorHAnsi"/>
          <w:sz w:val="20"/>
          <w:szCs w:val="20"/>
        </w:rPr>
      </w:pPr>
      <w:bookmarkStart w:id="1" w:name="_Hlk130909958"/>
    </w:p>
    <w:p w14:paraId="4CB0E788" w14:textId="0DB8368C" w:rsidR="00A630D5" w:rsidRPr="008A5E25" w:rsidRDefault="00A630D5" w:rsidP="00A630D5">
      <w:pPr>
        <w:tabs>
          <w:tab w:val="left" w:pos="640"/>
        </w:tabs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8A5E25">
        <w:rPr>
          <w:rFonts w:eastAsia="Calibri" w:cstheme="minorHAnsi"/>
          <w:sz w:val="20"/>
          <w:szCs w:val="20"/>
        </w:rPr>
        <w:t>……..……………..………</w:t>
      </w:r>
      <w:r w:rsidR="00B41A6C" w:rsidRPr="008A5E25">
        <w:rPr>
          <w:rFonts w:eastAsia="Calibri" w:cstheme="minorHAnsi"/>
          <w:sz w:val="20"/>
          <w:szCs w:val="20"/>
        </w:rPr>
        <w:t>………..</w:t>
      </w:r>
      <w:r w:rsidRPr="008A5E25">
        <w:rPr>
          <w:rFonts w:eastAsia="Calibri" w:cstheme="minorHAnsi"/>
          <w:sz w:val="20"/>
          <w:szCs w:val="20"/>
        </w:rPr>
        <w:tab/>
      </w:r>
      <w:r w:rsidRPr="008A5E25">
        <w:rPr>
          <w:rFonts w:eastAsia="Calibri" w:cstheme="minorHAnsi"/>
          <w:sz w:val="20"/>
          <w:szCs w:val="20"/>
        </w:rPr>
        <w:tab/>
        <w:t xml:space="preserve">    </w:t>
      </w:r>
      <w:r w:rsidRPr="008A5E25">
        <w:rPr>
          <w:rFonts w:eastAsia="Calibri" w:cstheme="minorHAnsi"/>
          <w:sz w:val="20"/>
          <w:szCs w:val="20"/>
        </w:rPr>
        <w:tab/>
      </w:r>
      <w:r w:rsidRPr="008A5E25">
        <w:rPr>
          <w:rFonts w:eastAsia="Calibri" w:cstheme="minorHAnsi"/>
          <w:sz w:val="20"/>
          <w:szCs w:val="20"/>
        </w:rPr>
        <w:tab/>
        <w:t xml:space="preserve">             </w:t>
      </w:r>
      <w:r w:rsidR="00F72A99" w:rsidRPr="008A5E25">
        <w:rPr>
          <w:rFonts w:eastAsia="Calibri" w:cstheme="minorHAnsi"/>
          <w:sz w:val="20"/>
          <w:szCs w:val="20"/>
        </w:rPr>
        <w:tab/>
      </w:r>
      <w:r w:rsidR="00F72A99" w:rsidRPr="008A5E25">
        <w:rPr>
          <w:rFonts w:eastAsia="Calibri" w:cstheme="minorHAnsi"/>
          <w:sz w:val="20"/>
          <w:szCs w:val="20"/>
        </w:rPr>
        <w:tab/>
      </w:r>
      <w:r w:rsidRPr="008A5E25">
        <w:rPr>
          <w:rFonts w:eastAsia="Calibri" w:cstheme="minorHAnsi"/>
          <w:sz w:val="20"/>
          <w:szCs w:val="20"/>
        </w:rPr>
        <w:t xml:space="preserve">  </w:t>
      </w:r>
      <w:r w:rsidR="00F72A99" w:rsidRPr="008A5E25">
        <w:rPr>
          <w:rFonts w:eastAsia="Calibri" w:cstheme="minorHAnsi"/>
          <w:sz w:val="20"/>
          <w:szCs w:val="20"/>
        </w:rPr>
        <w:t xml:space="preserve">       </w:t>
      </w:r>
      <w:r w:rsidR="00173D00" w:rsidRPr="008A5E25">
        <w:rPr>
          <w:rFonts w:eastAsia="Calibri" w:cstheme="minorHAnsi"/>
          <w:sz w:val="20"/>
          <w:szCs w:val="20"/>
        </w:rPr>
        <w:t xml:space="preserve">          </w:t>
      </w:r>
      <w:r w:rsidR="00F72A99" w:rsidRPr="008A5E25">
        <w:rPr>
          <w:rFonts w:eastAsia="Calibri" w:cstheme="minorHAnsi"/>
          <w:sz w:val="20"/>
          <w:szCs w:val="20"/>
        </w:rPr>
        <w:t xml:space="preserve"> </w:t>
      </w:r>
      <w:r w:rsidR="00D25BC9" w:rsidRPr="008A5E25">
        <w:rPr>
          <w:rFonts w:eastAsia="Calibri" w:cstheme="minorHAnsi"/>
          <w:sz w:val="20"/>
          <w:szCs w:val="20"/>
        </w:rPr>
        <w:t xml:space="preserve">                                                                                                    </w:t>
      </w:r>
      <w:r w:rsidRPr="008A5E25">
        <w:rPr>
          <w:rFonts w:eastAsia="Calibri" w:cstheme="minorHAnsi"/>
          <w:sz w:val="20"/>
          <w:szCs w:val="20"/>
        </w:rPr>
        <w:t>....................................</w:t>
      </w:r>
    </w:p>
    <w:p w14:paraId="39AF2473" w14:textId="692BBC1B" w:rsidR="00A630D5" w:rsidRPr="008A5E25" w:rsidRDefault="00A630D5" w:rsidP="00A630D5">
      <w:pPr>
        <w:tabs>
          <w:tab w:val="left" w:pos="640"/>
        </w:tabs>
        <w:spacing w:after="0" w:line="240" w:lineRule="auto"/>
        <w:rPr>
          <w:rFonts w:eastAsia="Calibri" w:cstheme="minorHAnsi"/>
          <w:i/>
          <w:iCs/>
          <w:sz w:val="20"/>
          <w:szCs w:val="20"/>
        </w:rPr>
      </w:pPr>
      <w:r w:rsidRPr="008A5E25">
        <w:rPr>
          <w:rFonts w:eastAsia="Calibri" w:cstheme="minorHAnsi"/>
          <w:i/>
          <w:iCs/>
          <w:sz w:val="20"/>
          <w:szCs w:val="20"/>
        </w:rPr>
        <w:t>(nazwa (firma) i adres Wykonawcy)</w:t>
      </w:r>
      <w:r w:rsidRPr="008A5E25">
        <w:rPr>
          <w:rFonts w:eastAsia="Calibri" w:cstheme="minorHAnsi"/>
          <w:i/>
          <w:iCs/>
          <w:sz w:val="20"/>
          <w:szCs w:val="20"/>
        </w:rPr>
        <w:tab/>
      </w:r>
      <w:r w:rsidRPr="008A5E25">
        <w:rPr>
          <w:rFonts w:eastAsia="Calibri" w:cstheme="minorHAnsi"/>
          <w:i/>
          <w:iCs/>
          <w:sz w:val="20"/>
          <w:szCs w:val="20"/>
        </w:rPr>
        <w:tab/>
      </w:r>
      <w:r w:rsidRPr="008A5E25">
        <w:rPr>
          <w:rFonts w:eastAsia="Calibri" w:cstheme="minorHAnsi"/>
          <w:i/>
          <w:iCs/>
          <w:sz w:val="20"/>
          <w:szCs w:val="20"/>
        </w:rPr>
        <w:tab/>
        <w:t xml:space="preserve">            </w:t>
      </w:r>
      <w:r w:rsidR="00F72A99" w:rsidRPr="008A5E25">
        <w:rPr>
          <w:rFonts w:eastAsia="Calibri" w:cstheme="minorHAnsi"/>
          <w:i/>
          <w:iCs/>
          <w:sz w:val="20"/>
          <w:szCs w:val="20"/>
        </w:rPr>
        <w:t xml:space="preserve">               </w:t>
      </w:r>
      <w:r w:rsidRPr="008A5E25">
        <w:rPr>
          <w:rFonts w:eastAsia="Calibri" w:cstheme="minorHAnsi"/>
          <w:i/>
          <w:iCs/>
          <w:sz w:val="20"/>
          <w:szCs w:val="20"/>
        </w:rPr>
        <w:t xml:space="preserve">     </w:t>
      </w:r>
      <w:r w:rsidR="00F72A99" w:rsidRPr="008A5E25">
        <w:rPr>
          <w:rFonts w:eastAsia="Calibri" w:cstheme="minorHAnsi"/>
          <w:i/>
          <w:iCs/>
          <w:sz w:val="20"/>
          <w:szCs w:val="20"/>
        </w:rPr>
        <w:t xml:space="preserve">       </w:t>
      </w:r>
      <w:r w:rsidR="00D25BC9" w:rsidRPr="008A5E25">
        <w:rPr>
          <w:rFonts w:eastAsia="Calibri" w:cstheme="minorHAnsi"/>
          <w:i/>
          <w:iCs/>
          <w:sz w:val="20"/>
          <w:szCs w:val="20"/>
        </w:rPr>
        <w:t xml:space="preserve">                                                                                     </w:t>
      </w:r>
      <w:r w:rsidR="00FA186A" w:rsidRPr="008A5E25">
        <w:rPr>
          <w:rFonts w:eastAsia="Calibri" w:cstheme="minorHAnsi"/>
          <w:i/>
          <w:iCs/>
          <w:sz w:val="20"/>
          <w:szCs w:val="20"/>
        </w:rPr>
        <w:t xml:space="preserve">            </w:t>
      </w:r>
      <w:r w:rsidR="00F72A99" w:rsidRPr="008A5E25">
        <w:rPr>
          <w:rFonts w:eastAsia="Calibri" w:cstheme="minorHAnsi"/>
          <w:i/>
          <w:iCs/>
          <w:sz w:val="20"/>
          <w:szCs w:val="20"/>
        </w:rPr>
        <w:t xml:space="preserve"> </w:t>
      </w:r>
      <w:r w:rsidRPr="008A5E25">
        <w:rPr>
          <w:rFonts w:eastAsia="Calibri" w:cstheme="minorHAnsi"/>
          <w:i/>
          <w:iCs/>
          <w:sz w:val="20"/>
          <w:szCs w:val="20"/>
        </w:rPr>
        <w:t>(miejscowość i data)</w:t>
      </w:r>
    </w:p>
    <w:bookmarkEnd w:id="1"/>
    <w:p w14:paraId="37B51E8D" w14:textId="73FD04DF" w:rsidR="007A77E5" w:rsidRPr="008A5E25" w:rsidRDefault="007A77E5" w:rsidP="00127093">
      <w:pPr>
        <w:tabs>
          <w:tab w:val="left" w:pos="640"/>
        </w:tabs>
        <w:spacing w:after="0" w:line="240" w:lineRule="auto"/>
        <w:rPr>
          <w:rFonts w:eastAsia="Calibri" w:cstheme="minorHAnsi"/>
          <w:b/>
          <w:sz w:val="20"/>
          <w:szCs w:val="20"/>
        </w:rPr>
      </w:pPr>
      <w:r w:rsidRPr="008A5E25">
        <w:rPr>
          <w:rFonts w:eastAsia="Calibri" w:cstheme="minorHAnsi"/>
          <w:i/>
          <w:iCs/>
          <w:sz w:val="20"/>
          <w:szCs w:val="20"/>
        </w:rPr>
        <w:tab/>
      </w:r>
      <w:r w:rsidRPr="008A5E25">
        <w:rPr>
          <w:rFonts w:eastAsia="Calibri" w:cstheme="minorHAnsi"/>
          <w:i/>
          <w:iCs/>
          <w:sz w:val="20"/>
          <w:szCs w:val="20"/>
        </w:rPr>
        <w:tab/>
      </w:r>
      <w:r w:rsidRPr="008A5E25">
        <w:rPr>
          <w:rFonts w:eastAsia="Calibri" w:cstheme="minorHAnsi"/>
          <w:i/>
          <w:iCs/>
          <w:sz w:val="20"/>
          <w:szCs w:val="20"/>
        </w:rPr>
        <w:tab/>
      </w:r>
      <w:r w:rsidRPr="008A5E25">
        <w:rPr>
          <w:rFonts w:eastAsia="Calibri" w:cstheme="minorHAnsi"/>
          <w:i/>
          <w:iCs/>
          <w:sz w:val="20"/>
          <w:szCs w:val="20"/>
        </w:rPr>
        <w:tab/>
      </w:r>
      <w:r w:rsidRPr="008A5E25">
        <w:rPr>
          <w:rFonts w:eastAsia="Calibri" w:cstheme="minorHAnsi"/>
          <w:i/>
          <w:iCs/>
          <w:sz w:val="20"/>
          <w:szCs w:val="20"/>
        </w:rPr>
        <w:tab/>
      </w:r>
    </w:p>
    <w:p w14:paraId="0429234C" w14:textId="7340D890" w:rsidR="00963649" w:rsidRPr="008A5E25" w:rsidRDefault="00F72A99" w:rsidP="008A5E25">
      <w:pPr>
        <w:autoSpaceDE w:val="0"/>
        <w:spacing w:after="120" w:line="240" w:lineRule="auto"/>
        <w:jc w:val="both"/>
        <w:rPr>
          <w:rFonts w:eastAsia="Calibri" w:cstheme="minorHAnsi"/>
          <w:b/>
          <w:caps/>
          <w:sz w:val="20"/>
          <w:szCs w:val="20"/>
        </w:rPr>
      </w:pPr>
      <w:r w:rsidRPr="008A5E25">
        <w:rPr>
          <w:rFonts w:eastAsia="Calibri" w:cstheme="minorHAnsi"/>
          <w:sz w:val="20"/>
          <w:szCs w:val="20"/>
        </w:rPr>
        <w:t xml:space="preserve">Dotyczy postępowania o udzielenie zamówienia </w:t>
      </w:r>
      <w:r w:rsidR="00CC2CF0" w:rsidRPr="008A5E25">
        <w:rPr>
          <w:rFonts w:eastAsia="Calibri" w:cstheme="minorHAnsi"/>
          <w:sz w:val="20"/>
          <w:szCs w:val="20"/>
        </w:rPr>
        <w:t>prowadzonego w trybie przetargu nieograniczonego</w:t>
      </w:r>
      <w:r w:rsidR="00CC2CF0" w:rsidRPr="008A5E25">
        <w:rPr>
          <w:rFonts w:eastAsia="Times New Roman" w:cstheme="minorHAnsi"/>
          <w:b/>
          <w:i/>
          <w:iCs/>
          <w:sz w:val="20"/>
          <w:szCs w:val="20"/>
          <w:lang w:eastAsia="pl-PL"/>
        </w:rPr>
        <w:t xml:space="preserve"> </w:t>
      </w:r>
      <w:r w:rsidR="00CC2CF0" w:rsidRPr="008A5E25">
        <w:rPr>
          <w:rFonts w:eastAsia="Calibri" w:cstheme="minorHAnsi"/>
          <w:sz w:val="20"/>
          <w:szCs w:val="20"/>
        </w:rPr>
        <w:t xml:space="preserve">na podstawie </w:t>
      </w:r>
      <w:r w:rsidR="00CC2CF0" w:rsidRPr="008A5E25">
        <w:rPr>
          <w:rFonts w:eastAsia="Calibri" w:cstheme="minorHAnsi"/>
          <w:i/>
          <w:sz w:val="20"/>
          <w:szCs w:val="20"/>
        </w:rPr>
        <w:t>ustawy z dnia 11 września 2019 r. Prawo zamówień publicznych</w:t>
      </w:r>
      <w:r w:rsidR="00CC2CF0" w:rsidRPr="008A5E25">
        <w:rPr>
          <w:rFonts w:eastAsia="Calibri" w:cstheme="minorHAnsi"/>
          <w:sz w:val="20"/>
          <w:szCs w:val="20"/>
        </w:rPr>
        <w:t xml:space="preserve"> (t.j. Dz. U. z</w:t>
      </w:r>
      <w:r w:rsidR="00580728" w:rsidRPr="008A5E25">
        <w:rPr>
          <w:rFonts w:eastAsia="Calibri" w:cstheme="minorHAnsi"/>
          <w:sz w:val="20"/>
          <w:szCs w:val="20"/>
        </w:rPr>
        <w:t> </w:t>
      </w:r>
      <w:r w:rsidR="00CC2CF0" w:rsidRPr="008A5E25">
        <w:rPr>
          <w:rFonts w:eastAsia="Calibri" w:cstheme="minorHAnsi"/>
          <w:sz w:val="20"/>
          <w:szCs w:val="20"/>
        </w:rPr>
        <w:t xml:space="preserve">2024 r. poz. 1320) </w:t>
      </w:r>
      <w:r w:rsidRPr="008A5E25">
        <w:rPr>
          <w:rFonts w:eastAsia="Calibri" w:cstheme="minorHAnsi"/>
          <w:bCs/>
          <w:sz w:val="20"/>
          <w:szCs w:val="20"/>
        </w:rPr>
        <w:t xml:space="preserve">pn. </w:t>
      </w:r>
      <w:r w:rsidR="003E4ADE" w:rsidRPr="003E4ADE">
        <w:rPr>
          <w:rFonts w:cstheme="minorHAnsi"/>
          <w:b/>
          <w:bCs/>
          <w:i/>
          <w:iCs/>
          <w:sz w:val="20"/>
          <w:szCs w:val="20"/>
        </w:rPr>
        <w:t xml:space="preserve">Budowa bezpiecznego i chronionego parkingu na terenie Portu Gdańsk </w:t>
      </w:r>
      <w:r w:rsidR="00CC2CF0" w:rsidRPr="008A5E25">
        <w:rPr>
          <w:rFonts w:eastAsia="Calibri" w:cstheme="minorHAnsi"/>
          <w:sz w:val="20"/>
          <w:szCs w:val="20"/>
        </w:rPr>
        <w:t>(</w:t>
      </w:r>
      <w:r w:rsidR="006B188D" w:rsidRPr="008A5E25">
        <w:rPr>
          <w:rFonts w:eastAsia="Calibri" w:cstheme="minorHAnsi"/>
          <w:sz w:val="20"/>
          <w:szCs w:val="20"/>
        </w:rPr>
        <w:t>numer</w:t>
      </w:r>
      <w:r w:rsidR="006B188D" w:rsidRPr="008A5E25">
        <w:rPr>
          <w:rFonts w:eastAsia="Calibri" w:cstheme="minorHAnsi"/>
          <w:color w:val="FF0000"/>
          <w:sz w:val="20"/>
          <w:szCs w:val="20"/>
        </w:rPr>
        <w:t xml:space="preserve"> </w:t>
      </w:r>
      <w:r w:rsidR="006B188D" w:rsidRPr="008A5E25">
        <w:rPr>
          <w:rFonts w:eastAsia="Calibri" w:cstheme="minorHAnsi"/>
          <w:sz w:val="20"/>
          <w:szCs w:val="20"/>
        </w:rPr>
        <w:t>postępowania:</w:t>
      </w:r>
      <w:r w:rsidR="006B188D" w:rsidRPr="008A5E25">
        <w:rPr>
          <w:rFonts w:eastAsia="Times New Roman" w:cstheme="minorHAnsi"/>
          <w:b/>
          <w:iCs/>
          <w:sz w:val="20"/>
          <w:szCs w:val="20"/>
          <w:lang w:eastAsia="pl-PL"/>
        </w:rPr>
        <w:t xml:space="preserve"> </w:t>
      </w:r>
      <w:r w:rsidR="00D85AB4" w:rsidRPr="00D85AB4">
        <w:rPr>
          <w:rFonts w:eastAsia="Times New Roman" w:cstheme="minorHAnsi"/>
          <w:b/>
          <w:iCs/>
          <w:sz w:val="20"/>
          <w:szCs w:val="20"/>
          <w:lang w:eastAsia="pl-PL"/>
        </w:rPr>
        <w:t>DOD/</w:t>
      </w:r>
      <w:r w:rsidR="003E4ADE">
        <w:rPr>
          <w:rFonts w:eastAsia="Times New Roman" w:cstheme="minorHAnsi"/>
          <w:b/>
          <w:iCs/>
          <w:sz w:val="20"/>
          <w:szCs w:val="20"/>
          <w:lang w:eastAsia="pl-PL"/>
        </w:rPr>
        <w:t>DZIN</w:t>
      </w:r>
      <w:r w:rsidR="00D85AB4" w:rsidRPr="00D85AB4">
        <w:rPr>
          <w:rFonts w:eastAsia="Times New Roman" w:cstheme="minorHAnsi"/>
          <w:b/>
          <w:iCs/>
          <w:sz w:val="20"/>
          <w:szCs w:val="20"/>
          <w:lang w:eastAsia="pl-PL"/>
        </w:rPr>
        <w:t>/2025/01</w:t>
      </w:r>
      <w:r w:rsidR="003E4ADE">
        <w:rPr>
          <w:rFonts w:eastAsia="Times New Roman" w:cstheme="minorHAnsi"/>
          <w:b/>
          <w:iCs/>
          <w:sz w:val="20"/>
          <w:szCs w:val="20"/>
          <w:lang w:eastAsia="pl-PL"/>
        </w:rPr>
        <w:t>0</w:t>
      </w:r>
      <w:r w:rsidR="00CC2CF0" w:rsidRPr="008A5E25">
        <w:rPr>
          <w:rFonts w:eastAsia="Times New Roman" w:cstheme="minorHAnsi"/>
          <w:b/>
          <w:iCs/>
          <w:sz w:val="20"/>
          <w:szCs w:val="20"/>
          <w:lang w:eastAsia="pl-PL"/>
        </w:rPr>
        <w:t>)</w:t>
      </w:r>
    </w:p>
    <w:p w14:paraId="4EA9FB4C" w14:textId="16EADF44" w:rsidR="008D6E10" w:rsidRPr="008A5E25" w:rsidRDefault="00E650E8" w:rsidP="00127093">
      <w:pPr>
        <w:autoSpaceDE w:val="0"/>
        <w:spacing w:after="120" w:line="240" w:lineRule="auto"/>
        <w:jc w:val="center"/>
        <w:rPr>
          <w:rFonts w:eastAsia="Calibri" w:cstheme="minorHAnsi"/>
          <w:b/>
          <w:sz w:val="20"/>
          <w:szCs w:val="20"/>
        </w:rPr>
      </w:pPr>
      <w:r w:rsidRPr="008A5E25">
        <w:rPr>
          <w:rFonts w:eastAsia="Calibri" w:cstheme="minorHAnsi"/>
          <w:b/>
          <w:caps/>
          <w:sz w:val="20"/>
          <w:szCs w:val="20"/>
        </w:rPr>
        <w:t xml:space="preserve">Wykaz </w:t>
      </w:r>
      <w:r w:rsidR="00443CA6" w:rsidRPr="008A5E25">
        <w:rPr>
          <w:rFonts w:eastAsia="Calibri" w:cstheme="minorHAnsi"/>
          <w:b/>
          <w:caps/>
          <w:sz w:val="20"/>
          <w:szCs w:val="20"/>
        </w:rPr>
        <w:t>OSÓB</w:t>
      </w:r>
    </w:p>
    <w:p w14:paraId="339AC8A8" w14:textId="756EA754" w:rsidR="00D042CC" w:rsidRPr="008A5E25" w:rsidRDefault="00443CA6" w:rsidP="008A5E25">
      <w:pPr>
        <w:autoSpaceDE w:val="0"/>
        <w:spacing w:after="120" w:line="240" w:lineRule="auto"/>
        <w:jc w:val="both"/>
        <w:rPr>
          <w:rFonts w:eastAsia="Calibri" w:cstheme="minorHAnsi"/>
          <w:sz w:val="20"/>
          <w:szCs w:val="20"/>
        </w:rPr>
      </w:pPr>
      <w:r w:rsidRPr="008A5E25">
        <w:rPr>
          <w:rFonts w:cstheme="minorHAnsi"/>
          <w:b/>
          <w:bCs/>
          <w:sz w:val="20"/>
          <w:szCs w:val="20"/>
        </w:rPr>
        <w:t>skierowanych przez Wykonawcę do realizacji zamówienia publicznego, w szczególności odpowiedzialnych za realizację prac projektowych oraz kierowanie robotami budowlanymi, wraz z</w:t>
      </w:r>
      <w:r w:rsidR="00580728" w:rsidRPr="008A5E25">
        <w:rPr>
          <w:rFonts w:cstheme="minorHAnsi"/>
          <w:b/>
          <w:bCs/>
          <w:sz w:val="20"/>
          <w:szCs w:val="20"/>
        </w:rPr>
        <w:t> </w:t>
      </w:r>
      <w:r w:rsidRPr="008A5E25">
        <w:rPr>
          <w:rFonts w:cstheme="minorHAnsi"/>
          <w:b/>
          <w:bCs/>
          <w:sz w:val="20"/>
          <w:szCs w:val="20"/>
        </w:rPr>
        <w:t>informacjami na temat ich kwalifikacji zawodowych, uprawnień, doświadczenia i wykształcenia</w:t>
      </w:r>
      <w:r w:rsidRPr="008A5E25">
        <w:rPr>
          <w:sz w:val="20"/>
          <w:szCs w:val="20"/>
        </w:rPr>
        <w:t xml:space="preserve"> </w:t>
      </w:r>
      <w:r w:rsidRPr="008A5E25">
        <w:rPr>
          <w:rFonts w:cstheme="minorHAnsi"/>
          <w:b/>
          <w:bCs/>
          <w:sz w:val="20"/>
          <w:szCs w:val="20"/>
        </w:rPr>
        <w:t>niezbędnych do wykonania zamówienia publicznego</w:t>
      </w:r>
      <w:r w:rsidR="00CC2CF0" w:rsidRPr="008A5E25">
        <w:rPr>
          <w:rFonts w:cstheme="minorHAnsi"/>
          <w:b/>
          <w:bCs/>
          <w:sz w:val="20"/>
          <w:szCs w:val="20"/>
        </w:rPr>
        <w:t xml:space="preserve">, </w:t>
      </w:r>
      <w:bookmarkStart w:id="2" w:name="_Hlk494456264"/>
      <w:bookmarkStart w:id="3" w:name="_Hlk525630583"/>
      <w:r w:rsidR="00CC2CF0" w:rsidRPr="008A5E25">
        <w:rPr>
          <w:rFonts w:cstheme="minorHAnsi"/>
          <w:sz w:val="20"/>
          <w:szCs w:val="20"/>
        </w:rPr>
        <w:t>n</w:t>
      </w:r>
      <w:r w:rsidR="00092654" w:rsidRPr="008A5E25">
        <w:rPr>
          <w:rFonts w:eastAsia="Times New Roman" w:cstheme="minorHAnsi"/>
          <w:sz w:val="20"/>
          <w:szCs w:val="20"/>
          <w:lang w:eastAsia="ar-SA"/>
        </w:rPr>
        <w:t xml:space="preserve">a potwierdzenie </w:t>
      </w:r>
      <w:r w:rsidR="00CC2CF0" w:rsidRPr="008A5E25">
        <w:rPr>
          <w:rFonts w:eastAsia="Times New Roman" w:cstheme="minorHAnsi"/>
          <w:sz w:val="20"/>
          <w:szCs w:val="20"/>
          <w:lang w:eastAsia="ar-SA"/>
        </w:rPr>
        <w:t>spełniania warunku zdolności technicznej lub zawodowej</w:t>
      </w:r>
      <w:r w:rsidRPr="008A5E25">
        <w:rPr>
          <w:rFonts w:eastAsia="Times New Roman" w:cstheme="minorHAnsi"/>
          <w:sz w:val="20"/>
          <w:szCs w:val="20"/>
          <w:lang w:eastAsia="ar-SA"/>
        </w:rPr>
        <w:t>,</w:t>
      </w:r>
      <w:r w:rsidR="00CC2CF0" w:rsidRPr="008A5E25">
        <w:rPr>
          <w:rFonts w:eastAsia="Times New Roman" w:cstheme="minorHAnsi"/>
          <w:sz w:val="20"/>
          <w:szCs w:val="20"/>
          <w:lang w:eastAsia="ar-SA"/>
        </w:rPr>
        <w:t xml:space="preserve"> opisanego w pkt</w:t>
      </w:r>
      <w:r w:rsidR="0039550B" w:rsidRPr="008A5E25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844F1F" w:rsidRPr="008A5E25">
        <w:rPr>
          <w:rFonts w:eastAsia="Times New Roman" w:cstheme="minorHAnsi"/>
          <w:sz w:val="20"/>
          <w:szCs w:val="20"/>
          <w:lang w:eastAsia="ar-SA"/>
        </w:rPr>
        <w:t>14.2.</w:t>
      </w:r>
      <w:r w:rsidRPr="008A5E25">
        <w:rPr>
          <w:rFonts w:eastAsia="Times New Roman" w:cstheme="minorHAnsi"/>
          <w:sz w:val="20"/>
          <w:szCs w:val="20"/>
          <w:lang w:eastAsia="ar-SA"/>
        </w:rPr>
        <w:t>5</w:t>
      </w:r>
      <w:r w:rsidR="00844F1F" w:rsidRPr="008A5E25">
        <w:rPr>
          <w:rFonts w:eastAsia="Times New Roman" w:cstheme="minorHAnsi"/>
          <w:sz w:val="20"/>
          <w:szCs w:val="20"/>
          <w:lang w:eastAsia="ar-SA"/>
        </w:rPr>
        <w:t>.</w:t>
      </w:r>
      <w:r w:rsidR="0039550B" w:rsidRPr="008A5E25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="00092654" w:rsidRPr="008A5E25">
        <w:rPr>
          <w:rFonts w:eastAsia="Times New Roman" w:cstheme="minorHAnsi"/>
          <w:sz w:val="20"/>
          <w:szCs w:val="20"/>
          <w:lang w:eastAsia="ar-SA"/>
        </w:rPr>
        <w:t>SWZ</w:t>
      </w:r>
      <w:bookmarkStart w:id="4" w:name="_Hlk42580221"/>
      <w:bookmarkEnd w:id="2"/>
      <w:bookmarkEnd w:id="3"/>
      <w:r w:rsidR="00CC2CF0" w:rsidRPr="008A5E25">
        <w:rPr>
          <w:rFonts w:eastAsia="Times New Roman" w:cstheme="minorHAnsi"/>
          <w:sz w:val="20"/>
          <w:szCs w:val="20"/>
          <w:lang w:eastAsia="ar-SA"/>
        </w:rPr>
        <w:t>.</w:t>
      </w:r>
      <w:r w:rsidR="00127093" w:rsidRPr="008A5E25">
        <w:rPr>
          <w:rFonts w:eastAsia="Calibri" w:cstheme="minorHAnsi"/>
          <w:sz w:val="20"/>
          <w:szCs w:val="20"/>
        </w:rPr>
        <w:t xml:space="preserve"> </w:t>
      </w:r>
      <w:bookmarkStart w:id="5" w:name="_Hlk101772658"/>
      <w:bookmarkEnd w:id="4"/>
    </w:p>
    <w:p w14:paraId="108E4C1B" w14:textId="08602956" w:rsidR="00946B75" w:rsidRPr="008A5E25" w:rsidRDefault="00443CA6" w:rsidP="00B86A8D">
      <w:pPr>
        <w:autoSpaceDE w:val="0"/>
        <w:autoSpaceDN w:val="0"/>
        <w:adjustRightInd w:val="0"/>
        <w:spacing w:after="0"/>
        <w:jc w:val="both"/>
        <w:rPr>
          <w:rFonts w:cstheme="minorHAnsi"/>
          <w:sz w:val="20"/>
          <w:szCs w:val="20"/>
        </w:rPr>
      </w:pPr>
      <w:bookmarkStart w:id="6" w:name="_Hlk101773564"/>
      <w:r w:rsidRPr="008A5E25">
        <w:rPr>
          <w:rFonts w:ascii="Calibri" w:hAnsi="Calibri" w:cs="Calibri"/>
          <w:sz w:val="20"/>
          <w:szCs w:val="20"/>
        </w:rPr>
        <w:t>Oświadczam, że w zakresie niezbędnym do wykazania spełniania warunku zdolności technicznej lub zawodowej</w:t>
      </w:r>
      <w:r w:rsidR="00CC2CF0" w:rsidRPr="008A5E25">
        <w:rPr>
          <w:rFonts w:ascii="Calibri" w:hAnsi="Calibri" w:cs="Calibri"/>
          <w:sz w:val="20"/>
          <w:szCs w:val="20"/>
        </w:rPr>
        <w:t>, opisanego w pkt 14.2.</w:t>
      </w:r>
      <w:r w:rsidRPr="008A5E25">
        <w:rPr>
          <w:rFonts w:ascii="Calibri" w:hAnsi="Calibri" w:cs="Calibri"/>
          <w:sz w:val="20"/>
          <w:szCs w:val="20"/>
        </w:rPr>
        <w:t>5</w:t>
      </w:r>
      <w:r w:rsidR="00CC2CF0" w:rsidRPr="008A5E25">
        <w:rPr>
          <w:rFonts w:ascii="Calibri" w:hAnsi="Calibri" w:cs="Calibri"/>
          <w:sz w:val="20"/>
          <w:szCs w:val="20"/>
        </w:rPr>
        <w:t>. SWZ, zgodnie z poniższym wykazem</w:t>
      </w:r>
      <w:r w:rsidRPr="008A5E25">
        <w:rPr>
          <w:rFonts w:ascii="Calibri" w:hAnsi="Calibri" w:cs="Calibri"/>
          <w:sz w:val="20"/>
          <w:szCs w:val="20"/>
        </w:rPr>
        <w:t xml:space="preserve">, </w:t>
      </w:r>
      <w:r w:rsidR="00173D00" w:rsidRPr="008A5E25">
        <w:rPr>
          <w:rFonts w:ascii="Calibri" w:hAnsi="Calibri" w:cs="Calibri"/>
          <w:sz w:val="20"/>
          <w:szCs w:val="20"/>
        </w:rPr>
        <w:t>skieruję/</w:t>
      </w:r>
      <w:r w:rsidRPr="008A5E25">
        <w:rPr>
          <w:rFonts w:ascii="Calibri" w:hAnsi="Calibri" w:cs="Calibri"/>
          <w:sz w:val="20"/>
          <w:szCs w:val="20"/>
        </w:rPr>
        <w:t>skierujemy do realizacji przedmiotowego zamówienia następujące osoby</w:t>
      </w:r>
      <w:r w:rsidR="00CC2CF0" w:rsidRPr="008A5E25">
        <w:rPr>
          <w:rFonts w:ascii="Calibri" w:hAnsi="Calibri" w:cs="Calibri"/>
          <w:sz w:val="20"/>
          <w:szCs w:val="20"/>
        </w:rPr>
        <w:t>:</w:t>
      </w:r>
    </w:p>
    <w:tbl>
      <w:tblPr>
        <w:tblW w:w="14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979"/>
        <w:gridCol w:w="4111"/>
        <w:gridCol w:w="4536"/>
        <w:gridCol w:w="3119"/>
      </w:tblGrid>
      <w:tr w:rsidR="002F2B37" w:rsidRPr="00580728" w14:paraId="77ADF5CE" w14:textId="77777777" w:rsidTr="003526FB">
        <w:trPr>
          <w:trHeight w:val="986"/>
          <w:jc w:val="center"/>
        </w:trPr>
        <w:tc>
          <w:tcPr>
            <w:tcW w:w="426" w:type="dxa"/>
            <w:shd w:val="clear" w:color="auto" w:fill="D9E2F3" w:themeFill="accent1" w:themeFillTint="33"/>
            <w:vAlign w:val="center"/>
          </w:tcPr>
          <w:p w14:paraId="1E2E3426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bookmarkStart w:id="7" w:name="_Hlk525641962"/>
            <w:bookmarkEnd w:id="5"/>
            <w:bookmarkEnd w:id="6"/>
            <w:r w:rsidRPr="00580728">
              <w:rPr>
                <w:rFonts w:eastAsia="Calibri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979" w:type="dxa"/>
            <w:shd w:val="clear" w:color="auto" w:fill="D9E2F3" w:themeFill="accent1" w:themeFillTint="33"/>
            <w:vAlign w:val="center"/>
          </w:tcPr>
          <w:p w14:paraId="6D936168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580728">
              <w:rPr>
                <w:rFonts w:eastAsia="Calibri" w:cstheme="minorHAnsi"/>
                <w:b/>
                <w:sz w:val="18"/>
                <w:szCs w:val="18"/>
              </w:rPr>
              <w:t>Pełniona funkcja/</w:t>
            </w:r>
          </w:p>
          <w:p w14:paraId="4A0CB72F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580728">
              <w:rPr>
                <w:rFonts w:eastAsia="Calibri" w:cstheme="minorHAnsi"/>
                <w:b/>
                <w:sz w:val="18"/>
                <w:szCs w:val="18"/>
              </w:rPr>
              <w:t>nazwisko i imię</w:t>
            </w:r>
          </w:p>
        </w:tc>
        <w:tc>
          <w:tcPr>
            <w:tcW w:w="4111" w:type="dxa"/>
            <w:shd w:val="clear" w:color="auto" w:fill="D9E2F3" w:themeFill="accent1" w:themeFillTint="33"/>
            <w:vAlign w:val="center"/>
          </w:tcPr>
          <w:p w14:paraId="64DC6F32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580728">
              <w:rPr>
                <w:rFonts w:eastAsia="Calibri" w:cstheme="minorHAnsi"/>
                <w:b/>
                <w:sz w:val="18"/>
                <w:szCs w:val="18"/>
              </w:rPr>
              <w:t>Kwalifikacje zawodowe:</w:t>
            </w:r>
          </w:p>
          <w:p w14:paraId="77A2CB4B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580728">
              <w:rPr>
                <w:rFonts w:eastAsia="Calibri" w:cstheme="minorHAnsi"/>
                <w:b/>
                <w:sz w:val="18"/>
                <w:szCs w:val="18"/>
              </w:rPr>
              <w:t xml:space="preserve">wykształcenie, uprawnienia, wpis na listę  członków izby samorządu </w:t>
            </w:r>
            <w:r>
              <w:rPr>
                <w:rFonts w:eastAsia="Calibri" w:cstheme="minorHAnsi"/>
                <w:b/>
                <w:sz w:val="18"/>
                <w:szCs w:val="18"/>
              </w:rPr>
              <w:t>z</w:t>
            </w:r>
            <w:r w:rsidRPr="00580728">
              <w:rPr>
                <w:rFonts w:eastAsia="Calibri" w:cstheme="minorHAnsi"/>
                <w:b/>
                <w:sz w:val="18"/>
                <w:szCs w:val="18"/>
              </w:rPr>
              <w:t>awodowego</w:t>
            </w:r>
          </w:p>
          <w:p w14:paraId="3B5DFF4C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(zgodnie z pkt 14.2.5 SWZ)</w:t>
            </w:r>
            <w:r w:rsidRPr="00580728">
              <w:rPr>
                <w:rStyle w:val="Odwoanieprzypisudolnego"/>
                <w:rFonts w:cstheme="minorHAnsi"/>
                <w:bCs/>
                <w:iCs/>
                <w:sz w:val="18"/>
                <w:szCs w:val="18"/>
              </w:rPr>
              <w:t xml:space="preserve"> </w:t>
            </w:r>
            <w:r w:rsidRPr="00580728">
              <w:rPr>
                <w:rStyle w:val="Odwoanieprzypisudolnego"/>
                <w:rFonts w:cstheme="minorHAnsi"/>
                <w:bCs/>
                <w:iCs/>
                <w:sz w:val="18"/>
                <w:szCs w:val="18"/>
              </w:rPr>
              <w:footnoteReference w:id="1"/>
            </w:r>
          </w:p>
        </w:tc>
        <w:tc>
          <w:tcPr>
            <w:tcW w:w="4536" w:type="dxa"/>
            <w:shd w:val="clear" w:color="auto" w:fill="D9E2F3" w:themeFill="accent1" w:themeFillTint="33"/>
            <w:vAlign w:val="center"/>
          </w:tcPr>
          <w:p w14:paraId="2017D49D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580728">
              <w:rPr>
                <w:rFonts w:eastAsia="Calibri" w:cstheme="minorHAnsi"/>
                <w:b/>
                <w:sz w:val="18"/>
                <w:szCs w:val="18"/>
              </w:rPr>
              <w:t>Doświadczenie zawodowe</w:t>
            </w:r>
            <w:r w:rsidRPr="00580728">
              <w:rPr>
                <w:rStyle w:val="Odwoanieprzypisudolnego"/>
                <w:rFonts w:eastAsia="Calibri" w:cstheme="minorHAnsi"/>
                <w:bCs/>
                <w:sz w:val="18"/>
                <w:szCs w:val="18"/>
              </w:rPr>
              <w:footnoteReference w:id="2"/>
            </w:r>
          </w:p>
          <w:p w14:paraId="4D4441E2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(zgodnie z pkt 14.2.5 SWZ)</w:t>
            </w:r>
          </w:p>
        </w:tc>
        <w:tc>
          <w:tcPr>
            <w:tcW w:w="3119" w:type="dxa"/>
            <w:shd w:val="clear" w:color="auto" w:fill="D9E2F3" w:themeFill="accent1" w:themeFillTint="33"/>
            <w:vAlign w:val="center"/>
          </w:tcPr>
          <w:p w14:paraId="4EA05371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580728">
              <w:rPr>
                <w:rFonts w:eastAsia="Calibri" w:cstheme="minorHAnsi"/>
                <w:b/>
                <w:sz w:val="18"/>
                <w:szCs w:val="18"/>
              </w:rPr>
              <w:t xml:space="preserve">Informacja </w:t>
            </w:r>
            <w:r w:rsidRPr="00580728">
              <w:rPr>
                <w:rFonts w:eastAsia="Calibri" w:cstheme="minorHAnsi"/>
                <w:b/>
                <w:sz w:val="18"/>
                <w:szCs w:val="18"/>
              </w:rPr>
              <w:br/>
              <w:t>o podstawie do dysponowania osobą</w:t>
            </w:r>
          </w:p>
        </w:tc>
      </w:tr>
      <w:tr w:rsidR="002F2B37" w:rsidRPr="00580728" w14:paraId="0237B8F5" w14:textId="77777777" w:rsidTr="003526FB">
        <w:trPr>
          <w:trHeight w:val="250"/>
          <w:jc w:val="center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7BBE548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2E57E854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ind w:left="-424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7D78AAF0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1942C3E2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16170F8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5</w:t>
            </w:r>
          </w:p>
        </w:tc>
      </w:tr>
      <w:tr w:rsidR="002F2B37" w:rsidRPr="00173D00" w14:paraId="51751235" w14:textId="77777777" w:rsidTr="002F2B37">
        <w:trPr>
          <w:trHeight w:val="330"/>
          <w:jc w:val="center"/>
        </w:trPr>
        <w:tc>
          <w:tcPr>
            <w:tcW w:w="426" w:type="dxa"/>
            <w:vMerge w:val="restart"/>
            <w:vAlign w:val="center"/>
          </w:tcPr>
          <w:p w14:paraId="2EBF40D5" w14:textId="77777777" w:rsidR="002F2B37" w:rsidRPr="00173D00" w:rsidRDefault="002F2B37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173D00">
              <w:rPr>
                <w:rFonts w:eastAsia="Calibri" w:cstheme="minorHAnsi"/>
                <w:sz w:val="20"/>
                <w:szCs w:val="20"/>
              </w:rPr>
              <w:t>1</w:t>
            </w:r>
          </w:p>
        </w:tc>
        <w:tc>
          <w:tcPr>
            <w:tcW w:w="1979" w:type="dxa"/>
            <w:vMerge w:val="restart"/>
            <w:vAlign w:val="center"/>
          </w:tcPr>
          <w:p w14:paraId="7A26FD33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Kierownik Kontraktu</w:t>
            </w:r>
          </w:p>
          <w:p w14:paraId="44CC8BDB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61E33FC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ind w:right="57"/>
              <w:rPr>
                <w:rFonts w:eastAsia="Calibri" w:cstheme="minorHAnsi"/>
                <w:sz w:val="18"/>
                <w:szCs w:val="18"/>
              </w:rPr>
            </w:pPr>
          </w:p>
          <w:p w14:paraId="7FBD4C2B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………………..…………….</w:t>
            </w:r>
          </w:p>
          <w:p w14:paraId="1C20171E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(nazwisko i imię)</w:t>
            </w:r>
          </w:p>
        </w:tc>
        <w:tc>
          <w:tcPr>
            <w:tcW w:w="4111" w:type="dxa"/>
            <w:vMerge w:val="restart"/>
          </w:tcPr>
          <w:p w14:paraId="1623995E" w14:textId="77777777" w:rsidR="002F2B37" w:rsidRPr="00580728" w:rsidRDefault="002F2B37" w:rsidP="003526FB">
            <w:pPr>
              <w:keepNext/>
              <w:tabs>
                <w:tab w:val="left" w:pos="1596"/>
              </w:tabs>
              <w:spacing w:after="0" w:line="240" w:lineRule="auto"/>
              <w:ind w:right="57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Wykształcenie:</w:t>
            </w:r>
          </w:p>
          <w:p w14:paraId="6EBF58DA" w14:textId="77777777" w:rsidR="002F2B37" w:rsidRDefault="002F2B37" w:rsidP="003526FB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……………………………………………………</w:t>
            </w:r>
          </w:p>
          <w:p w14:paraId="3DC09BC1" w14:textId="77777777" w:rsidR="002F2B37" w:rsidRPr="00767859" w:rsidRDefault="002F2B37" w:rsidP="003526FB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4536" w:type="dxa"/>
            <w:vAlign w:val="center"/>
          </w:tcPr>
          <w:p w14:paraId="21241EFF" w14:textId="6EA0CAD6" w:rsidR="002F2B37" w:rsidRPr="00580728" w:rsidRDefault="002F2B37" w:rsidP="003526FB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1.Nazwa </w:t>
            </w:r>
            <w:r w:rsidR="00093059">
              <w:rPr>
                <w:rFonts w:ascii="Calibri" w:hAnsi="Calibri" w:cs="Calibri"/>
                <w:b/>
                <w:sz w:val="18"/>
                <w:szCs w:val="18"/>
              </w:rPr>
              <w:t>projektu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nr 1:</w:t>
            </w:r>
          </w:p>
          <w:p w14:paraId="01C5D4FD" w14:textId="77777777" w:rsidR="002F2B37" w:rsidRPr="00580728" w:rsidRDefault="002F2B37" w:rsidP="003526FB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1D8891CE" w14:textId="3B23E1AC" w:rsidR="002F2B37" w:rsidRPr="00580728" w:rsidRDefault="002F2B37" w:rsidP="003526FB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2.Rok wykonania </w:t>
            </w:r>
            <w:r w:rsidR="00093059">
              <w:rPr>
                <w:rFonts w:ascii="Calibri" w:hAnsi="Calibri" w:cs="Calibri"/>
                <w:b/>
                <w:sz w:val="18"/>
                <w:szCs w:val="18"/>
              </w:rPr>
              <w:t>projektu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(okres ostatnich 10 lat przed upływem terminu składania ofert):</w:t>
            </w:r>
          </w:p>
          <w:p w14:paraId="1B4E3F8B" w14:textId="77777777" w:rsidR="002F2B37" w:rsidRPr="00580728" w:rsidRDefault="002F2B37" w:rsidP="003526FB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23E8685A" w14:textId="399352AF" w:rsidR="002F2B37" w:rsidRPr="00580728" w:rsidRDefault="002F2B37" w:rsidP="003526F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3.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Zakres </w:t>
            </w:r>
            <w:r w:rsidR="00093059">
              <w:rPr>
                <w:rFonts w:ascii="Calibri" w:hAnsi="Calibri" w:cs="Calibri"/>
                <w:b/>
                <w:sz w:val="18"/>
                <w:szCs w:val="18"/>
              </w:rPr>
              <w:t xml:space="preserve">wykonanych robót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(</w:t>
            </w:r>
            <w:r w:rsidRPr="00745042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budowę lub przebudowę dróg, ulic lub parkingów dla samochodów ciężarowych o nośności nawierzchni min.115kN/oś</w:t>
            </w: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25F808A8" w14:textId="77777777" w:rsidR="002F2B37" w:rsidRPr="00580728" w:rsidRDefault="002F2B37" w:rsidP="003526FB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3770E535" w14:textId="105BBB0C" w:rsidR="002F2B37" w:rsidRPr="00580728" w:rsidRDefault="002F2B37" w:rsidP="003526FB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4.Wartość p</w:t>
            </w:r>
            <w:r w:rsidR="00093059">
              <w:rPr>
                <w:rFonts w:ascii="Calibri" w:hAnsi="Calibri" w:cs="Calibri"/>
                <w:b/>
                <w:sz w:val="18"/>
                <w:szCs w:val="18"/>
              </w:rPr>
              <w:t xml:space="preserve">rojektu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(minimum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30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.000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.000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PLN brutto)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0115E35F" w14:textId="77777777" w:rsidR="002F2B37" w:rsidRPr="00580728" w:rsidRDefault="002F2B37" w:rsidP="003526FB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lastRenderedPageBreak/>
              <w:t>……………………………………………………………………….……..……</w:t>
            </w:r>
          </w:p>
        </w:tc>
        <w:tc>
          <w:tcPr>
            <w:tcW w:w="3119" w:type="dxa"/>
            <w:vMerge w:val="restart"/>
          </w:tcPr>
          <w:p w14:paraId="3FC06112" w14:textId="77777777" w:rsidR="002F2B37" w:rsidRPr="0005036F" w:rsidRDefault="002F2B37" w:rsidP="002F2B37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5036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lastRenderedPageBreak/>
              <w:t>Samodzielnie: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bezpośrednio z Wykonawcą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  <w:p w14:paraId="5258B3CD" w14:textId="77777777" w:rsidR="002F2B37" w:rsidRPr="00580728" w:rsidRDefault="002F2B37" w:rsidP="002F2B37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Osoba zostanie udostępniona przez inny podmiot:</w:t>
            </w: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lastRenderedPageBreak/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z innym podmiotem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580728">
              <w:rPr>
                <w:rStyle w:val="Odwoanieprzypisudolnego"/>
                <w:rFonts w:asciiTheme="minorHAnsi" w:eastAsia="Calibri" w:hAnsiTheme="minorHAnsi" w:cstheme="minorHAnsi"/>
                <w:sz w:val="18"/>
                <w:szCs w:val="18"/>
              </w:rPr>
              <w:footnoteReference w:id="3"/>
            </w:r>
          </w:p>
          <w:p w14:paraId="2FF6909F" w14:textId="77777777" w:rsidR="002F2B37" w:rsidRPr="00580728" w:rsidRDefault="002F2B37" w:rsidP="003526FB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18"/>
                <w:szCs w:val="18"/>
              </w:rPr>
            </w:pPr>
          </w:p>
          <w:p w14:paraId="2116F2BD" w14:textId="77777777" w:rsidR="002F2B37" w:rsidRPr="00580728" w:rsidRDefault="002F2B37" w:rsidP="003526FB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</w:t>
            </w:r>
            <w:r w:rsidRPr="00580728">
              <w:rPr>
                <w:rStyle w:val="Odwoanieprzypisudolnego"/>
                <w:rFonts w:eastAsia="Calibri" w:cstheme="minorHAnsi"/>
                <w:sz w:val="18"/>
                <w:szCs w:val="18"/>
              </w:rPr>
              <w:footnoteReference w:id="4"/>
            </w:r>
          </w:p>
          <w:p w14:paraId="086B0160" w14:textId="77777777" w:rsidR="002F2B37" w:rsidRPr="00580728" w:rsidRDefault="002F2B37" w:rsidP="003526FB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(nazwa podmiotu udostępniającego)</w:t>
            </w:r>
          </w:p>
          <w:p w14:paraId="0C2062A5" w14:textId="77777777" w:rsidR="002F2B37" w:rsidRPr="00173D00" w:rsidRDefault="002F2B37" w:rsidP="003526FB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20"/>
                <w:szCs w:val="20"/>
              </w:rPr>
            </w:pPr>
          </w:p>
        </w:tc>
      </w:tr>
      <w:tr w:rsidR="002F2B37" w:rsidRPr="00173D00" w14:paraId="2236228D" w14:textId="77777777" w:rsidTr="003526FB">
        <w:trPr>
          <w:trHeight w:val="2222"/>
          <w:jc w:val="center"/>
        </w:trPr>
        <w:tc>
          <w:tcPr>
            <w:tcW w:w="426" w:type="dxa"/>
            <w:vMerge/>
            <w:vAlign w:val="center"/>
          </w:tcPr>
          <w:p w14:paraId="134852EC" w14:textId="77777777" w:rsidR="002F2B37" w:rsidRPr="00173D00" w:rsidRDefault="002F2B37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  <w:vAlign w:val="center"/>
          </w:tcPr>
          <w:p w14:paraId="58A1EF24" w14:textId="77777777" w:rsidR="002F2B37" w:rsidRPr="00580728" w:rsidRDefault="002F2B37" w:rsidP="003526FB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576015E3" w14:textId="77777777" w:rsidR="002F2B37" w:rsidRPr="00580728" w:rsidRDefault="002F2B37" w:rsidP="003526FB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C348F31" w14:textId="5C3BB99C" w:rsidR="002F2B37" w:rsidRPr="00580728" w:rsidRDefault="002F2B37" w:rsidP="003526FB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1.Nazwa </w:t>
            </w:r>
            <w:r w:rsidR="00093059">
              <w:rPr>
                <w:rFonts w:ascii="Calibri" w:hAnsi="Calibri" w:cs="Calibri"/>
                <w:b/>
                <w:sz w:val="18"/>
                <w:szCs w:val="18"/>
              </w:rPr>
              <w:t>projektu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nr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27660998" w14:textId="77777777" w:rsidR="002F2B37" w:rsidRPr="00580728" w:rsidRDefault="002F2B37" w:rsidP="003526FB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108AC7F1" w14:textId="018AB52A" w:rsidR="002F2B37" w:rsidRPr="00580728" w:rsidRDefault="002F2B37" w:rsidP="003526FB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2.Rok wykonania</w:t>
            </w:r>
            <w:r w:rsidR="00093059">
              <w:rPr>
                <w:rFonts w:ascii="Calibri" w:hAnsi="Calibri" w:cs="Calibri"/>
                <w:b/>
                <w:sz w:val="18"/>
                <w:szCs w:val="18"/>
              </w:rPr>
              <w:t xml:space="preserve"> projektu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(okres ostatnich 10 lat przed upływem terminu składania ofert):</w:t>
            </w:r>
          </w:p>
          <w:p w14:paraId="3725131C" w14:textId="77777777" w:rsidR="002F2B37" w:rsidRPr="00580728" w:rsidRDefault="002F2B37" w:rsidP="003526FB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245AF99B" w14:textId="059C661C" w:rsidR="002F2B37" w:rsidRPr="00580728" w:rsidRDefault="002F2B37" w:rsidP="003526F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3.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Zakres </w:t>
            </w:r>
            <w:r w:rsidR="00093059">
              <w:rPr>
                <w:rFonts w:ascii="Calibri" w:hAnsi="Calibri" w:cs="Calibri"/>
                <w:b/>
                <w:sz w:val="18"/>
                <w:szCs w:val="18"/>
              </w:rPr>
              <w:t xml:space="preserve">wykonanych robót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(</w:t>
            </w:r>
            <w:r w:rsidRPr="00745042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budowę lub przebudowę dróg, ulic lub parkingów dla samochodów ciężarowych o nośności nawierzchni min.115kN/oś</w:t>
            </w: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:</w:t>
            </w:r>
          </w:p>
          <w:p w14:paraId="51268061" w14:textId="77777777" w:rsidR="002F2B37" w:rsidRPr="00580728" w:rsidRDefault="002F2B37" w:rsidP="003526FB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4D17F79B" w14:textId="12DE60DD" w:rsidR="002F2B37" w:rsidRPr="00580728" w:rsidRDefault="002F2B37" w:rsidP="003526FB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4.Wartość pr</w:t>
            </w:r>
            <w:r w:rsidR="00093059">
              <w:rPr>
                <w:rFonts w:ascii="Calibri" w:hAnsi="Calibri" w:cs="Calibri"/>
                <w:b/>
                <w:sz w:val="18"/>
                <w:szCs w:val="18"/>
              </w:rPr>
              <w:t>ojektu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(minimum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30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.000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.000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PLN brutto)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2B82E481" w14:textId="77777777" w:rsidR="002F2B37" w:rsidRPr="00580728" w:rsidRDefault="002F2B37" w:rsidP="003526FB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……………………………………………………………………….……..……</w:t>
            </w:r>
          </w:p>
        </w:tc>
        <w:tc>
          <w:tcPr>
            <w:tcW w:w="3119" w:type="dxa"/>
            <w:vMerge/>
            <w:vAlign w:val="center"/>
          </w:tcPr>
          <w:p w14:paraId="5784F19E" w14:textId="77777777" w:rsidR="002F2B37" w:rsidRPr="00173D00" w:rsidRDefault="002F2B37" w:rsidP="002F2B37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093059" w:rsidRPr="00173D00" w14:paraId="7DB8BB63" w14:textId="77777777" w:rsidTr="008E130B">
        <w:trPr>
          <w:trHeight w:val="4156"/>
          <w:jc w:val="center"/>
        </w:trPr>
        <w:tc>
          <w:tcPr>
            <w:tcW w:w="426" w:type="dxa"/>
            <w:vMerge w:val="restart"/>
            <w:vAlign w:val="center"/>
          </w:tcPr>
          <w:p w14:paraId="476968C0" w14:textId="41B98D7D" w:rsidR="00093059" w:rsidRPr="00173D00" w:rsidRDefault="00093059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</w:p>
        </w:tc>
        <w:tc>
          <w:tcPr>
            <w:tcW w:w="1979" w:type="dxa"/>
            <w:vMerge w:val="restart"/>
            <w:vAlign w:val="center"/>
          </w:tcPr>
          <w:p w14:paraId="0E839522" w14:textId="75167AD5" w:rsidR="00093059" w:rsidRPr="00580728" w:rsidRDefault="00093059" w:rsidP="002F2B37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Projektant branży drogowej</w:t>
            </w:r>
          </w:p>
          <w:p w14:paraId="68FCF2D2" w14:textId="77777777" w:rsidR="00093059" w:rsidRPr="00580728" w:rsidRDefault="00093059" w:rsidP="002F2B37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AFC4857" w14:textId="77777777" w:rsidR="00093059" w:rsidRPr="00580728" w:rsidRDefault="00093059" w:rsidP="002F2B37">
            <w:pPr>
              <w:tabs>
                <w:tab w:val="left" w:pos="1596"/>
              </w:tabs>
              <w:spacing w:after="0" w:line="240" w:lineRule="auto"/>
              <w:ind w:right="57"/>
              <w:rPr>
                <w:rFonts w:eastAsia="Calibri" w:cstheme="minorHAnsi"/>
                <w:sz w:val="18"/>
                <w:szCs w:val="18"/>
              </w:rPr>
            </w:pPr>
          </w:p>
          <w:p w14:paraId="4B701A94" w14:textId="77777777" w:rsidR="00093059" w:rsidRPr="00580728" w:rsidRDefault="00093059" w:rsidP="002F2B37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………………..…………….</w:t>
            </w:r>
          </w:p>
          <w:p w14:paraId="31E47B5F" w14:textId="26B88BF7" w:rsidR="00093059" w:rsidRPr="00580728" w:rsidRDefault="00093059" w:rsidP="002F2B37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(nazwisko i imię)</w:t>
            </w:r>
          </w:p>
        </w:tc>
        <w:tc>
          <w:tcPr>
            <w:tcW w:w="4111" w:type="dxa"/>
            <w:vMerge w:val="restart"/>
          </w:tcPr>
          <w:p w14:paraId="74D1ED7B" w14:textId="77777777" w:rsidR="00093059" w:rsidRDefault="00093059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6C6D02DF" w14:textId="0E0BC6AF" w:rsidR="00093059" w:rsidRDefault="00093059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576875">
              <w:rPr>
                <w:rFonts w:eastAsia="Calibri" w:cstheme="minorHAnsi"/>
                <w:sz w:val="18"/>
                <w:szCs w:val="18"/>
              </w:rPr>
              <w:t>uprawnienia budowlane bez ograniczeń wymagane do projektowania w zakresie specjalności inżynieryjnej</w:t>
            </w:r>
            <w:r w:rsidRPr="00576875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 drogowej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 xml:space="preserve">: </w:t>
            </w:r>
          </w:p>
          <w:p w14:paraId="2D140C57" w14:textId="77777777" w:rsidR="00093059" w:rsidRDefault="00093059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752A2BA9" w14:textId="77777777" w:rsidR="00093059" w:rsidRPr="00580728" w:rsidRDefault="00093059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6DD9EC3A" w14:textId="77777777" w:rsidR="00093059" w:rsidRPr="00580728" w:rsidRDefault="00093059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(numer uprawnień)</w:t>
            </w:r>
          </w:p>
          <w:p w14:paraId="5C485465" w14:textId="77777777" w:rsidR="00093059" w:rsidRDefault="00093059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5DDA931C" w14:textId="3BED6D01" w:rsidR="00093059" w:rsidRDefault="00093059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bCs/>
                <w:sz w:val="18"/>
                <w:szCs w:val="18"/>
              </w:rPr>
              <w:t>wpis na listę</w:t>
            </w:r>
            <w:r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Pr="00580728">
              <w:rPr>
                <w:rFonts w:eastAsia="Calibri" w:cstheme="minorHAnsi"/>
                <w:bCs/>
                <w:sz w:val="18"/>
                <w:szCs w:val="18"/>
              </w:rPr>
              <w:t>członków izby samorządu zawodowego</w:t>
            </w:r>
          </w:p>
          <w:p w14:paraId="254A9302" w14:textId="77777777" w:rsidR="00093059" w:rsidRDefault="00093059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38F6748A" w14:textId="77777777" w:rsidR="00093059" w:rsidRPr="00580728" w:rsidRDefault="00093059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255DBB63" w14:textId="61E1B08A" w:rsidR="00093059" w:rsidRPr="00580728" w:rsidRDefault="00093059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(nr wpisu)</w:t>
            </w:r>
          </w:p>
        </w:tc>
        <w:tc>
          <w:tcPr>
            <w:tcW w:w="4536" w:type="dxa"/>
          </w:tcPr>
          <w:p w14:paraId="028A70C3" w14:textId="2002ABB0" w:rsidR="00093059" w:rsidRPr="00580728" w:rsidRDefault="00093059" w:rsidP="002F2B37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zadania / usługi projektowej nr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1414A41C" w14:textId="77777777" w:rsidR="00093059" w:rsidRPr="00580728" w:rsidRDefault="00093059" w:rsidP="002F2B37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76E893A6" w14:textId="1055B69B" w:rsidR="00093059" w:rsidRPr="00580728" w:rsidRDefault="00093059" w:rsidP="002F2B37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.Rok wykonania dokumentacji projektowej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(okres ostatnich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5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lat przed upływem terminu składania ofert):</w:t>
            </w:r>
          </w:p>
          <w:p w14:paraId="5375311A" w14:textId="77777777" w:rsidR="00093059" w:rsidRPr="00580728" w:rsidRDefault="00093059" w:rsidP="002F2B37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51E99E91" w14:textId="6ABBA2C9" w:rsidR="00093059" w:rsidRPr="00580728" w:rsidRDefault="00093059" w:rsidP="002F2B3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Zakres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prac projektowych (</w:t>
            </w:r>
            <w:r w:rsidRPr="003F065F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budowę lub przebudowę układu drogowego lub parkingu dla samochodów ciężarowych</w:t>
            </w:r>
            <w:r w:rsidR="0004635B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br/>
            </w:r>
            <w:r w:rsidRPr="003F065F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o nośności nawierzchni 115kN/oś, wraz z infrastrukturą drogową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:</w:t>
            </w:r>
          </w:p>
          <w:p w14:paraId="0A74FEA4" w14:textId="77777777" w:rsidR="00093059" w:rsidRPr="00580728" w:rsidRDefault="00093059" w:rsidP="002F2B37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45598483" w14:textId="22988F0B" w:rsidR="00093059" w:rsidRPr="00580728" w:rsidRDefault="00093059" w:rsidP="002F2B37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.Wartość prac projektowych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(minimum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30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.0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00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,00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PLN brutto)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7EA9092" w14:textId="163D7281" w:rsidR="00093059" w:rsidRPr="00580728" w:rsidRDefault="00093059" w:rsidP="002F2B37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……………………………………………………………………….……..……</w:t>
            </w:r>
          </w:p>
        </w:tc>
        <w:tc>
          <w:tcPr>
            <w:tcW w:w="3119" w:type="dxa"/>
            <w:vMerge w:val="restart"/>
            <w:vAlign w:val="center"/>
          </w:tcPr>
          <w:p w14:paraId="0C6A0F56" w14:textId="77777777" w:rsidR="00093059" w:rsidRPr="0005036F" w:rsidRDefault="00093059" w:rsidP="002F2B37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5036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Samodzielnie: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bezpośrednio z Wykonawcą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  <w:p w14:paraId="5BDB201F" w14:textId="77777777" w:rsidR="00093059" w:rsidRPr="00580728" w:rsidRDefault="00093059" w:rsidP="002F2B37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Osoba zostanie udostępniona przez inny podmiot:</w:t>
            </w: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z innym podmiotem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580728">
              <w:rPr>
                <w:rStyle w:val="Odwoanieprzypisudolnego"/>
                <w:rFonts w:asciiTheme="minorHAnsi" w:eastAsia="Calibri" w:hAnsiTheme="minorHAnsi" w:cstheme="minorHAnsi"/>
                <w:sz w:val="18"/>
                <w:szCs w:val="18"/>
              </w:rPr>
              <w:footnoteReference w:id="5"/>
            </w:r>
          </w:p>
          <w:p w14:paraId="006C22DA" w14:textId="77777777" w:rsidR="00093059" w:rsidRPr="00580728" w:rsidRDefault="00093059" w:rsidP="002F2B37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18"/>
                <w:szCs w:val="18"/>
              </w:rPr>
            </w:pPr>
          </w:p>
          <w:p w14:paraId="4F81B3A6" w14:textId="77777777" w:rsidR="00093059" w:rsidRPr="00580728" w:rsidRDefault="00093059" w:rsidP="002F2B37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</w:t>
            </w:r>
            <w:r w:rsidRPr="00580728">
              <w:rPr>
                <w:rStyle w:val="Odwoanieprzypisudolnego"/>
                <w:rFonts w:eastAsia="Calibri" w:cstheme="minorHAnsi"/>
                <w:sz w:val="18"/>
                <w:szCs w:val="18"/>
              </w:rPr>
              <w:footnoteReference w:id="6"/>
            </w:r>
          </w:p>
          <w:p w14:paraId="3DD5D8D3" w14:textId="77777777" w:rsidR="00093059" w:rsidRPr="00580728" w:rsidRDefault="00093059" w:rsidP="002F2B37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(nazwa podmiotu udostępniającego)</w:t>
            </w:r>
          </w:p>
          <w:p w14:paraId="1CB8EF15" w14:textId="77777777" w:rsidR="00093059" w:rsidRPr="00173D00" w:rsidRDefault="00093059" w:rsidP="002F2B37">
            <w:pPr>
              <w:pStyle w:val="Akapitzlist"/>
              <w:tabs>
                <w:tab w:val="left" w:pos="2127"/>
              </w:tabs>
              <w:spacing w:after="0" w:line="240" w:lineRule="auto"/>
              <w:ind w:left="709" w:right="141"/>
              <w:contextualSpacing w:val="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2F2B37" w:rsidRPr="00173D00" w14:paraId="1EC23792" w14:textId="77777777" w:rsidTr="003526FB">
        <w:trPr>
          <w:trHeight w:val="1390"/>
          <w:jc w:val="center"/>
        </w:trPr>
        <w:tc>
          <w:tcPr>
            <w:tcW w:w="426" w:type="dxa"/>
            <w:vMerge/>
            <w:vAlign w:val="center"/>
          </w:tcPr>
          <w:p w14:paraId="0A5427E9" w14:textId="77777777" w:rsidR="002F2B37" w:rsidRPr="00173D00" w:rsidRDefault="002F2B37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  <w:vAlign w:val="center"/>
          </w:tcPr>
          <w:p w14:paraId="598BD4CF" w14:textId="77777777" w:rsidR="002F2B37" w:rsidRDefault="002F2B37" w:rsidP="002F2B37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646FE7C2" w14:textId="77777777" w:rsidR="002F2B37" w:rsidRDefault="002F2B37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E7AA8D3" w14:textId="15CD5701" w:rsidR="002F2B37" w:rsidRPr="00580728" w:rsidRDefault="00093059" w:rsidP="002F2B37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2F2B37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zadania / usługi projektowej nr </w:t>
            </w:r>
            <w:r w:rsidR="002F2B37"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2F2B37"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52AB8DD4" w14:textId="77777777" w:rsidR="002F2B37" w:rsidRPr="00580728" w:rsidRDefault="002F2B37" w:rsidP="002F2B37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1A6CDC6E" w14:textId="31F2FE50" w:rsidR="002F2B37" w:rsidRPr="00580728" w:rsidRDefault="00093059" w:rsidP="002F2B37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2F2B37" w:rsidRPr="00580728">
              <w:rPr>
                <w:rFonts w:ascii="Calibri" w:hAnsi="Calibri" w:cs="Calibri"/>
                <w:b/>
                <w:sz w:val="18"/>
                <w:szCs w:val="18"/>
              </w:rPr>
              <w:t>.Rok wykonania dokumentacji projektowej</w:t>
            </w:r>
            <w:r w:rsidR="002F2B37"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F2B37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(okres ostatnich </w:t>
            </w:r>
            <w:r w:rsidR="002F2B37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5 </w:t>
            </w:r>
            <w:r w:rsidR="002F2B37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lat przed upływem terminu składania ofert):</w:t>
            </w:r>
          </w:p>
          <w:p w14:paraId="5D511657" w14:textId="77777777" w:rsidR="002F2B37" w:rsidRPr="00580728" w:rsidRDefault="002F2B37" w:rsidP="002F2B37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0AD2F228" w14:textId="4A5FC10C" w:rsidR="002F2B37" w:rsidRPr="00580728" w:rsidRDefault="00093059" w:rsidP="002F2B3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="002F2B37"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="002F2B37">
              <w:rPr>
                <w:rFonts w:ascii="Calibri" w:hAnsi="Calibri" w:cs="Calibri"/>
                <w:b/>
                <w:sz w:val="18"/>
                <w:szCs w:val="18"/>
              </w:rPr>
              <w:t>Zakres</w:t>
            </w:r>
            <w:r w:rsidR="002F2B37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prac projektowych</w:t>
            </w:r>
            <w:r w:rsidR="002F2B37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(</w:t>
            </w:r>
            <w:r w:rsidR="002F2B37" w:rsidRPr="003F065F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budowę lub przebudowę układu drogowego lub parkingu dla samochodów ciężarowych</w:t>
            </w:r>
            <w:r w:rsidR="004722B0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br/>
            </w:r>
            <w:r w:rsidR="002F2B37" w:rsidRPr="003F065F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o nośności nawierzchni 115kN/oś, wraz z infrastrukturą drogową</w:t>
            </w:r>
            <w:r w:rsidR="002F2B37" w:rsidRPr="00580728">
              <w:rPr>
                <w:rFonts w:ascii="Calibri" w:hAnsi="Calibri" w:cs="Calibri"/>
                <w:sz w:val="18"/>
                <w:szCs w:val="18"/>
              </w:rPr>
              <w:t xml:space="preserve"> :</w:t>
            </w:r>
          </w:p>
          <w:p w14:paraId="59A0A73F" w14:textId="77777777" w:rsidR="002F2B37" w:rsidRPr="00580728" w:rsidRDefault="002F2B37" w:rsidP="002F2B37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033CF701" w14:textId="0DF62709" w:rsidR="002F2B37" w:rsidRPr="00580728" w:rsidRDefault="00093059" w:rsidP="002F2B37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="002F2B37" w:rsidRPr="00580728">
              <w:rPr>
                <w:rFonts w:ascii="Calibri" w:hAnsi="Calibri" w:cs="Calibri"/>
                <w:b/>
                <w:sz w:val="18"/>
                <w:szCs w:val="18"/>
              </w:rPr>
              <w:t>.Wartość prac projektowych</w:t>
            </w:r>
            <w:r w:rsidR="002F2B37"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F2B37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(minimum </w:t>
            </w:r>
            <w:r w:rsidR="002F2B37">
              <w:rPr>
                <w:rFonts w:ascii="Calibri" w:hAnsi="Calibri" w:cs="Calibri"/>
                <w:i/>
                <w:iCs/>
                <w:sz w:val="18"/>
                <w:szCs w:val="18"/>
              </w:rPr>
              <w:t>30</w:t>
            </w:r>
            <w:r w:rsidR="002F2B37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0</w:t>
            </w:r>
            <w:r w:rsidR="002F2B37">
              <w:rPr>
                <w:rFonts w:ascii="Calibri" w:hAnsi="Calibri" w:cs="Calibri"/>
                <w:i/>
                <w:iCs/>
                <w:sz w:val="18"/>
                <w:szCs w:val="18"/>
              </w:rPr>
              <w:t>.0</w:t>
            </w:r>
            <w:r w:rsidR="002F2B37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00</w:t>
            </w:r>
            <w:r w:rsidR="002F2B37">
              <w:rPr>
                <w:rFonts w:ascii="Calibri" w:hAnsi="Calibri" w:cs="Calibri"/>
                <w:i/>
                <w:iCs/>
                <w:sz w:val="18"/>
                <w:szCs w:val="18"/>
              </w:rPr>
              <w:t>,00</w:t>
            </w:r>
            <w:r w:rsidR="002F2B37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PLN brutto)</w:t>
            </w:r>
            <w:r w:rsidR="002F2B37"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341AE028" w14:textId="54DC900B" w:rsidR="002F2B37" w:rsidRPr="00580728" w:rsidRDefault="002F2B37" w:rsidP="002F2B37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……………………………………………………………………….……..……</w:t>
            </w:r>
          </w:p>
        </w:tc>
        <w:tc>
          <w:tcPr>
            <w:tcW w:w="3119" w:type="dxa"/>
            <w:vMerge/>
            <w:vAlign w:val="center"/>
          </w:tcPr>
          <w:p w14:paraId="061640D7" w14:textId="77777777" w:rsidR="002F2B37" w:rsidRPr="0005036F" w:rsidRDefault="002F2B37" w:rsidP="002F2B37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BF5BA3" w:rsidRPr="00173D00" w14:paraId="26A931CE" w14:textId="77777777" w:rsidTr="00085DCF">
        <w:trPr>
          <w:trHeight w:val="5012"/>
          <w:jc w:val="center"/>
        </w:trPr>
        <w:tc>
          <w:tcPr>
            <w:tcW w:w="426" w:type="dxa"/>
            <w:vAlign w:val="center"/>
          </w:tcPr>
          <w:p w14:paraId="433F4F94" w14:textId="0675D73F" w:rsidR="00BF5BA3" w:rsidRPr="00173D00" w:rsidRDefault="00BF5BA3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</w:p>
        </w:tc>
        <w:tc>
          <w:tcPr>
            <w:tcW w:w="1979" w:type="dxa"/>
            <w:vAlign w:val="center"/>
          </w:tcPr>
          <w:p w14:paraId="37311041" w14:textId="1F2CD3DB" w:rsidR="00BF5BA3" w:rsidRPr="00580728" w:rsidRDefault="00BF5BA3" w:rsidP="002F2B37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Projektant branży konstrukcyjnej</w:t>
            </w:r>
          </w:p>
          <w:p w14:paraId="70494F9F" w14:textId="77777777" w:rsidR="00BF5BA3" w:rsidRPr="00580728" w:rsidRDefault="00BF5BA3" w:rsidP="002F2B37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78087F0" w14:textId="77777777" w:rsidR="00BF5BA3" w:rsidRPr="00580728" w:rsidRDefault="00BF5BA3" w:rsidP="002F2B37">
            <w:pPr>
              <w:tabs>
                <w:tab w:val="left" w:pos="1596"/>
              </w:tabs>
              <w:spacing w:after="0" w:line="240" w:lineRule="auto"/>
              <w:ind w:right="57"/>
              <w:rPr>
                <w:rFonts w:eastAsia="Calibri" w:cstheme="minorHAnsi"/>
                <w:sz w:val="18"/>
                <w:szCs w:val="18"/>
              </w:rPr>
            </w:pPr>
          </w:p>
          <w:p w14:paraId="28EBE1B9" w14:textId="77777777" w:rsidR="00BF5BA3" w:rsidRPr="00580728" w:rsidRDefault="00BF5BA3" w:rsidP="002F2B37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………………..…………….</w:t>
            </w:r>
          </w:p>
          <w:p w14:paraId="6EDCC684" w14:textId="7C3F4062" w:rsidR="00BF5BA3" w:rsidRDefault="00BF5BA3" w:rsidP="002F2B37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(nazwisko i imię)</w:t>
            </w:r>
          </w:p>
        </w:tc>
        <w:tc>
          <w:tcPr>
            <w:tcW w:w="4111" w:type="dxa"/>
          </w:tcPr>
          <w:p w14:paraId="6C53BD5E" w14:textId="77777777" w:rsidR="00BF5BA3" w:rsidRDefault="00BF5BA3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2253ECEB" w14:textId="7F7013C2" w:rsidR="00BF5BA3" w:rsidRDefault="00BF5BA3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576875">
              <w:rPr>
                <w:rFonts w:eastAsia="Calibri" w:cstheme="minorHAnsi"/>
                <w:sz w:val="18"/>
                <w:szCs w:val="18"/>
              </w:rPr>
              <w:t xml:space="preserve">uprawnienia budowlane bez ograniczeń wymagane do projektowania w </w:t>
            </w:r>
            <w:r w:rsidRPr="00923FE1">
              <w:rPr>
                <w:rFonts w:eastAsia="Calibri" w:cstheme="minorHAnsi"/>
                <w:sz w:val="18"/>
                <w:szCs w:val="18"/>
              </w:rPr>
              <w:t>zakresie specjalności konstrukcyjno-budowlanej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 xml:space="preserve">: </w:t>
            </w:r>
          </w:p>
          <w:p w14:paraId="08B4C499" w14:textId="77777777" w:rsidR="00BF5BA3" w:rsidRDefault="00BF5BA3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19E6D12A" w14:textId="77777777" w:rsidR="00BF5BA3" w:rsidRPr="00580728" w:rsidRDefault="00BF5BA3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46F2F8D9" w14:textId="77777777" w:rsidR="00BF5BA3" w:rsidRPr="00580728" w:rsidRDefault="00BF5BA3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(numer uprawnień)</w:t>
            </w:r>
          </w:p>
          <w:p w14:paraId="72416655" w14:textId="77777777" w:rsidR="00BF5BA3" w:rsidRDefault="00BF5BA3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51FFD259" w14:textId="403E058A" w:rsidR="00BF5BA3" w:rsidRDefault="00BF5BA3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bCs/>
                <w:sz w:val="18"/>
                <w:szCs w:val="18"/>
              </w:rPr>
              <w:t>wpis na listę</w:t>
            </w:r>
            <w:r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Pr="00580728">
              <w:rPr>
                <w:rFonts w:eastAsia="Calibri" w:cstheme="minorHAnsi"/>
                <w:bCs/>
                <w:sz w:val="18"/>
                <w:szCs w:val="18"/>
              </w:rPr>
              <w:t>członków izby samorządu zawodowego</w:t>
            </w:r>
          </w:p>
          <w:p w14:paraId="5E3589C1" w14:textId="77777777" w:rsidR="00BF5BA3" w:rsidRDefault="00BF5BA3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46F2A0C2" w14:textId="77777777" w:rsidR="00BF5BA3" w:rsidRPr="00580728" w:rsidRDefault="00BF5BA3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26B8A96B" w14:textId="650DFEAD" w:rsidR="00BF5BA3" w:rsidRDefault="00BF5BA3" w:rsidP="002F2B3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(nr wpisu)</w:t>
            </w:r>
          </w:p>
        </w:tc>
        <w:tc>
          <w:tcPr>
            <w:tcW w:w="4536" w:type="dxa"/>
          </w:tcPr>
          <w:p w14:paraId="3344916D" w14:textId="2D43101C" w:rsidR="00BF5BA3" w:rsidRPr="00580728" w:rsidRDefault="00BF5BA3" w:rsidP="002F2B37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zadania / usługi projektowej nr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688BDCE2" w14:textId="77777777" w:rsidR="00BF5BA3" w:rsidRPr="00580728" w:rsidRDefault="00BF5BA3" w:rsidP="002F2B37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58A5C595" w14:textId="4F4BA687" w:rsidR="00BF5BA3" w:rsidRPr="00580728" w:rsidRDefault="00BF5BA3" w:rsidP="002F2B37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.Rok wykonania dokumentacji projektowej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(okres ostatnich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5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lat przed upływem terminu składania ofert):</w:t>
            </w:r>
          </w:p>
          <w:p w14:paraId="6A99CC27" w14:textId="77777777" w:rsidR="00BF5BA3" w:rsidRPr="00580728" w:rsidRDefault="00BF5BA3" w:rsidP="002F2B37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2939EB02" w14:textId="2D19E500" w:rsidR="00BF5BA3" w:rsidRPr="00580728" w:rsidRDefault="00BF5BA3" w:rsidP="002F2B3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Zakres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prac projektowych (</w:t>
            </w:r>
            <w:r w:rsidRPr="002F2B37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opracowani</w:t>
            </w: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e</w:t>
            </w:r>
            <w:r w:rsidRPr="002F2B37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 dokumentacji projektowej budynku użyteczności publicznej* o pow. użytkowej nie mniejszej niż 500 m2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5484444" w14:textId="54131386" w:rsidR="00BF5BA3" w:rsidRPr="001E2397" w:rsidRDefault="00BF5BA3" w:rsidP="001E2397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</w:tc>
        <w:tc>
          <w:tcPr>
            <w:tcW w:w="3119" w:type="dxa"/>
            <w:vAlign w:val="center"/>
          </w:tcPr>
          <w:p w14:paraId="02006A7B" w14:textId="77777777" w:rsidR="00BF5BA3" w:rsidRPr="0005036F" w:rsidRDefault="00BF5BA3" w:rsidP="002F2B37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5036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Samodzielnie: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bezpośrednio z Wykonawcą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  <w:p w14:paraId="6501AD60" w14:textId="77777777" w:rsidR="00BF5BA3" w:rsidRPr="00580728" w:rsidRDefault="00BF5BA3" w:rsidP="002F2B37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Osoba zostanie udostępniona przez inny podmiot:</w:t>
            </w: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z innym podmiotem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580728">
              <w:rPr>
                <w:rStyle w:val="Odwoanieprzypisudolnego"/>
                <w:rFonts w:asciiTheme="minorHAnsi" w:eastAsia="Calibri" w:hAnsiTheme="minorHAnsi" w:cstheme="minorHAnsi"/>
                <w:sz w:val="18"/>
                <w:szCs w:val="18"/>
              </w:rPr>
              <w:footnoteReference w:id="7"/>
            </w:r>
          </w:p>
          <w:p w14:paraId="0C651AAA" w14:textId="77777777" w:rsidR="00BF5BA3" w:rsidRPr="00580728" w:rsidRDefault="00BF5BA3" w:rsidP="002F2B37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18"/>
                <w:szCs w:val="18"/>
              </w:rPr>
            </w:pPr>
          </w:p>
          <w:p w14:paraId="1DBCAD9F" w14:textId="77777777" w:rsidR="00BF5BA3" w:rsidRPr="00580728" w:rsidRDefault="00BF5BA3" w:rsidP="002F2B37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</w:t>
            </w:r>
            <w:r w:rsidRPr="00580728">
              <w:rPr>
                <w:rStyle w:val="Odwoanieprzypisudolnego"/>
                <w:rFonts w:eastAsia="Calibri" w:cstheme="minorHAnsi"/>
                <w:sz w:val="18"/>
                <w:szCs w:val="18"/>
              </w:rPr>
              <w:footnoteReference w:id="8"/>
            </w:r>
          </w:p>
          <w:p w14:paraId="6A5D79A3" w14:textId="77777777" w:rsidR="00BF5BA3" w:rsidRPr="00580728" w:rsidRDefault="00BF5BA3" w:rsidP="002F2B37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(nazwa podmiotu udostępniającego)</w:t>
            </w:r>
          </w:p>
          <w:p w14:paraId="106FA8BE" w14:textId="77777777" w:rsidR="00BF5BA3" w:rsidRPr="0005036F" w:rsidRDefault="00BF5BA3" w:rsidP="002F2B37">
            <w:pPr>
              <w:pStyle w:val="Akapitzlist"/>
              <w:tabs>
                <w:tab w:val="left" w:pos="2127"/>
              </w:tabs>
              <w:spacing w:after="0" w:line="240" w:lineRule="auto"/>
              <w:ind w:left="709" w:right="141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BF5BA3" w:rsidRPr="00173D00" w14:paraId="45BC2144" w14:textId="77777777" w:rsidTr="003A06AA">
        <w:trPr>
          <w:trHeight w:val="3034"/>
          <w:jc w:val="center"/>
        </w:trPr>
        <w:tc>
          <w:tcPr>
            <w:tcW w:w="426" w:type="dxa"/>
            <w:vMerge w:val="restart"/>
            <w:vAlign w:val="center"/>
          </w:tcPr>
          <w:p w14:paraId="2B2EBE5D" w14:textId="71CF2F66" w:rsidR="00BF5BA3" w:rsidRPr="00173D00" w:rsidRDefault="00BF5BA3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1979" w:type="dxa"/>
            <w:vMerge w:val="restart"/>
            <w:vAlign w:val="center"/>
          </w:tcPr>
          <w:p w14:paraId="3A30F988" w14:textId="1F5BAA54" w:rsidR="00BF5BA3" w:rsidRPr="00580728" w:rsidRDefault="00BF5BA3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Projektant branży sanitarnej</w:t>
            </w:r>
          </w:p>
          <w:p w14:paraId="03E1A486" w14:textId="77777777" w:rsidR="00BF5BA3" w:rsidRPr="00580728" w:rsidRDefault="00BF5BA3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027156D7" w14:textId="77777777" w:rsidR="00BF5BA3" w:rsidRPr="00580728" w:rsidRDefault="00BF5BA3" w:rsidP="00923FE1">
            <w:pPr>
              <w:tabs>
                <w:tab w:val="left" w:pos="1596"/>
              </w:tabs>
              <w:spacing w:after="0" w:line="240" w:lineRule="auto"/>
              <w:ind w:right="57"/>
              <w:rPr>
                <w:rFonts w:eastAsia="Calibri" w:cstheme="minorHAnsi"/>
                <w:sz w:val="18"/>
                <w:szCs w:val="18"/>
              </w:rPr>
            </w:pPr>
          </w:p>
          <w:p w14:paraId="511D2562" w14:textId="77777777" w:rsidR="00BF5BA3" w:rsidRPr="00580728" w:rsidRDefault="00BF5BA3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………………..…………….</w:t>
            </w:r>
          </w:p>
          <w:p w14:paraId="3B49AF83" w14:textId="6630120B" w:rsidR="00BF5BA3" w:rsidRDefault="00BF5BA3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(nazwisko i imię)</w:t>
            </w:r>
          </w:p>
        </w:tc>
        <w:tc>
          <w:tcPr>
            <w:tcW w:w="4111" w:type="dxa"/>
            <w:vMerge w:val="restart"/>
          </w:tcPr>
          <w:p w14:paraId="6C4DD999" w14:textId="3E3C9728" w:rsidR="00BF5BA3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576875">
              <w:rPr>
                <w:rFonts w:eastAsia="Calibri" w:cstheme="minorHAnsi"/>
                <w:sz w:val="18"/>
                <w:szCs w:val="18"/>
              </w:rPr>
              <w:t xml:space="preserve">uprawnienia budowlane bez ograniczeń wymagane do projektowania w zakresie </w:t>
            </w:r>
            <w:r w:rsidRPr="00923FE1">
              <w:rPr>
                <w:rFonts w:eastAsia="Calibri" w:cstheme="minorHAnsi"/>
                <w:sz w:val="18"/>
                <w:szCs w:val="18"/>
              </w:rPr>
              <w:t>specjalności instalacyjnej</w:t>
            </w:r>
            <w:r w:rsidR="0003601C">
              <w:rPr>
                <w:rFonts w:eastAsia="Calibri" w:cstheme="minorHAnsi"/>
                <w:sz w:val="18"/>
                <w:szCs w:val="18"/>
              </w:rPr>
              <w:br/>
            </w:r>
            <w:r w:rsidRPr="00923FE1">
              <w:rPr>
                <w:rFonts w:eastAsia="Calibri" w:cstheme="minorHAnsi"/>
                <w:sz w:val="18"/>
                <w:szCs w:val="18"/>
              </w:rPr>
              <w:t>w zakresie sieci, instalacji i urządzeń cieplnych, wentylacyjnych, gazowych, wodociągowych</w:t>
            </w:r>
            <w:r w:rsidR="0003601C">
              <w:rPr>
                <w:rFonts w:eastAsia="Calibri" w:cstheme="minorHAnsi"/>
                <w:sz w:val="18"/>
                <w:szCs w:val="18"/>
              </w:rPr>
              <w:br/>
            </w:r>
            <w:r w:rsidRPr="00923FE1">
              <w:rPr>
                <w:rFonts w:eastAsia="Calibri" w:cstheme="minorHAnsi"/>
                <w:sz w:val="18"/>
                <w:szCs w:val="18"/>
              </w:rPr>
              <w:t>i kanalizacyjnych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 xml:space="preserve">: </w:t>
            </w:r>
          </w:p>
          <w:p w14:paraId="01A1BE11" w14:textId="77777777" w:rsidR="00BF5BA3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350552D7" w14:textId="77777777" w:rsidR="00BF5BA3" w:rsidRPr="00580728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2847D295" w14:textId="77777777" w:rsidR="00BF5BA3" w:rsidRPr="00580728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(numer uprawnień)</w:t>
            </w:r>
          </w:p>
          <w:p w14:paraId="66666040" w14:textId="77777777" w:rsidR="00BF5BA3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00876FB4" w14:textId="357FB9F7" w:rsidR="00BF5BA3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bCs/>
                <w:sz w:val="18"/>
                <w:szCs w:val="18"/>
              </w:rPr>
              <w:t>wpis na listę</w:t>
            </w:r>
            <w:r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Pr="00580728">
              <w:rPr>
                <w:rFonts w:eastAsia="Calibri" w:cstheme="minorHAnsi"/>
                <w:bCs/>
                <w:sz w:val="18"/>
                <w:szCs w:val="18"/>
              </w:rPr>
              <w:t>członków izby samorządu zawodowego</w:t>
            </w:r>
          </w:p>
          <w:p w14:paraId="66D4EC28" w14:textId="77777777" w:rsidR="00BF5BA3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1174BB56" w14:textId="77777777" w:rsidR="00BF5BA3" w:rsidRPr="00580728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14DF1836" w14:textId="46439A66" w:rsidR="00BF5BA3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(nr wpisu)</w:t>
            </w:r>
          </w:p>
        </w:tc>
        <w:tc>
          <w:tcPr>
            <w:tcW w:w="4536" w:type="dxa"/>
          </w:tcPr>
          <w:p w14:paraId="26471550" w14:textId="42F4979B" w:rsidR="00BF5BA3" w:rsidRPr="00580728" w:rsidRDefault="00BF5BA3" w:rsidP="00923FE1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zadania / usługi projektowej nr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100955E3" w14:textId="77777777" w:rsidR="00BF5BA3" w:rsidRPr="00580728" w:rsidRDefault="00BF5BA3" w:rsidP="00923FE1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5130A54E" w14:textId="31E8AB56" w:rsidR="00BF5BA3" w:rsidRPr="00580728" w:rsidRDefault="00BF5BA3" w:rsidP="00923FE1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.Rok wykonania dokumentacji projektowej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(okres ostatnich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lat przed upływem terminu składania ofert):</w:t>
            </w:r>
          </w:p>
          <w:p w14:paraId="524271E2" w14:textId="77777777" w:rsidR="00BF5BA3" w:rsidRPr="00580728" w:rsidRDefault="00BF5BA3" w:rsidP="00923FE1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5A17CF0E" w14:textId="2789E19D" w:rsidR="00BF5BA3" w:rsidRPr="00580728" w:rsidRDefault="00BF5BA3" w:rsidP="00923FE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Zakres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prac projektowych </w:t>
            </w:r>
            <w:r w:rsidRPr="00BF5B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(</w:t>
            </w:r>
            <w:r w:rsidRPr="00BF5BA3">
              <w:rPr>
                <w:i/>
                <w:iCs/>
                <w:sz w:val="18"/>
                <w:szCs w:val="18"/>
                <w:lang w:eastAsia="ar-SA"/>
              </w:rPr>
              <w:t>opracowani</w:t>
            </w:r>
            <w:r>
              <w:rPr>
                <w:i/>
                <w:iCs/>
                <w:sz w:val="18"/>
                <w:szCs w:val="18"/>
                <w:lang w:eastAsia="ar-SA"/>
              </w:rPr>
              <w:t>e</w:t>
            </w:r>
            <w:r w:rsidRPr="00BF5BA3">
              <w:rPr>
                <w:i/>
                <w:iCs/>
                <w:sz w:val="18"/>
                <w:szCs w:val="18"/>
                <w:lang w:eastAsia="ar-SA"/>
              </w:rPr>
              <w:t xml:space="preserve"> dokumentacji projektowej w zakresie sieci wodno-kanalizacyjnej oraz gazowej infrastruktury drogowej)</w:t>
            </w:r>
            <w:r w:rsidRPr="00BF5BA3">
              <w:rPr>
                <w:rFonts w:ascii="Calibri" w:hAnsi="Calibri" w:cs="Calibri"/>
                <w:i/>
                <w:iCs/>
                <w:sz w:val="18"/>
                <w:szCs w:val="18"/>
              </w:rPr>
              <w:t>:</w:t>
            </w:r>
          </w:p>
          <w:p w14:paraId="5E6F31C3" w14:textId="77777777" w:rsidR="00BF5BA3" w:rsidRPr="00580728" w:rsidRDefault="00BF5BA3" w:rsidP="00923FE1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4DB082B8" w14:textId="671E6BB5" w:rsidR="00BF5BA3" w:rsidRDefault="00BF5BA3" w:rsidP="00923FE1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78C018F5" w14:textId="77777777" w:rsidR="00BF5BA3" w:rsidRPr="0005036F" w:rsidRDefault="00BF5BA3" w:rsidP="00923FE1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5036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Samodzielnie: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bezpośrednio z Wykonawcą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  <w:p w14:paraId="7C8A750C" w14:textId="77777777" w:rsidR="00BF5BA3" w:rsidRPr="00580728" w:rsidRDefault="00BF5BA3" w:rsidP="00923FE1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Osoba zostanie udostępniona przez inny podmiot:</w:t>
            </w: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z innym podmiotem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580728">
              <w:rPr>
                <w:rStyle w:val="Odwoanieprzypisudolnego"/>
                <w:rFonts w:asciiTheme="minorHAnsi" w:eastAsia="Calibri" w:hAnsiTheme="minorHAnsi" w:cstheme="minorHAnsi"/>
                <w:sz w:val="18"/>
                <w:szCs w:val="18"/>
              </w:rPr>
              <w:footnoteReference w:id="9"/>
            </w:r>
          </w:p>
          <w:p w14:paraId="66B94BE9" w14:textId="77777777" w:rsidR="00BF5BA3" w:rsidRPr="00580728" w:rsidRDefault="00BF5BA3" w:rsidP="00923FE1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18"/>
                <w:szCs w:val="18"/>
              </w:rPr>
            </w:pPr>
          </w:p>
          <w:p w14:paraId="6DA221E7" w14:textId="77777777" w:rsidR="00BF5BA3" w:rsidRPr="00580728" w:rsidRDefault="00BF5BA3" w:rsidP="00923FE1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</w:t>
            </w:r>
            <w:r w:rsidRPr="00580728">
              <w:rPr>
                <w:rStyle w:val="Odwoanieprzypisudolnego"/>
                <w:rFonts w:eastAsia="Calibri" w:cstheme="minorHAnsi"/>
                <w:sz w:val="18"/>
                <w:szCs w:val="18"/>
              </w:rPr>
              <w:footnoteReference w:id="10"/>
            </w:r>
          </w:p>
          <w:p w14:paraId="7FFB8935" w14:textId="77777777" w:rsidR="00BF5BA3" w:rsidRPr="00580728" w:rsidRDefault="00BF5BA3" w:rsidP="00923FE1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(nazwa podmiotu udostępniającego)</w:t>
            </w:r>
          </w:p>
          <w:p w14:paraId="0793A20A" w14:textId="77777777" w:rsidR="00BF5BA3" w:rsidRPr="0005036F" w:rsidRDefault="00BF5BA3" w:rsidP="00923FE1">
            <w:pPr>
              <w:pStyle w:val="Akapitzlist"/>
              <w:tabs>
                <w:tab w:val="left" w:pos="2127"/>
              </w:tabs>
              <w:spacing w:after="0" w:line="240" w:lineRule="auto"/>
              <w:ind w:left="709" w:right="141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923FE1" w:rsidRPr="00173D00" w14:paraId="56683DDB" w14:textId="77777777" w:rsidTr="003526FB">
        <w:trPr>
          <w:trHeight w:val="1380"/>
          <w:jc w:val="center"/>
        </w:trPr>
        <w:tc>
          <w:tcPr>
            <w:tcW w:w="426" w:type="dxa"/>
            <w:vMerge/>
            <w:vAlign w:val="center"/>
          </w:tcPr>
          <w:p w14:paraId="40AC3E67" w14:textId="77777777" w:rsidR="00923FE1" w:rsidRPr="00173D00" w:rsidRDefault="00923FE1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  <w:vAlign w:val="center"/>
          </w:tcPr>
          <w:p w14:paraId="2AE2C452" w14:textId="77777777" w:rsidR="00923FE1" w:rsidRDefault="00923FE1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58923B87" w14:textId="77777777" w:rsidR="00923FE1" w:rsidRPr="00576875" w:rsidRDefault="00923FE1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625BA60" w14:textId="533142FC" w:rsidR="00923FE1" w:rsidRPr="00580728" w:rsidRDefault="00BF5BA3" w:rsidP="00923FE1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923FE1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zadania / usługi projektowej nr </w:t>
            </w:r>
            <w:r w:rsidR="00923FE1"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923FE1"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606BB443" w14:textId="77777777" w:rsidR="00923FE1" w:rsidRPr="00580728" w:rsidRDefault="00923FE1" w:rsidP="00923FE1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1EEF61CF" w14:textId="4601D689" w:rsidR="00923FE1" w:rsidRPr="00580728" w:rsidRDefault="00BF5BA3" w:rsidP="00923FE1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923FE1" w:rsidRPr="00580728">
              <w:rPr>
                <w:rFonts w:ascii="Calibri" w:hAnsi="Calibri" w:cs="Calibri"/>
                <w:b/>
                <w:sz w:val="18"/>
                <w:szCs w:val="18"/>
              </w:rPr>
              <w:t>.Rok wykonania dokumentacji projektowej</w:t>
            </w:r>
            <w:r w:rsidR="00923FE1"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23FE1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(okres ostatnich </w:t>
            </w:r>
            <w:r w:rsidR="00923FE1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5 </w:t>
            </w:r>
            <w:r w:rsidR="00923FE1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lat przed upływem terminu składania ofert):</w:t>
            </w:r>
          </w:p>
          <w:p w14:paraId="6087F227" w14:textId="77777777" w:rsidR="00923FE1" w:rsidRPr="00580728" w:rsidRDefault="00923FE1" w:rsidP="00923FE1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5A61A599" w14:textId="642A6B97" w:rsidR="00923FE1" w:rsidRPr="00580728" w:rsidRDefault="00BF5BA3" w:rsidP="00923FE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="00923FE1"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Zakres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prac projektowych </w:t>
            </w:r>
            <w:r w:rsidRPr="00BF5B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(</w:t>
            </w:r>
            <w:r w:rsidRPr="00BF5BA3">
              <w:rPr>
                <w:i/>
                <w:iCs/>
                <w:sz w:val="18"/>
                <w:szCs w:val="18"/>
                <w:lang w:eastAsia="ar-SA"/>
              </w:rPr>
              <w:t>opracowani</w:t>
            </w:r>
            <w:r>
              <w:rPr>
                <w:i/>
                <w:iCs/>
                <w:sz w:val="18"/>
                <w:szCs w:val="18"/>
                <w:lang w:eastAsia="ar-SA"/>
              </w:rPr>
              <w:t>e</w:t>
            </w:r>
            <w:r w:rsidRPr="00BF5BA3">
              <w:rPr>
                <w:i/>
                <w:iCs/>
                <w:sz w:val="18"/>
                <w:szCs w:val="18"/>
                <w:lang w:eastAsia="ar-SA"/>
              </w:rPr>
              <w:t xml:space="preserve"> dokumentacji projektowej w zakresie sieci wodno-kanalizacyjnej oraz gazowej infrastruktury drogowej)</w:t>
            </w:r>
            <w:r w:rsidR="00923FE1"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6F1AB9D8" w14:textId="77777777" w:rsidR="00923FE1" w:rsidRPr="00580728" w:rsidRDefault="00923FE1" w:rsidP="00923FE1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7D029DA7" w14:textId="77777777" w:rsidR="00923FE1" w:rsidRDefault="00923FE1" w:rsidP="00923FE1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68671A48" w14:textId="77777777" w:rsidR="00923FE1" w:rsidRPr="0005036F" w:rsidRDefault="00923FE1" w:rsidP="00923FE1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BF5BA3" w:rsidRPr="00173D00" w14:paraId="01EE4D61" w14:textId="77777777" w:rsidTr="003371C2">
        <w:trPr>
          <w:trHeight w:val="3630"/>
          <w:jc w:val="center"/>
        </w:trPr>
        <w:tc>
          <w:tcPr>
            <w:tcW w:w="426" w:type="dxa"/>
            <w:vMerge w:val="restart"/>
            <w:vAlign w:val="center"/>
          </w:tcPr>
          <w:p w14:paraId="529C4160" w14:textId="345A6001" w:rsidR="00BF5BA3" w:rsidRPr="00173D00" w:rsidRDefault="00BF5BA3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5</w:t>
            </w:r>
          </w:p>
        </w:tc>
        <w:tc>
          <w:tcPr>
            <w:tcW w:w="1979" w:type="dxa"/>
            <w:vMerge w:val="restart"/>
            <w:vAlign w:val="center"/>
          </w:tcPr>
          <w:p w14:paraId="5BE06765" w14:textId="7792DC9D" w:rsidR="00BF5BA3" w:rsidRPr="00580728" w:rsidRDefault="00BF5BA3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Projektant branży elektroenergetycznej</w:t>
            </w:r>
          </w:p>
          <w:p w14:paraId="4AEB82CE" w14:textId="77777777" w:rsidR="00BF5BA3" w:rsidRPr="00580728" w:rsidRDefault="00BF5BA3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4805EF01" w14:textId="77777777" w:rsidR="00BF5BA3" w:rsidRPr="00580728" w:rsidRDefault="00BF5BA3" w:rsidP="00923FE1">
            <w:pPr>
              <w:tabs>
                <w:tab w:val="left" w:pos="1596"/>
              </w:tabs>
              <w:spacing w:after="0" w:line="240" w:lineRule="auto"/>
              <w:ind w:right="57"/>
              <w:rPr>
                <w:rFonts w:eastAsia="Calibri" w:cstheme="minorHAnsi"/>
                <w:sz w:val="18"/>
                <w:szCs w:val="18"/>
              </w:rPr>
            </w:pPr>
          </w:p>
          <w:p w14:paraId="26AECEDC" w14:textId="77777777" w:rsidR="00BF5BA3" w:rsidRPr="00580728" w:rsidRDefault="00BF5BA3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………………..…………….</w:t>
            </w:r>
          </w:p>
          <w:p w14:paraId="4F84E900" w14:textId="1B428B11" w:rsidR="00BF5BA3" w:rsidRDefault="00BF5BA3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(nazwisko i imię)</w:t>
            </w:r>
          </w:p>
        </w:tc>
        <w:tc>
          <w:tcPr>
            <w:tcW w:w="4111" w:type="dxa"/>
            <w:vMerge w:val="restart"/>
          </w:tcPr>
          <w:p w14:paraId="5E6C52BF" w14:textId="0A5A7898" w:rsidR="00BF5BA3" w:rsidRPr="00DF09A8" w:rsidRDefault="00BF5BA3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76875">
              <w:rPr>
                <w:rFonts w:eastAsia="Calibri" w:cstheme="minorHAnsi"/>
                <w:sz w:val="18"/>
                <w:szCs w:val="18"/>
              </w:rPr>
              <w:t>uprawnienia budowlane bez ograniczeń wymagane</w:t>
            </w:r>
            <w:r w:rsidR="006A03BC">
              <w:rPr>
                <w:rFonts w:eastAsia="Calibri" w:cstheme="minorHAnsi"/>
                <w:sz w:val="18"/>
                <w:szCs w:val="18"/>
              </w:rPr>
              <w:br/>
            </w:r>
            <w:r w:rsidRPr="00576875">
              <w:rPr>
                <w:rFonts w:eastAsia="Calibri" w:cstheme="minorHAnsi"/>
                <w:sz w:val="18"/>
                <w:szCs w:val="18"/>
              </w:rPr>
              <w:t xml:space="preserve">do projektowania w </w:t>
            </w:r>
            <w:r w:rsidRPr="00DF09A8">
              <w:rPr>
                <w:rFonts w:eastAsia="Calibri" w:cstheme="minorHAnsi"/>
                <w:sz w:val="18"/>
                <w:szCs w:val="18"/>
              </w:rPr>
              <w:t xml:space="preserve">zakresie specjalności instalacyjnej w zakresie sieci elektrycznych </w:t>
            </w:r>
          </w:p>
          <w:p w14:paraId="32EBDDFD" w14:textId="7CAF55BB" w:rsidR="00BF5BA3" w:rsidRDefault="00BF5BA3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DF09A8">
              <w:rPr>
                <w:rFonts w:eastAsia="Calibri" w:cstheme="minorHAnsi"/>
                <w:sz w:val="18"/>
                <w:szCs w:val="18"/>
              </w:rPr>
              <w:t>i elektroenergetycznych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 xml:space="preserve">: </w:t>
            </w:r>
          </w:p>
          <w:p w14:paraId="1DAFF380" w14:textId="77777777" w:rsidR="00BF5BA3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021D3F02" w14:textId="77777777" w:rsidR="00BF5BA3" w:rsidRPr="00580728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3706EA79" w14:textId="77777777" w:rsidR="00BF5BA3" w:rsidRPr="00580728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(numer uprawnień)</w:t>
            </w:r>
          </w:p>
          <w:p w14:paraId="1F5DE706" w14:textId="77777777" w:rsidR="00BF5BA3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70748B19" w14:textId="4BD127C0" w:rsidR="00BF5BA3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bCs/>
                <w:sz w:val="18"/>
                <w:szCs w:val="18"/>
              </w:rPr>
              <w:t>wpis na listę</w:t>
            </w:r>
            <w:r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Pr="00580728">
              <w:rPr>
                <w:rFonts w:eastAsia="Calibri" w:cstheme="minorHAnsi"/>
                <w:bCs/>
                <w:sz w:val="18"/>
                <w:szCs w:val="18"/>
              </w:rPr>
              <w:t>członków izby samorządu zawodowego</w:t>
            </w:r>
          </w:p>
          <w:p w14:paraId="42092795" w14:textId="77777777" w:rsidR="00BF5BA3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74404F60" w14:textId="77777777" w:rsidR="00BF5BA3" w:rsidRPr="00580728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38EB78C5" w14:textId="62320451" w:rsidR="00BF5BA3" w:rsidRPr="00576875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(nr wpisu)</w:t>
            </w:r>
          </w:p>
        </w:tc>
        <w:tc>
          <w:tcPr>
            <w:tcW w:w="4536" w:type="dxa"/>
          </w:tcPr>
          <w:p w14:paraId="7E393C19" w14:textId="693EDF8B" w:rsidR="00BF5BA3" w:rsidRPr="00580728" w:rsidRDefault="00BF5BA3" w:rsidP="00923FE1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zadania / usługi projektowej nr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74C384FD" w14:textId="77777777" w:rsidR="00BF5BA3" w:rsidRPr="00580728" w:rsidRDefault="00BF5BA3" w:rsidP="00923FE1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0BD1CC22" w14:textId="5610738C" w:rsidR="00BF5BA3" w:rsidRPr="00580728" w:rsidRDefault="00BF5BA3" w:rsidP="00923FE1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.Rok wykonania dokumentacji projektowej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(okres ostatnich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5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lat przed upływem terminu składania ofert):</w:t>
            </w:r>
          </w:p>
          <w:p w14:paraId="0A90EF53" w14:textId="77777777" w:rsidR="00BF5BA3" w:rsidRPr="00580728" w:rsidRDefault="00BF5BA3" w:rsidP="00923FE1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7539F4C1" w14:textId="33F8D502" w:rsidR="00BF5BA3" w:rsidRPr="00580728" w:rsidRDefault="00BF5BA3" w:rsidP="00923FE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Zakres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prac projektowych </w:t>
            </w:r>
            <w:r w:rsidRPr="00BF5B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(</w:t>
            </w:r>
            <w:r w:rsidRPr="00BF5BA3">
              <w:rPr>
                <w:i/>
                <w:iCs/>
                <w:sz w:val="18"/>
                <w:szCs w:val="18"/>
                <w:lang w:eastAsia="ar-SA"/>
              </w:rPr>
              <w:t>opracowani</w:t>
            </w:r>
            <w:r>
              <w:rPr>
                <w:i/>
                <w:iCs/>
                <w:sz w:val="18"/>
                <w:szCs w:val="18"/>
                <w:lang w:eastAsia="ar-SA"/>
              </w:rPr>
              <w:t>e</w:t>
            </w:r>
            <w:r w:rsidRPr="00BF5BA3">
              <w:rPr>
                <w:i/>
                <w:iCs/>
                <w:sz w:val="18"/>
                <w:szCs w:val="18"/>
                <w:lang w:eastAsia="ar-SA"/>
              </w:rPr>
              <w:t xml:space="preserve"> dokumentacji projektowej w zakresie sieci elektroenergetycznej infrastruktury drogowej)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4B6F7365" w14:textId="77777777" w:rsidR="00BF5BA3" w:rsidRPr="00580728" w:rsidRDefault="00BF5BA3" w:rsidP="00923FE1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3C84FA41" w14:textId="0E3D56C2" w:rsidR="00BF5BA3" w:rsidRDefault="00BF5BA3" w:rsidP="00923FE1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4AA2721F" w14:textId="77777777" w:rsidR="00BF5BA3" w:rsidRPr="0005036F" w:rsidRDefault="00BF5BA3" w:rsidP="00923FE1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5036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Samodzielnie: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bezpośrednio z Wykonawcą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  <w:p w14:paraId="5500E9A0" w14:textId="77777777" w:rsidR="00BF5BA3" w:rsidRPr="00580728" w:rsidRDefault="00BF5BA3" w:rsidP="00923FE1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Osoba zostanie udostępniona przez inny podmiot:</w:t>
            </w: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z innym podmiotem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580728">
              <w:rPr>
                <w:rStyle w:val="Odwoanieprzypisudolnego"/>
                <w:rFonts w:asciiTheme="minorHAnsi" w:eastAsia="Calibri" w:hAnsiTheme="minorHAnsi" w:cstheme="minorHAnsi"/>
                <w:sz w:val="18"/>
                <w:szCs w:val="18"/>
              </w:rPr>
              <w:footnoteReference w:id="11"/>
            </w:r>
          </w:p>
          <w:p w14:paraId="1F0F7B37" w14:textId="77777777" w:rsidR="00BF5BA3" w:rsidRPr="00580728" w:rsidRDefault="00BF5BA3" w:rsidP="00923FE1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18"/>
                <w:szCs w:val="18"/>
              </w:rPr>
            </w:pPr>
          </w:p>
          <w:p w14:paraId="2FF6A986" w14:textId="77777777" w:rsidR="00BF5BA3" w:rsidRPr="00580728" w:rsidRDefault="00BF5BA3" w:rsidP="00923FE1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</w:t>
            </w:r>
            <w:r w:rsidRPr="00580728">
              <w:rPr>
                <w:rStyle w:val="Odwoanieprzypisudolnego"/>
                <w:rFonts w:eastAsia="Calibri" w:cstheme="minorHAnsi"/>
                <w:sz w:val="18"/>
                <w:szCs w:val="18"/>
              </w:rPr>
              <w:footnoteReference w:id="12"/>
            </w:r>
          </w:p>
          <w:p w14:paraId="24D24A88" w14:textId="77777777" w:rsidR="00BF5BA3" w:rsidRPr="00580728" w:rsidRDefault="00BF5BA3" w:rsidP="00923FE1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(nazwa podmiotu udostępniającego)</w:t>
            </w:r>
          </w:p>
          <w:p w14:paraId="54815D8A" w14:textId="77777777" w:rsidR="00BF5BA3" w:rsidRPr="0005036F" w:rsidRDefault="00BF5BA3" w:rsidP="00923FE1">
            <w:pPr>
              <w:pStyle w:val="Akapitzlist"/>
              <w:tabs>
                <w:tab w:val="left" w:pos="2127"/>
              </w:tabs>
              <w:spacing w:after="0" w:line="240" w:lineRule="auto"/>
              <w:ind w:left="709" w:right="141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923FE1" w:rsidRPr="00173D00" w14:paraId="57480890" w14:textId="77777777" w:rsidTr="003526FB">
        <w:trPr>
          <w:trHeight w:val="1380"/>
          <w:jc w:val="center"/>
        </w:trPr>
        <w:tc>
          <w:tcPr>
            <w:tcW w:w="426" w:type="dxa"/>
            <w:vMerge/>
            <w:vAlign w:val="center"/>
          </w:tcPr>
          <w:p w14:paraId="5332A96B" w14:textId="77777777" w:rsidR="00923FE1" w:rsidRPr="00173D00" w:rsidRDefault="00923FE1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  <w:vAlign w:val="center"/>
          </w:tcPr>
          <w:p w14:paraId="599A50B3" w14:textId="77777777" w:rsidR="00923FE1" w:rsidRDefault="00923FE1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1016D346" w14:textId="77777777" w:rsidR="00923FE1" w:rsidRPr="00576875" w:rsidRDefault="00923FE1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97DE76B" w14:textId="0B1F0E55" w:rsidR="00923FE1" w:rsidRPr="00580728" w:rsidRDefault="00BF5BA3" w:rsidP="00923FE1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923FE1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zadania / usługi projektowej nr </w:t>
            </w:r>
            <w:r w:rsidR="00923FE1"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923FE1"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0E23AD6B" w14:textId="77777777" w:rsidR="00923FE1" w:rsidRPr="00580728" w:rsidRDefault="00923FE1" w:rsidP="00923FE1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09C0A888" w14:textId="09501D62" w:rsidR="00923FE1" w:rsidRPr="00580728" w:rsidRDefault="00BF5BA3" w:rsidP="00923FE1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923FE1" w:rsidRPr="00580728">
              <w:rPr>
                <w:rFonts w:ascii="Calibri" w:hAnsi="Calibri" w:cs="Calibri"/>
                <w:b/>
                <w:sz w:val="18"/>
                <w:szCs w:val="18"/>
              </w:rPr>
              <w:t>.Rok wykonania dokumentacji projektowej</w:t>
            </w:r>
            <w:r w:rsidR="00923FE1"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23FE1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(okres ostatnich </w:t>
            </w:r>
            <w:r w:rsidR="00923FE1"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="00923FE1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lat przed upływem terminu składania ofert):</w:t>
            </w:r>
          </w:p>
          <w:p w14:paraId="3F0E27E6" w14:textId="77777777" w:rsidR="00923FE1" w:rsidRPr="00580728" w:rsidRDefault="00923FE1" w:rsidP="00923FE1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1D1D68C4" w14:textId="4DE8F71A" w:rsidR="00923FE1" w:rsidRPr="00580728" w:rsidRDefault="00BF5BA3" w:rsidP="00923FE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="00923FE1"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Zakres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prac projektowych </w:t>
            </w:r>
            <w:r w:rsidRPr="00BF5BA3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(</w:t>
            </w:r>
            <w:r w:rsidRPr="00BF5BA3">
              <w:rPr>
                <w:i/>
                <w:iCs/>
                <w:sz w:val="18"/>
                <w:szCs w:val="18"/>
                <w:lang w:eastAsia="ar-SA"/>
              </w:rPr>
              <w:t>opracowani</w:t>
            </w:r>
            <w:r>
              <w:rPr>
                <w:i/>
                <w:iCs/>
                <w:sz w:val="18"/>
                <w:szCs w:val="18"/>
                <w:lang w:eastAsia="ar-SA"/>
              </w:rPr>
              <w:t>e</w:t>
            </w:r>
            <w:r w:rsidRPr="00BF5BA3">
              <w:rPr>
                <w:i/>
                <w:iCs/>
                <w:sz w:val="18"/>
                <w:szCs w:val="18"/>
                <w:lang w:eastAsia="ar-SA"/>
              </w:rPr>
              <w:t xml:space="preserve"> dokumentacji projektowej w zakresie sieci elektroenergetycznej infrastruktury drogowej)</w:t>
            </w:r>
            <w:r w:rsidR="00923FE1" w:rsidRPr="00BF5BA3">
              <w:rPr>
                <w:rFonts w:ascii="Calibri" w:hAnsi="Calibri" w:cs="Calibri"/>
                <w:i/>
                <w:iCs/>
                <w:sz w:val="18"/>
                <w:szCs w:val="18"/>
              </w:rPr>
              <w:t>:</w:t>
            </w:r>
          </w:p>
          <w:p w14:paraId="0C48E240" w14:textId="77777777" w:rsidR="00923FE1" w:rsidRPr="00580728" w:rsidRDefault="00923FE1" w:rsidP="00923FE1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56B3DBA7" w14:textId="77777777" w:rsidR="00923FE1" w:rsidRDefault="00923FE1" w:rsidP="00923FE1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4CFE6A7D" w14:textId="77777777" w:rsidR="00923FE1" w:rsidRPr="0005036F" w:rsidRDefault="00923FE1" w:rsidP="00923FE1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BF5BA3" w:rsidRPr="00173D00" w14:paraId="203ABBA6" w14:textId="77777777" w:rsidTr="00F84359">
        <w:trPr>
          <w:trHeight w:val="3050"/>
          <w:jc w:val="center"/>
        </w:trPr>
        <w:tc>
          <w:tcPr>
            <w:tcW w:w="426" w:type="dxa"/>
            <w:vMerge w:val="restart"/>
            <w:vAlign w:val="center"/>
          </w:tcPr>
          <w:p w14:paraId="5583C56F" w14:textId="0A21DB43" w:rsidR="00BF5BA3" w:rsidRPr="00173D00" w:rsidRDefault="00BF5BA3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1979" w:type="dxa"/>
            <w:vMerge w:val="restart"/>
            <w:vAlign w:val="center"/>
          </w:tcPr>
          <w:p w14:paraId="74D4C36D" w14:textId="7E2CC6FB" w:rsidR="00BF5BA3" w:rsidRPr="00580728" w:rsidRDefault="00BF5BA3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Projektant branży teletechnicznej</w:t>
            </w:r>
          </w:p>
          <w:p w14:paraId="215A1AD2" w14:textId="77777777" w:rsidR="00BF5BA3" w:rsidRPr="00580728" w:rsidRDefault="00BF5BA3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18C3A543" w14:textId="77777777" w:rsidR="00BF5BA3" w:rsidRPr="00580728" w:rsidRDefault="00BF5BA3" w:rsidP="00923FE1">
            <w:pPr>
              <w:tabs>
                <w:tab w:val="left" w:pos="1596"/>
              </w:tabs>
              <w:spacing w:after="0" w:line="240" w:lineRule="auto"/>
              <w:ind w:right="57"/>
              <w:rPr>
                <w:rFonts w:eastAsia="Calibri" w:cstheme="minorHAnsi"/>
                <w:sz w:val="18"/>
                <w:szCs w:val="18"/>
              </w:rPr>
            </w:pPr>
          </w:p>
          <w:p w14:paraId="24A7ACF2" w14:textId="77777777" w:rsidR="00BF5BA3" w:rsidRPr="00580728" w:rsidRDefault="00BF5BA3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………………..…………….</w:t>
            </w:r>
          </w:p>
          <w:p w14:paraId="3B3A17A7" w14:textId="4FA27CD5" w:rsidR="00BF5BA3" w:rsidRDefault="00BF5BA3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(nazwisko i imię)</w:t>
            </w:r>
          </w:p>
        </w:tc>
        <w:tc>
          <w:tcPr>
            <w:tcW w:w="4111" w:type="dxa"/>
            <w:vMerge w:val="restart"/>
          </w:tcPr>
          <w:p w14:paraId="2A29852F" w14:textId="0673BBB8" w:rsidR="00BF5BA3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576875">
              <w:rPr>
                <w:rFonts w:eastAsia="Calibri" w:cstheme="minorHAnsi"/>
                <w:sz w:val="18"/>
                <w:szCs w:val="18"/>
              </w:rPr>
              <w:t>uprawnienia budowlane bez ograniczeń wymagane</w:t>
            </w:r>
            <w:r w:rsidR="00FC48F9">
              <w:rPr>
                <w:rFonts w:eastAsia="Calibri" w:cstheme="minorHAnsi"/>
                <w:sz w:val="18"/>
                <w:szCs w:val="18"/>
              </w:rPr>
              <w:br/>
            </w:r>
            <w:r w:rsidRPr="00576875">
              <w:rPr>
                <w:rFonts w:eastAsia="Calibri" w:cstheme="minorHAnsi"/>
                <w:sz w:val="18"/>
                <w:szCs w:val="18"/>
              </w:rPr>
              <w:t xml:space="preserve">do projektowania w </w:t>
            </w:r>
            <w:r w:rsidRPr="00DF09A8">
              <w:rPr>
                <w:rFonts w:eastAsia="Calibri" w:cstheme="minorHAnsi"/>
                <w:sz w:val="18"/>
                <w:szCs w:val="18"/>
              </w:rPr>
              <w:t>zakresie specjalności instalacyjnej w zakresie sieci, instalacji i urządzeń telekomunikacyjnych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 xml:space="preserve">: </w:t>
            </w:r>
          </w:p>
          <w:p w14:paraId="15E7340B" w14:textId="77777777" w:rsidR="00BF5BA3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61C446E9" w14:textId="77777777" w:rsidR="00BF5BA3" w:rsidRPr="00580728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41E14C56" w14:textId="77777777" w:rsidR="00BF5BA3" w:rsidRPr="00580728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(numer uprawnień)</w:t>
            </w:r>
          </w:p>
          <w:p w14:paraId="7B3A4419" w14:textId="77777777" w:rsidR="00BF5BA3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05537084" w14:textId="20F533AC" w:rsidR="00BF5BA3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bCs/>
                <w:sz w:val="18"/>
                <w:szCs w:val="18"/>
              </w:rPr>
              <w:t>wpis na listę członków izby samorządu zawodowego</w:t>
            </w:r>
          </w:p>
          <w:p w14:paraId="6D102E20" w14:textId="77777777" w:rsidR="00BF5BA3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20C667FB" w14:textId="77777777" w:rsidR="00BF5BA3" w:rsidRPr="00580728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3EAA43D3" w14:textId="768FC074" w:rsidR="00BF5BA3" w:rsidRPr="00576875" w:rsidRDefault="00BF5BA3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(nr wpisu)</w:t>
            </w:r>
          </w:p>
        </w:tc>
        <w:tc>
          <w:tcPr>
            <w:tcW w:w="4536" w:type="dxa"/>
          </w:tcPr>
          <w:p w14:paraId="1A2B796A" w14:textId="4735A1F8" w:rsidR="00BF5BA3" w:rsidRPr="00580728" w:rsidRDefault="00BF5BA3" w:rsidP="00923FE1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zadania / usługi projektowej nr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10DD84D8" w14:textId="77777777" w:rsidR="00BF5BA3" w:rsidRPr="00580728" w:rsidRDefault="00BF5BA3" w:rsidP="00923FE1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1D3E01D3" w14:textId="17C9D632" w:rsidR="00BF5BA3" w:rsidRPr="00580728" w:rsidRDefault="00BF5BA3" w:rsidP="00923FE1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.Rok wykonania dokumentacji projektowej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(okres ostatnich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5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lat przed upływem terminu składania ofert):</w:t>
            </w:r>
          </w:p>
          <w:p w14:paraId="6ED8CDB2" w14:textId="77777777" w:rsidR="00BF5BA3" w:rsidRPr="00580728" w:rsidRDefault="00BF5BA3" w:rsidP="00923FE1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0E5821E6" w14:textId="6E649BFF" w:rsidR="00BF5BA3" w:rsidRPr="00580728" w:rsidRDefault="00BF5BA3" w:rsidP="00923FE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Zakres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prac projektowych</w:t>
            </w:r>
            <w:r w:rsidR="008101C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8101CB" w:rsidRPr="008101CB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(</w:t>
            </w:r>
            <w:r w:rsidR="008101CB" w:rsidRPr="008101CB">
              <w:rPr>
                <w:i/>
                <w:iCs/>
                <w:sz w:val="18"/>
                <w:szCs w:val="18"/>
                <w:lang w:eastAsia="ar-SA"/>
              </w:rPr>
              <w:t>opracowanie dokumentacji projektowej w zakresie sieci teletechnicznych infrastruktury drogowej)</w:t>
            </w:r>
            <w:r w:rsidRPr="008101CB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66192E53" w14:textId="77777777" w:rsidR="00BF5BA3" w:rsidRPr="00580728" w:rsidRDefault="00BF5BA3" w:rsidP="00923FE1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24F8CD8C" w14:textId="3E487274" w:rsidR="00BF5BA3" w:rsidRDefault="00BF5BA3" w:rsidP="00923FE1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1A53202A" w14:textId="77777777" w:rsidR="00BF5BA3" w:rsidRPr="0005036F" w:rsidRDefault="00BF5BA3" w:rsidP="00923FE1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5036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Samodzielnie: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bezpośrednio z Wykonawcą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  <w:p w14:paraId="02059D50" w14:textId="77777777" w:rsidR="00BF5BA3" w:rsidRPr="00580728" w:rsidRDefault="00BF5BA3" w:rsidP="00923FE1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Osoba zostanie udostępniona przez inny podmiot:</w:t>
            </w: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z innym podmiotem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580728">
              <w:rPr>
                <w:rStyle w:val="Odwoanieprzypisudolnego"/>
                <w:rFonts w:asciiTheme="minorHAnsi" w:eastAsia="Calibri" w:hAnsiTheme="minorHAnsi" w:cstheme="minorHAnsi"/>
                <w:sz w:val="18"/>
                <w:szCs w:val="18"/>
              </w:rPr>
              <w:footnoteReference w:id="13"/>
            </w:r>
          </w:p>
          <w:p w14:paraId="2C70C66D" w14:textId="77777777" w:rsidR="00BF5BA3" w:rsidRPr="00580728" w:rsidRDefault="00BF5BA3" w:rsidP="00923FE1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18"/>
                <w:szCs w:val="18"/>
              </w:rPr>
            </w:pPr>
          </w:p>
          <w:p w14:paraId="7D791E8F" w14:textId="77777777" w:rsidR="00BF5BA3" w:rsidRPr="00580728" w:rsidRDefault="00BF5BA3" w:rsidP="00923FE1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</w:t>
            </w:r>
            <w:r w:rsidRPr="00580728">
              <w:rPr>
                <w:rStyle w:val="Odwoanieprzypisudolnego"/>
                <w:rFonts w:eastAsia="Calibri" w:cstheme="minorHAnsi"/>
                <w:sz w:val="18"/>
                <w:szCs w:val="18"/>
              </w:rPr>
              <w:footnoteReference w:id="14"/>
            </w:r>
          </w:p>
          <w:p w14:paraId="2A96586D" w14:textId="77777777" w:rsidR="00BF5BA3" w:rsidRPr="00580728" w:rsidRDefault="00BF5BA3" w:rsidP="00923FE1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(nazwa podmiotu udostępniającego)</w:t>
            </w:r>
          </w:p>
          <w:p w14:paraId="77F229CE" w14:textId="77777777" w:rsidR="00BF5BA3" w:rsidRPr="0005036F" w:rsidRDefault="00BF5BA3" w:rsidP="00923FE1">
            <w:pPr>
              <w:pStyle w:val="Akapitzlist"/>
              <w:tabs>
                <w:tab w:val="left" w:pos="2127"/>
              </w:tabs>
              <w:spacing w:after="0" w:line="240" w:lineRule="auto"/>
              <w:ind w:left="709" w:right="141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923FE1" w:rsidRPr="00173D00" w14:paraId="2A53E22C" w14:textId="77777777" w:rsidTr="003526FB">
        <w:trPr>
          <w:trHeight w:val="1380"/>
          <w:jc w:val="center"/>
        </w:trPr>
        <w:tc>
          <w:tcPr>
            <w:tcW w:w="426" w:type="dxa"/>
            <w:vMerge/>
            <w:vAlign w:val="center"/>
          </w:tcPr>
          <w:p w14:paraId="52C9530D" w14:textId="77777777" w:rsidR="00923FE1" w:rsidRPr="00173D00" w:rsidRDefault="00923FE1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  <w:vAlign w:val="center"/>
          </w:tcPr>
          <w:p w14:paraId="1083EE78" w14:textId="77777777" w:rsidR="00923FE1" w:rsidRDefault="00923FE1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306035C8" w14:textId="77777777" w:rsidR="00923FE1" w:rsidRPr="00576875" w:rsidRDefault="00923FE1" w:rsidP="00923FE1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354C27CE" w14:textId="074D5B62" w:rsidR="00923FE1" w:rsidRPr="00580728" w:rsidRDefault="00BF5BA3" w:rsidP="00923FE1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923FE1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zadania / usługi projektowej nr </w:t>
            </w:r>
            <w:r w:rsidR="00923FE1"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923FE1"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459FCEB2" w14:textId="77777777" w:rsidR="00923FE1" w:rsidRPr="00580728" w:rsidRDefault="00923FE1" w:rsidP="00923FE1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1EC959BC" w14:textId="2706D173" w:rsidR="00923FE1" w:rsidRPr="00580728" w:rsidRDefault="00BF5BA3" w:rsidP="00923FE1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923FE1" w:rsidRPr="00580728">
              <w:rPr>
                <w:rFonts w:ascii="Calibri" w:hAnsi="Calibri" w:cs="Calibri"/>
                <w:b/>
                <w:sz w:val="18"/>
                <w:szCs w:val="18"/>
              </w:rPr>
              <w:t>.Rok wykonania dokumentacji projektowej</w:t>
            </w:r>
            <w:r w:rsidR="00923FE1"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23FE1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(okres ostatnich </w:t>
            </w:r>
            <w:r w:rsidR="00923FE1"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="00923FE1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lat przed upływem terminu składania ofert):</w:t>
            </w:r>
          </w:p>
          <w:p w14:paraId="2D843752" w14:textId="77777777" w:rsidR="00923FE1" w:rsidRPr="00580728" w:rsidRDefault="00923FE1" w:rsidP="00923FE1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444B1D34" w14:textId="51E5B250" w:rsidR="00923FE1" w:rsidRPr="00580728" w:rsidRDefault="00BF5BA3" w:rsidP="00923FE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="00923FE1"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Zakres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prac projektowych</w:t>
            </w:r>
            <w:r w:rsidR="008101C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8101CB" w:rsidRPr="008101CB">
              <w:rPr>
                <w:rFonts w:ascii="Calibri" w:hAnsi="Calibri" w:cs="Calibri"/>
                <w:b/>
                <w:i/>
                <w:iCs/>
                <w:sz w:val="18"/>
                <w:szCs w:val="18"/>
              </w:rPr>
              <w:t>(</w:t>
            </w:r>
            <w:r w:rsidR="008101CB" w:rsidRPr="008101CB">
              <w:rPr>
                <w:i/>
                <w:iCs/>
                <w:sz w:val="18"/>
                <w:szCs w:val="18"/>
                <w:lang w:eastAsia="ar-SA"/>
              </w:rPr>
              <w:t>opracowanie dokumentacji projektowej w zakresie sieci teletechnicznych infrastruktury drogowej)</w:t>
            </w:r>
            <w:r w:rsidR="00923FE1"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0AC3A9F" w14:textId="77777777" w:rsidR="00923FE1" w:rsidRPr="00580728" w:rsidRDefault="00923FE1" w:rsidP="00923FE1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75FBF85E" w14:textId="77777777" w:rsidR="00923FE1" w:rsidRDefault="00923FE1" w:rsidP="00923FE1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5E742F9F" w14:textId="77777777" w:rsidR="00923FE1" w:rsidRPr="0005036F" w:rsidRDefault="00923FE1" w:rsidP="00923FE1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8101CB" w:rsidRPr="00173D00" w14:paraId="266B1A78" w14:textId="77777777" w:rsidTr="008101CB">
        <w:trPr>
          <w:trHeight w:val="3033"/>
          <w:jc w:val="center"/>
        </w:trPr>
        <w:tc>
          <w:tcPr>
            <w:tcW w:w="426" w:type="dxa"/>
            <w:vMerge w:val="restart"/>
            <w:vAlign w:val="center"/>
          </w:tcPr>
          <w:p w14:paraId="29E38A13" w14:textId="4FE54519" w:rsidR="008101CB" w:rsidRPr="00173D00" w:rsidRDefault="008101CB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1979" w:type="dxa"/>
            <w:vMerge w:val="restart"/>
            <w:vAlign w:val="center"/>
          </w:tcPr>
          <w:p w14:paraId="7CDD57D3" w14:textId="4EDA1DE6" w:rsidR="008101CB" w:rsidRPr="00580728" w:rsidRDefault="008101CB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Projektant branży geotechnicznej</w:t>
            </w:r>
          </w:p>
          <w:p w14:paraId="527F397B" w14:textId="77777777" w:rsidR="008101CB" w:rsidRPr="00580728" w:rsidRDefault="008101CB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5CCF906" w14:textId="77777777" w:rsidR="008101CB" w:rsidRPr="00580728" w:rsidRDefault="008101CB" w:rsidP="00923FE1">
            <w:pPr>
              <w:tabs>
                <w:tab w:val="left" w:pos="1596"/>
              </w:tabs>
              <w:spacing w:after="0" w:line="240" w:lineRule="auto"/>
              <w:ind w:right="57"/>
              <w:rPr>
                <w:rFonts w:eastAsia="Calibri" w:cstheme="minorHAnsi"/>
                <w:sz w:val="18"/>
                <w:szCs w:val="18"/>
              </w:rPr>
            </w:pPr>
          </w:p>
          <w:p w14:paraId="537A571C" w14:textId="77777777" w:rsidR="008101CB" w:rsidRPr="00580728" w:rsidRDefault="008101CB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………………..…………….</w:t>
            </w:r>
          </w:p>
          <w:p w14:paraId="1934D199" w14:textId="176CB7CC" w:rsidR="008101CB" w:rsidRDefault="008101CB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(nazwisko i imię)</w:t>
            </w:r>
          </w:p>
        </w:tc>
        <w:tc>
          <w:tcPr>
            <w:tcW w:w="4111" w:type="dxa"/>
            <w:vMerge w:val="restart"/>
          </w:tcPr>
          <w:p w14:paraId="3F48BC86" w14:textId="478BC9F9" w:rsidR="008101CB" w:rsidRDefault="008101CB" w:rsidP="008101CB">
            <w:pPr>
              <w:keepNext/>
              <w:tabs>
                <w:tab w:val="left" w:pos="1596"/>
              </w:tabs>
              <w:spacing w:after="0" w:line="240" w:lineRule="auto"/>
              <w:ind w:right="57"/>
              <w:jc w:val="center"/>
              <w:outlineLvl w:val="3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576875">
              <w:rPr>
                <w:rFonts w:eastAsia="Calibri" w:cstheme="minorHAnsi"/>
                <w:sz w:val="18"/>
                <w:szCs w:val="18"/>
              </w:rPr>
              <w:t>uprawnienia budowlane bez ograniczeń wymagane</w:t>
            </w:r>
            <w:r w:rsidR="00AC5022">
              <w:rPr>
                <w:rFonts w:eastAsia="Calibri" w:cstheme="minorHAnsi"/>
                <w:sz w:val="18"/>
                <w:szCs w:val="18"/>
              </w:rPr>
              <w:br/>
            </w:r>
            <w:r w:rsidRPr="00576875">
              <w:rPr>
                <w:rFonts w:eastAsia="Calibri" w:cstheme="minorHAnsi"/>
                <w:sz w:val="18"/>
                <w:szCs w:val="18"/>
              </w:rPr>
              <w:t xml:space="preserve">do projektowania w </w:t>
            </w:r>
            <w:r w:rsidRPr="00DF09A8">
              <w:rPr>
                <w:rFonts w:eastAsia="Calibri" w:cstheme="minorHAnsi"/>
                <w:sz w:val="18"/>
                <w:szCs w:val="18"/>
              </w:rPr>
              <w:t>zakresie specjalności konstrukcyjno-budowlanej oraz specjalizację techniczno-budowlaną geotechnika (lub certyfikat PKG)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>:</w:t>
            </w:r>
          </w:p>
          <w:p w14:paraId="64754754" w14:textId="77777777" w:rsidR="008101CB" w:rsidRDefault="008101CB" w:rsidP="008101CB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023E5BE1" w14:textId="77777777" w:rsidR="008101CB" w:rsidRPr="00580728" w:rsidRDefault="008101CB" w:rsidP="008101CB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2D576B9B" w14:textId="77777777" w:rsidR="008101CB" w:rsidRPr="00580728" w:rsidRDefault="008101CB" w:rsidP="008101CB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(numer uprawnień)</w:t>
            </w:r>
          </w:p>
          <w:p w14:paraId="0DC7DAE0" w14:textId="77777777" w:rsidR="008101CB" w:rsidRDefault="008101CB" w:rsidP="008101CB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47248B62" w14:textId="58D02A0D" w:rsidR="008101CB" w:rsidRDefault="008101CB" w:rsidP="008101CB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bCs/>
                <w:sz w:val="18"/>
                <w:szCs w:val="18"/>
              </w:rPr>
              <w:t>wpis na listę</w:t>
            </w:r>
            <w:r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Pr="00580728">
              <w:rPr>
                <w:rFonts w:eastAsia="Calibri" w:cstheme="minorHAnsi"/>
                <w:bCs/>
                <w:sz w:val="18"/>
                <w:szCs w:val="18"/>
              </w:rPr>
              <w:t>członków izby samorządu zawodowego</w:t>
            </w:r>
          </w:p>
          <w:p w14:paraId="6003F76E" w14:textId="77777777" w:rsidR="008101CB" w:rsidRDefault="008101CB" w:rsidP="008101CB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13382615" w14:textId="77777777" w:rsidR="008101CB" w:rsidRPr="00580728" w:rsidRDefault="008101CB" w:rsidP="008101CB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1A599421" w14:textId="6C19B56A" w:rsidR="008101CB" w:rsidRPr="00576875" w:rsidRDefault="008101CB" w:rsidP="008101CB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(nr wpisu)</w:t>
            </w:r>
          </w:p>
        </w:tc>
        <w:tc>
          <w:tcPr>
            <w:tcW w:w="4536" w:type="dxa"/>
          </w:tcPr>
          <w:p w14:paraId="434A1BC7" w14:textId="252CD4C2" w:rsidR="008101CB" w:rsidRPr="00580728" w:rsidRDefault="008101CB" w:rsidP="00DF09A8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zadania / usługi projektowej nr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0D1866C1" w14:textId="77777777" w:rsidR="008101CB" w:rsidRPr="00580728" w:rsidRDefault="008101CB" w:rsidP="00DF09A8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7C2ABC32" w14:textId="2D533A06" w:rsidR="008101CB" w:rsidRPr="00580728" w:rsidRDefault="008101CB" w:rsidP="00DF09A8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.Rok wykonania dokumentacji projektowej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(okres ostatnich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5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lat przed upływem terminu składania ofert):</w:t>
            </w:r>
          </w:p>
          <w:p w14:paraId="0E82D250" w14:textId="77777777" w:rsidR="008101CB" w:rsidRPr="00580728" w:rsidRDefault="008101CB" w:rsidP="00DF09A8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4BCAFC30" w14:textId="545397C0" w:rsidR="008101CB" w:rsidRPr="00580728" w:rsidRDefault="008101CB" w:rsidP="00DF09A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Zakres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prac projektowych </w:t>
            </w:r>
            <w:r w:rsidRPr="00857963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(</w:t>
            </w:r>
            <w:r w:rsidRPr="008101CB">
              <w:rPr>
                <w:i/>
                <w:iCs/>
                <w:sz w:val="18"/>
                <w:szCs w:val="18"/>
                <w:lang w:eastAsia="ar-SA"/>
              </w:rPr>
              <w:t>opracowaniu dokumentacji projektowej (projekt geotechniczny) w trzeciej kategorii geotechnicznej)</w:t>
            </w:r>
            <w:r w:rsidRPr="008101CB">
              <w:rPr>
                <w:rFonts w:ascii="Calibri" w:hAnsi="Calibri" w:cs="Calibri"/>
                <w:i/>
                <w:iCs/>
                <w:sz w:val="18"/>
                <w:szCs w:val="18"/>
              </w:rPr>
              <w:t>:</w:t>
            </w:r>
          </w:p>
          <w:p w14:paraId="45398EF6" w14:textId="77777777" w:rsidR="008101CB" w:rsidRPr="00580728" w:rsidRDefault="008101CB" w:rsidP="00DF09A8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79947CA4" w14:textId="7A60159A" w:rsidR="008101CB" w:rsidRDefault="008101CB" w:rsidP="00923FE1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74FDAFA5" w14:textId="77777777" w:rsidR="008101CB" w:rsidRPr="0005036F" w:rsidRDefault="008101CB" w:rsidP="00923FE1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5036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Samodzielnie: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bezpośrednio z Wykonawcą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  <w:p w14:paraId="43483D1C" w14:textId="77777777" w:rsidR="008101CB" w:rsidRPr="00580728" w:rsidRDefault="008101CB" w:rsidP="00923FE1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Osoba zostanie udostępniona przez inny podmiot:</w:t>
            </w: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z innym podmiotem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580728">
              <w:rPr>
                <w:rStyle w:val="Odwoanieprzypisudolnego"/>
                <w:rFonts w:asciiTheme="minorHAnsi" w:eastAsia="Calibri" w:hAnsiTheme="minorHAnsi" w:cstheme="minorHAnsi"/>
                <w:sz w:val="18"/>
                <w:szCs w:val="18"/>
              </w:rPr>
              <w:footnoteReference w:id="15"/>
            </w:r>
          </w:p>
          <w:p w14:paraId="455D31DD" w14:textId="77777777" w:rsidR="008101CB" w:rsidRPr="00580728" w:rsidRDefault="008101CB" w:rsidP="00923FE1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18"/>
                <w:szCs w:val="18"/>
              </w:rPr>
            </w:pPr>
          </w:p>
          <w:p w14:paraId="234ECB32" w14:textId="77777777" w:rsidR="008101CB" w:rsidRPr="00580728" w:rsidRDefault="008101CB" w:rsidP="00923FE1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</w:t>
            </w:r>
            <w:r w:rsidRPr="00580728">
              <w:rPr>
                <w:rStyle w:val="Odwoanieprzypisudolnego"/>
                <w:rFonts w:eastAsia="Calibri" w:cstheme="minorHAnsi"/>
                <w:sz w:val="18"/>
                <w:szCs w:val="18"/>
              </w:rPr>
              <w:footnoteReference w:id="16"/>
            </w:r>
          </w:p>
          <w:p w14:paraId="20D603D3" w14:textId="77777777" w:rsidR="008101CB" w:rsidRPr="00580728" w:rsidRDefault="008101CB" w:rsidP="00923FE1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(nazwa podmiotu udostępniającego)</w:t>
            </w:r>
          </w:p>
          <w:p w14:paraId="507EAACB" w14:textId="77777777" w:rsidR="008101CB" w:rsidRPr="0005036F" w:rsidRDefault="008101CB" w:rsidP="00923FE1">
            <w:pPr>
              <w:pStyle w:val="Akapitzlist"/>
              <w:tabs>
                <w:tab w:val="left" w:pos="2127"/>
              </w:tabs>
              <w:spacing w:after="0" w:line="240" w:lineRule="auto"/>
              <w:ind w:left="709" w:right="141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DF09A8" w:rsidRPr="00173D00" w14:paraId="5EB3A313" w14:textId="77777777" w:rsidTr="003526FB">
        <w:trPr>
          <w:trHeight w:val="1380"/>
          <w:jc w:val="center"/>
        </w:trPr>
        <w:tc>
          <w:tcPr>
            <w:tcW w:w="426" w:type="dxa"/>
            <w:vMerge/>
            <w:vAlign w:val="center"/>
          </w:tcPr>
          <w:p w14:paraId="1D5A6010" w14:textId="77777777" w:rsidR="00DF09A8" w:rsidRPr="00173D00" w:rsidRDefault="00DF09A8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  <w:vAlign w:val="center"/>
          </w:tcPr>
          <w:p w14:paraId="2F240953" w14:textId="77777777" w:rsidR="00DF09A8" w:rsidRDefault="00DF09A8" w:rsidP="00923FE1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148681E2" w14:textId="77777777" w:rsidR="00DF09A8" w:rsidRPr="00576875" w:rsidRDefault="00DF09A8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C83C1C2" w14:textId="2F4E2C85" w:rsidR="00DF09A8" w:rsidRPr="00580728" w:rsidRDefault="008101CB" w:rsidP="00DF09A8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DF09A8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zadania / usługi projektowej nr </w:t>
            </w:r>
            <w:r w:rsidR="00DF09A8"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DF09A8"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05ACF1A4" w14:textId="77777777" w:rsidR="00DF09A8" w:rsidRPr="00580728" w:rsidRDefault="00DF09A8" w:rsidP="00DF09A8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56BEE2F7" w14:textId="6CE5CD85" w:rsidR="00DF09A8" w:rsidRPr="00580728" w:rsidRDefault="008101CB" w:rsidP="00DF09A8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="00DF09A8" w:rsidRPr="00580728">
              <w:rPr>
                <w:rFonts w:ascii="Calibri" w:hAnsi="Calibri" w:cs="Calibri"/>
                <w:b/>
                <w:sz w:val="18"/>
                <w:szCs w:val="18"/>
              </w:rPr>
              <w:t>.Rok wykonania dokumentacji projektowej</w:t>
            </w:r>
            <w:r w:rsidR="00DF09A8"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F09A8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(okres ostatnich </w:t>
            </w:r>
            <w:r w:rsidR="00DF09A8">
              <w:rPr>
                <w:rFonts w:ascii="Calibri" w:hAnsi="Calibri" w:cs="Calibri"/>
                <w:i/>
                <w:iCs/>
                <w:sz w:val="18"/>
                <w:szCs w:val="18"/>
              </w:rPr>
              <w:t>5</w:t>
            </w:r>
            <w:r w:rsidR="00DF09A8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lat przed upływem terminu składania ofert):</w:t>
            </w:r>
          </w:p>
          <w:p w14:paraId="7415F505" w14:textId="77777777" w:rsidR="00DF09A8" w:rsidRPr="00580728" w:rsidRDefault="00DF09A8" w:rsidP="00DF09A8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0965B21D" w14:textId="3BEFA544" w:rsidR="00DF09A8" w:rsidRPr="00580728" w:rsidRDefault="008101CB" w:rsidP="00DF09A8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="00DF09A8"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Zakres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prac projektowych </w:t>
            </w:r>
            <w:r w:rsidRPr="00857963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(</w:t>
            </w:r>
            <w:r w:rsidRPr="008101CB">
              <w:rPr>
                <w:i/>
                <w:iCs/>
                <w:sz w:val="18"/>
                <w:szCs w:val="18"/>
                <w:lang w:eastAsia="ar-SA"/>
              </w:rPr>
              <w:t>opracowaniu dokumentacji projektowej (projekt geotechniczny) w trzeciej kategorii geotechnicznej)</w:t>
            </w:r>
            <w:r w:rsidR="00DF09A8"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07316E95" w14:textId="73A40235" w:rsidR="00DF09A8" w:rsidRPr="008101CB" w:rsidRDefault="00DF09A8" w:rsidP="008101CB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</w:tc>
        <w:tc>
          <w:tcPr>
            <w:tcW w:w="3119" w:type="dxa"/>
            <w:vMerge/>
            <w:vAlign w:val="center"/>
          </w:tcPr>
          <w:p w14:paraId="0E6BF571" w14:textId="77777777" w:rsidR="00DF09A8" w:rsidRPr="0005036F" w:rsidRDefault="00DF09A8" w:rsidP="00923FE1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8101CB" w:rsidRPr="00173D00" w14:paraId="645E7C78" w14:textId="77777777" w:rsidTr="009B15B3">
        <w:trPr>
          <w:trHeight w:val="5022"/>
          <w:jc w:val="center"/>
        </w:trPr>
        <w:tc>
          <w:tcPr>
            <w:tcW w:w="426" w:type="dxa"/>
            <w:vMerge w:val="restart"/>
            <w:vAlign w:val="center"/>
          </w:tcPr>
          <w:p w14:paraId="58106D71" w14:textId="2998ACEB" w:rsidR="008101CB" w:rsidRPr="00173D00" w:rsidRDefault="008101CB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8</w:t>
            </w:r>
          </w:p>
        </w:tc>
        <w:tc>
          <w:tcPr>
            <w:tcW w:w="1979" w:type="dxa"/>
            <w:vMerge w:val="restart"/>
            <w:vAlign w:val="center"/>
          </w:tcPr>
          <w:p w14:paraId="25A77286" w14:textId="3F9FD037" w:rsidR="008101CB" w:rsidRPr="00580728" w:rsidRDefault="008101CB" w:rsidP="00DF09A8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Kierownik budowy</w:t>
            </w:r>
          </w:p>
          <w:p w14:paraId="23E13FCB" w14:textId="77777777" w:rsidR="008101CB" w:rsidRPr="00580728" w:rsidRDefault="008101CB" w:rsidP="00DF09A8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135922AB" w14:textId="77777777" w:rsidR="008101CB" w:rsidRPr="00580728" w:rsidRDefault="008101CB" w:rsidP="00DF09A8">
            <w:pPr>
              <w:tabs>
                <w:tab w:val="left" w:pos="1596"/>
              </w:tabs>
              <w:spacing w:after="0" w:line="240" w:lineRule="auto"/>
              <w:ind w:right="57"/>
              <w:rPr>
                <w:rFonts w:eastAsia="Calibri" w:cstheme="minorHAnsi"/>
                <w:sz w:val="18"/>
                <w:szCs w:val="18"/>
              </w:rPr>
            </w:pPr>
          </w:p>
          <w:p w14:paraId="5D93BE61" w14:textId="77777777" w:rsidR="008101CB" w:rsidRPr="00580728" w:rsidRDefault="008101CB" w:rsidP="00DF09A8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………………..…………….</w:t>
            </w:r>
          </w:p>
          <w:p w14:paraId="094364E4" w14:textId="07FB7B4A" w:rsidR="008101CB" w:rsidRDefault="008101CB" w:rsidP="00DF09A8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(nazwisko i imię)</w:t>
            </w:r>
          </w:p>
        </w:tc>
        <w:tc>
          <w:tcPr>
            <w:tcW w:w="4111" w:type="dxa"/>
            <w:vMerge w:val="restart"/>
          </w:tcPr>
          <w:p w14:paraId="7EEB8288" w14:textId="402A64BF" w:rsidR="008101CB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576875">
              <w:rPr>
                <w:rFonts w:eastAsia="Calibri" w:cstheme="minorHAnsi"/>
                <w:sz w:val="18"/>
                <w:szCs w:val="18"/>
              </w:rPr>
              <w:t>uprawnienia budowlane bez ograniczeń wymagane</w:t>
            </w:r>
            <w:r w:rsidR="00673272">
              <w:rPr>
                <w:rFonts w:eastAsia="Calibri" w:cstheme="minorHAnsi"/>
                <w:sz w:val="18"/>
                <w:szCs w:val="18"/>
              </w:rPr>
              <w:br/>
            </w:r>
            <w:r w:rsidRPr="00576875">
              <w:rPr>
                <w:rFonts w:eastAsia="Calibri" w:cstheme="minorHAnsi"/>
                <w:sz w:val="18"/>
                <w:szCs w:val="18"/>
              </w:rPr>
              <w:t xml:space="preserve">do </w:t>
            </w:r>
            <w:r>
              <w:rPr>
                <w:rFonts w:eastAsia="Calibri" w:cstheme="minorHAnsi"/>
                <w:sz w:val="18"/>
                <w:szCs w:val="18"/>
              </w:rPr>
              <w:t>kierowania robotami budowlanymi</w:t>
            </w:r>
            <w:r w:rsidRPr="00576875">
              <w:rPr>
                <w:rFonts w:eastAsia="Calibri" w:cstheme="minorHAnsi"/>
                <w:sz w:val="18"/>
                <w:szCs w:val="18"/>
              </w:rPr>
              <w:t xml:space="preserve"> w </w:t>
            </w:r>
            <w:r w:rsidRPr="00DF09A8">
              <w:rPr>
                <w:rFonts w:eastAsia="Calibri" w:cstheme="minorHAnsi"/>
                <w:sz w:val="18"/>
                <w:szCs w:val="18"/>
              </w:rPr>
              <w:t>zakresie specjalności inżynieryjnej drogowej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 xml:space="preserve">: </w:t>
            </w:r>
          </w:p>
          <w:p w14:paraId="2BFB9564" w14:textId="77777777" w:rsidR="008101CB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6D9EEC13" w14:textId="77777777" w:rsidR="008101CB" w:rsidRPr="00580728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04D39170" w14:textId="77777777" w:rsidR="008101CB" w:rsidRPr="00580728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(numer uprawnień)</w:t>
            </w:r>
          </w:p>
          <w:p w14:paraId="437F24F8" w14:textId="77777777" w:rsidR="008101CB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7FBA092B" w14:textId="3567CC41" w:rsidR="008101CB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bCs/>
                <w:sz w:val="18"/>
                <w:szCs w:val="18"/>
              </w:rPr>
              <w:t>wpis na listę</w:t>
            </w:r>
            <w:r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Pr="00580728">
              <w:rPr>
                <w:rFonts w:eastAsia="Calibri" w:cstheme="minorHAnsi"/>
                <w:bCs/>
                <w:sz w:val="18"/>
                <w:szCs w:val="18"/>
              </w:rPr>
              <w:t>członków izby samorządu zawodowego</w:t>
            </w:r>
          </w:p>
          <w:p w14:paraId="1EFEB6FA" w14:textId="77777777" w:rsidR="008101CB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2CBE4E24" w14:textId="77777777" w:rsidR="008101CB" w:rsidRPr="00580728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79823453" w14:textId="1BC89332" w:rsidR="008101CB" w:rsidRPr="00576875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(nr wpisu)</w:t>
            </w:r>
          </w:p>
        </w:tc>
        <w:tc>
          <w:tcPr>
            <w:tcW w:w="4536" w:type="dxa"/>
          </w:tcPr>
          <w:p w14:paraId="16C1AAB7" w14:textId="30F86FB6" w:rsidR="008101CB" w:rsidRPr="00580728" w:rsidRDefault="008101CB" w:rsidP="00DF09A8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inwestycji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roboty budowlanej nr 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1EBEE8C7" w14:textId="77777777" w:rsidR="008101CB" w:rsidRDefault="008101CB" w:rsidP="00DF09A8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1CF4D9E9" w14:textId="19BA65B0" w:rsidR="008101CB" w:rsidRDefault="008101CB" w:rsidP="00DF09A8">
            <w:pPr>
              <w:spacing w:after="12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Pr="00061100">
              <w:rPr>
                <w:rFonts w:ascii="Calibri" w:hAnsi="Calibri" w:cs="Calibri"/>
                <w:b/>
                <w:bCs/>
                <w:sz w:val="18"/>
                <w:szCs w:val="18"/>
              </w:rPr>
              <w:t>. Data realizacji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roboty budowlanej:</w:t>
            </w:r>
          </w:p>
          <w:p w14:paraId="78587B49" w14:textId="77777777" w:rsidR="008101CB" w:rsidRPr="00061100" w:rsidRDefault="008101CB" w:rsidP="00DF09A8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757E8FD6" w14:textId="522C44B9" w:rsidR="008101CB" w:rsidRPr="00580728" w:rsidRDefault="008101CB" w:rsidP="00DF09A8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Okres pełnienia </w:t>
            </w:r>
            <w:r w:rsidRPr="00E767C5">
              <w:rPr>
                <w:rFonts w:ascii="Calibri" w:hAnsi="Calibri" w:cs="Calibri"/>
                <w:b/>
                <w:sz w:val="18"/>
                <w:szCs w:val="18"/>
              </w:rPr>
              <w:t>funkcji kierownika budowy lub kierownika robót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505EB" w:rsidRPr="001B072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drogowych</w:t>
            </w:r>
            <w:r w:rsidR="000505EB" w:rsidRPr="001B072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Pr="001B072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d</w:t>
            </w:r>
            <w:r w:rsidRPr="00E767C5">
              <w:rPr>
                <w:rFonts w:ascii="Calibri" w:hAnsi="Calibri" w:cs="Calibri"/>
                <w:b/>
                <w:bCs/>
                <w:sz w:val="18"/>
                <w:szCs w:val="18"/>
              </w:rPr>
              <w:t>la wskazanej roboty</w:t>
            </w:r>
            <w:r w:rsidRPr="00F4053E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1360E960" w14:textId="77777777" w:rsidR="008101CB" w:rsidRPr="00580728" w:rsidRDefault="008101CB" w:rsidP="00DF09A8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07E5B942" w14:textId="3BEE1A88" w:rsidR="008101CB" w:rsidRPr="00580728" w:rsidRDefault="008101CB" w:rsidP="00DF09A8">
            <w:pPr>
              <w:spacing w:after="0"/>
              <w:ind w:right="1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Zakres r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obót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 w:rsidRPr="00C46F2E">
              <w:rPr>
                <w:rFonts w:ascii="Calibri" w:hAnsi="Calibri" w:cs="Calibri"/>
                <w:i/>
                <w:iCs/>
                <w:sz w:val="18"/>
                <w:szCs w:val="18"/>
              </w:rPr>
              <w:t>budowę lub przebudowę dróg, ulic lub parkingów dla samochodów ciężarowych, wraz</w:t>
            </w:r>
            <w:r w:rsidR="006550C8"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C46F2E">
              <w:rPr>
                <w:rFonts w:ascii="Calibri" w:hAnsi="Calibri" w:cs="Calibri"/>
                <w:i/>
                <w:iCs/>
                <w:sz w:val="18"/>
                <w:szCs w:val="18"/>
              </w:rPr>
              <w:t>z infrastrukturą drogową, zawierających wzmocnienie podłoża gruntowego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300C0FE" w14:textId="77777777" w:rsidR="008101CB" w:rsidRPr="00580728" w:rsidRDefault="008101CB" w:rsidP="00DF09A8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1EF8839A" w14:textId="147CEACF" w:rsidR="008101CB" w:rsidRPr="00580728" w:rsidRDefault="008101CB" w:rsidP="00DF09A8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.Wartość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roboty budowlanej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(minimum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30.0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00.000 PLN brutto)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31E4885" w14:textId="3EDD6EAE" w:rsidR="008101CB" w:rsidRDefault="008101CB" w:rsidP="00DF09A8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</w:t>
            </w:r>
            <w:r>
              <w:rPr>
                <w:rFonts w:ascii="Calibri" w:hAnsi="Calibri" w:cs="Calibri"/>
                <w:sz w:val="18"/>
                <w:szCs w:val="18"/>
              </w:rPr>
              <w:t>……………..</w:t>
            </w:r>
          </w:p>
        </w:tc>
        <w:tc>
          <w:tcPr>
            <w:tcW w:w="3119" w:type="dxa"/>
            <w:vMerge w:val="restart"/>
            <w:vAlign w:val="center"/>
          </w:tcPr>
          <w:p w14:paraId="796FAAE6" w14:textId="77777777" w:rsidR="008101CB" w:rsidRPr="0005036F" w:rsidRDefault="008101CB" w:rsidP="00DF09A8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5036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Samodzielnie: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bezpośrednio z Wykonawcą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  <w:p w14:paraId="4BFC44EC" w14:textId="77777777" w:rsidR="008101CB" w:rsidRPr="00580728" w:rsidRDefault="008101CB" w:rsidP="00DF09A8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Osoba zostanie udostępniona przez inny podmiot:</w:t>
            </w: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z innym podmiotem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580728">
              <w:rPr>
                <w:rStyle w:val="Odwoanieprzypisudolnego"/>
                <w:rFonts w:asciiTheme="minorHAnsi" w:eastAsia="Calibri" w:hAnsiTheme="minorHAnsi" w:cstheme="minorHAnsi"/>
                <w:sz w:val="18"/>
                <w:szCs w:val="18"/>
              </w:rPr>
              <w:footnoteReference w:id="17"/>
            </w:r>
          </w:p>
          <w:p w14:paraId="27ECFCF5" w14:textId="77777777" w:rsidR="008101CB" w:rsidRPr="00580728" w:rsidRDefault="008101CB" w:rsidP="00DF09A8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18"/>
                <w:szCs w:val="18"/>
              </w:rPr>
            </w:pPr>
          </w:p>
          <w:p w14:paraId="49B11A12" w14:textId="77777777" w:rsidR="008101CB" w:rsidRPr="00580728" w:rsidRDefault="008101CB" w:rsidP="00DF09A8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</w:t>
            </w:r>
            <w:r w:rsidRPr="00580728">
              <w:rPr>
                <w:rStyle w:val="Odwoanieprzypisudolnego"/>
                <w:rFonts w:eastAsia="Calibri" w:cstheme="minorHAnsi"/>
                <w:sz w:val="18"/>
                <w:szCs w:val="18"/>
              </w:rPr>
              <w:footnoteReference w:id="18"/>
            </w:r>
          </w:p>
          <w:p w14:paraId="2A4200ED" w14:textId="77777777" w:rsidR="008101CB" w:rsidRPr="00580728" w:rsidRDefault="008101CB" w:rsidP="00DF09A8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(nazwa podmiotu udostępniającego)</w:t>
            </w:r>
          </w:p>
          <w:p w14:paraId="0BD0CD3E" w14:textId="77777777" w:rsidR="008101CB" w:rsidRPr="0005036F" w:rsidRDefault="008101CB" w:rsidP="00DF09A8">
            <w:pPr>
              <w:pStyle w:val="Akapitzlist"/>
              <w:tabs>
                <w:tab w:val="left" w:pos="2127"/>
              </w:tabs>
              <w:spacing w:after="0" w:line="240" w:lineRule="auto"/>
              <w:ind w:left="709" w:right="141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DF09A8" w:rsidRPr="00173D00" w14:paraId="52F0C561" w14:textId="77777777" w:rsidTr="003526FB">
        <w:trPr>
          <w:trHeight w:val="1380"/>
          <w:jc w:val="center"/>
        </w:trPr>
        <w:tc>
          <w:tcPr>
            <w:tcW w:w="426" w:type="dxa"/>
            <w:vMerge/>
            <w:vAlign w:val="center"/>
          </w:tcPr>
          <w:p w14:paraId="6EA4651B" w14:textId="77777777" w:rsidR="00DF09A8" w:rsidRPr="00173D00" w:rsidRDefault="00DF09A8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  <w:vAlign w:val="center"/>
          </w:tcPr>
          <w:p w14:paraId="33C7B345" w14:textId="77777777" w:rsidR="00DF09A8" w:rsidRDefault="00DF09A8" w:rsidP="00DF09A8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0F353EA7" w14:textId="77777777" w:rsidR="00DF09A8" w:rsidRPr="00576875" w:rsidRDefault="00DF09A8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E16425E" w14:textId="6002846B" w:rsidR="00DF09A8" w:rsidRPr="00580728" w:rsidRDefault="008101CB" w:rsidP="00DF09A8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DF09A8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</w:t>
            </w:r>
            <w:r w:rsidR="00DF09A8">
              <w:rPr>
                <w:rFonts w:ascii="Calibri" w:hAnsi="Calibri" w:cs="Calibri"/>
                <w:b/>
                <w:sz w:val="18"/>
                <w:szCs w:val="18"/>
              </w:rPr>
              <w:t>inwestycji</w:t>
            </w:r>
            <w:r w:rsidR="00DF09A8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 w:rsidR="00DF09A8">
              <w:rPr>
                <w:rFonts w:ascii="Calibri" w:hAnsi="Calibri" w:cs="Calibri"/>
                <w:b/>
                <w:sz w:val="18"/>
                <w:szCs w:val="18"/>
              </w:rPr>
              <w:t>roboty budowlanej nr 2</w:t>
            </w:r>
            <w:r w:rsidR="00DF09A8"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36FD00C4" w14:textId="77777777" w:rsidR="00DF09A8" w:rsidRDefault="00DF09A8" w:rsidP="00DF09A8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23133958" w14:textId="79ADDE1F" w:rsidR="00DF09A8" w:rsidRDefault="008101CB" w:rsidP="00DF09A8">
            <w:pPr>
              <w:spacing w:after="12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="00DF09A8" w:rsidRPr="00061100">
              <w:rPr>
                <w:rFonts w:ascii="Calibri" w:hAnsi="Calibri" w:cs="Calibri"/>
                <w:b/>
                <w:bCs/>
                <w:sz w:val="18"/>
                <w:szCs w:val="18"/>
              </w:rPr>
              <w:t>. Data realizacji</w:t>
            </w:r>
            <w:r w:rsidR="00DF09A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roboty budowlanej:</w:t>
            </w:r>
          </w:p>
          <w:p w14:paraId="338BAC27" w14:textId="77777777" w:rsidR="00DF09A8" w:rsidRPr="00061100" w:rsidRDefault="00DF09A8" w:rsidP="00DF09A8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10581D14" w14:textId="21AB9C5F" w:rsidR="00DF09A8" w:rsidRPr="00580728" w:rsidRDefault="008101CB" w:rsidP="00DF09A8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="00DF09A8"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="00DF09A8">
              <w:rPr>
                <w:rFonts w:ascii="Calibri" w:hAnsi="Calibri" w:cs="Calibri"/>
                <w:b/>
                <w:sz w:val="18"/>
                <w:szCs w:val="18"/>
              </w:rPr>
              <w:t xml:space="preserve">Okres pełnienia </w:t>
            </w:r>
            <w:r w:rsidR="00DF09A8" w:rsidRPr="00E767C5">
              <w:rPr>
                <w:rFonts w:ascii="Calibri" w:hAnsi="Calibri" w:cs="Calibri"/>
                <w:b/>
                <w:sz w:val="18"/>
                <w:szCs w:val="18"/>
              </w:rPr>
              <w:t>funkcji kierownika budowy lub kierownika robót</w:t>
            </w:r>
            <w:r w:rsidR="00DF09A8"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505EB" w:rsidRPr="001B072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drogowych</w:t>
            </w:r>
            <w:r w:rsidR="000505EB" w:rsidRPr="001B072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 </w:t>
            </w:r>
            <w:r w:rsidR="00DF09A8" w:rsidRPr="001B0720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d</w:t>
            </w:r>
            <w:r w:rsidR="00DF09A8" w:rsidRPr="00E767C5">
              <w:rPr>
                <w:rFonts w:ascii="Calibri" w:hAnsi="Calibri" w:cs="Calibri"/>
                <w:b/>
                <w:bCs/>
                <w:sz w:val="18"/>
                <w:szCs w:val="18"/>
              </w:rPr>
              <w:t>la wskazanej roboty</w:t>
            </w:r>
            <w:r w:rsidR="00DF09A8" w:rsidRPr="00F4053E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1F6031A1" w14:textId="77777777" w:rsidR="00DF09A8" w:rsidRPr="00580728" w:rsidRDefault="00DF09A8" w:rsidP="00DF09A8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485CAB27" w14:textId="1ED9008C" w:rsidR="00DF09A8" w:rsidRPr="00580728" w:rsidRDefault="008101CB" w:rsidP="00DF09A8">
            <w:pPr>
              <w:spacing w:after="0"/>
              <w:ind w:right="1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="00DF09A8"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="00DF09A8">
              <w:rPr>
                <w:rFonts w:ascii="Calibri" w:hAnsi="Calibri" w:cs="Calibri"/>
                <w:b/>
                <w:sz w:val="18"/>
                <w:szCs w:val="18"/>
              </w:rPr>
              <w:t>Zakres r</w:t>
            </w:r>
            <w:r w:rsidR="00DF09A8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obót </w:t>
            </w:r>
            <w:r w:rsidR="00DF09A8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 w:rsidR="00DF09A8" w:rsidRPr="00C46F2E">
              <w:rPr>
                <w:rFonts w:ascii="Calibri" w:hAnsi="Calibri" w:cs="Calibri"/>
                <w:i/>
                <w:iCs/>
                <w:sz w:val="18"/>
                <w:szCs w:val="18"/>
              </w:rPr>
              <w:t>budowę lub przebudowę dróg, ulic lub parkingów dla samochodów ciężarowych, wraz</w:t>
            </w:r>
            <w:r w:rsidR="006550C8"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="00DF09A8" w:rsidRPr="00C46F2E">
              <w:rPr>
                <w:rFonts w:ascii="Calibri" w:hAnsi="Calibri" w:cs="Calibri"/>
                <w:i/>
                <w:iCs/>
                <w:sz w:val="18"/>
                <w:szCs w:val="18"/>
              </w:rPr>
              <w:t>z infrastrukturą drogową, zawierających wzmocnienie podłoża gruntowego</w:t>
            </w:r>
            <w:r w:rsidR="00DF09A8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  <w:r w:rsidR="00DF09A8"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261EE3D1" w14:textId="77777777" w:rsidR="00DF09A8" w:rsidRPr="00580728" w:rsidRDefault="00DF09A8" w:rsidP="00DF09A8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0A168AF1" w14:textId="0B6E9144" w:rsidR="00DF09A8" w:rsidRPr="00580728" w:rsidRDefault="008101CB" w:rsidP="00DF09A8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5</w:t>
            </w:r>
            <w:r w:rsidR="00DF09A8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.Wartość </w:t>
            </w:r>
            <w:r w:rsidR="00DF09A8">
              <w:rPr>
                <w:rFonts w:ascii="Calibri" w:hAnsi="Calibri" w:cs="Calibri"/>
                <w:b/>
                <w:sz w:val="18"/>
                <w:szCs w:val="18"/>
              </w:rPr>
              <w:t>roboty budowlanej</w:t>
            </w:r>
            <w:r w:rsidR="00DF09A8"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F09A8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(minimum </w:t>
            </w:r>
            <w:r w:rsidR="00DF09A8">
              <w:rPr>
                <w:rFonts w:ascii="Calibri" w:hAnsi="Calibri" w:cs="Calibri"/>
                <w:i/>
                <w:iCs/>
                <w:sz w:val="18"/>
                <w:szCs w:val="18"/>
              </w:rPr>
              <w:t>30.0</w:t>
            </w:r>
            <w:r w:rsidR="00DF09A8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00.000 PLN brutto)</w:t>
            </w:r>
            <w:r w:rsidR="00DF09A8"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08B14551" w14:textId="1DDCF401" w:rsidR="00DF09A8" w:rsidRDefault="00DF09A8" w:rsidP="00DF09A8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</w:t>
            </w:r>
            <w:r>
              <w:rPr>
                <w:rFonts w:ascii="Calibri" w:hAnsi="Calibri" w:cs="Calibri"/>
                <w:sz w:val="18"/>
                <w:szCs w:val="18"/>
              </w:rPr>
              <w:t>……………..</w:t>
            </w:r>
          </w:p>
        </w:tc>
        <w:tc>
          <w:tcPr>
            <w:tcW w:w="3119" w:type="dxa"/>
            <w:vMerge/>
            <w:vAlign w:val="center"/>
          </w:tcPr>
          <w:p w14:paraId="13BCF431" w14:textId="77777777" w:rsidR="00DF09A8" w:rsidRPr="0005036F" w:rsidRDefault="00DF09A8" w:rsidP="00DF09A8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8101CB" w:rsidRPr="00173D00" w14:paraId="171C9670" w14:textId="77777777" w:rsidTr="0012643E">
        <w:trPr>
          <w:trHeight w:val="4899"/>
          <w:jc w:val="center"/>
        </w:trPr>
        <w:tc>
          <w:tcPr>
            <w:tcW w:w="426" w:type="dxa"/>
            <w:vMerge w:val="restart"/>
            <w:vAlign w:val="center"/>
          </w:tcPr>
          <w:p w14:paraId="3CD50691" w14:textId="612E8F3B" w:rsidR="008101CB" w:rsidRPr="00173D00" w:rsidRDefault="008101CB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9</w:t>
            </w:r>
          </w:p>
        </w:tc>
        <w:tc>
          <w:tcPr>
            <w:tcW w:w="1979" w:type="dxa"/>
            <w:vMerge w:val="restart"/>
            <w:vAlign w:val="center"/>
          </w:tcPr>
          <w:p w14:paraId="68118341" w14:textId="33BB2762" w:rsidR="008101CB" w:rsidRPr="00580728" w:rsidRDefault="008101CB" w:rsidP="00DF09A8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Kierownik robót branży drogowej</w:t>
            </w:r>
          </w:p>
          <w:p w14:paraId="02E5495B" w14:textId="77777777" w:rsidR="008101CB" w:rsidRPr="00580728" w:rsidRDefault="008101CB" w:rsidP="00DF09A8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313BDB63" w14:textId="77777777" w:rsidR="008101CB" w:rsidRPr="00580728" w:rsidRDefault="008101CB" w:rsidP="00DF09A8">
            <w:pPr>
              <w:tabs>
                <w:tab w:val="left" w:pos="1596"/>
              </w:tabs>
              <w:spacing w:after="0" w:line="240" w:lineRule="auto"/>
              <w:ind w:right="57"/>
              <w:rPr>
                <w:rFonts w:eastAsia="Calibri" w:cstheme="minorHAnsi"/>
                <w:sz w:val="18"/>
                <w:szCs w:val="18"/>
              </w:rPr>
            </w:pPr>
          </w:p>
          <w:p w14:paraId="605C28B3" w14:textId="77777777" w:rsidR="008101CB" w:rsidRPr="00580728" w:rsidRDefault="008101CB" w:rsidP="00DF09A8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………………..…………….</w:t>
            </w:r>
          </w:p>
          <w:p w14:paraId="5369CC41" w14:textId="4A9253A9" w:rsidR="008101CB" w:rsidRDefault="008101CB" w:rsidP="00DF09A8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(nazwisko i imię)</w:t>
            </w:r>
          </w:p>
        </w:tc>
        <w:tc>
          <w:tcPr>
            <w:tcW w:w="4111" w:type="dxa"/>
            <w:vMerge w:val="restart"/>
          </w:tcPr>
          <w:p w14:paraId="45BE23E3" w14:textId="2242E479" w:rsidR="008101CB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576875">
              <w:rPr>
                <w:rFonts w:eastAsia="Calibri" w:cstheme="minorHAnsi"/>
                <w:sz w:val="18"/>
                <w:szCs w:val="18"/>
              </w:rPr>
              <w:t>uprawnienia budowlane bez ograniczeń wymagane</w:t>
            </w:r>
            <w:r w:rsidR="004F509D">
              <w:rPr>
                <w:rFonts w:eastAsia="Calibri" w:cstheme="minorHAnsi"/>
                <w:sz w:val="18"/>
                <w:szCs w:val="18"/>
              </w:rPr>
              <w:br/>
            </w:r>
            <w:r w:rsidRPr="00576875">
              <w:rPr>
                <w:rFonts w:eastAsia="Calibri" w:cstheme="minorHAnsi"/>
                <w:sz w:val="18"/>
                <w:szCs w:val="18"/>
              </w:rPr>
              <w:t xml:space="preserve">do </w:t>
            </w:r>
            <w:r>
              <w:rPr>
                <w:rFonts w:eastAsia="Calibri" w:cstheme="minorHAnsi"/>
                <w:sz w:val="18"/>
                <w:szCs w:val="18"/>
              </w:rPr>
              <w:t>kierowania robotami budowlanymi</w:t>
            </w:r>
            <w:r w:rsidRPr="00576875">
              <w:rPr>
                <w:rFonts w:eastAsia="Calibri" w:cstheme="minorHAnsi"/>
                <w:sz w:val="18"/>
                <w:szCs w:val="18"/>
              </w:rPr>
              <w:t xml:space="preserve"> w </w:t>
            </w:r>
            <w:r w:rsidRPr="00DF09A8">
              <w:rPr>
                <w:rFonts w:eastAsia="Calibri" w:cstheme="minorHAnsi"/>
                <w:sz w:val="18"/>
                <w:szCs w:val="18"/>
              </w:rPr>
              <w:t>zakresie specjalności inżynieryjnej drogowej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 xml:space="preserve">: </w:t>
            </w:r>
          </w:p>
          <w:p w14:paraId="2A73856C" w14:textId="77777777" w:rsidR="008101CB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2CD23E6D" w14:textId="77777777" w:rsidR="008101CB" w:rsidRPr="00580728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18B1AC4C" w14:textId="77777777" w:rsidR="008101CB" w:rsidRPr="00580728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(numer uprawnień)</w:t>
            </w:r>
          </w:p>
          <w:p w14:paraId="732BAB22" w14:textId="77777777" w:rsidR="008101CB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6D513B26" w14:textId="7B43B6EB" w:rsidR="008101CB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bCs/>
                <w:sz w:val="18"/>
                <w:szCs w:val="18"/>
              </w:rPr>
              <w:t>wpis na listę członków izby samorządu zawodowego</w:t>
            </w:r>
          </w:p>
          <w:p w14:paraId="60570E20" w14:textId="77777777" w:rsidR="008101CB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06C5BC11" w14:textId="77777777" w:rsidR="008101CB" w:rsidRPr="00580728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1CCDC2D1" w14:textId="6ACC94DE" w:rsidR="008101CB" w:rsidRPr="00576875" w:rsidRDefault="008101CB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(nr wpisu)</w:t>
            </w:r>
          </w:p>
        </w:tc>
        <w:tc>
          <w:tcPr>
            <w:tcW w:w="4536" w:type="dxa"/>
          </w:tcPr>
          <w:p w14:paraId="68365F50" w14:textId="44BCC963" w:rsidR="008101CB" w:rsidRPr="00580728" w:rsidRDefault="008101CB" w:rsidP="00DF09A8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inwestycji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roboty budowlanej nr 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08F35B8E" w14:textId="77777777" w:rsidR="008101CB" w:rsidRDefault="008101CB" w:rsidP="00DF09A8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7B0C01BE" w14:textId="5E7A2406" w:rsidR="008101CB" w:rsidRDefault="008101CB" w:rsidP="00DF09A8">
            <w:pPr>
              <w:spacing w:after="12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Pr="00061100">
              <w:rPr>
                <w:rFonts w:ascii="Calibri" w:hAnsi="Calibri" w:cs="Calibri"/>
                <w:b/>
                <w:bCs/>
                <w:sz w:val="18"/>
                <w:szCs w:val="18"/>
              </w:rPr>
              <w:t>. Data realizacji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roboty budowlanej:</w:t>
            </w:r>
          </w:p>
          <w:p w14:paraId="16ABC7D8" w14:textId="77777777" w:rsidR="008101CB" w:rsidRPr="00061100" w:rsidRDefault="008101CB" w:rsidP="00DF09A8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571E59A6" w14:textId="35141B4B" w:rsidR="008101CB" w:rsidRPr="00580728" w:rsidRDefault="008101CB" w:rsidP="00DF09A8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Okres pełnienia </w:t>
            </w:r>
            <w:r w:rsidRPr="00E767C5">
              <w:rPr>
                <w:rFonts w:ascii="Calibri" w:hAnsi="Calibri" w:cs="Calibri"/>
                <w:b/>
                <w:sz w:val="18"/>
                <w:szCs w:val="18"/>
              </w:rPr>
              <w:t>funkcji kierownika robót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767C5">
              <w:rPr>
                <w:rFonts w:ascii="Calibri" w:hAnsi="Calibri" w:cs="Calibri"/>
                <w:b/>
                <w:bCs/>
                <w:sz w:val="18"/>
                <w:szCs w:val="18"/>
              </w:rPr>
              <w:t>dla wskazanej roboty</w:t>
            </w:r>
            <w:r w:rsidRPr="00F4053E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42620747" w14:textId="77777777" w:rsidR="008101CB" w:rsidRPr="00580728" w:rsidRDefault="008101CB" w:rsidP="00DF09A8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45BDFDB1" w14:textId="34B947DA" w:rsidR="008101CB" w:rsidRPr="00580728" w:rsidRDefault="008101CB" w:rsidP="00DF09A8">
            <w:pPr>
              <w:spacing w:after="0"/>
              <w:ind w:right="1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Zakres r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obót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 w:rsidRPr="00C46F2E">
              <w:rPr>
                <w:rFonts w:ascii="Calibri" w:hAnsi="Calibri" w:cs="Calibri"/>
                <w:i/>
                <w:iCs/>
                <w:sz w:val="18"/>
                <w:szCs w:val="18"/>
              </w:rPr>
              <w:t>budowę lub przebudowę dróg, ulic lub parkingów dla samochodów ciężarowych, wraz</w:t>
            </w:r>
            <w:r w:rsidR="004F509D"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Pr="00C46F2E">
              <w:rPr>
                <w:rFonts w:ascii="Calibri" w:hAnsi="Calibri" w:cs="Calibri"/>
                <w:i/>
                <w:iCs/>
                <w:sz w:val="18"/>
                <w:szCs w:val="18"/>
              </w:rPr>
              <w:t>z infrastrukturą drogową, zawierających wzmocnienie podłoża gruntowego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24BA5368" w14:textId="77777777" w:rsidR="008101CB" w:rsidRPr="00580728" w:rsidRDefault="008101CB" w:rsidP="00DF09A8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1B1E8A09" w14:textId="396F8588" w:rsidR="008101CB" w:rsidRPr="00580728" w:rsidRDefault="008101CB" w:rsidP="00DF09A8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.Wartość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roboty budowlanej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(minimum </w:t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  <w:t>10.0</w:t>
            </w:r>
            <w:r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00.000 PLN brutto)</w:t>
            </w:r>
            <w:r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1CB7804E" w14:textId="7DA23928" w:rsidR="008101CB" w:rsidRDefault="008101CB" w:rsidP="00DF09A8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</w:t>
            </w:r>
            <w:r>
              <w:rPr>
                <w:rFonts w:ascii="Calibri" w:hAnsi="Calibri" w:cs="Calibri"/>
                <w:sz w:val="18"/>
                <w:szCs w:val="18"/>
              </w:rPr>
              <w:t>……………..</w:t>
            </w:r>
          </w:p>
        </w:tc>
        <w:tc>
          <w:tcPr>
            <w:tcW w:w="3119" w:type="dxa"/>
            <w:vMerge w:val="restart"/>
            <w:vAlign w:val="center"/>
          </w:tcPr>
          <w:p w14:paraId="7BA2AE3E" w14:textId="77777777" w:rsidR="008101CB" w:rsidRPr="0005036F" w:rsidRDefault="008101CB" w:rsidP="00DF09A8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5036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Samodzielnie: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bezpośrednio z Wykonawcą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  <w:p w14:paraId="2B037FAE" w14:textId="77777777" w:rsidR="008101CB" w:rsidRPr="00580728" w:rsidRDefault="008101CB" w:rsidP="00DF09A8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Osoba zostanie udostępniona przez inny podmiot:</w:t>
            </w: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z innym podmiotem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580728">
              <w:rPr>
                <w:rStyle w:val="Odwoanieprzypisudolnego"/>
                <w:rFonts w:asciiTheme="minorHAnsi" w:eastAsia="Calibri" w:hAnsiTheme="minorHAnsi" w:cstheme="minorHAnsi"/>
                <w:sz w:val="18"/>
                <w:szCs w:val="18"/>
              </w:rPr>
              <w:footnoteReference w:id="19"/>
            </w:r>
          </w:p>
          <w:p w14:paraId="4045F321" w14:textId="77777777" w:rsidR="008101CB" w:rsidRPr="00580728" w:rsidRDefault="008101CB" w:rsidP="00DF09A8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18"/>
                <w:szCs w:val="18"/>
              </w:rPr>
            </w:pPr>
          </w:p>
          <w:p w14:paraId="568D0650" w14:textId="77777777" w:rsidR="008101CB" w:rsidRPr="00580728" w:rsidRDefault="008101CB" w:rsidP="00DF09A8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</w:t>
            </w:r>
            <w:r w:rsidRPr="00580728">
              <w:rPr>
                <w:rStyle w:val="Odwoanieprzypisudolnego"/>
                <w:rFonts w:eastAsia="Calibri" w:cstheme="minorHAnsi"/>
                <w:sz w:val="18"/>
                <w:szCs w:val="18"/>
              </w:rPr>
              <w:footnoteReference w:id="20"/>
            </w:r>
          </w:p>
          <w:p w14:paraId="7B381648" w14:textId="77777777" w:rsidR="008101CB" w:rsidRPr="00580728" w:rsidRDefault="008101CB" w:rsidP="00DF09A8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(nazwa podmiotu udostępniającego)</w:t>
            </w:r>
          </w:p>
          <w:p w14:paraId="46C1E28A" w14:textId="77777777" w:rsidR="008101CB" w:rsidRPr="00DF09A8" w:rsidRDefault="008101CB" w:rsidP="00DF09A8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b/>
                <w:sz w:val="18"/>
                <w:szCs w:val="18"/>
              </w:rPr>
            </w:pPr>
          </w:p>
        </w:tc>
      </w:tr>
      <w:tr w:rsidR="00DF09A8" w:rsidRPr="00173D00" w14:paraId="3AC48CB8" w14:textId="77777777" w:rsidTr="003526FB">
        <w:trPr>
          <w:trHeight w:val="1380"/>
          <w:jc w:val="center"/>
        </w:trPr>
        <w:tc>
          <w:tcPr>
            <w:tcW w:w="426" w:type="dxa"/>
            <w:vMerge/>
            <w:vAlign w:val="center"/>
          </w:tcPr>
          <w:p w14:paraId="52B2D65D" w14:textId="77777777" w:rsidR="00DF09A8" w:rsidRPr="00173D00" w:rsidRDefault="00DF09A8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  <w:vAlign w:val="center"/>
          </w:tcPr>
          <w:p w14:paraId="31D68441" w14:textId="77777777" w:rsidR="00DF09A8" w:rsidRDefault="00DF09A8" w:rsidP="00DF09A8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0D9C7C9F" w14:textId="77777777" w:rsidR="00DF09A8" w:rsidRPr="00576875" w:rsidRDefault="00DF09A8" w:rsidP="00DF09A8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680E7A10" w14:textId="0E912B38" w:rsidR="00D77BA3" w:rsidRPr="00580728" w:rsidRDefault="008101CB" w:rsidP="00D77BA3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D77BA3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</w:t>
            </w:r>
            <w:r w:rsidR="00D77BA3">
              <w:rPr>
                <w:rFonts w:ascii="Calibri" w:hAnsi="Calibri" w:cs="Calibri"/>
                <w:b/>
                <w:sz w:val="18"/>
                <w:szCs w:val="18"/>
              </w:rPr>
              <w:t>inwestycji</w:t>
            </w:r>
            <w:r w:rsidR="00D77BA3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 w:rsidR="00D77BA3">
              <w:rPr>
                <w:rFonts w:ascii="Calibri" w:hAnsi="Calibri" w:cs="Calibri"/>
                <w:b/>
                <w:sz w:val="18"/>
                <w:szCs w:val="18"/>
              </w:rPr>
              <w:t>roboty budowlanej nr 2</w:t>
            </w:r>
            <w:r w:rsidR="00D77BA3"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0E6DB625" w14:textId="77777777" w:rsidR="00D77BA3" w:rsidRDefault="00D77BA3" w:rsidP="00D77BA3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21F1665C" w14:textId="45E23D7C" w:rsidR="00D77BA3" w:rsidRDefault="008101CB" w:rsidP="00D77BA3">
            <w:pPr>
              <w:spacing w:after="12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="00D77BA3" w:rsidRPr="00061100">
              <w:rPr>
                <w:rFonts w:ascii="Calibri" w:hAnsi="Calibri" w:cs="Calibri"/>
                <w:b/>
                <w:bCs/>
                <w:sz w:val="18"/>
                <w:szCs w:val="18"/>
              </w:rPr>
              <w:t>. Data realizacji</w:t>
            </w:r>
            <w:r w:rsidR="00D77BA3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roboty budowlanej:</w:t>
            </w:r>
          </w:p>
          <w:p w14:paraId="44F0A4BF" w14:textId="77777777" w:rsidR="00D77BA3" w:rsidRPr="00061100" w:rsidRDefault="00D77BA3" w:rsidP="00D77BA3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5EED1E9C" w14:textId="0A421E00" w:rsidR="00D77BA3" w:rsidRPr="00580728" w:rsidRDefault="008101CB" w:rsidP="00D77BA3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="00D77BA3"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="00D77BA3">
              <w:rPr>
                <w:rFonts w:ascii="Calibri" w:hAnsi="Calibri" w:cs="Calibri"/>
                <w:b/>
                <w:sz w:val="18"/>
                <w:szCs w:val="18"/>
              </w:rPr>
              <w:t xml:space="preserve">Okres pełnienia </w:t>
            </w:r>
            <w:r w:rsidR="00D77BA3" w:rsidRPr="00E767C5">
              <w:rPr>
                <w:rFonts w:ascii="Calibri" w:hAnsi="Calibri" w:cs="Calibri"/>
                <w:b/>
                <w:sz w:val="18"/>
                <w:szCs w:val="18"/>
              </w:rPr>
              <w:t xml:space="preserve">funkcji </w:t>
            </w:r>
            <w:r w:rsidR="00D77BA3">
              <w:rPr>
                <w:rFonts w:ascii="Calibri" w:hAnsi="Calibri" w:cs="Calibri"/>
                <w:b/>
                <w:sz w:val="18"/>
                <w:szCs w:val="18"/>
              </w:rPr>
              <w:t>k</w:t>
            </w:r>
            <w:r w:rsidR="00D77BA3" w:rsidRPr="00E767C5">
              <w:rPr>
                <w:rFonts w:ascii="Calibri" w:hAnsi="Calibri" w:cs="Calibri"/>
                <w:b/>
                <w:sz w:val="18"/>
                <w:szCs w:val="18"/>
              </w:rPr>
              <w:t>ierownika robót</w:t>
            </w:r>
            <w:r w:rsidR="00D77BA3"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77BA3" w:rsidRPr="00E767C5">
              <w:rPr>
                <w:rFonts w:ascii="Calibri" w:hAnsi="Calibri" w:cs="Calibri"/>
                <w:b/>
                <w:bCs/>
                <w:sz w:val="18"/>
                <w:szCs w:val="18"/>
              </w:rPr>
              <w:t>dla wskazanej roboty</w:t>
            </w:r>
            <w:r w:rsidR="00D77BA3" w:rsidRPr="00F4053E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49BC1DBD" w14:textId="77777777" w:rsidR="00D77BA3" w:rsidRPr="00580728" w:rsidRDefault="00D77BA3" w:rsidP="00D77BA3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50CDB80C" w14:textId="504B4940" w:rsidR="00D77BA3" w:rsidRPr="00580728" w:rsidRDefault="008101CB" w:rsidP="00D77BA3">
            <w:pPr>
              <w:spacing w:after="0"/>
              <w:ind w:right="1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4</w:t>
            </w:r>
            <w:r w:rsidR="00D77BA3"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="00D77BA3">
              <w:rPr>
                <w:rFonts w:ascii="Calibri" w:hAnsi="Calibri" w:cs="Calibri"/>
                <w:b/>
                <w:sz w:val="18"/>
                <w:szCs w:val="18"/>
              </w:rPr>
              <w:t>Zakres r</w:t>
            </w:r>
            <w:r w:rsidR="00D77BA3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obót </w:t>
            </w:r>
            <w:r w:rsidR="00D77BA3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(</w:t>
            </w:r>
            <w:r w:rsidR="00D77BA3" w:rsidRPr="00C46F2E">
              <w:rPr>
                <w:rFonts w:ascii="Calibri" w:hAnsi="Calibri" w:cs="Calibri"/>
                <w:i/>
                <w:iCs/>
                <w:sz w:val="18"/>
                <w:szCs w:val="18"/>
              </w:rPr>
              <w:t>budowę lub przebudowę dróg, ulic lub parkingów dla samochodów ciężarowych, wraz</w:t>
            </w:r>
            <w:r w:rsidR="004F509D">
              <w:rPr>
                <w:rFonts w:ascii="Calibri" w:hAnsi="Calibri" w:cs="Calibri"/>
                <w:i/>
                <w:iCs/>
                <w:sz w:val="18"/>
                <w:szCs w:val="18"/>
              </w:rPr>
              <w:br/>
            </w:r>
            <w:r w:rsidR="00D77BA3" w:rsidRPr="00C46F2E">
              <w:rPr>
                <w:rFonts w:ascii="Calibri" w:hAnsi="Calibri" w:cs="Calibri"/>
                <w:i/>
                <w:iCs/>
                <w:sz w:val="18"/>
                <w:szCs w:val="18"/>
              </w:rPr>
              <w:t>z infrastrukturą drogową, zawierających wzmocnienie podłoża gruntowego</w:t>
            </w:r>
            <w:r w:rsidR="00D77BA3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  <w:r w:rsidR="00D77BA3"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7F1A7CC5" w14:textId="77777777" w:rsidR="00D77BA3" w:rsidRPr="00580728" w:rsidRDefault="00D77BA3" w:rsidP="00D77BA3">
            <w:pPr>
              <w:spacing w:after="12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36319EA8" w14:textId="40F4F44F" w:rsidR="00D77BA3" w:rsidRPr="00580728" w:rsidRDefault="008101CB" w:rsidP="00D77BA3">
            <w:pPr>
              <w:spacing w:after="0" w:line="24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5</w:t>
            </w:r>
            <w:r w:rsidR="00D77BA3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.Wartość </w:t>
            </w:r>
            <w:r w:rsidR="00D77BA3">
              <w:rPr>
                <w:rFonts w:ascii="Calibri" w:hAnsi="Calibri" w:cs="Calibri"/>
                <w:b/>
                <w:sz w:val="18"/>
                <w:szCs w:val="18"/>
              </w:rPr>
              <w:t>roboty budowlanej</w:t>
            </w:r>
            <w:r w:rsidR="00D77BA3"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77BA3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(minimum </w:t>
            </w:r>
            <w:r w:rsidR="00D77BA3">
              <w:rPr>
                <w:rFonts w:ascii="Calibri" w:hAnsi="Calibri" w:cs="Calibri"/>
                <w:i/>
                <w:iCs/>
                <w:sz w:val="18"/>
                <w:szCs w:val="18"/>
              </w:rPr>
              <w:t>10.0</w:t>
            </w:r>
            <w:r w:rsidR="00D77BA3" w:rsidRPr="00580728">
              <w:rPr>
                <w:rFonts w:ascii="Calibri" w:hAnsi="Calibri" w:cs="Calibri"/>
                <w:i/>
                <w:iCs/>
                <w:sz w:val="18"/>
                <w:szCs w:val="18"/>
              </w:rPr>
              <w:t>00.000 PLN brutto)</w:t>
            </w:r>
            <w:r w:rsidR="00D77BA3" w:rsidRPr="00580728">
              <w:rPr>
                <w:rFonts w:ascii="Calibri" w:hAnsi="Calibri" w:cs="Calibri"/>
                <w:sz w:val="18"/>
                <w:szCs w:val="18"/>
              </w:rPr>
              <w:t>:</w:t>
            </w:r>
          </w:p>
          <w:p w14:paraId="47658C6B" w14:textId="28A06E12" w:rsidR="00DF09A8" w:rsidRDefault="00D77BA3" w:rsidP="00D77BA3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</w:t>
            </w:r>
            <w:r>
              <w:rPr>
                <w:rFonts w:ascii="Calibri" w:hAnsi="Calibri" w:cs="Calibri"/>
                <w:sz w:val="18"/>
                <w:szCs w:val="18"/>
              </w:rPr>
              <w:t>……………..</w:t>
            </w:r>
          </w:p>
        </w:tc>
        <w:tc>
          <w:tcPr>
            <w:tcW w:w="3119" w:type="dxa"/>
            <w:vMerge/>
            <w:vAlign w:val="center"/>
          </w:tcPr>
          <w:p w14:paraId="1DC8C89A" w14:textId="77777777" w:rsidR="00DF09A8" w:rsidRPr="0005036F" w:rsidRDefault="00DF09A8" w:rsidP="00DF09A8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8101CB" w:rsidRPr="00173D00" w14:paraId="40A5BCC4" w14:textId="77777777" w:rsidTr="008101CB">
        <w:trPr>
          <w:trHeight w:val="4025"/>
          <w:jc w:val="center"/>
        </w:trPr>
        <w:tc>
          <w:tcPr>
            <w:tcW w:w="426" w:type="dxa"/>
            <w:vAlign w:val="center"/>
          </w:tcPr>
          <w:p w14:paraId="21907E13" w14:textId="0C597553" w:rsidR="008101CB" w:rsidRPr="00173D00" w:rsidRDefault="008101CB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</w:t>
            </w:r>
          </w:p>
        </w:tc>
        <w:tc>
          <w:tcPr>
            <w:tcW w:w="1979" w:type="dxa"/>
            <w:vAlign w:val="center"/>
          </w:tcPr>
          <w:p w14:paraId="218AE506" w14:textId="459B6E37" w:rsidR="008101CB" w:rsidRPr="00580728" w:rsidRDefault="008101CB" w:rsidP="00D77BA3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Kierownik robót branży konstrukcyjnej</w:t>
            </w:r>
          </w:p>
          <w:p w14:paraId="6880D4EB" w14:textId="77777777" w:rsidR="008101CB" w:rsidRPr="00580728" w:rsidRDefault="008101CB" w:rsidP="00D77BA3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31752EFD" w14:textId="77777777" w:rsidR="008101CB" w:rsidRPr="00580728" w:rsidRDefault="008101CB" w:rsidP="00D77BA3">
            <w:pPr>
              <w:tabs>
                <w:tab w:val="left" w:pos="1596"/>
              </w:tabs>
              <w:spacing w:after="0" w:line="240" w:lineRule="auto"/>
              <w:ind w:right="57"/>
              <w:rPr>
                <w:rFonts w:eastAsia="Calibri" w:cstheme="minorHAnsi"/>
                <w:sz w:val="18"/>
                <w:szCs w:val="18"/>
              </w:rPr>
            </w:pPr>
          </w:p>
          <w:p w14:paraId="77985DCC" w14:textId="77777777" w:rsidR="008101CB" w:rsidRPr="00580728" w:rsidRDefault="008101CB" w:rsidP="00D77BA3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………………..…………….</w:t>
            </w:r>
          </w:p>
          <w:p w14:paraId="3F416B54" w14:textId="2B535CA9" w:rsidR="008101CB" w:rsidRDefault="008101CB" w:rsidP="00D77BA3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(nazwisko i imię)</w:t>
            </w:r>
          </w:p>
        </w:tc>
        <w:tc>
          <w:tcPr>
            <w:tcW w:w="4111" w:type="dxa"/>
          </w:tcPr>
          <w:p w14:paraId="4B6F7B04" w14:textId="77777777" w:rsidR="00BD6B55" w:rsidRDefault="008101CB" w:rsidP="00D77BA3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76875">
              <w:rPr>
                <w:rFonts w:eastAsia="Calibri" w:cstheme="minorHAnsi"/>
                <w:sz w:val="18"/>
                <w:szCs w:val="18"/>
              </w:rPr>
              <w:t>uprawnienia budowlane bez ograniczeń wymagane</w:t>
            </w:r>
          </w:p>
          <w:p w14:paraId="1DAEC742" w14:textId="125B1634" w:rsidR="008101CB" w:rsidRDefault="008101CB" w:rsidP="00D77BA3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576875">
              <w:rPr>
                <w:rFonts w:eastAsia="Calibri" w:cstheme="minorHAnsi"/>
                <w:sz w:val="18"/>
                <w:szCs w:val="18"/>
              </w:rPr>
              <w:t xml:space="preserve">do </w:t>
            </w:r>
            <w:r>
              <w:rPr>
                <w:rFonts w:eastAsia="Calibri" w:cstheme="minorHAnsi"/>
                <w:sz w:val="18"/>
                <w:szCs w:val="18"/>
              </w:rPr>
              <w:t>kierowania robotami budowlanymi</w:t>
            </w:r>
            <w:r w:rsidRPr="00576875">
              <w:rPr>
                <w:rFonts w:eastAsia="Calibri" w:cstheme="minorHAnsi"/>
                <w:sz w:val="18"/>
                <w:szCs w:val="18"/>
              </w:rPr>
              <w:t xml:space="preserve"> w </w:t>
            </w:r>
            <w:r w:rsidRPr="00D77BA3">
              <w:rPr>
                <w:rFonts w:eastAsia="Calibri" w:cstheme="minorHAnsi"/>
                <w:sz w:val="18"/>
                <w:szCs w:val="18"/>
              </w:rPr>
              <w:t>zakresie specjalności konstrukcyjno-budowlanej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 xml:space="preserve">: </w:t>
            </w:r>
          </w:p>
          <w:p w14:paraId="551EE539" w14:textId="77777777" w:rsidR="008101CB" w:rsidRDefault="008101CB" w:rsidP="00D77BA3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1D4CA908" w14:textId="77777777" w:rsidR="008101CB" w:rsidRPr="00580728" w:rsidRDefault="008101CB" w:rsidP="00D77BA3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20FD4BE9" w14:textId="77777777" w:rsidR="008101CB" w:rsidRPr="00580728" w:rsidRDefault="008101CB" w:rsidP="00D77BA3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(numer uprawnień)</w:t>
            </w:r>
          </w:p>
          <w:p w14:paraId="3055DF5F" w14:textId="77777777" w:rsidR="008101CB" w:rsidRDefault="008101CB" w:rsidP="00D77BA3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6966FC0D" w14:textId="0ECF3627" w:rsidR="008101CB" w:rsidRDefault="008101CB" w:rsidP="00D77BA3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bCs/>
                <w:sz w:val="18"/>
                <w:szCs w:val="18"/>
              </w:rPr>
              <w:t>wpis na listę członków izby samorządu zawodowego</w:t>
            </w:r>
          </w:p>
          <w:p w14:paraId="2EE075EF" w14:textId="77777777" w:rsidR="008101CB" w:rsidRDefault="008101CB" w:rsidP="00D77BA3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74192B49" w14:textId="77777777" w:rsidR="008101CB" w:rsidRPr="00580728" w:rsidRDefault="008101CB" w:rsidP="00D77BA3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4BBF59D8" w14:textId="049E8B15" w:rsidR="008101CB" w:rsidRPr="00576875" w:rsidRDefault="008101CB" w:rsidP="00D77BA3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(nr wpisu)</w:t>
            </w:r>
          </w:p>
        </w:tc>
        <w:tc>
          <w:tcPr>
            <w:tcW w:w="4536" w:type="dxa"/>
          </w:tcPr>
          <w:p w14:paraId="78CB4E96" w14:textId="6E0A9853" w:rsidR="008101CB" w:rsidRPr="00580728" w:rsidRDefault="008101CB" w:rsidP="00D77BA3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inwestycji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roboty budowlanej nr 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2A92B652" w14:textId="77777777" w:rsidR="008101CB" w:rsidRDefault="008101CB" w:rsidP="00D77BA3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59693BEF" w14:textId="584296AB" w:rsidR="008101CB" w:rsidRDefault="008101CB" w:rsidP="00D77BA3">
            <w:pPr>
              <w:spacing w:after="12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Pr="00061100">
              <w:rPr>
                <w:rFonts w:ascii="Calibri" w:hAnsi="Calibri" w:cs="Calibri"/>
                <w:b/>
                <w:bCs/>
                <w:sz w:val="18"/>
                <w:szCs w:val="18"/>
              </w:rPr>
              <w:t>. Data realizacji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roboty budowlanej:</w:t>
            </w:r>
          </w:p>
          <w:p w14:paraId="352D18FD" w14:textId="77777777" w:rsidR="008101CB" w:rsidRPr="00061100" w:rsidRDefault="008101CB" w:rsidP="00D77BA3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1E248199" w14:textId="10EA5EB8" w:rsidR="008101CB" w:rsidRPr="00580728" w:rsidRDefault="008101CB" w:rsidP="00D77BA3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Okres pełnienia </w:t>
            </w:r>
            <w:r w:rsidRPr="00E767C5">
              <w:rPr>
                <w:rFonts w:ascii="Calibri" w:hAnsi="Calibri" w:cs="Calibri"/>
                <w:b/>
                <w:sz w:val="18"/>
                <w:szCs w:val="18"/>
              </w:rPr>
              <w:t xml:space="preserve">funkcji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k</w:t>
            </w:r>
            <w:r w:rsidRPr="00E767C5">
              <w:rPr>
                <w:rFonts w:ascii="Calibri" w:hAnsi="Calibri" w:cs="Calibri"/>
                <w:b/>
                <w:sz w:val="18"/>
                <w:szCs w:val="18"/>
              </w:rPr>
              <w:t>ierownika robót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767C5">
              <w:rPr>
                <w:rFonts w:ascii="Calibri" w:hAnsi="Calibri" w:cs="Calibri"/>
                <w:b/>
                <w:bCs/>
                <w:sz w:val="18"/>
                <w:szCs w:val="18"/>
              </w:rPr>
              <w:t>dla wskazanej roboty</w:t>
            </w:r>
            <w:r w:rsidRPr="00F4053E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798C7C55" w14:textId="77777777" w:rsidR="008101CB" w:rsidRPr="00580728" w:rsidRDefault="008101CB" w:rsidP="00D77BA3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1D8ABA19" w14:textId="648B3754" w:rsidR="008101CB" w:rsidRPr="00580728" w:rsidRDefault="008101CB" w:rsidP="00D77BA3">
            <w:pPr>
              <w:spacing w:after="0"/>
              <w:ind w:right="1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Zakres r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obót </w:t>
            </w:r>
            <w:r w:rsidRPr="00512C77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(budowę budynku użyteczności publicznej </w:t>
            </w:r>
            <w:r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br/>
            </w:r>
            <w:r w:rsidRPr="00512C77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o pow. użytkowej min. 500m</w:t>
            </w:r>
            <w:r w:rsidRPr="00512C77">
              <w:rPr>
                <w:rFonts w:ascii="Calibri" w:hAnsi="Calibri" w:cs="Calibri"/>
                <w:bCs/>
                <w:i/>
                <w:iCs/>
                <w:sz w:val="18"/>
                <w:szCs w:val="18"/>
                <w:vertAlign w:val="superscript"/>
              </w:rPr>
              <w:t>2</w:t>
            </w:r>
            <w:r w:rsidRPr="00512C77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):</w:t>
            </w:r>
          </w:p>
          <w:p w14:paraId="06E695A1" w14:textId="6E12163D" w:rsidR="008101CB" w:rsidRDefault="008101CB" w:rsidP="00512C77">
            <w:pPr>
              <w:spacing w:after="120" w:line="24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</w:tc>
        <w:tc>
          <w:tcPr>
            <w:tcW w:w="3119" w:type="dxa"/>
            <w:vAlign w:val="center"/>
          </w:tcPr>
          <w:p w14:paraId="25925CCA" w14:textId="77777777" w:rsidR="008101CB" w:rsidRPr="0005036F" w:rsidRDefault="008101CB" w:rsidP="00D77BA3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5036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Samodzielnie: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bezpośrednio z Wykonawcą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  <w:p w14:paraId="7AFE7304" w14:textId="77777777" w:rsidR="008101CB" w:rsidRPr="00580728" w:rsidRDefault="008101CB" w:rsidP="00D77BA3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Osoba zostanie udostępniona przez inny podmiot:</w:t>
            </w: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z innym podmiotem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580728">
              <w:rPr>
                <w:rStyle w:val="Odwoanieprzypisudolnego"/>
                <w:rFonts w:asciiTheme="minorHAnsi" w:eastAsia="Calibri" w:hAnsiTheme="minorHAnsi" w:cstheme="minorHAnsi"/>
                <w:sz w:val="18"/>
                <w:szCs w:val="18"/>
              </w:rPr>
              <w:footnoteReference w:id="21"/>
            </w:r>
          </w:p>
          <w:p w14:paraId="0E8F6528" w14:textId="77777777" w:rsidR="008101CB" w:rsidRPr="00580728" w:rsidRDefault="008101CB" w:rsidP="00D77BA3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18"/>
                <w:szCs w:val="18"/>
              </w:rPr>
            </w:pPr>
          </w:p>
          <w:p w14:paraId="2E285705" w14:textId="77777777" w:rsidR="008101CB" w:rsidRPr="00580728" w:rsidRDefault="008101CB" w:rsidP="00D77BA3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</w:t>
            </w:r>
            <w:r w:rsidRPr="00580728">
              <w:rPr>
                <w:rStyle w:val="Odwoanieprzypisudolnego"/>
                <w:rFonts w:eastAsia="Calibri" w:cstheme="minorHAnsi"/>
                <w:sz w:val="18"/>
                <w:szCs w:val="18"/>
              </w:rPr>
              <w:footnoteReference w:id="22"/>
            </w:r>
          </w:p>
          <w:p w14:paraId="5C9F2A17" w14:textId="77777777" w:rsidR="008101CB" w:rsidRPr="00580728" w:rsidRDefault="008101CB" w:rsidP="00D77BA3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(nazwa podmiotu udostępniającego)</w:t>
            </w:r>
          </w:p>
          <w:p w14:paraId="5706F304" w14:textId="77777777" w:rsidR="008101CB" w:rsidRPr="0005036F" w:rsidRDefault="008101CB" w:rsidP="00D77BA3">
            <w:pPr>
              <w:pStyle w:val="Akapitzlist"/>
              <w:tabs>
                <w:tab w:val="left" w:pos="2127"/>
              </w:tabs>
              <w:spacing w:after="0" w:line="240" w:lineRule="auto"/>
              <w:ind w:left="709" w:right="141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8101CB" w:rsidRPr="00173D00" w14:paraId="09313D0B" w14:textId="77777777" w:rsidTr="001B0720">
        <w:trPr>
          <w:trHeight w:val="3175"/>
          <w:jc w:val="center"/>
        </w:trPr>
        <w:tc>
          <w:tcPr>
            <w:tcW w:w="426" w:type="dxa"/>
            <w:vMerge w:val="restart"/>
            <w:vAlign w:val="center"/>
          </w:tcPr>
          <w:p w14:paraId="49682CDC" w14:textId="36DD08BF" w:rsidR="008101CB" w:rsidRPr="00173D00" w:rsidRDefault="008101CB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79" w:type="dxa"/>
            <w:vMerge w:val="restart"/>
            <w:vAlign w:val="center"/>
          </w:tcPr>
          <w:p w14:paraId="31C0EB4C" w14:textId="09D59C81" w:rsidR="008101CB" w:rsidRPr="00580728" w:rsidRDefault="008101CB" w:rsidP="00512C77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>Kierownik robót branży sanitarnej</w:t>
            </w:r>
          </w:p>
          <w:p w14:paraId="510FA2AB" w14:textId="77777777" w:rsidR="008101CB" w:rsidRPr="00580728" w:rsidRDefault="008101CB" w:rsidP="00512C77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5FE04EB7" w14:textId="77777777" w:rsidR="008101CB" w:rsidRPr="00580728" w:rsidRDefault="008101CB" w:rsidP="00512C77">
            <w:pPr>
              <w:tabs>
                <w:tab w:val="left" w:pos="1596"/>
              </w:tabs>
              <w:spacing w:after="0" w:line="240" w:lineRule="auto"/>
              <w:ind w:right="57"/>
              <w:rPr>
                <w:rFonts w:eastAsia="Calibri" w:cstheme="minorHAnsi"/>
                <w:sz w:val="18"/>
                <w:szCs w:val="18"/>
              </w:rPr>
            </w:pPr>
          </w:p>
          <w:p w14:paraId="3B389F18" w14:textId="77777777" w:rsidR="008101CB" w:rsidRPr="00580728" w:rsidRDefault="008101CB" w:rsidP="00512C77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………………..…………….</w:t>
            </w:r>
          </w:p>
          <w:p w14:paraId="3C8DBDF4" w14:textId="063C22AE" w:rsidR="008101CB" w:rsidRDefault="008101CB" w:rsidP="00512C77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(nazwisko i imię)</w:t>
            </w:r>
          </w:p>
        </w:tc>
        <w:tc>
          <w:tcPr>
            <w:tcW w:w="4111" w:type="dxa"/>
            <w:vMerge w:val="restart"/>
          </w:tcPr>
          <w:p w14:paraId="1133A302" w14:textId="5B569852" w:rsidR="008101CB" w:rsidRPr="006F6A40" w:rsidRDefault="008101CB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76875">
              <w:rPr>
                <w:rFonts w:eastAsia="Calibri" w:cstheme="minorHAnsi"/>
                <w:sz w:val="18"/>
                <w:szCs w:val="18"/>
              </w:rPr>
              <w:t>uprawnienia budowlane bez ograniczeń wymagane</w:t>
            </w:r>
            <w:r w:rsidR="003C3C80">
              <w:rPr>
                <w:rFonts w:eastAsia="Calibri" w:cstheme="minorHAnsi"/>
                <w:sz w:val="18"/>
                <w:szCs w:val="18"/>
              </w:rPr>
              <w:br/>
            </w:r>
            <w:r w:rsidRPr="00576875">
              <w:rPr>
                <w:rFonts w:eastAsia="Calibri" w:cstheme="minorHAnsi"/>
                <w:sz w:val="18"/>
                <w:szCs w:val="18"/>
              </w:rPr>
              <w:t xml:space="preserve">do </w:t>
            </w:r>
            <w:r>
              <w:rPr>
                <w:rFonts w:eastAsia="Calibri" w:cstheme="minorHAnsi"/>
                <w:sz w:val="18"/>
                <w:szCs w:val="18"/>
              </w:rPr>
              <w:t>kierowania robotami budowlanymi</w:t>
            </w:r>
            <w:r w:rsidRPr="00576875">
              <w:rPr>
                <w:rFonts w:eastAsia="Calibri" w:cstheme="minorHAnsi"/>
                <w:sz w:val="18"/>
                <w:szCs w:val="18"/>
              </w:rPr>
              <w:t xml:space="preserve"> w </w:t>
            </w:r>
            <w:r w:rsidRPr="006F6A40">
              <w:rPr>
                <w:rFonts w:eastAsia="Calibri" w:cstheme="minorHAnsi"/>
                <w:sz w:val="18"/>
                <w:szCs w:val="18"/>
              </w:rPr>
              <w:t>zakresie specjalności instalacyjnej w zakresie sieci, instalacji</w:t>
            </w:r>
            <w:r w:rsidR="003C3C80">
              <w:rPr>
                <w:rFonts w:eastAsia="Calibri" w:cstheme="minorHAnsi"/>
                <w:sz w:val="18"/>
                <w:szCs w:val="18"/>
              </w:rPr>
              <w:br/>
            </w:r>
            <w:r w:rsidRPr="006F6A40">
              <w:rPr>
                <w:rFonts w:eastAsia="Calibri" w:cstheme="minorHAnsi"/>
                <w:sz w:val="18"/>
                <w:szCs w:val="18"/>
              </w:rPr>
              <w:t>i urządzeń cieplnych, wentylacyjnych, gazowych, wodociągowych i kanalizacyjnych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 xml:space="preserve">: </w:t>
            </w:r>
          </w:p>
          <w:p w14:paraId="05013A47" w14:textId="77777777" w:rsidR="008101CB" w:rsidRDefault="008101CB" w:rsidP="00512C7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1B257243" w14:textId="77777777" w:rsidR="008101CB" w:rsidRPr="00580728" w:rsidRDefault="008101CB" w:rsidP="00512C7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069D3E39" w14:textId="77777777" w:rsidR="008101CB" w:rsidRPr="00580728" w:rsidRDefault="008101CB" w:rsidP="00512C7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(numer uprawnień)</w:t>
            </w:r>
          </w:p>
          <w:p w14:paraId="5968C7EE" w14:textId="77777777" w:rsidR="008101CB" w:rsidRDefault="008101CB" w:rsidP="00512C7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23CACA48" w14:textId="241E5D6E" w:rsidR="008101CB" w:rsidRDefault="008101CB" w:rsidP="00512C7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bCs/>
                <w:sz w:val="18"/>
                <w:szCs w:val="18"/>
              </w:rPr>
              <w:t>wpis na listę</w:t>
            </w:r>
            <w:r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Pr="00580728">
              <w:rPr>
                <w:rFonts w:eastAsia="Calibri" w:cstheme="minorHAnsi"/>
                <w:bCs/>
                <w:sz w:val="18"/>
                <w:szCs w:val="18"/>
              </w:rPr>
              <w:t>członków izby samorządu zawodowego</w:t>
            </w:r>
          </w:p>
          <w:p w14:paraId="35BEF74F" w14:textId="77777777" w:rsidR="008101CB" w:rsidRDefault="008101CB" w:rsidP="00512C7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7A2272A7" w14:textId="77777777" w:rsidR="008101CB" w:rsidRPr="00580728" w:rsidRDefault="008101CB" w:rsidP="00512C7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24BCFECD" w14:textId="16957286" w:rsidR="008101CB" w:rsidRPr="00576875" w:rsidRDefault="008101CB" w:rsidP="00512C77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(nr wpisu)</w:t>
            </w:r>
          </w:p>
        </w:tc>
        <w:tc>
          <w:tcPr>
            <w:tcW w:w="4536" w:type="dxa"/>
          </w:tcPr>
          <w:p w14:paraId="652D92BB" w14:textId="61129133" w:rsidR="008101CB" w:rsidRPr="00580728" w:rsidRDefault="008101CB" w:rsidP="006F6A40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inwestycji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roboty budowlanej nr 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2062F3BE" w14:textId="77777777" w:rsidR="008101CB" w:rsidRDefault="008101CB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0F2D7168" w14:textId="17DEA6F4" w:rsidR="008101CB" w:rsidRDefault="008101CB" w:rsidP="006F6A40">
            <w:pPr>
              <w:spacing w:after="12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Pr="00061100">
              <w:rPr>
                <w:rFonts w:ascii="Calibri" w:hAnsi="Calibri" w:cs="Calibri"/>
                <w:b/>
                <w:bCs/>
                <w:sz w:val="18"/>
                <w:szCs w:val="18"/>
              </w:rPr>
              <w:t>. Data realizacji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roboty budowlanej:</w:t>
            </w:r>
          </w:p>
          <w:p w14:paraId="5D644ACB" w14:textId="77777777" w:rsidR="008101CB" w:rsidRPr="00061100" w:rsidRDefault="008101CB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6B96276F" w14:textId="44FA343C" w:rsidR="008101CB" w:rsidRPr="00580728" w:rsidRDefault="008101CB" w:rsidP="006F6A40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Okres pełnienia </w:t>
            </w:r>
            <w:r w:rsidRPr="00E767C5">
              <w:rPr>
                <w:rFonts w:ascii="Calibri" w:hAnsi="Calibri" w:cs="Calibri"/>
                <w:b/>
                <w:sz w:val="18"/>
                <w:szCs w:val="18"/>
              </w:rPr>
              <w:t xml:space="preserve">funkcji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k</w:t>
            </w:r>
            <w:r w:rsidRPr="00E767C5">
              <w:rPr>
                <w:rFonts w:ascii="Calibri" w:hAnsi="Calibri" w:cs="Calibri"/>
                <w:b/>
                <w:sz w:val="18"/>
                <w:szCs w:val="18"/>
              </w:rPr>
              <w:t>ierownika robót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767C5">
              <w:rPr>
                <w:rFonts w:ascii="Calibri" w:hAnsi="Calibri" w:cs="Calibri"/>
                <w:b/>
                <w:bCs/>
                <w:sz w:val="18"/>
                <w:szCs w:val="18"/>
              </w:rPr>
              <w:t>dla wskazanej roboty</w:t>
            </w:r>
            <w:r w:rsidRPr="00F4053E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7A73B76B" w14:textId="77777777" w:rsidR="008101CB" w:rsidRPr="00580728" w:rsidRDefault="008101CB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203FCAF9" w14:textId="09E47796" w:rsidR="008101CB" w:rsidRPr="00090BBF" w:rsidRDefault="008101CB" w:rsidP="008101CB">
            <w:pPr>
              <w:spacing w:after="0"/>
              <w:ind w:right="140"/>
              <w:jc w:val="both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90BBF">
              <w:rPr>
                <w:rFonts w:ascii="Calibri" w:hAnsi="Calibri" w:cs="Calibri"/>
                <w:b/>
                <w:strike/>
                <w:color w:val="FF0000"/>
                <w:sz w:val="18"/>
                <w:szCs w:val="18"/>
              </w:rPr>
              <w:t xml:space="preserve">4.Zakres robót </w:t>
            </w:r>
            <w:r w:rsidRPr="00090BBF">
              <w:rPr>
                <w:rFonts w:ascii="Calibri" w:hAnsi="Calibri" w:cs="Calibri"/>
                <w:bCs/>
                <w:i/>
                <w:iCs/>
                <w:strike/>
                <w:color w:val="FF0000"/>
                <w:sz w:val="18"/>
                <w:szCs w:val="18"/>
              </w:rPr>
              <w:t>(budowa sieci wodno-kanalizacyjnej oraz gazowej infrastruktury drogowej):</w:t>
            </w:r>
          </w:p>
          <w:p w14:paraId="0187CB0E" w14:textId="4A5A79A3" w:rsidR="008101CB" w:rsidRDefault="008101CB" w:rsidP="008101CB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090BBF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………………………………………………………….………………...………</w:t>
            </w:r>
          </w:p>
        </w:tc>
        <w:tc>
          <w:tcPr>
            <w:tcW w:w="3119" w:type="dxa"/>
            <w:vMerge w:val="restart"/>
            <w:vAlign w:val="center"/>
          </w:tcPr>
          <w:p w14:paraId="55B6E76B" w14:textId="77777777" w:rsidR="008101CB" w:rsidRPr="0005036F" w:rsidRDefault="008101CB" w:rsidP="006F6A40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5036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Samodzielnie: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bezpośrednio z Wykonawcą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  <w:p w14:paraId="64D8D161" w14:textId="77777777" w:rsidR="008101CB" w:rsidRPr="00580728" w:rsidRDefault="008101CB" w:rsidP="006F6A40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Osoba zostanie udostępniona przez inny podmiot:</w:t>
            </w: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z innym podmiotem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580728">
              <w:rPr>
                <w:rStyle w:val="Odwoanieprzypisudolnego"/>
                <w:rFonts w:asciiTheme="minorHAnsi" w:eastAsia="Calibri" w:hAnsiTheme="minorHAnsi" w:cstheme="minorHAnsi"/>
                <w:sz w:val="18"/>
                <w:szCs w:val="18"/>
              </w:rPr>
              <w:footnoteReference w:id="23"/>
            </w:r>
          </w:p>
          <w:p w14:paraId="6CE56A73" w14:textId="77777777" w:rsidR="008101CB" w:rsidRPr="00580728" w:rsidRDefault="008101CB" w:rsidP="006F6A40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18"/>
                <w:szCs w:val="18"/>
              </w:rPr>
            </w:pPr>
          </w:p>
          <w:p w14:paraId="3831B36A" w14:textId="77777777" w:rsidR="008101CB" w:rsidRPr="00580728" w:rsidRDefault="008101CB" w:rsidP="006F6A40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</w:t>
            </w:r>
            <w:r w:rsidRPr="00580728">
              <w:rPr>
                <w:rStyle w:val="Odwoanieprzypisudolnego"/>
                <w:rFonts w:eastAsia="Calibri" w:cstheme="minorHAnsi"/>
                <w:sz w:val="18"/>
                <w:szCs w:val="18"/>
              </w:rPr>
              <w:footnoteReference w:id="24"/>
            </w:r>
          </w:p>
          <w:p w14:paraId="65BCCA3D" w14:textId="77777777" w:rsidR="008101CB" w:rsidRPr="00580728" w:rsidRDefault="008101CB" w:rsidP="006F6A40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(nazwa podmiotu udostępniającego)</w:t>
            </w:r>
          </w:p>
          <w:p w14:paraId="51857DA0" w14:textId="77777777" w:rsidR="008101CB" w:rsidRPr="0005036F" w:rsidRDefault="008101CB" w:rsidP="006F6A40">
            <w:pPr>
              <w:pStyle w:val="Akapitzlist"/>
              <w:tabs>
                <w:tab w:val="left" w:pos="2127"/>
              </w:tabs>
              <w:spacing w:after="0" w:line="240" w:lineRule="auto"/>
              <w:ind w:left="709" w:right="141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6F6A40" w:rsidRPr="00173D00" w14:paraId="516333B6" w14:textId="77777777" w:rsidTr="003526FB">
        <w:trPr>
          <w:trHeight w:val="1380"/>
          <w:jc w:val="center"/>
        </w:trPr>
        <w:tc>
          <w:tcPr>
            <w:tcW w:w="426" w:type="dxa"/>
            <w:vMerge/>
            <w:vAlign w:val="center"/>
          </w:tcPr>
          <w:p w14:paraId="22BCC1EB" w14:textId="77777777" w:rsidR="006F6A40" w:rsidRPr="00173D00" w:rsidRDefault="006F6A40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  <w:vAlign w:val="center"/>
          </w:tcPr>
          <w:p w14:paraId="3E681DF3" w14:textId="77777777" w:rsidR="006F6A40" w:rsidRDefault="006F6A40" w:rsidP="00512C77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3B51DB5A" w14:textId="77777777" w:rsidR="006F6A40" w:rsidRPr="00576875" w:rsidRDefault="006F6A40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E38625E" w14:textId="5B3FE01F" w:rsidR="006F6A40" w:rsidRPr="00580728" w:rsidRDefault="008101CB" w:rsidP="006F6A40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6F6A40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</w:t>
            </w:r>
            <w:r w:rsidR="006F6A40">
              <w:rPr>
                <w:rFonts w:ascii="Calibri" w:hAnsi="Calibri" w:cs="Calibri"/>
                <w:b/>
                <w:sz w:val="18"/>
                <w:szCs w:val="18"/>
              </w:rPr>
              <w:t>inwestycji</w:t>
            </w:r>
            <w:r w:rsidR="006F6A40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 w:rsidR="006F6A40">
              <w:rPr>
                <w:rFonts w:ascii="Calibri" w:hAnsi="Calibri" w:cs="Calibri"/>
                <w:b/>
                <w:sz w:val="18"/>
                <w:szCs w:val="18"/>
              </w:rPr>
              <w:t>roboty budowlanej nr 2</w:t>
            </w:r>
            <w:r w:rsidR="006F6A40"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74227FDF" w14:textId="77777777" w:rsidR="006F6A40" w:rsidRDefault="006F6A40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6A90720A" w14:textId="77931131" w:rsidR="006F6A40" w:rsidRDefault="008101CB" w:rsidP="006F6A40">
            <w:pPr>
              <w:spacing w:after="12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="006F6A40" w:rsidRPr="00061100">
              <w:rPr>
                <w:rFonts w:ascii="Calibri" w:hAnsi="Calibri" w:cs="Calibri"/>
                <w:b/>
                <w:bCs/>
                <w:sz w:val="18"/>
                <w:szCs w:val="18"/>
              </w:rPr>
              <w:t>. Data realizacji</w:t>
            </w:r>
            <w:r w:rsidR="006F6A4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roboty budowlanej:</w:t>
            </w:r>
          </w:p>
          <w:p w14:paraId="4273D65B" w14:textId="77777777" w:rsidR="006F6A40" w:rsidRPr="00061100" w:rsidRDefault="006F6A40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70F32A09" w14:textId="19168540" w:rsidR="006F6A40" w:rsidRPr="00580728" w:rsidRDefault="008101CB" w:rsidP="006F6A40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="006F6A40"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="006F6A40">
              <w:rPr>
                <w:rFonts w:ascii="Calibri" w:hAnsi="Calibri" w:cs="Calibri"/>
                <w:b/>
                <w:sz w:val="18"/>
                <w:szCs w:val="18"/>
              </w:rPr>
              <w:t xml:space="preserve">Okres pełnienia </w:t>
            </w:r>
            <w:r w:rsidR="006F6A40" w:rsidRPr="00E767C5">
              <w:rPr>
                <w:rFonts w:ascii="Calibri" w:hAnsi="Calibri" w:cs="Calibri"/>
                <w:b/>
                <w:sz w:val="18"/>
                <w:szCs w:val="18"/>
              </w:rPr>
              <w:t xml:space="preserve">funkcji </w:t>
            </w:r>
            <w:r w:rsidR="006F6A40">
              <w:rPr>
                <w:rFonts w:ascii="Calibri" w:hAnsi="Calibri" w:cs="Calibri"/>
                <w:b/>
                <w:sz w:val="18"/>
                <w:szCs w:val="18"/>
              </w:rPr>
              <w:t>k</w:t>
            </w:r>
            <w:r w:rsidR="006F6A40" w:rsidRPr="00E767C5">
              <w:rPr>
                <w:rFonts w:ascii="Calibri" w:hAnsi="Calibri" w:cs="Calibri"/>
                <w:b/>
                <w:sz w:val="18"/>
                <w:szCs w:val="18"/>
              </w:rPr>
              <w:t>ierownika robót</w:t>
            </w:r>
            <w:r w:rsidR="006F6A40"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F6A40" w:rsidRPr="00E767C5">
              <w:rPr>
                <w:rFonts w:ascii="Calibri" w:hAnsi="Calibri" w:cs="Calibri"/>
                <w:b/>
                <w:bCs/>
                <w:sz w:val="18"/>
                <w:szCs w:val="18"/>
              </w:rPr>
              <w:t>dla wskazanej roboty</w:t>
            </w:r>
            <w:r w:rsidR="006F6A40" w:rsidRPr="00F4053E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3BA09853" w14:textId="77777777" w:rsidR="006F6A40" w:rsidRDefault="006F6A40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02390277" w14:textId="77777777" w:rsidR="008101CB" w:rsidRPr="00090BBF" w:rsidRDefault="008101CB" w:rsidP="008101CB">
            <w:pPr>
              <w:spacing w:after="0"/>
              <w:ind w:right="140"/>
              <w:jc w:val="both"/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</w:pPr>
            <w:r w:rsidRPr="00090BBF">
              <w:rPr>
                <w:rFonts w:ascii="Calibri" w:hAnsi="Calibri" w:cs="Calibri"/>
                <w:b/>
                <w:strike/>
                <w:color w:val="FF0000"/>
                <w:sz w:val="18"/>
                <w:szCs w:val="18"/>
              </w:rPr>
              <w:t xml:space="preserve">4.Zakres robót </w:t>
            </w:r>
            <w:r w:rsidRPr="00090BBF">
              <w:rPr>
                <w:rFonts w:ascii="Calibri" w:hAnsi="Calibri" w:cs="Calibri"/>
                <w:bCs/>
                <w:i/>
                <w:iCs/>
                <w:strike/>
                <w:color w:val="FF0000"/>
                <w:sz w:val="18"/>
                <w:szCs w:val="18"/>
              </w:rPr>
              <w:t>(budowa sieci wodno-kanalizacyjnej oraz gazowej infrastruktury drogowej):</w:t>
            </w:r>
          </w:p>
          <w:p w14:paraId="3633F489" w14:textId="602048C6" w:rsidR="008101CB" w:rsidRPr="00580728" w:rsidRDefault="008101CB" w:rsidP="008101CB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090BBF">
              <w:rPr>
                <w:rFonts w:ascii="Calibri" w:hAnsi="Calibri" w:cs="Calibri"/>
                <w:strike/>
                <w:color w:val="FF0000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4E58F0FF" w14:textId="77777777" w:rsidR="006F6A40" w:rsidRDefault="006F6A40" w:rsidP="00512C77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452256A8" w14:textId="77777777" w:rsidR="006F6A40" w:rsidRPr="0005036F" w:rsidRDefault="006F6A40" w:rsidP="006F6A40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8101CB" w:rsidRPr="00173D00" w14:paraId="20CAF80B" w14:textId="77777777" w:rsidTr="00AB0989">
        <w:trPr>
          <w:trHeight w:val="3294"/>
          <w:jc w:val="center"/>
        </w:trPr>
        <w:tc>
          <w:tcPr>
            <w:tcW w:w="426" w:type="dxa"/>
            <w:vMerge w:val="restart"/>
            <w:vAlign w:val="center"/>
          </w:tcPr>
          <w:p w14:paraId="77BE744D" w14:textId="07095FEE" w:rsidR="008101CB" w:rsidRPr="00173D00" w:rsidRDefault="008101CB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12</w:t>
            </w:r>
          </w:p>
        </w:tc>
        <w:tc>
          <w:tcPr>
            <w:tcW w:w="1979" w:type="dxa"/>
            <w:vMerge w:val="restart"/>
            <w:vAlign w:val="center"/>
          </w:tcPr>
          <w:p w14:paraId="0ADD22A1" w14:textId="785FBBD7" w:rsidR="008101CB" w:rsidRPr="00580728" w:rsidRDefault="008101CB" w:rsidP="006F6A40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 xml:space="preserve">Kierownik robót branży </w:t>
            </w:r>
            <w:r w:rsidRPr="006F6A40">
              <w:rPr>
                <w:rFonts w:eastAsia="Calibri" w:cstheme="minorHAnsi"/>
                <w:b/>
                <w:bCs/>
                <w:sz w:val="18"/>
                <w:szCs w:val="18"/>
              </w:rPr>
              <w:t>elektroenergetycznej</w:t>
            </w:r>
          </w:p>
          <w:p w14:paraId="6086287E" w14:textId="77777777" w:rsidR="008101CB" w:rsidRPr="00580728" w:rsidRDefault="008101CB" w:rsidP="006F6A40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15CC57D9" w14:textId="77777777" w:rsidR="008101CB" w:rsidRPr="00580728" w:rsidRDefault="008101CB" w:rsidP="006F6A40">
            <w:pPr>
              <w:tabs>
                <w:tab w:val="left" w:pos="1596"/>
              </w:tabs>
              <w:spacing w:after="0" w:line="240" w:lineRule="auto"/>
              <w:ind w:right="57"/>
              <w:rPr>
                <w:rFonts w:eastAsia="Calibri" w:cstheme="minorHAnsi"/>
                <w:sz w:val="18"/>
                <w:szCs w:val="18"/>
              </w:rPr>
            </w:pPr>
          </w:p>
          <w:p w14:paraId="5B52CCCA" w14:textId="77777777" w:rsidR="008101CB" w:rsidRPr="00580728" w:rsidRDefault="008101CB" w:rsidP="006F6A40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………………..…………….</w:t>
            </w:r>
          </w:p>
          <w:p w14:paraId="6080B37E" w14:textId="12873AA0" w:rsidR="008101CB" w:rsidRDefault="008101CB" w:rsidP="006F6A40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(nazwisko i imię)</w:t>
            </w:r>
          </w:p>
        </w:tc>
        <w:tc>
          <w:tcPr>
            <w:tcW w:w="4111" w:type="dxa"/>
            <w:vMerge w:val="restart"/>
          </w:tcPr>
          <w:p w14:paraId="76E3104D" w14:textId="29790B05" w:rsidR="008101CB" w:rsidRPr="006F6A40" w:rsidRDefault="008101CB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76875">
              <w:rPr>
                <w:rFonts w:eastAsia="Calibri" w:cstheme="minorHAnsi"/>
                <w:sz w:val="18"/>
                <w:szCs w:val="18"/>
              </w:rPr>
              <w:t>uprawnienia budowlane bez ograniczeń wymagane</w:t>
            </w:r>
            <w:r w:rsidR="00AB651F">
              <w:rPr>
                <w:rFonts w:eastAsia="Calibri" w:cstheme="minorHAnsi"/>
                <w:sz w:val="18"/>
                <w:szCs w:val="18"/>
              </w:rPr>
              <w:br/>
            </w:r>
            <w:r w:rsidRPr="00576875">
              <w:rPr>
                <w:rFonts w:eastAsia="Calibri" w:cstheme="minorHAnsi"/>
                <w:sz w:val="18"/>
                <w:szCs w:val="18"/>
              </w:rPr>
              <w:t xml:space="preserve">do </w:t>
            </w:r>
            <w:r>
              <w:rPr>
                <w:rFonts w:eastAsia="Calibri" w:cstheme="minorHAnsi"/>
                <w:sz w:val="18"/>
                <w:szCs w:val="18"/>
              </w:rPr>
              <w:t>kierowania robotami budowlanymi</w:t>
            </w:r>
            <w:r w:rsidRPr="00576875">
              <w:rPr>
                <w:rFonts w:eastAsia="Calibri" w:cstheme="minorHAnsi"/>
                <w:sz w:val="18"/>
                <w:szCs w:val="18"/>
              </w:rPr>
              <w:t xml:space="preserve"> w </w:t>
            </w:r>
            <w:r w:rsidRPr="006F6A40">
              <w:rPr>
                <w:rFonts w:eastAsia="Calibri" w:cstheme="minorHAnsi"/>
                <w:sz w:val="18"/>
                <w:szCs w:val="18"/>
              </w:rPr>
              <w:t>zakresie specjalności instalacyjnej w zakresie sieci elektrycznych i elektroenergetycznych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 xml:space="preserve">: </w:t>
            </w:r>
          </w:p>
          <w:p w14:paraId="7FF548DE" w14:textId="77777777" w:rsidR="008101CB" w:rsidRDefault="008101CB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7FF956F8" w14:textId="77777777" w:rsidR="008101CB" w:rsidRPr="00580728" w:rsidRDefault="008101CB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1B8A5EB5" w14:textId="77777777" w:rsidR="008101CB" w:rsidRPr="00580728" w:rsidRDefault="008101CB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(numer uprawnień)</w:t>
            </w:r>
          </w:p>
          <w:p w14:paraId="26600DE9" w14:textId="77777777" w:rsidR="008101CB" w:rsidRDefault="008101CB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4E027A69" w14:textId="23A8943D" w:rsidR="008101CB" w:rsidRDefault="008101CB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bCs/>
                <w:sz w:val="18"/>
                <w:szCs w:val="18"/>
              </w:rPr>
              <w:t>wpis na listę</w:t>
            </w:r>
            <w:r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Pr="00580728">
              <w:rPr>
                <w:rFonts w:eastAsia="Calibri" w:cstheme="minorHAnsi"/>
                <w:bCs/>
                <w:sz w:val="18"/>
                <w:szCs w:val="18"/>
              </w:rPr>
              <w:t>członków izby samorządu zawodowego</w:t>
            </w:r>
          </w:p>
          <w:p w14:paraId="501EF505" w14:textId="77777777" w:rsidR="008101CB" w:rsidRDefault="008101CB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4EAAA9B7" w14:textId="77777777" w:rsidR="008101CB" w:rsidRPr="00580728" w:rsidRDefault="008101CB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4472DCFD" w14:textId="043DB6B6" w:rsidR="008101CB" w:rsidRPr="00576875" w:rsidRDefault="008101CB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(nr wpisu)</w:t>
            </w:r>
          </w:p>
        </w:tc>
        <w:tc>
          <w:tcPr>
            <w:tcW w:w="4536" w:type="dxa"/>
          </w:tcPr>
          <w:p w14:paraId="3A6B46BE" w14:textId="5BEAB29D" w:rsidR="008101CB" w:rsidRPr="00580728" w:rsidRDefault="008101CB" w:rsidP="006F6A40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inwestycji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roboty budowlanej nr 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4085C32F" w14:textId="77777777" w:rsidR="008101CB" w:rsidRDefault="008101CB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669DCBF2" w14:textId="1FF85B26" w:rsidR="008101CB" w:rsidRDefault="008101CB" w:rsidP="006F6A40">
            <w:pPr>
              <w:spacing w:after="12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Pr="00061100">
              <w:rPr>
                <w:rFonts w:ascii="Calibri" w:hAnsi="Calibri" w:cs="Calibri"/>
                <w:b/>
                <w:bCs/>
                <w:sz w:val="18"/>
                <w:szCs w:val="18"/>
              </w:rPr>
              <w:t>. Data realizacji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roboty budowlanej:</w:t>
            </w:r>
          </w:p>
          <w:p w14:paraId="4EA5F601" w14:textId="77777777" w:rsidR="008101CB" w:rsidRPr="00061100" w:rsidRDefault="008101CB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4FDB5E34" w14:textId="0700F3AD" w:rsidR="008101CB" w:rsidRPr="00580728" w:rsidRDefault="008101CB" w:rsidP="006F6A40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Okres pełnienia </w:t>
            </w:r>
            <w:r w:rsidRPr="00E767C5">
              <w:rPr>
                <w:rFonts w:ascii="Calibri" w:hAnsi="Calibri" w:cs="Calibri"/>
                <w:b/>
                <w:sz w:val="18"/>
                <w:szCs w:val="18"/>
              </w:rPr>
              <w:t xml:space="preserve">funkcji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k</w:t>
            </w:r>
            <w:r w:rsidRPr="00E767C5">
              <w:rPr>
                <w:rFonts w:ascii="Calibri" w:hAnsi="Calibri" w:cs="Calibri"/>
                <w:b/>
                <w:sz w:val="18"/>
                <w:szCs w:val="18"/>
              </w:rPr>
              <w:t>ierownika robót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767C5">
              <w:rPr>
                <w:rFonts w:ascii="Calibri" w:hAnsi="Calibri" w:cs="Calibri"/>
                <w:b/>
                <w:bCs/>
                <w:sz w:val="18"/>
                <w:szCs w:val="18"/>
              </w:rPr>
              <w:t>dla wskazanej roboty</w:t>
            </w:r>
            <w:r w:rsidRPr="00F4053E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2DB9C290" w14:textId="77777777" w:rsidR="008101CB" w:rsidRPr="00580728" w:rsidRDefault="008101CB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31F4D595" w14:textId="4D7A8B61" w:rsidR="008101CB" w:rsidRPr="00580728" w:rsidRDefault="008101CB" w:rsidP="008101CB">
            <w:pPr>
              <w:spacing w:after="0"/>
              <w:ind w:right="1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Zakres r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obót </w:t>
            </w:r>
            <w:r w:rsidRPr="00DD5172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(</w:t>
            </w:r>
            <w:r w:rsidR="00DD5172" w:rsidRPr="00DD5172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budowa </w:t>
            </w:r>
            <w:r w:rsidR="00DD5172" w:rsidRPr="00DD5172">
              <w:rPr>
                <w:i/>
                <w:iCs/>
                <w:sz w:val="18"/>
                <w:szCs w:val="18"/>
                <w:lang w:eastAsia="ar-SA"/>
              </w:rPr>
              <w:t>sieci elektroenergetycznych infrastruktury drogowej</w:t>
            </w:r>
            <w:r w:rsidRPr="00DD5172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):</w:t>
            </w:r>
          </w:p>
          <w:p w14:paraId="18B27C8A" w14:textId="77777777" w:rsidR="008101CB" w:rsidRPr="00580728" w:rsidRDefault="008101CB" w:rsidP="008101CB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0594A530" w14:textId="5194C0F4" w:rsidR="008101CB" w:rsidRDefault="008101CB" w:rsidP="006F6A40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05B75F3B" w14:textId="77777777" w:rsidR="008101CB" w:rsidRPr="0005036F" w:rsidRDefault="008101CB" w:rsidP="006F6A40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5036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Samodzielnie: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bezpośrednio z Wykonawcą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  <w:p w14:paraId="66CD20B7" w14:textId="77777777" w:rsidR="008101CB" w:rsidRPr="00580728" w:rsidRDefault="008101CB" w:rsidP="006F6A40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Osoba zostanie udostępniona przez inny podmiot:</w:t>
            </w: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z innym podmiotem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580728">
              <w:rPr>
                <w:rStyle w:val="Odwoanieprzypisudolnego"/>
                <w:rFonts w:asciiTheme="minorHAnsi" w:eastAsia="Calibri" w:hAnsiTheme="minorHAnsi" w:cstheme="minorHAnsi"/>
                <w:sz w:val="18"/>
                <w:szCs w:val="18"/>
              </w:rPr>
              <w:footnoteReference w:id="25"/>
            </w:r>
          </w:p>
          <w:p w14:paraId="666CF4DB" w14:textId="77777777" w:rsidR="008101CB" w:rsidRPr="00580728" w:rsidRDefault="008101CB" w:rsidP="006F6A40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18"/>
                <w:szCs w:val="18"/>
              </w:rPr>
            </w:pPr>
          </w:p>
          <w:p w14:paraId="7CFA505E" w14:textId="77777777" w:rsidR="008101CB" w:rsidRPr="00580728" w:rsidRDefault="008101CB" w:rsidP="006F6A40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</w:t>
            </w:r>
            <w:r w:rsidRPr="00580728">
              <w:rPr>
                <w:rStyle w:val="Odwoanieprzypisudolnego"/>
                <w:rFonts w:eastAsia="Calibri" w:cstheme="minorHAnsi"/>
                <w:sz w:val="18"/>
                <w:szCs w:val="18"/>
              </w:rPr>
              <w:footnoteReference w:id="26"/>
            </w:r>
          </w:p>
          <w:p w14:paraId="29EA2C0C" w14:textId="77777777" w:rsidR="008101CB" w:rsidRPr="00580728" w:rsidRDefault="008101CB" w:rsidP="006F6A40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(nazwa podmiotu udostępniającego)</w:t>
            </w:r>
          </w:p>
          <w:p w14:paraId="3291DCA8" w14:textId="77777777" w:rsidR="008101CB" w:rsidRPr="0005036F" w:rsidRDefault="008101CB" w:rsidP="006F6A40">
            <w:pPr>
              <w:pStyle w:val="Akapitzlist"/>
              <w:tabs>
                <w:tab w:val="left" w:pos="2127"/>
              </w:tabs>
              <w:spacing w:after="0" w:line="240" w:lineRule="auto"/>
              <w:ind w:left="709" w:right="141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6F6A40" w:rsidRPr="00173D00" w14:paraId="3D24B171" w14:textId="77777777" w:rsidTr="003526FB">
        <w:trPr>
          <w:trHeight w:val="1380"/>
          <w:jc w:val="center"/>
        </w:trPr>
        <w:tc>
          <w:tcPr>
            <w:tcW w:w="426" w:type="dxa"/>
            <w:vMerge/>
            <w:vAlign w:val="center"/>
          </w:tcPr>
          <w:p w14:paraId="535F854D" w14:textId="77777777" w:rsidR="006F6A40" w:rsidRPr="00173D00" w:rsidRDefault="006F6A40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  <w:vAlign w:val="center"/>
          </w:tcPr>
          <w:p w14:paraId="1289C094" w14:textId="77777777" w:rsidR="006F6A40" w:rsidRDefault="006F6A40" w:rsidP="006F6A40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49ADACEE" w14:textId="77777777" w:rsidR="006F6A40" w:rsidRPr="00576875" w:rsidRDefault="006F6A40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71756F95" w14:textId="33663411" w:rsidR="006F6A40" w:rsidRPr="00580728" w:rsidRDefault="008101CB" w:rsidP="006F6A40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6F6A40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</w:t>
            </w:r>
            <w:r w:rsidR="006F6A40">
              <w:rPr>
                <w:rFonts w:ascii="Calibri" w:hAnsi="Calibri" w:cs="Calibri"/>
                <w:b/>
                <w:sz w:val="18"/>
                <w:szCs w:val="18"/>
              </w:rPr>
              <w:t>inwestycji</w:t>
            </w:r>
            <w:r w:rsidR="006F6A40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 w:rsidR="006F6A40">
              <w:rPr>
                <w:rFonts w:ascii="Calibri" w:hAnsi="Calibri" w:cs="Calibri"/>
                <w:b/>
                <w:sz w:val="18"/>
                <w:szCs w:val="18"/>
              </w:rPr>
              <w:t>roboty budowlanej nr 2</w:t>
            </w:r>
            <w:r w:rsidR="006F6A40"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4146A5D5" w14:textId="77777777" w:rsidR="006F6A40" w:rsidRDefault="006F6A40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4E54BC36" w14:textId="54720CDE" w:rsidR="006F6A40" w:rsidRDefault="008101CB" w:rsidP="006F6A40">
            <w:pPr>
              <w:spacing w:after="12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="006F6A40" w:rsidRPr="00061100">
              <w:rPr>
                <w:rFonts w:ascii="Calibri" w:hAnsi="Calibri" w:cs="Calibri"/>
                <w:b/>
                <w:bCs/>
                <w:sz w:val="18"/>
                <w:szCs w:val="18"/>
              </w:rPr>
              <w:t>. Data realizacji</w:t>
            </w:r>
            <w:r w:rsidR="006F6A4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roboty budowlanej:</w:t>
            </w:r>
          </w:p>
          <w:p w14:paraId="23C549AC" w14:textId="77777777" w:rsidR="006F6A40" w:rsidRPr="00061100" w:rsidRDefault="006F6A40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62A80E18" w14:textId="466E6E15" w:rsidR="006F6A40" w:rsidRPr="00580728" w:rsidRDefault="008101CB" w:rsidP="006F6A40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="006F6A40"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="006F6A40">
              <w:rPr>
                <w:rFonts w:ascii="Calibri" w:hAnsi="Calibri" w:cs="Calibri"/>
                <w:b/>
                <w:sz w:val="18"/>
                <w:szCs w:val="18"/>
              </w:rPr>
              <w:t xml:space="preserve">Okres pełnienia </w:t>
            </w:r>
            <w:r w:rsidR="006F6A40" w:rsidRPr="00E767C5">
              <w:rPr>
                <w:rFonts w:ascii="Calibri" w:hAnsi="Calibri" w:cs="Calibri"/>
                <w:b/>
                <w:sz w:val="18"/>
                <w:szCs w:val="18"/>
              </w:rPr>
              <w:t xml:space="preserve">funkcji </w:t>
            </w:r>
            <w:r w:rsidR="006F6A40">
              <w:rPr>
                <w:rFonts w:ascii="Calibri" w:hAnsi="Calibri" w:cs="Calibri"/>
                <w:b/>
                <w:sz w:val="18"/>
                <w:szCs w:val="18"/>
              </w:rPr>
              <w:t>k</w:t>
            </w:r>
            <w:r w:rsidR="006F6A40" w:rsidRPr="00E767C5">
              <w:rPr>
                <w:rFonts w:ascii="Calibri" w:hAnsi="Calibri" w:cs="Calibri"/>
                <w:b/>
                <w:sz w:val="18"/>
                <w:szCs w:val="18"/>
              </w:rPr>
              <w:t>ierownika robót</w:t>
            </w:r>
            <w:r w:rsidR="006F6A40"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F6A40" w:rsidRPr="00E767C5">
              <w:rPr>
                <w:rFonts w:ascii="Calibri" w:hAnsi="Calibri" w:cs="Calibri"/>
                <w:b/>
                <w:bCs/>
                <w:sz w:val="18"/>
                <w:szCs w:val="18"/>
              </w:rPr>
              <w:t>dla wskazanej roboty</w:t>
            </w:r>
            <w:r w:rsidR="006F6A40" w:rsidRPr="00F4053E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64319AEA" w14:textId="77777777" w:rsidR="006F6A40" w:rsidRPr="00580728" w:rsidRDefault="006F6A40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0D5D5163" w14:textId="77777777" w:rsidR="00DD5172" w:rsidRPr="00580728" w:rsidRDefault="00DD5172" w:rsidP="00DD5172">
            <w:pPr>
              <w:spacing w:after="0"/>
              <w:ind w:right="1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Zakres r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obót </w:t>
            </w:r>
            <w:r w:rsidRPr="00DD5172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(budowa </w:t>
            </w:r>
            <w:r w:rsidRPr="00DD5172">
              <w:rPr>
                <w:i/>
                <w:iCs/>
                <w:sz w:val="18"/>
                <w:szCs w:val="18"/>
                <w:lang w:eastAsia="ar-SA"/>
              </w:rPr>
              <w:t>sieci elektroenergetycznych infrastruktury drogowej</w:t>
            </w:r>
            <w:r w:rsidRPr="00DD5172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):</w:t>
            </w:r>
          </w:p>
          <w:p w14:paraId="5007F5FE" w14:textId="77777777" w:rsidR="00DD5172" w:rsidRPr="00580728" w:rsidRDefault="00DD5172" w:rsidP="00DD5172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26D00506" w14:textId="77777777" w:rsidR="006F6A40" w:rsidRDefault="006F6A40" w:rsidP="006F6A40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155D7380" w14:textId="77777777" w:rsidR="006F6A40" w:rsidRPr="0005036F" w:rsidRDefault="006F6A40" w:rsidP="006F6A40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DD5172" w:rsidRPr="00173D00" w14:paraId="718F3D8E" w14:textId="77777777" w:rsidTr="00105D0B">
        <w:trPr>
          <w:trHeight w:val="2624"/>
          <w:jc w:val="center"/>
        </w:trPr>
        <w:tc>
          <w:tcPr>
            <w:tcW w:w="426" w:type="dxa"/>
            <w:vMerge w:val="restart"/>
            <w:vAlign w:val="center"/>
          </w:tcPr>
          <w:p w14:paraId="464FA4B7" w14:textId="7D3FDB26" w:rsidR="00DD5172" w:rsidRPr="00173D00" w:rsidRDefault="00DD5172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13</w:t>
            </w:r>
          </w:p>
        </w:tc>
        <w:tc>
          <w:tcPr>
            <w:tcW w:w="1979" w:type="dxa"/>
            <w:vMerge w:val="restart"/>
            <w:vAlign w:val="center"/>
          </w:tcPr>
          <w:p w14:paraId="54E16737" w14:textId="5C3C069A" w:rsidR="00DD5172" w:rsidRPr="00580728" w:rsidRDefault="00DD5172" w:rsidP="006F6A40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b/>
                <w:bCs/>
                <w:sz w:val="18"/>
                <w:szCs w:val="18"/>
              </w:rPr>
              <w:t xml:space="preserve">Kierownik robót branży </w:t>
            </w:r>
            <w:r w:rsidRPr="006F6A40">
              <w:rPr>
                <w:rFonts w:eastAsia="Calibri" w:cstheme="minorHAnsi"/>
                <w:b/>
                <w:bCs/>
                <w:sz w:val="18"/>
                <w:szCs w:val="18"/>
              </w:rPr>
              <w:t>teletechnicznej</w:t>
            </w:r>
          </w:p>
          <w:p w14:paraId="66419301" w14:textId="77777777" w:rsidR="00DD5172" w:rsidRPr="00580728" w:rsidRDefault="00DD5172" w:rsidP="006F6A40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</w:p>
          <w:p w14:paraId="7CB16806" w14:textId="77777777" w:rsidR="00DD5172" w:rsidRPr="00580728" w:rsidRDefault="00DD5172" w:rsidP="006F6A40">
            <w:pPr>
              <w:tabs>
                <w:tab w:val="left" w:pos="1596"/>
              </w:tabs>
              <w:spacing w:after="0" w:line="240" w:lineRule="auto"/>
              <w:ind w:right="57"/>
              <w:rPr>
                <w:rFonts w:eastAsia="Calibri" w:cstheme="minorHAnsi"/>
                <w:sz w:val="18"/>
                <w:szCs w:val="18"/>
              </w:rPr>
            </w:pPr>
          </w:p>
          <w:p w14:paraId="3CF0A624" w14:textId="77777777" w:rsidR="00DD5172" w:rsidRPr="00580728" w:rsidRDefault="00DD5172" w:rsidP="006F6A40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………………..…………….</w:t>
            </w:r>
          </w:p>
          <w:p w14:paraId="786EEB2D" w14:textId="77228592" w:rsidR="00DD5172" w:rsidRDefault="00DD5172" w:rsidP="006F6A40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(nazwisko i imię)</w:t>
            </w:r>
          </w:p>
        </w:tc>
        <w:tc>
          <w:tcPr>
            <w:tcW w:w="4111" w:type="dxa"/>
            <w:vMerge w:val="restart"/>
          </w:tcPr>
          <w:p w14:paraId="4B17197B" w14:textId="46270783" w:rsidR="00DD5172" w:rsidRPr="006F6A40" w:rsidRDefault="00DD5172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76875">
              <w:rPr>
                <w:rFonts w:eastAsia="Calibri" w:cstheme="minorHAnsi"/>
                <w:sz w:val="18"/>
                <w:szCs w:val="18"/>
              </w:rPr>
              <w:t>uprawnienia budowlane bez ograniczeń wymagane</w:t>
            </w:r>
            <w:r w:rsidR="004368E4">
              <w:rPr>
                <w:rFonts w:eastAsia="Calibri" w:cstheme="minorHAnsi"/>
                <w:sz w:val="18"/>
                <w:szCs w:val="18"/>
              </w:rPr>
              <w:br/>
            </w:r>
            <w:r w:rsidRPr="00576875">
              <w:rPr>
                <w:rFonts w:eastAsia="Calibri" w:cstheme="minorHAnsi"/>
                <w:sz w:val="18"/>
                <w:szCs w:val="18"/>
              </w:rPr>
              <w:t xml:space="preserve">do </w:t>
            </w:r>
            <w:r>
              <w:rPr>
                <w:rFonts w:eastAsia="Calibri" w:cstheme="minorHAnsi"/>
                <w:sz w:val="18"/>
                <w:szCs w:val="18"/>
              </w:rPr>
              <w:t>kierowania robotami budowlanymi</w:t>
            </w:r>
            <w:r w:rsidRPr="00576875">
              <w:rPr>
                <w:rFonts w:eastAsia="Calibri" w:cstheme="minorHAnsi"/>
                <w:sz w:val="18"/>
                <w:szCs w:val="18"/>
              </w:rPr>
              <w:t xml:space="preserve"> w </w:t>
            </w:r>
            <w:r w:rsidRPr="006F6A40">
              <w:rPr>
                <w:rFonts w:eastAsia="Calibri" w:cstheme="minorHAnsi"/>
                <w:sz w:val="18"/>
                <w:szCs w:val="18"/>
              </w:rPr>
              <w:t>zakresie specjalności instalacyjnej w zakresie sieci, instalacji</w:t>
            </w:r>
            <w:r w:rsidR="004368E4">
              <w:rPr>
                <w:rFonts w:eastAsia="Calibri" w:cstheme="minorHAnsi"/>
                <w:sz w:val="18"/>
                <w:szCs w:val="18"/>
              </w:rPr>
              <w:br/>
            </w:r>
            <w:r w:rsidRPr="006F6A40">
              <w:rPr>
                <w:rFonts w:eastAsia="Calibri" w:cstheme="minorHAnsi"/>
                <w:sz w:val="18"/>
                <w:szCs w:val="18"/>
              </w:rPr>
              <w:t>i urządzeń telekomunikacyjnych</w:t>
            </w:r>
            <w:r>
              <w:rPr>
                <w:rFonts w:eastAsia="Calibri" w:cstheme="minorHAnsi"/>
                <w:i/>
                <w:iCs/>
                <w:sz w:val="18"/>
                <w:szCs w:val="18"/>
              </w:rPr>
              <w:t xml:space="preserve">: </w:t>
            </w:r>
          </w:p>
          <w:p w14:paraId="50397234" w14:textId="77777777" w:rsidR="00DD5172" w:rsidRDefault="00DD5172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46DF0BA8" w14:textId="77777777" w:rsidR="00DD5172" w:rsidRPr="00580728" w:rsidRDefault="00DD5172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75CF12E8" w14:textId="77777777" w:rsidR="00DD5172" w:rsidRPr="00580728" w:rsidRDefault="00DD5172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(numer uprawnień)</w:t>
            </w:r>
          </w:p>
          <w:p w14:paraId="2415372F" w14:textId="77777777" w:rsidR="00DD5172" w:rsidRDefault="00DD5172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5CF2C4F0" w14:textId="0B625F14" w:rsidR="00DD5172" w:rsidRDefault="00DD5172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bCs/>
                <w:sz w:val="18"/>
                <w:szCs w:val="18"/>
              </w:rPr>
            </w:pPr>
            <w:r w:rsidRPr="00580728">
              <w:rPr>
                <w:rFonts w:eastAsia="Calibri" w:cstheme="minorHAnsi"/>
                <w:bCs/>
                <w:sz w:val="18"/>
                <w:szCs w:val="18"/>
              </w:rPr>
              <w:t>wpis na listę</w:t>
            </w:r>
            <w:r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Pr="00580728">
              <w:rPr>
                <w:rFonts w:eastAsia="Calibri" w:cstheme="minorHAnsi"/>
                <w:bCs/>
                <w:sz w:val="18"/>
                <w:szCs w:val="18"/>
              </w:rPr>
              <w:t>członków izby samorządu zawodowego</w:t>
            </w:r>
          </w:p>
          <w:p w14:paraId="687A143C" w14:textId="77777777" w:rsidR="00DD5172" w:rsidRDefault="00DD5172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  <w:p w14:paraId="2E6734F7" w14:textId="77777777" w:rsidR="00DD5172" w:rsidRPr="00580728" w:rsidRDefault="00DD5172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………………………………</w:t>
            </w:r>
          </w:p>
          <w:p w14:paraId="5241105D" w14:textId="4867A22D" w:rsidR="00DD5172" w:rsidRPr="00576875" w:rsidRDefault="00DD5172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  <w:r>
              <w:rPr>
                <w:rFonts w:eastAsia="Calibri" w:cstheme="minorHAnsi"/>
                <w:sz w:val="18"/>
                <w:szCs w:val="18"/>
              </w:rPr>
              <w:t>(nr wpisu)</w:t>
            </w:r>
          </w:p>
        </w:tc>
        <w:tc>
          <w:tcPr>
            <w:tcW w:w="4536" w:type="dxa"/>
          </w:tcPr>
          <w:p w14:paraId="07512470" w14:textId="0EA6275D" w:rsidR="00DD5172" w:rsidRPr="00580728" w:rsidRDefault="00DD5172" w:rsidP="006F6A40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inwestycji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roboty budowlanej nr 1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4EEF89B8" w14:textId="77777777" w:rsidR="00DD5172" w:rsidRDefault="00DD5172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5683380D" w14:textId="2E40DA7A" w:rsidR="00DD5172" w:rsidRDefault="00DD5172" w:rsidP="006F6A40">
            <w:pPr>
              <w:spacing w:after="12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Pr="00061100">
              <w:rPr>
                <w:rFonts w:ascii="Calibri" w:hAnsi="Calibri" w:cs="Calibri"/>
                <w:b/>
                <w:bCs/>
                <w:sz w:val="18"/>
                <w:szCs w:val="18"/>
              </w:rPr>
              <w:t>. Data realizacji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roboty budowlanej:</w:t>
            </w:r>
          </w:p>
          <w:p w14:paraId="030A2D42" w14:textId="77777777" w:rsidR="00DD5172" w:rsidRPr="00061100" w:rsidRDefault="00DD5172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3876EAFC" w14:textId="690F9FCF" w:rsidR="00DD5172" w:rsidRPr="00580728" w:rsidRDefault="00DD5172" w:rsidP="006F6A40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Okres pełnienia </w:t>
            </w:r>
            <w:r w:rsidRPr="00E767C5">
              <w:rPr>
                <w:rFonts w:ascii="Calibri" w:hAnsi="Calibri" w:cs="Calibri"/>
                <w:b/>
                <w:sz w:val="18"/>
                <w:szCs w:val="18"/>
              </w:rPr>
              <w:t xml:space="preserve">funkcji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k</w:t>
            </w:r>
            <w:r w:rsidRPr="00E767C5">
              <w:rPr>
                <w:rFonts w:ascii="Calibri" w:hAnsi="Calibri" w:cs="Calibri"/>
                <w:b/>
                <w:sz w:val="18"/>
                <w:szCs w:val="18"/>
              </w:rPr>
              <w:t>ierownika robót</w:t>
            </w:r>
            <w:r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767C5">
              <w:rPr>
                <w:rFonts w:ascii="Calibri" w:hAnsi="Calibri" w:cs="Calibri"/>
                <w:b/>
                <w:bCs/>
                <w:sz w:val="18"/>
                <w:szCs w:val="18"/>
              </w:rPr>
              <w:t>dla wskazanej roboty</w:t>
            </w:r>
            <w:r w:rsidRPr="00F4053E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45218D41" w14:textId="77777777" w:rsidR="00DD5172" w:rsidRDefault="00DD5172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03E04EC2" w14:textId="1D465ADC" w:rsidR="00DD5172" w:rsidRPr="00580728" w:rsidRDefault="00DD5172" w:rsidP="00DD5172">
            <w:pPr>
              <w:spacing w:after="0"/>
              <w:ind w:right="1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Zakres r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obót </w:t>
            </w:r>
            <w:r w:rsidRPr="00DD5172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(budowa </w:t>
            </w:r>
            <w:r w:rsidRPr="00DD5172">
              <w:rPr>
                <w:i/>
                <w:iCs/>
                <w:sz w:val="18"/>
                <w:szCs w:val="18"/>
                <w:lang w:eastAsia="ar-SA"/>
              </w:rPr>
              <w:t>sieci teletechnicznych infrastruktury drogowej</w:t>
            </w:r>
            <w:r w:rsidRPr="00DD5172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):</w:t>
            </w:r>
          </w:p>
          <w:p w14:paraId="54D4D445" w14:textId="05EA1350" w:rsidR="00DD5172" w:rsidRPr="00580728" w:rsidRDefault="00DD5172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251D92BC" w14:textId="5C74DF7F" w:rsidR="00DD5172" w:rsidRDefault="00DD5172" w:rsidP="006F6A40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7063BBDE" w14:textId="77777777" w:rsidR="00DD5172" w:rsidRPr="0005036F" w:rsidRDefault="00DD5172" w:rsidP="006F6A40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05036F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Samodzielnie: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05036F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bezpośrednio z Wykonawcą</w:t>
            </w:r>
            <w:r w:rsidRPr="0005036F">
              <w:rPr>
                <w:rFonts w:asciiTheme="minorHAnsi" w:eastAsia="Calibri" w:hAnsiTheme="minorHAnsi" w:cstheme="minorHAnsi"/>
                <w:sz w:val="18"/>
                <w:szCs w:val="18"/>
              </w:rPr>
              <w:t>;</w:t>
            </w:r>
          </w:p>
          <w:p w14:paraId="3D2B1C2D" w14:textId="77777777" w:rsidR="00DD5172" w:rsidRPr="00580728" w:rsidRDefault="00DD5172" w:rsidP="006F6A40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Osoba zostanie udostępniona przez inny podmiot:</w:t>
            </w:r>
            <w:r w:rsidRPr="00580728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umowa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z zakresu prawa pracy lub cywilnoprawna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i/>
                <w:sz w:val="18"/>
                <w:szCs w:val="18"/>
              </w:rPr>
              <w:t>(w tym także działalność gospodarcza osoby)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br/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  <w:u w:val="single"/>
              </w:rPr>
              <w:t>z innym podmiotem</w:t>
            </w:r>
            <w:r w:rsidRPr="00580728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  <w:r w:rsidRPr="00580728">
              <w:rPr>
                <w:rStyle w:val="Odwoanieprzypisudolnego"/>
                <w:rFonts w:asciiTheme="minorHAnsi" w:eastAsia="Calibri" w:hAnsiTheme="minorHAnsi" w:cstheme="minorHAnsi"/>
                <w:sz w:val="18"/>
                <w:szCs w:val="18"/>
              </w:rPr>
              <w:footnoteReference w:id="27"/>
            </w:r>
          </w:p>
          <w:p w14:paraId="39E4ACCF" w14:textId="77777777" w:rsidR="00DD5172" w:rsidRPr="00580728" w:rsidRDefault="00DD5172" w:rsidP="006F6A40">
            <w:pPr>
              <w:tabs>
                <w:tab w:val="left" w:pos="2127"/>
              </w:tabs>
              <w:spacing w:after="0" w:line="240" w:lineRule="auto"/>
              <w:ind w:right="141"/>
              <w:rPr>
                <w:rFonts w:eastAsia="Calibri" w:cstheme="minorHAnsi"/>
                <w:sz w:val="18"/>
                <w:szCs w:val="18"/>
              </w:rPr>
            </w:pPr>
          </w:p>
          <w:p w14:paraId="14C65F76" w14:textId="77777777" w:rsidR="00DD5172" w:rsidRPr="00580728" w:rsidRDefault="00DD5172" w:rsidP="006F6A40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580728">
              <w:rPr>
                <w:rFonts w:eastAsia="Calibri" w:cstheme="minorHAnsi"/>
                <w:sz w:val="18"/>
                <w:szCs w:val="18"/>
              </w:rPr>
              <w:t>………………………</w:t>
            </w:r>
            <w:r w:rsidRPr="00580728">
              <w:rPr>
                <w:rStyle w:val="Odwoanieprzypisudolnego"/>
                <w:rFonts w:eastAsia="Calibri" w:cstheme="minorHAnsi"/>
                <w:sz w:val="18"/>
                <w:szCs w:val="18"/>
              </w:rPr>
              <w:footnoteReference w:id="28"/>
            </w:r>
          </w:p>
          <w:p w14:paraId="1948F8AD" w14:textId="77777777" w:rsidR="00DD5172" w:rsidRPr="00580728" w:rsidRDefault="00DD5172" w:rsidP="006F6A40">
            <w:pPr>
              <w:tabs>
                <w:tab w:val="left" w:pos="2127"/>
              </w:tabs>
              <w:spacing w:after="0" w:line="240" w:lineRule="auto"/>
              <w:ind w:left="142" w:right="142"/>
              <w:contextualSpacing/>
              <w:jc w:val="center"/>
              <w:rPr>
                <w:rFonts w:eastAsia="Calibri" w:cstheme="minorHAnsi"/>
                <w:i/>
                <w:sz w:val="18"/>
                <w:szCs w:val="18"/>
              </w:rPr>
            </w:pPr>
            <w:r w:rsidRPr="00580728">
              <w:rPr>
                <w:rFonts w:eastAsia="Calibri" w:cstheme="minorHAnsi"/>
                <w:i/>
                <w:sz w:val="18"/>
                <w:szCs w:val="18"/>
              </w:rPr>
              <w:t>(nazwa podmiotu udostępniającego)</w:t>
            </w:r>
          </w:p>
          <w:p w14:paraId="7A92ECB1" w14:textId="77777777" w:rsidR="00DD5172" w:rsidRPr="0005036F" w:rsidRDefault="00DD5172" w:rsidP="006F6A40">
            <w:pPr>
              <w:pStyle w:val="Akapitzlist"/>
              <w:tabs>
                <w:tab w:val="left" w:pos="2127"/>
              </w:tabs>
              <w:spacing w:after="0" w:line="240" w:lineRule="auto"/>
              <w:ind w:left="709" w:right="141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tr w:rsidR="006F6A40" w:rsidRPr="00173D00" w14:paraId="76B100D4" w14:textId="77777777" w:rsidTr="003526FB">
        <w:trPr>
          <w:trHeight w:val="1380"/>
          <w:jc w:val="center"/>
        </w:trPr>
        <w:tc>
          <w:tcPr>
            <w:tcW w:w="426" w:type="dxa"/>
            <w:vMerge/>
            <w:vAlign w:val="center"/>
          </w:tcPr>
          <w:p w14:paraId="290924F8" w14:textId="77777777" w:rsidR="006F6A40" w:rsidRPr="00173D00" w:rsidRDefault="006F6A40" w:rsidP="003526FB">
            <w:pPr>
              <w:tabs>
                <w:tab w:val="left" w:pos="1596"/>
              </w:tabs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979" w:type="dxa"/>
            <w:vMerge/>
            <w:vAlign w:val="center"/>
          </w:tcPr>
          <w:p w14:paraId="5EDC050D" w14:textId="77777777" w:rsidR="006F6A40" w:rsidRDefault="006F6A40" w:rsidP="006F6A40">
            <w:pPr>
              <w:tabs>
                <w:tab w:val="left" w:pos="1596"/>
              </w:tabs>
              <w:spacing w:after="0" w:line="240" w:lineRule="auto"/>
              <w:ind w:right="57"/>
              <w:jc w:val="center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14:paraId="39BA9E16" w14:textId="77777777" w:rsidR="006F6A40" w:rsidRPr="00576875" w:rsidRDefault="006F6A40" w:rsidP="006F6A40">
            <w:pPr>
              <w:keepNext/>
              <w:tabs>
                <w:tab w:val="left" w:pos="1596"/>
              </w:tabs>
              <w:spacing w:after="0" w:line="240" w:lineRule="auto"/>
              <w:ind w:left="57" w:right="57"/>
              <w:jc w:val="center"/>
              <w:outlineLvl w:val="3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4536" w:type="dxa"/>
          </w:tcPr>
          <w:p w14:paraId="1AFD30B0" w14:textId="2911AE02" w:rsidR="006F6A40" w:rsidRPr="00580728" w:rsidRDefault="00DD5172" w:rsidP="006F6A40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6F6A40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.Nazwa </w:t>
            </w:r>
            <w:r w:rsidR="006F6A40">
              <w:rPr>
                <w:rFonts w:ascii="Calibri" w:hAnsi="Calibri" w:cs="Calibri"/>
                <w:b/>
                <w:sz w:val="18"/>
                <w:szCs w:val="18"/>
              </w:rPr>
              <w:t>inwestycji</w:t>
            </w:r>
            <w:r w:rsidR="006F6A40"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 w:rsidR="006F6A40">
              <w:rPr>
                <w:rFonts w:ascii="Calibri" w:hAnsi="Calibri" w:cs="Calibri"/>
                <w:b/>
                <w:sz w:val="18"/>
                <w:szCs w:val="18"/>
              </w:rPr>
              <w:t>roboty budowlanej nr 2</w:t>
            </w:r>
            <w:r w:rsidR="006F6A40" w:rsidRPr="00580728">
              <w:rPr>
                <w:rFonts w:ascii="Calibri" w:hAnsi="Calibri" w:cs="Calibri"/>
                <w:b/>
                <w:sz w:val="18"/>
                <w:szCs w:val="18"/>
              </w:rPr>
              <w:t>:</w:t>
            </w:r>
          </w:p>
          <w:p w14:paraId="7E41A248" w14:textId="77777777" w:rsidR="006F6A40" w:rsidRDefault="006F6A40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36FB95E6" w14:textId="7B8CB5E7" w:rsidR="006F6A40" w:rsidRDefault="00DD5172" w:rsidP="006F6A40">
            <w:pPr>
              <w:spacing w:after="120"/>
              <w:jc w:val="both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="006F6A40" w:rsidRPr="00061100">
              <w:rPr>
                <w:rFonts w:ascii="Calibri" w:hAnsi="Calibri" w:cs="Calibri"/>
                <w:b/>
                <w:bCs/>
                <w:sz w:val="18"/>
                <w:szCs w:val="18"/>
              </w:rPr>
              <w:t>. Data realizacji</w:t>
            </w:r>
            <w:r w:rsidR="006F6A40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roboty budowlanej:</w:t>
            </w:r>
          </w:p>
          <w:p w14:paraId="6CB26833" w14:textId="77777777" w:rsidR="006F6A40" w:rsidRPr="00061100" w:rsidRDefault="006F6A40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……………………………………...……………………………………………</w:t>
            </w:r>
          </w:p>
          <w:p w14:paraId="13546FF4" w14:textId="7B9F31FD" w:rsidR="006F6A40" w:rsidRPr="00580728" w:rsidRDefault="00DD5172" w:rsidP="006F6A40">
            <w:pPr>
              <w:spacing w:after="0"/>
              <w:jc w:val="both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="006F6A40"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 w:rsidR="006F6A40">
              <w:rPr>
                <w:rFonts w:ascii="Calibri" w:hAnsi="Calibri" w:cs="Calibri"/>
                <w:b/>
                <w:sz w:val="18"/>
                <w:szCs w:val="18"/>
              </w:rPr>
              <w:t xml:space="preserve">Okres pełnienia </w:t>
            </w:r>
            <w:r w:rsidR="006F6A40" w:rsidRPr="00E767C5">
              <w:rPr>
                <w:rFonts w:ascii="Calibri" w:hAnsi="Calibri" w:cs="Calibri"/>
                <w:b/>
                <w:sz w:val="18"/>
                <w:szCs w:val="18"/>
              </w:rPr>
              <w:t xml:space="preserve">funkcji </w:t>
            </w:r>
            <w:r w:rsidR="006F6A40">
              <w:rPr>
                <w:rFonts w:ascii="Calibri" w:hAnsi="Calibri" w:cs="Calibri"/>
                <w:b/>
                <w:sz w:val="18"/>
                <w:szCs w:val="18"/>
              </w:rPr>
              <w:t>k</w:t>
            </w:r>
            <w:r w:rsidR="006F6A40" w:rsidRPr="00E767C5">
              <w:rPr>
                <w:rFonts w:ascii="Calibri" w:hAnsi="Calibri" w:cs="Calibri"/>
                <w:b/>
                <w:sz w:val="18"/>
                <w:szCs w:val="18"/>
              </w:rPr>
              <w:t>ierownika robót</w:t>
            </w:r>
            <w:r w:rsidR="006F6A40" w:rsidRPr="0058072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F6A40" w:rsidRPr="00E767C5">
              <w:rPr>
                <w:rFonts w:ascii="Calibri" w:hAnsi="Calibri" w:cs="Calibri"/>
                <w:b/>
                <w:bCs/>
                <w:sz w:val="18"/>
                <w:szCs w:val="18"/>
              </w:rPr>
              <w:t>dla wskazanej roboty</w:t>
            </w:r>
            <w:r w:rsidR="006F6A40" w:rsidRPr="00F4053E">
              <w:rPr>
                <w:rFonts w:ascii="Calibri" w:hAnsi="Calibri" w:cs="Calibri"/>
                <w:b/>
                <w:bCs/>
                <w:sz w:val="18"/>
                <w:szCs w:val="18"/>
              </w:rPr>
              <w:t>:</w:t>
            </w:r>
          </w:p>
          <w:p w14:paraId="2957AE32" w14:textId="77777777" w:rsidR="006F6A40" w:rsidRDefault="006F6A40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……………………………………………………………………………………</w:t>
            </w:r>
          </w:p>
          <w:p w14:paraId="7D80C7CA" w14:textId="77777777" w:rsidR="00DD5172" w:rsidRPr="00580728" w:rsidRDefault="00DD5172" w:rsidP="00DD5172">
            <w:pPr>
              <w:spacing w:after="0"/>
              <w:ind w:right="14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4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>.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Zakres r</w:t>
            </w:r>
            <w:r w:rsidRPr="00580728">
              <w:rPr>
                <w:rFonts w:ascii="Calibri" w:hAnsi="Calibri" w:cs="Calibri"/>
                <w:b/>
                <w:sz w:val="18"/>
                <w:szCs w:val="18"/>
              </w:rPr>
              <w:t xml:space="preserve">obót </w:t>
            </w:r>
            <w:r w:rsidRPr="00DD5172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 xml:space="preserve">(budowa </w:t>
            </w:r>
            <w:r w:rsidRPr="00DD5172">
              <w:rPr>
                <w:i/>
                <w:iCs/>
                <w:sz w:val="18"/>
                <w:szCs w:val="18"/>
                <w:lang w:eastAsia="ar-SA"/>
              </w:rPr>
              <w:t>sieci teletechnicznych infrastruktury drogowej</w:t>
            </w:r>
            <w:r w:rsidRPr="00DD5172">
              <w:rPr>
                <w:rFonts w:ascii="Calibri" w:hAnsi="Calibri" w:cs="Calibri"/>
                <w:bCs/>
                <w:i/>
                <w:iCs/>
                <w:sz w:val="18"/>
                <w:szCs w:val="18"/>
              </w:rPr>
              <w:t>):</w:t>
            </w:r>
          </w:p>
          <w:p w14:paraId="1DB9D72E" w14:textId="7A9F6D91" w:rsidR="00DD5172" w:rsidRPr="00580728" w:rsidRDefault="00DD5172" w:rsidP="006F6A40">
            <w:pPr>
              <w:spacing w:after="12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580728">
              <w:rPr>
                <w:rFonts w:ascii="Calibri" w:hAnsi="Calibri" w:cs="Calibri"/>
                <w:sz w:val="18"/>
                <w:szCs w:val="18"/>
              </w:rPr>
              <w:t>………………………………………………………….………………...………</w:t>
            </w:r>
          </w:p>
          <w:p w14:paraId="474F8E14" w14:textId="77777777" w:rsidR="006F6A40" w:rsidRDefault="006F6A40" w:rsidP="006F6A40">
            <w:pPr>
              <w:spacing w:after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520A782C" w14:textId="77777777" w:rsidR="006F6A40" w:rsidRPr="0005036F" w:rsidRDefault="006F6A40" w:rsidP="006F6A40">
            <w:pPr>
              <w:pStyle w:val="Akapitzlist"/>
              <w:numPr>
                <w:ilvl w:val="0"/>
                <w:numId w:val="43"/>
              </w:numPr>
              <w:tabs>
                <w:tab w:val="left" w:pos="2127"/>
              </w:tabs>
              <w:spacing w:after="0" w:line="240" w:lineRule="auto"/>
              <w:ind w:left="709" w:right="141" w:hanging="566"/>
              <w:contextualSpacing w:val="0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</w:p>
        </w:tc>
      </w:tr>
      <w:bookmarkEnd w:id="7"/>
    </w:tbl>
    <w:p w14:paraId="19E2D685" w14:textId="77777777" w:rsidR="003651D4" w:rsidRDefault="003651D4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</w:p>
    <w:p w14:paraId="15CB55DC" w14:textId="77777777" w:rsidR="00E665D8" w:rsidRDefault="00E665D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</w:p>
    <w:p w14:paraId="67F7912A" w14:textId="77777777" w:rsidR="00E665D8" w:rsidRDefault="00E665D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</w:p>
    <w:p w14:paraId="6110224F" w14:textId="77777777" w:rsidR="00E665D8" w:rsidRDefault="00E665D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</w:p>
    <w:p w14:paraId="4F139986" w14:textId="77777777" w:rsidR="002F2B37" w:rsidRDefault="002F2B37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</w:p>
    <w:p w14:paraId="29C44E5A" w14:textId="55723833" w:rsidR="00D859F8" w:rsidRPr="00AA352C" w:rsidRDefault="003651D4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eastAsia="Calibri" w:cstheme="minorHAnsi"/>
          <w:i/>
          <w:sz w:val="20"/>
          <w:szCs w:val="20"/>
        </w:rPr>
      </w:pPr>
      <w:r>
        <w:rPr>
          <w:rFonts w:eastAsia="Calibri" w:cstheme="minorHAnsi"/>
          <w:i/>
          <w:sz w:val="20"/>
          <w:szCs w:val="20"/>
        </w:rPr>
        <w:t>[</w:t>
      </w:r>
      <w:r w:rsidR="00D859F8" w:rsidRPr="00AA352C">
        <w:rPr>
          <w:rFonts w:eastAsia="Calibri" w:cstheme="minorHAnsi"/>
          <w:i/>
          <w:sz w:val="20"/>
          <w:szCs w:val="20"/>
        </w:rPr>
        <w:t xml:space="preserve">Dokument należy podpisać </w:t>
      </w:r>
      <w:r w:rsidR="00D859F8" w:rsidRPr="00AA352C">
        <w:rPr>
          <w:rFonts w:eastAsia="Calibri" w:cstheme="minorHAnsi"/>
          <w:i/>
          <w:sz w:val="20"/>
          <w:szCs w:val="20"/>
        </w:rPr>
        <w:br/>
        <w:t>kwalifikowanym podpisem elektronicznym</w:t>
      </w:r>
    </w:p>
    <w:p w14:paraId="36F2CFF6" w14:textId="56A107ED" w:rsidR="00D859F8" w:rsidRPr="00AA352C" w:rsidRDefault="00D859F8" w:rsidP="00127093">
      <w:pPr>
        <w:autoSpaceDE w:val="0"/>
        <w:autoSpaceDN w:val="0"/>
        <w:adjustRightInd w:val="0"/>
        <w:spacing w:after="0" w:line="240" w:lineRule="auto"/>
        <w:ind w:left="4111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AA352C">
        <w:rPr>
          <w:rFonts w:eastAsia="Calibri" w:cstheme="minorHAnsi"/>
          <w:i/>
          <w:sz w:val="20"/>
          <w:szCs w:val="20"/>
        </w:rPr>
        <w:t>– zgodnie z treścią SWZ]</w:t>
      </w:r>
      <w:bookmarkEnd w:id="0"/>
    </w:p>
    <w:sectPr w:rsidR="00D859F8" w:rsidRPr="00AA352C" w:rsidSect="003651D4">
      <w:headerReference w:type="default" r:id="rId8"/>
      <w:footerReference w:type="default" r:id="rId9"/>
      <w:footnotePr>
        <w:numRestart w:val="eachSect"/>
      </w:footnotePr>
      <w:pgSz w:w="16838" w:h="11906" w:orient="landscape" w:code="9"/>
      <w:pgMar w:top="1418" w:right="1387" w:bottom="993" w:left="1418" w:header="284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D92FF" w14:textId="77777777" w:rsidR="00AD04C5" w:rsidRDefault="00AD04C5" w:rsidP="00E650E8">
      <w:pPr>
        <w:spacing w:after="0" w:line="240" w:lineRule="auto"/>
      </w:pPr>
      <w:r>
        <w:separator/>
      </w:r>
    </w:p>
  </w:endnote>
  <w:endnote w:type="continuationSeparator" w:id="0">
    <w:p w14:paraId="0583C81E" w14:textId="77777777" w:rsidR="00AD04C5" w:rsidRDefault="00AD04C5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-128934324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</w:rPr>
        </w:sdtEndPr>
        <w:sdtContent>
          <w:p w14:paraId="674392E5" w14:textId="694826C7" w:rsidR="004B38B2" w:rsidRPr="002D1B80" w:rsidRDefault="00D85AB4" w:rsidP="00A814C1">
            <w:pPr>
              <w:pStyle w:val="Stop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85AB4">
              <w:rPr>
                <w:rFonts w:asciiTheme="minorHAnsi" w:hAnsiTheme="minorHAnsi" w:cstheme="minorHAnsi"/>
                <w:i/>
                <w:iCs/>
              </w:rPr>
              <w:t>DOD/D</w:t>
            </w:r>
            <w:r w:rsidR="00A814C1">
              <w:rPr>
                <w:rFonts w:asciiTheme="minorHAnsi" w:hAnsiTheme="minorHAnsi" w:cstheme="minorHAnsi"/>
                <w:i/>
                <w:iCs/>
              </w:rPr>
              <w:t>ZIN</w:t>
            </w:r>
            <w:r w:rsidRPr="00D85AB4">
              <w:rPr>
                <w:rFonts w:asciiTheme="minorHAnsi" w:hAnsiTheme="minorHAnsi" w:cstheme="minorHAnsi"/>
                <w:i/>
                <w:iCs/>
              </w:rPr>
              <w:t>/2025/01</w:t>
            </w:r>
            <w:r w:rsidR="00A814C1">
              <w:rPr>
                <w:rFonts w:asciiTheme="minorHAnsi" w:hAnsiTheme="minorHAnsi" w:cstheme="minorHAnsi"/>
                <w:i/>
                <w:iCs/>
              </w:rPr>
              <w:t>0</w:t>
            </w:r>
            <w:r w:rsidR="00CC2CF0" w:rsidRPr="003651D4">
              <w:rPr>
                <w:rFonts w:asciiTheme="minorHAnsi" w:hAnsiTheme="minorHAnsi" w:cstheme="minorHAnsi"/>
                <w:i/>
                <w:iCs/>
              </w:rPr>
              <w:t xml:space="preserve"> – Załącznik nr</w:t>
            </w:r>
            <w:r w:rsidR="00DD7428" w:rsidRPr="003651D4">
              <w:rPr>
                <w:rFonts w:asciiTheme="minorHAnsi" w:hAnsiTheme="minorHAnsi" w:cstheme="minorHAnsi"/>
                <w:i/>
                <w:iCs/>
              </w:rPr>
              <w:t xml:space="preserve"> 5</w:t>
            </w:r>
            <w:r w:rsidR="00CC2CF0" w:rsidRPr="003651D4">
              <w:rPr>
                <w:rFonts w:asciiTheme="minorHAnsi" w:hAnsiTheme="minorHAnsi" w:cstheme="minorHAnsi"/>
                <w:i/>
                <w:iCs/>
              </w:rPr>
              <w:t xml:space="preserve"> – </w:t>
            </w:r>
            <w:r w:rsidR="00A814C1" w:rsidRPr="00A814C1">
              <w:rPr>
                <w:rFonts w:asciiTheme="minorHAnsi" w:hAnsiTheme="minorHAnsi" w:cstheme="minorHAnsi"/>
                <w:i/>
                <w:iCs/>
              </w:rPr>
              <w:t xml:space="preserve">Budowa bezpiecznego i chronionego parkingu na terenie Portu Gdańsk </w:t>
            </w:r>
            <w:r w:rsidR="004B38B2" w:rsidRPr="002D1B80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4B38B2"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="004B38B2"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4B38B2"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4B38B2"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B38B2"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="004B38B2" w:rsidRPr="002D1B80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4B38B2"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="004B38B2"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4B38B2"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4B38B2"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4B38B2" w:rsidRPr="002D1B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F685F3F" w14:textId="77777777" w:rsidR="00AB368A" w:rsidRDefault="00AB36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870D5" w14:textId="77777777" w:rsidR="00AD04C5" w:rsidRDefault="00AD04C5" w:rsidP="00E650E8">
      <w:pPr>
        <w:spacing w:after="0" w:line="240" w:lineRule="auto"/>
      </w:pPr>
      <w:r>
        <w:separator/>
      </w:r>
    </w:p>
  </w:footnote>
  <w:footnote w:type="continuationSeparator" w:id="0">
    <w:p w14:paraId="465FB318" w14:textId="77777777" w:rsidR="00AD04C5" w:rsidRDefault="00AD04C5" w:rsidP="00E650E8">
      <w:pPr>
        <w:spacing w:after="0" w:line="240" w:lineRule="auto"/>
      </w:pPr>
      <w:r>
        <w:continuationSeparator/>
      </w:r>
    </w:p>
  </w:footnote>
  <w:footnote w:id="1">
    <w:p w14:paraId="7F6D08A3" w14:textId="77777777" w:rsidR="002F2B37" w:rsidRPr="00443CA6" w:rsidRDefault="002F2B37" w:rsidP="002F2B37">
      <w:pPr>
        <w:pStyle w:val="Tekstprzypisudolnego"/>
        <w:ind w:left="142" w:hanging="142"/>
        <w:rPr>
          <w:rFonts w:asciiTheme="minorHAnsi" w:hAnsiTheme="minorHAnsi" w:cstheme="minorHAnsi"/>
        </w:rPr>
      </w:pPr>
      <w:r w:rsidRPr="00443CA6">
        <w:rPr>
          <w:rStyle w:val="Odwoanieprzypisudolnego"/>
          <w:rFonts w:asciiTheme="minorHAnsi" w:hAnsiTheme="minorHAnsi" w:cstheme="minorHAnsi"/>
        </w:rPr>
        <w:footnoteRef/>
      </w:r>
      <w:r w:rsidRPr="00443CA6">
        <w:rPr>
          <w:rFonts w:asciiTheme="minorHAnsi" w:hAnsiTheme="minorHAnsi" w:cstheme="minorHAnsi"/>
        </w:rPr>
        <w:t xml:space="preserve"> </w:t>
      </w:r>
      <w:bookmarkStart w:id="8" w:name="_Hlk129171706"/>
      <w:r w:rsidRPr="00443CA6">
        <w:rPr>
          <w:rFonts w:asciiTheme="minorHAnsi" w:hAnsiTheme="minorHAnsi" w:cstheme="minorHAnsi"/>
        </w:rPr>
        <w:t>Informacje, które pozwolą w pełni zweryfikować spełnianie warunku udziału w postępowaniu.</w:t>
      </w:r>
      <w:bookmarkEnd w:id="8"/>
    </w:p>
  </w:footnote>
  <w:footnote w:id="2">
    <w:p w14:paraId="14F145E9" w14:textId="77777777" w:rsidR="002F2B37" w:rsidRDefault="002F2B37" w:rsidP="002F2B37">
      <w:pPr>
        <w:pStyle w:val="Tekstprzypisudolnego"/>
        <w:ind w:left="142" w:hanging="142"/>
        <w:jc w:val="both"/>
      </w:pPr>
      <w:r w:rsidRPr="00443CA6">
        <w:rPr>
          <w:rStyle w:val="Odwoanieprzypisudolnego"/>
          <w:rFonts w:asciiTheme="minorHAnsi" w:hAnsiTheme="minorHAnsi" w:cstheme="minorHAnsi"/>
        </w:rPr>
        <w:footnoteRef/>
      </w:r>
      <w:r w:rsidRPr="00443CA6">
        <w:rPr>
          <w:rFonts w:asciiTheme="minorHAnsi" w:hAnsiTheme="minorHAnsi" w:cstheme="minorHAnsi"/>
        </w:rPr>
        <w:t xml:space="preserve"> Informacje, które pozwolą w pełni zweryfikować spełnianie warunku udziału w postępowaniu.</w:t>
      </w:r>
    </w:p>
  </w:footnote>
  <w:footnote w:id="3">
    <w:p w14:paraId="0713B651" w14:textId="77777777" w:rsidR="002F2B37" w:rsidRPr="00DD7428" w:rsidRDefault="002F2B37" w:rsidP="002F2B37">
      <w:pPr>
        <w:pStyle w:val="Tekstprzypisudolnego"/>
        <w:ind w:left="142" w:hanging="142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Właściwe zaznaczyć (wstawić znak </w:t>
      </w:r>
      <w:r w:rsidRPr="00DD7428">
        <w:rPr>
          <w:rFonts w:ascii="Calibri" w:hAnsi="Calibri" w:cs="Calibri"/>
          <w:bCs/>
        </w:rPr>
        <w:t>X</w:t>
      </w:r>
      <w:r w:rsidRPr="00DD7428">
        <w:rPr>
          <w:rFonts w:ascii="Calibri" w:hAnsi="Calibri" w:cs="Calibri"/>
        </w:rPr>
        <w:t xml:space="preserve"> w odpowiednie pole □).</w:t>
      </w:r>
    </w:p>
  </w:footnote>
  <w:footnote w:id="4">
    <w:p w14:paraId="1A45FD85" w14:textId="77777777" w:rsidR="002F2B37" w:rsidRPr="00DD7428" w:rsidRDefault="002F2B37" w:rsidP="002F2B37">
      <w:pPr>
        <w:pStyle w:val="Tekstprzypisudolnego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Jeżeli wskazana osoba zostanie udostępniona przez inny podmiot należy podać również nazwę tego podmiotu.</w:t>
      </w:r>
    </w:p>
  </w:footnote>
  <w:footnote w:id="5">
    <w:p w14:paraId="4FEBDCB6" w14:textId="77777777" w:rsidR="00093059" w:rsidRPr="00DD7428" w:rsidRDefault="00093059" w:rsidP="002F2B37">
      <w:pPr>
        <w:pStyle w:val="Tekstprzypisudolnego"/>
        <w:ind w:left="142" w:hanging="142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Właściwe zaznaczyć (wstawić znak </w:t>
      </w:r>
      <w:r w:rsidRPr="00DD7428">
        <w:rPr>
          <w:rFonts w:ascii="Calibri" w:hAnsi="Calibri" w:cs="Calibri"/>
          <w:bCs/>
        </w:rPr>
        <w:t>X</w:t>
      </w:r>
      <w:r w:rsidRPr="00DD7428">
        <w:rPr>
          <w:rFonts w:ascii="Calibri" w:hAnsi="Calibri" w:cs="Calibri"/>
        </w:rPr>
        <w:t xml:space="preserve"> w odpowiednie pole □).</w:t>
      </w:r>
    </w:p>
  </w:footnote>
  <w:footnote w:id="6">
    <w:p w14:paraId="267F0597" w14:textId="77777777" w:rsidR="00093059" w:rsidRPr="00DD7428" w:rsidRDefault="00093059" w:rsidP="002F2B37">
      <w:pPr>
        <w:pStyle w:val="Tekstprzypisudolnego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Jeżeli wskazana osoba zostanie udostępniona przez inny podmiot należy podać również nazwę tego podmiotu.</w:t>
      </w:r>
    </w:p>
  </w:footnote>
  <w:footnote w:id="7">
    <w:p w14:paraId="1F1049FE" w14:textId="77777777" w:rsidR="00BF5BA3" w:rsidRPr="00DD7428" w:rsidRDefault="00BF5BA3" w:rsidP="002F2B37">
      <w:pPr>
        <w:pStyle w:val="Tekstprzypisudolnego"/>
        <w:ind w:left="142" w:hanging="142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Właściwe zaznaczyć (wstawić znak </w:t>
      </w:r>
      <w:r w:rsidRPr="00DD7428">
        <w:rPr>
          <w:rFonts w:ascii="Calibri" w:hAnsi="Calibri" w:cs="Calibri"/>
          <w:bCs/>
        </w:rPr>
        <w:t>X</w:t>
      </w:r>
      <w:r w:rsidRPr="00DD7428">
        <w:rPr>
          <w:rFonts w:ascii="Calibri" w:hAnsi="Calibri" w:cs="Calibri"/>
        </w:rPr>
        <w:t xml:space="preserve"> w odpowiednie pole □).</w:t>
      </w:r>
    </w:p>
  </w:footnote>
  <w:footnote w:id="8">
    <w:p w14:paraId="4EF35EB4" w14:textId="77777777" w:rsidR="00BF5BA3" w:rsidRPr="00DD7428" w:rsidRDefault="00BF5BA3" w:rsidP="002F2B37">
      <w:pPr>
        <w:pStyle w:val="Tekstprzypisudolnego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Jeżeli wskazana osoba zostanie udostępniona przez inny podmiot należy podać również nazwę tego podmiotu.</w:t>
      </w:r>
    </w:p>
  </w:footnote>
  <w:footnote w:id="9">
    <w:p w14:paraId="6FCBC4D7" w14:textId="77777777" w:rsidR="00BF5BA3" w:rsidRPr="00DD7428" w:rsidRDefault="00BF5BA3" w:rsidP="00923FE1">
      <w:pPr>
        <w:pStyle w:val="Tekstprzypisudolnego"/>
        <w:ind w:left="142" w:hanging="142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Właściwe zaznaczyć (wstawić znak </w:t>
      </w:r>
      <w:r w:rsidRPr="00DD7428">
        <w:rPr>
          <w:rFonts w:ascii="Calibri" w:hAnsi="Calibri" w:cs="Calibri"/>
          <w:bCs/>
        </w:rPr>
        <w:t>X</w:t>
      </w:r>
      <w:r w:rsidRPr="00DD7428">
        <w:rPr>
          <w:rFonts w:ascii="Calibri" w:hAnsi="Calibri" w:cs="Calibri"/>
        </w:rPr>
        <w:t xml:space="preserve"> w odpowiednie pole □).</w:t>
      </w:r>
    </w:p>
  </w:footnote>
  <w:footnote w:id="10">
    <w:p w14:paraId="774B5F6B" w14:textId="77777777" w:rsidR="00BF5BA3" w:rsidRPr="00DD7428" w:rsidRDefault="00BF5BA3" w:rsidP="00923FE1">
      <w:pPr>
        <w:pStyle w:val="Tekstprzypisudolnego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Jeżeli wskazana osoba zostanie udostępniona przez inny podmiot należy podać również nazwę tego podmiotu.</w:t>
      </w:r>
    </w:p>
  </w:footnote>
  <w:footnote w:id="11">
    <w:p w14:paraId="3281F682" w14:textId="77777777" w:rsidR="00BF5BA3" w:rsidRPr="00DD7428" w:rsidRDefault="00BF5BA3" w:rsidP="00923FE1">
      <w:pPr>
        <w:pStyle w:val="Tekstprzypisudolnego"/>
        <w:ind w:left="142" w:hanging="142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Właściwe zaznaczyć (wstawić znak </w:t>
      </w:r>
      <w:r w:rsidRPr="00DD7428">
        <w:rPr>
          <w:rFonts w:ascii="Calibri" w:hAnsi="Calibri" w:cs="Calibri"/>
          <w:bCs/>
        </w:rPr>
        <w:t>X</w:t>
      </w:r>
      <w:r w:rsidRPr="00DD7428">
        <w:rPr>
          <w:rFonts w:ascii="Calibri" w:hAnsi="Calibri" w:cs="Calibri"/>
        </w:rPr>
        <w:t xml:space="preserve"> w odpowiednie pole □).</w:t>
      </w:r>
    </w:p>
  </w:footnote>
  <w:footnote w:id="12">
    <w:p w14:paraId="3EDAAE6C" w14:textId="77777777" w:rsidR="00BF5BA3" w:rsidRPr="00DD7428" w:rsidRDefault="00BF5BA3" w:rsidP="00923FE1">
      <w:pPr>
        <w:pStyle w:val="Tekstprzypisudolnego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Jeżeli wskazana osoba zostanie udostępniona przez inny podmiot należy podać również nazwę tego podmiotu.</w:t>
      </w:r>
    </w:p>
  </w:footnote>
  <w:footnote w:id="13">
    <w:p w14:paraId="64CB0677" w14:textId="77777777" w:rsidR="00BF5BA3" w:rsidRPr="00DD7428" w:rsidRDefault="00BF5BA3" w:rsidP="00923FE1">
      <w:pPr>
        <w:pStyle w:val="Tekstprzypisudolnego"/>
        <w:ind w:left="142" w:hanging="142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Właściwe zaznaczyć (wstawić znak </w:t>
      </w:r>
      <w:r w:rsidRPr="00DD7428">
        <w:rPr>
          <w:rFonts w:ascii="Calibri" w:hAnsi="Calibri" w:cs="Calibri"/>
          <w:bCs/>
        </w:rPr>
        <w:t>X</w:t>
      </w:r>
      <w:r w:rsidRPr="00DD7428">
        <w:rPr>
          <w:rFonts w:ascii="Calibri" w:hAnsi="Calibri" w:cs="Calibri"/>
        </w:rPr>
        <w:t xml:space="preserve"> w odpowiednie pole □).</w:t>
      </w:r>
    </w:p>
  </w:footnote>
  <w:footnote w:id="14">
    <w:p w14:paraId="5BC3FE43" w14:textId="77777777" w:rsidR="00BF5BA3" w:rsidRPr="00DD7428" w:rsidRDefault="00BF5BA3" w:rsidP="00923FE1">
      <w:pPr>
        <w:pStyle w:val="Tekstprzypisudolnego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Jeżeli wskazana osoba zostanie udostępniona przez inny podmiot należy podać również nazwę tego podmiotu.</w:t>
      </w:r>
    </w:p>
  </w:footnote>
  <w:footnote w:id="15">
    <w:p w14:paraId="4D5D7424" w14:textId="77777777" w:rsidR="008101CB" w:rsidRPr="00DD7428" w:rsidRDefault="008101CB" w:rsidP="00923FE1">
      <w:pPr>
        <w:pStyle w:val="Tekstprzypisudolnego"/>
        <w:ind w:left="142" w:hanging="142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Właściwe zaznaczyć (wstawić znak </w:t>
      </w:r>
      <w:r w:rsidRPr="00DD7428">
        <w:rPr>
          <w:rFonts w:ascii="Calibri" w:hAnsi="Calibri" w:cs="Calibri"/>
          <w:bCs/>
        </w:rPr>
        <w:t>X</w:t>
      </w:r>
      <w:r w:rsidRPr="00DD7428">
        <w:rPr>
          <w:rFonts w:ascii="Calibri" w:hAnsi="Calibri" w:cs="Calibri"/>
        </w:rPr>
        <w:t xml:space="preserve"> w odpowiednie pole □).</w:t>
      </w:r>
    </w:p>
  </w:footnote>
  <w:footnote w:id="16">
    <w:p w14:paraId="153D75A7" w14:textId="77777777" w:rsidR="008101CB" w:rsidRPr="00DD7428" w:rsidRDefault="008101CB" w:rsidP="00923FE1">
      <w:pPr>
        <w:pStyle w:val="Tekstprzypisudolnego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Jeżeli wskazana osoba zostanie udostępniona przez inny podmiot należy podać również nazwę tego podmiotu.</w:t>
      </w:r>
    </w:p>
  </w:footnote>
  <w:footnote w:id="17">
    <w:p w14:paraId="412A5C83" w14:textId="77777777" w:rsidR="008101CB" w:rsidRPr="00DD7428" w:rsidRDefault="008101CB" w:rsidP="00DF09A8">
      <w:pPr>
        <w:pStyle w:val="Tekstprzypisudolnego"/>
        <w:ind w:left="142" w:hanging="142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Właściwe zaznaczyć (wstawić znak </w:t>
      </w:r>
      <w:r w:rsidRPr="00DD7428">
        <w:rPr>
          <w:rFonts w:ascii="Calibri" w:hAnsi="Calibri" w:cs="Calibri"/>
          <w:bCs/>
        </w:rPr>
        <w:t>X</w:t>
      </w:r>
      <w:r w:rsidRPr="00DD7428">
        <w:rPr>
          <w:rFonts w:ascii="Calibri" w:hAnsi="Calibri" w:cs="Calibri"/>
        </w:rPr>
        <w:t xml:space="preserve"> w odpowiednie pole □).</w:t>
      </w:r>
    </w:p>
  </w:footnote>
  <w:footnote w:id="18">
    <w:p w14:paraId="112BF452" w14:textId="77777777" w:rsidR="008101CB" w:rsidRPr="00DD7428" w:rsidRDefault="008101CB" w:rsidP="00DF09A8">
      <w:pPr>
        <w:pStyle w:val="Tekstprzypisudolnego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Jeżeli wskazana osoba zostanie udostępniona przez inny podmiot należy podać również nazwę tego podmiotu.</w:t>
      </w:r>
    </w:p>
  </w:footnote>
  <w:footnote w:id="19">
    <w:p w14:paraId="31BBC596" w14:textId="77777777" w:rsidR="008101CB" w:rsidRPr="00DD7428" w:rsidRDefault="008101CB" w:rsidP="00DF09A8">
      <w:pPr>
        <w:pStyle w:val="Tekstprzypisudolnego"/>
        <w:ind w:left="142" w:hanging="142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Właściwe zaznaczyć (wstawić znak </w:t>
      </w:r>
      <w:r w:rsidRPr="00DD7428">
        <w:rPr>
          <w:rFonts w:ascii="Calibri" w:hAnsi="Calibri" w:cs="Calibri"/>
          <w:bCs/>
        </w:rPr>
        <w:t>X</w:t>
      </w:r>
      <w:r w:rsidRPr="00DD7428">
        <w:rPr>
          <w:rFonts w:ascii="Calibri" w:hAnsi="Calibri" w:cs="Calibri"/>
        </w:rPr>
        <w:t xml:space="preserve"> w odpowiednie pole □).</w:t>
      </w:r>
    </w:p>
  </w:footnote>
  <w:footnote w:id="20">
    <w:p w14:paraId="0B97E808" w14:textId="77777777" w:rsidR="008101CB" w:rsidRPr="00DD7428" w:rsidRDefault="008101CB" w:rsidP="00DF09A8">
      <w:pPr>
        <w:pStyle w:val="Tekstprzypisudolnego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Jeżeli wskazana osoba zostanie udostępniona przez inny podmiot należy podać również nazwę tego podmiotu.</w:t>
      </w:r>
    </w:p>
  </w:footnote>
  <w:footnote w:id="21">
    <w:p w14:paraId="611E94F0" w14:textId="77777777" w:rsidR="008101CB" w:rsidRPr="00DD7428" w:rsidRDefault="008101CB" w:rsidP="00D77BA3">
      <w:pPr>
        <w:pStyle w:val="Tekstprzypisudolnego"/>
        <w:ind w:left="142" w:hanging="142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Właściwe zaznaczyć (wstawić znak </w:t>
      </w:r>
      <w:r w:rsidRPr="00DD7428">
        <w:rPr>
          <w:rFonts w:ascii="Calibri" w:hAnsi="Calibri" w:cs="Calibri"/>
          <w:bCs/>
        </w:rPr>
        <w:t>X</w:t>
      </w:r>
      <w:r w:rsidRPr="00DD7428">
        <w:rPr>
          <w:rFonts w:ascii="Calibri" w:hAnsi="Calibri" w:cs="Calibri"/>
        </w:rPr>
        <w:t xml:space="preserve"> w odpowiednie pole □).</w:t>
      </w:r>
    </w:p>
  </w:footnote>
  <w:footnote w:id="22">
    <w:p w14:paraId="6D449A32" w14:textId="77777777" w:rsidR="008101CB" w:rsidRPr="00DD7428" w:rsidRDefault="008101CB" w:rsidP="00D77BA3">
      <w:pPr>
        <w:pStyle w:val="Tekstprzypisudolnego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Jeżeli wskazana osoba zostanie udostępniona przez inny podmiot należy podać również nazwę tego podmiotu.</w:t>
      </w:r>
    </w:p>
  </w:footnote>
  <w:footnote w:id="23">
    <w:p w14:paraId="16A7731C" w14:textId="77777777" w:rsidR="008101CB" w:rsidRPr="00DD7428" w:rsidRDefault="008101CB" w:rsidP="006F6A40">
      <w:pPr>
        <w:pStyle w:val="Tekstprzypisudolnego"/>
        <w:ind w:left="142" w:hanging="142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Właściwe zaznaczyć (wstawić znak </w:t>
      </w:r>
      <w:r w:rsidRPr="00DD7428">
        <w:rPr>
          <w:rFonts w:ascii="Calibri" w:hAnsi="Calibri" w:cs="Calibri"/>
          <w:bCs/>
        </w:rPr>
        <w:t>X</w:t>
      </w:r>
      <w:r w:rsidRPr="00DD7428">
        <w:rPr>
          <w:rFonts w:ascii="Calibri" w:hAnsi="Calibri" w:cs="Calibri"/>
        </w:rPr>
        <w:t xml:space="preserve"> w odpowiednie pole □).</w:t>
      </w:r>
    </w:p>
  </w:footnote>
  <w:footnote w:id="24">
    <w:p w14:paraId="30F7B0B2" w14:textId="77777777" w:rsidR="008101CB" w:rsidRPr="00DD7428" w:rsidRDefault="008101CB" w:rsidP="006F6A40">
      <w:pPr>
        <w:pStyle w:val="Tekstprzypisudolnego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Jeżeli wskazana osoba zostanie udostępniona przez inny podmiot należy podać również nazwę tego podmiotu.</w:t>
      </w:r>
    </w:p>
  </w:footnote>
  <w:footnote w:id="25">
    <w:p w14:paraId="17A8929E" w14:textId="77777777" w:rsidR="008101CB" w:rsidRPr="00DD7428" w:rsidRDefault="008101CB" w:rsidP="006F6A40">
      <w:pPr>
        <w:pStyle w:val="Tekstprzypisudolnego"/>
        <w:ind w:left="142" w:hanging="142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Właściwe zaznaczyć (wstawić znak </w:t>
      </w:r>
      <w:r w:rsidRPr="00DD7428">
        <w:rPr>
          <w:rFonts w:ascii="Calibri" w:hAnsi="Calibri" w:cs="Calibri"/>
          <w:bCs/>
        </w:rPr>
        <w:t>X</w:t>
      </w:r>
      <w:r w:rsidRPr="00DD7428">
        <w:rPr>
          <w:rFonts w:ascii="Calibri" w:hAnsi="Calibri" w:cs="Calibri"/>
        </w:rPr>
        <w:t xml:space="preserve"> w odpowiednie pole □).</w:t>
      </w:r>
    </w:p>
  </w:footnote>
  <w:footnote w:id="26">
    <w:p w14:paraId="390D6B1A" w14:textId="77777777" w:rsidR="008101CB" w:rsidRPr="00DD7428" w:rsidRDefault="008101CB" w:rsidP="006F6A40">
      <w:pPr>
        <w:pStyle w:val="Tekstprzypisudolnego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Jeżeli wskazana osoba zostanie udostępniona przez inny podmiot należy podać również nazwę tego podmiotu.</w:t>
      </w:r>
    </w:p>
  </w:footnote>
  <w:footnote w:id="27">
    <w:p w14:paraId="1F78D147" w14:textId="77777777" w:rsidR="00DD5172" w:rsidRPr="00DD7428" w:rsidRDefault="00DD5172" w:rsidP="006F6A40">
      <w:pPr>
        <w:pStyle w:val="Tekstprzypisudolnego"/>
        <w:ind w:left="142" w:hanging="142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Właściwe zaznaczyć (wstawić znak </w:t>
      </w:r>
      <w:r w:rsidRPr="00DD7428">
        <w:rPr>
          <w:rFonts w:ascii="Calibri" w:hAnsi="Calibri" w:cs="Calibri"/>
          <w:bCs/>
        </w:rPr>
        <w:t>X</w:t>
      </w:r>
      <w:r w:rsidRPr="00DD7428">
        <w:rPr>
          <w:rFonts w:ascii="Calibri" w:hAnsi="Calibri" w:cs="Calibri"/>
        </w:rPr>
        <w:t xml:space="preserve"> w odpowiednie pole □).</w:t>
      </w:r>
    </w:p>
  </w:footnote>
  <w:footnote w:id="28">
    <w:p w14:paraId="79014EC1" w14:textId="77777777" w:rsidR="00DD5172" w:rsidRPr="00DD7428" w:rsidRDefault="00DD5172" w:rsidP="006F6A40">
      <w:pPr>
        <w:pStyle w:val="Tekstprzypisudolnego"/>
        <w:rPr>
          <w:rFonts w:ascii="Calibri" w:hAnsi="Calibri" w:cs="Calibri"/>
        </w:rPr>
      </w:pPr>
      <w:r w:rsidRPr="00DD7428">
        <w:rPr>
          <w:rStyle w:val="Odwoanieprzypisudolnego"/>
          <w:rFonts w:ascii="Calibri" w:hAnsi="Calibri" w:cs="Calibri"/>
        </w:rPr>
        <w:footnoteRef/>
      </w:r>
      <w:r w:rsidRPr="00DD7428">
        <w:rPr>
          <w:rFonts w:ascii="Calibri" w:hAnsi="Calibri" w:cs="Calibri"/>
        </w:rPr>
        <w:t xml:space="preserve"> Jeżeli wskazana osoba zostanie udostępniona przez inny podmiot należy podać również nazwę tego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FB545" w14:textId="77777777" w:rsidR="003651D4" w:rsidRDefault="003651D4" w:rsidP="003651D4">
    <w:pPr>
      <w:pStyle w:val="Nagwek"/>
    </w:pPr>
    <w:bookmarkStart w:id="9" w:name="_Hlk132284618"/>
    <w:bookmarkStart w:id="10" w:name="_Hlk132284619"/>
    <w:bookmarkStart w:id="11" w:name="_Hlk132285167"/>
    <w:bookmarkStart w:id="12" w:name="_Hlk132285168"/>
    <w:bookmarkStart w:id="13" w:name="_Hlk132285169"/>
    <w:bookmarkStart w:id="14" w:name="_Hlk132285170"/>
    <w:bookmarkStart w:id="15" w:name="_Hlk132285251"/>
    <w:bookmarkStart w:id="16" w:name="_Hlk132285252"/>
    <w:bookmarkStart w:id="17" w:name="_Hlk132285253"/>
    <w:bookmarkStart w:id="18" w:name="_Hlk132285254"/>
    <w:bookmarkStart w:id="19" w:name="_Hlk132285517"/>
    <w:bookmarkStart w:id="20" w:name="_Hlk132285518"/>
    <w:bookmarkStart w:id="21" w:name="_Hlk132285526"/>
    <w:bookmarkStart w:id="22" w:name="_Hlk132285527"/>
    <w:bookmarkStart w:id="23" w:name="_Hlk132285528"/>
    <w:bookmarkStart w:id="24" w:name="_Hlk132285529"/>
    <w:bookmarkStart w:id="25" w:name="_Hlk132285679"/>
    <w:bookmarkStart w:id="26" w:name="_Hlk132285680"/>
    <w:bookmarkStart w:id="27" w:name="_Hlk132285768"/>
    <w:bookmarkStart w:id="28" w:name="_Hlk132285769"/>
    <w:bookmarkStart w:id="29" w:name="_Hlk132285882"/>
    <w:bookmarkStart w:id="30" w:name="_Hlk132285883"/>
    <w:bookmarkStart w:id="31" w:name="_Hlk184712197"/>
    <w:bookmarkStart w:id="32" w:name="_Hlk184712198"/>
    <w:r>
      <w:rPr>
        <w:noProof/>
      </w:rPr>
      <w:drawing>
        <wp:anchor distT="0" distB="0" distL="114300" distR="114300" simplePos="0" relativeHeight="251659264" behindDoc="0" locked="0" layoutInCell="1" allowOverlap="1" wp14:anchorId="5589EBE9" wp14:editId="272C2D4D">
          <wp:simplePos x="0" y="0"/>
          <wp:positionH relativeFrom="margin">
            <wp:posOffset>2343150</wp:posOffset>
          </wp:positionH>
          <wp:positionV relativeFrom="paragraph">
            <wp:posOffset>170815</wp:posOffset>
          </wp:positionV>
          <wp:extent cx="3037840" cy="300355"/>
          <wp:effectExtent l="0" t="0" r="0" b="4445"/>
          <wp:wrapNone/>
          <wp:docPr id="161739777" name="Obraz 1617397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r>
      <w:rPr>
        <w:rFonts w:ascii="Liberation Sans" w:hAnsi="Liberation Sans" w:cs="Liberation Sans"/>
        <w:noProof/>
        <w:szCs w:val="18"/>
        <w:lang w:val="en-GB"/>
      </w:rPr>
      <w:drawing>
        <wp:anchor distT="0" distB="0" distL="114300" distR="114300" simplePos="0" relativeHeight="251661312" behindDoc="1" locked="0" layoutInCell="1" allowOverlap="1" wp14:anchorId="64D2ACC6" wp14:editId="013B24EA">
          <wp:simplePos x="0" y="0"/>
          <wp:positionH relativeFrom="column">
            <wp:posOffset>929005</wp:posOffset>
          </wp:positionH>
          <wp:positionV relativeFrom="paragraph">
            <wp:posOffset>160655</wp:posOffset>
          </wp:positionV>
          <wp:extent cx="960120" cy="372745"/>
          <wp:effectExtent l="0" t="0" r="0" b="8255"/>
          <wp:wrapTopAndBottom/>
          <wp:docPr id="744669327" name="Obraz 744669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372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503D795" wp14:editId="0F726046">
          <wp:simplePos x="0" y="0"/>
          <wp:positionH relativeFrom="margin">
            <wp:posOffset>2343150</wp:posOffset>
          </wp:positionH>
          <wp:positionV relativeFrom="paragraph">
            <wp:posOffset>170815</wp:posOffset>
          </wp:positionV>
          <wp:extent cx="3037840" cy="300355"/>
          <wp:effectExtent l="0" t="0" r="0" b="4445"/>
          <wp:wrapNone/>
          <wp:docPr id="563888346" name="Obraz 563888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840" cy="300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95A0019" w14:textId="5B135303" w:rsidR="00C6137A" w:rsidRPr="006B188D" w:rsidRDefault="00C6137A" w:rsidP="00E60CA6">
    <w:pPr>
      <w:tabs>
        <w:tab w:val="right" w:pos="9070"/>
      </w:tabs>
      <w:spacing w:after="120" w:line="240" w:lineRule="auto"/>
      <w:jc w:val="center"/>
      <w:rPr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7" w15:restartNumberingAfterBreak="0">
    <w:nsid w:val="19EB0D1A"/>
    <w:multiLevelType w:val="hybridMultilevel"/>
    <w:tmpl w:val="7EF87D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0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2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3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6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7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0" w15:restartNumberingAfterBreak="0">
    <w:nsid w:val="395C3131"/>
    <w:multiLevelType w:val="hybridMultilevel"/>
    <w:tmpl w:val="DEC85E02"/>
    <w:lvl w:ilvl="0" w:tplc="71FAF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CE0744"/>
    <w:multiLevelType w:val="hybridMultilevel"/>
    <w:tmpl w:val="B76C23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6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4FEF5CDA"/>
    <w:multiLevelType w:val="hybridMultilevel"/>
    <w:tmpl w:val="EB2C82F4"/>
    <w:lvl w:ilvl="0" w:tplc="73285B88">
      <w:start w:val="1"/>
      <w:numFmt w:val="bullet"/>
      <w:lvlText w:val="□"/>
      <w:lvlJc w:val="left"/>
      <w:pPr>
        <w:ind w:left="862" w:hanging="360"/>
      </w:pPr>
      <w:rPr>
        <w:rFonts w:ascii="Times New Roman" w:hAnsi="Times New Roman" w:cs="Times New Roman" w:hint="default"/>
        <w:b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3FE0218"/>
    <w:multiLevelType w:val="hybridMultilevel"/>
    <w:tmpl w:val="FDD20E42"/>
    <w:lvl w:ilvl="0" w:tplc="23C46DBC">
      <w:start w:val="1"/>
      <w:numFmt w:val="lowerLetter"/>
      <w:lvlText w:val="%1)"/>
      <w:lvlJc w:val="left"/>
      <w:pPr>
        <w:ind w:left="1776" w:hanging="360"/>
      </w:pPr>
      <w:rPr>
        <w:rFonts w:asciiTheme="minorHAnsi" w:hAnsiTheme="minorHAnsi" w:cstheme="minorHAnsi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566703ED"/>
    <w:multiLevelType w:val="hybridMultilevel"/>
    <w:tmpl w:val="9B1CEBD2"/>
    <w:lvl w:ilvl="0" w:tplc="71FAF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2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4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6" w15:restartNumberingAfterBreak="0">
    <w:nsid w:val="5F9C39FA"/>
    <w:multiLevelType w:val="hybridMultilevel"/>
    <w:tmpl w:val="E3409D0C"/>
    <w:lvl w:ilvl="0" w:tplc="732A70A8">
      <w:start w:val="1"/>
      <w:numFmt w:val="bullet"/>
      <w:lvlText w:val="∙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98706EB"/>
    <w:multiLevelType w:val="hybridMultilevel"/>
    <w:tmpl w:val="12E2AE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2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3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530071893">
    <w:abstractNumId w:val="0"/>
  </w:num>
  <w:num w:numId="2" w16cid:durableId="1168402094">
    <w:abstractNumId w:val="1"/>
  </w:num>
  <w:num w:numId="3" w16cid:durableId="2026665573">
    <w:abstractNumId w:val="41"/>
  </w:num>
  <w:num w:numId="4" w16cid:durableId="440422155">
    <w:abstractNumId w:val="9"/>
  </w:num>
  <w:num w:numId="5" w16cid:durableId="267739997">
    <w:abstractNumId w:val="22"/>
  </w:num>
  <w:num w:numId="6" w16cid:durableId="1129786239">
    <w:abstractNumId w:val="15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383090819">
    <w:abstractNumId w:val="33"/>
    <w:lvlOverride w:ilvl="0">
      <w:startOverride w:val="1"/>
    </w:lvlOverride>
  </w:num>
  <w:num w:numId="8" w16cid:durableId="848176521">
    <w:abstractNumId w:val="24"/>
    <w:lvlOverride w:ilvl="0">
      <w:startOverride w:val="1"/>
    </w:lvlOverride>
  </w:num>
  <w:num w:numId="9" w16cid:durableId="935097627">
    <w:abstractNumId w:val="14"/>
  </w:num>
  <w:num w:numId="10" w16cid:durableId="2023361079">
    <w:abstractNumId w:val="23"/>
  </w:num>
  <w:num w:numId="11" w16cid:durableId="996035413">
    <w:abstractNumId w:val="13"/>
  </w:num>
  <w:num w:numId="12" w16cid:durableId="1016494750">
    <w:abstractNumId w:val="37"/>
  </w:num>
  <w:num w:numId="13" w16cid:durableId="1490638274">
    <w:abstractNumId w:val="27"/>
  </w:num>
  <w:num w:numId="14" w16cid:durableId="897400250">
    <w:abstractNumId w:val="25"/>
  </w:num>
  <w:num w:numId="15" w16cid:durableId="303895502">
    <w:abstractNumId w:val="4"/>
  </w:num>
  <w:num w:numId="16" w16cid:durableId="1588078202">
    <w:abstractNumId w:val="31"/>
  </w:num>
  <w:num w:numId="17" w16cid:durableId="818037548">
    <w:abstractNumId w:val="3"/>
  </w:num>
  <w:num w:numId="18" w16cid:durableId="15627173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556508993">
    <w:abstractNumId w:val="19"/>
  </w:num>
  <w:num w:numId="20" w16cid:durableId="519314769">
    <w:abstractNumId w:val="43"/>
  </w:num>
  <w:num w:numId="21" w16cid:durableId="383337722">
    <w:abstractNumId w:val="2"/>
  </w:num>
  <w:num w:numId="22" w16cid:durableId="1925648155">
    <w:abstractNumId w:val="5"/>
  </w:num>
  <w:num w:numId="23" w16cid:durableId="863595642">
    <w:abstractNumId w:val="17"/>
  </w:num>
  <w:num w:numId="24" w16cid:durableId="1229799856">
    <w:abstractNumId w:val="26"/>
  </w:num>
  <w:num w:numId="25" w16cid:durableId="288165724">
    <w:abstractNumId w:val="16"/>
  </w:num>
  <w:num w:numId="26" w16cid:durableId="2144149771">
    <w:abstractNumId w:val="42"/>
  </w:num>
  <w:num w:numId="27" w16cid:durableId="396323204">
    <w:abstractNumId w:val="39"/>
  </w:num>
  <w:num w:numId="28" w16cid:durableId="1690791319">
    <w:abstractNumId w:val="11"/>
  </w:num>
  <w:num w:numId="29" w16cid:durableId="2056154745">
    <w:abstractNumId w:val="10"/>
  </w:num>
  <w:num w:numId="30" w16cid:durableId="1682585409">
    <w:abstractNumId w:val="34"/>
  </w:num>
  <w:num w:numId="31" w16cid:durableId="1987321106">
    <w:abstractNumId w:val="8"/>
  </w:num>
  <w:num w:numId="32" w16cid:durableId="277104690">
    <w:abstractNumId w:val="35"/>
  </w:num>
  <w:num w:numId="33" w16cid:durableId="176699134">
    <w:abstractNumId w:val="12"/>
  </w:num>
  <w:num w:numId="34" w16cid:durableId="1752313965">
    <w:abstractNumId w:val="38"/>
  </w:num>
  <w:num w:numId="35" w16cid:durableId="2010598060">
    <w:abstractNumId w:val="40"/>
  </w:num>
  <w:num w:numId="36" w16cid:durableId="494422603">
    <w:abstractNumId w:val="7"/>
  </w:num>
  <w:num w:numId="37" w16cid:durableId="488715433">
    <w:abstractNumId w:val="21"/>
  </w:num>
  <w:num w:numId="38" w16cid:durableId="448163039">
    <w:abstractNumId w:val="30"/>
  </w:num>
  <w:num w:numId="39" w16cid:durableId="1915965648">
    <w:abstractNumId w:val="36"/>
  </w:num>
  <w:num w:numId="40" w16cid:durableId="50622630">
    <w:abstractNumId w:val="29"/>
  </w:num>
  <w:num w:numId="41" w16cid:durableId="1565796996">
    <w:abstractNumId w:val="20"/>
  </w:num>
  <w:num w:numId="42" w16cid:durableId="1903980159">
    <w:abstractNumId w:val="30"/>
  </w:num>
  <w:num w:numId="43" w16cid:durableId="308829199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112ED"/>
    <w:rsid w:val="000131B8"/>
    <w:rsid w:val="000137F2"/>
    <w:rsid w:val="000147DC"/>
    <w:rsid w:val="00017C11"/>
    <w:rsid w:val="00024B42"/>
    <w:rsid w:val="000334CE"/>
    <w:rsid w:val="0003534B"/>
    <w:rsid w:val="00035E79"/>
    <w:rsid w:val="0003601C"/>
    <w:rsid w:val="00037C43"/>
    <w:rsid w:val="00041D3F"/>
    <w:rsid w:val="00042144"/>
    <w:rsid w:val="0004635B"/>
    <w:rsid w:val="0004727A"/>
    <w:rsid w:val="0005036F"/>
    <w:rsid w:val="000505EB"/>
    <w:rsid w:val="00051C51"/>
    <w:rsid w:val="00060D86"/>
    <w:rsid w:val="00061100"/>
    <w:rsid w:val="00062D42"/>
    <w:rsid w:val="00063AD0"/>
    <w:rsid w:val="00064491"/>
    <w:rsid w:val="00065A9A"/>
    <w:rsid w:val="00071CCD"/>
    <w:rsid w:val="00081899"/>
    <w:rsid w:val="00083780"/>
    <w:rsid w:val="00090BBF"/>
    <w:rsid w:val="00092654"/>
    <w:rsid w:val="0009276E"/>
    <w:rsid w:val="00093059"/>
    <w:rsid w:val="000A051E"/>
    <w:rsid w:val="000A21FB"/>
    <w:rsid w:val="000C0940"/>
    <w:rsid w:val="000C20A1"/>
    <w:rsid w:val="000C4665"/>
    <w:rsid w:val="000C65B0"/>
    <w:rsid w:val="000D3044"/>
    <w:rsid w:val="000D32A2"/>
    <w:rsid w:val="000D4CA5"/>
    <w:rsid w:val="000D72BD"/>
    <w:rsid w:val="000E4D93"/>
    <w:rsid w:val="000F082E"/>
    <w:rsid w:val="000F232C"/>
    <w:rsid w:val="0010519E"/>
    <w:rsid w:val="001067B4"/>
    <w:rsid w:val="00123AE2"/>
    <w:rsid w:val="00124048"/>
    <w:rsid w:val="00124094"/>
    <w:rsid w:val="00126B84"/>
    <w:rsid w:val="00127093"/>
    <w:rsid w:val="00131886"/>
    <w:rsid w:val="00132D1E"/>
    <w:rsid w:val="00141A89"/>
    <w:rsid w:val="001473F7"/>
    <w:rsid w:val="0015750D"/>
    <w:rsid w:val="00173D00"/>
    <w:rsid w:val="00190625"/>
    <w:rsid w:val="00192F37"/>
    <w:rsid w:val="001A7F22"/>
    <w:rsid w:val="001B0720"/>
    <w:rsid w:val="001B189E"/>
    <w:rsid w:val="001B2666"/>
    <w:rsid w:val="001B6B3E"/>
    <w:rsid w:val="001D1D78"/>
    <w:rsid w:val="001D7559"/>
    <w:rsid w:val="001E2397"/>
    <w:rsid w:val="001E5964"/>
    <w:rsid w:val="001F2C3C"/>
    <w:rsid w:val="001F40AC"/>
    <w:rsid w:val="002232E5"/>
    <w:rsid w:val="00223AA0"/>
    <w:rsid w:val="00224139"/>
    <w:rsid w:val="00225004"/>
    <w:rsid w:val="0022675B"/>
    <w:rsid w:val="00230AC4"/>
    <w:rsid w:val="002332D2"/>
    <w:rsid w:val="0025005E"/>
    <w:rsid w:val="002504A6"/>
    <w:rsid w:val="0025148D"/>
    <w:rsid w:val="00255922"/>
    <w:rsid w:val="0026507B"/>
    <w:rsid w:val="002650BC"/>
    <w:rsid w:val="002701FA"/>
    <w:rsid w:val="0027279B"/>
    <w:rsid w:val="00272B64"/>
    <w:rsid w:val="00275B50"/>
    <w:rsid w:val="0029780E"/>
    <w:rsid w:val="002A74D1"/>
    <w:rsid w:val="002B29B2"/>
    <w:rsid w:val="002B63AA"/>
    <w:rsid w:val="002C0ED9"/>
    <w:rsid w:val="002C28C3"/>
    <w:rsid w:val="002C327C"/>
    <w:rsid w:val="002D1B80"/>
    <w:rsid w:val="002D1BCD"/>
    <w:rsid w:val="002D24FA"/>
    <w:rsid w:val="002D2F3F"/>
    <w:rsid w:val="002E3E0D"/>
    <w:rsid w:val="002E7696"/>
    <w:rsid w:val="002E7C79"/>
    <w:rsid w:val="002F11E3"/>
    <w:rsid w:val="002F2B37"/>
    <w:rsid w:val="002F5221"/>
    <w:rsid w:val="002F5E3F"/>
    <w:rsid w:val="00302B13"/>
    <w:rsid w:val="00302E97"/>
    <w:rsid w:val="00321CBC"/>
    <w:rsid w:val="00323038"/>
    <w:rsid w:val="00323132"/>
    <w:rsid w:val="0033148F"/>
    <w:rsid w:val="003452A9"/>
    <w:rsid w:val="003523DC"/>
    <w:rsid w:val="003651D4"/>
    <w:rsid w:val="0039001A"/>
    <w:rsid w:val="0039550B"/>
    <w:rsid w:val="003A13D0"/>
    <w:rsid w:val="003A5927"/>
    <w:rsid w:val="003C25DB"/>
    <w:rsid w:val="003C327D"/>
    <w:rsid w:val="003C3C80"/>
    <w:rsid w:val="003C7189"/>
    <w:rsid w:val="003D2B94"/>
    <w:rsid w:val="003E4ADE"/>
    <w:rsid w:val="003F065F"/>
    <w:rsid w:val="003F2110"/>
    <w:rsid w:val="003F297F"/>
    <w:rsid w:val="003F61E7"/>
    <w:rsid w:val="003F7F44"/>
    <w:rsid w:val="00404CDC"/>
    <w:rsid w:val="00416905"/>
    <w:rsid w:val="00430746"/>
    <w:rsid w:val="00433458"/>
    <w:rsid w:val="004368E4"/>
    <w:rsid w:val="00443CA6"/>
    <w:rsid w:val="0045263D"/>
    <w:rsid w:val="004545F7"/>
    <w:rsid w:val="00462433"/>
    <w:rsid w:val="00462AD7"/>
    <w:rsid w:val="00467804"/>
    <w:rsid w:val="004722B0"/>
    <w:rsid w:val="00476B2A"/>
    <w:rsid w:val="004773EE"/>
    <w:rsid w:val="00485CD8"/>
    <w:rsid w:val="004B38B2"/>
    <w:rsid w:val="004B6BFF"/>
    <w:rsid w:val="004C52D4"/>
    <w:rsid w:val="004C60D4"/>
    <w:rsid w:val="004D69D3"/>
    <w:rsid w:val="004E28C5"/>
    <w:rsid w:val="004E2919"/>
    <w:rsid w:val="004E627F"/>
    <w:rsid w:val="004E72FD"/>
    <w:rsid w:val="004F388E"/>
    <w:rsid w:val="004F509D"/>
    <w:rsid w:val="004F7346"/>
    <w:rsid w:val="00501C55"/>
    <w:rsid w:val="00501E68"/>
    <w:rsid w:val="00506808"/>
    <w:rsid w:val="00507F17"/>
    <w:rsid w:val="0051224F"/>
    <w:rsid w:val="00512C77"/>
    <w:rsid w:val="005343D6"/>
    <w:rsid w:val="00534AEF"/>
    <w:rsid w:val="00534F7A"/>
    <w:rsid w:val="00535E1C"/>
    <w:rsid w:val="0053632A"/>
    <w:rsid w:val="00552E4B"/>
    <w:rsid w:val="0055629E"/>
    <w:rsid w:val="00560C8E"/>
    <w:rsid w:val="00561AB2"/>
    <w:rsid w:val="0056315E"/>
    <w:rsid w:val="00564268"/>
    <w:rsid w:val="0056585A"/>
    <w:rsid w:val="005740EF"/>
    <w:rsid w:val="00576875"/>
    <w:rsid w:val="005770B1"/>
    <w:rsid w:val="00580728"/>
    <w:rsid w:val="005841C9"/>
    <w:rsid w:val="00587AA7"/>
    <w:rsid w:val="0059597F"/>
    <w:rsid w:val="005A0AED"/>
    <w:rsid w:val="005C0F5B"/>
    <w:rsid w:val="005D6A9F"/>
    <w:rsid w:val="005D7FD1"/>
    <w:rsid w:val="005F4B75"/>
    <w:rsid w:val="005F50CA"/>
    <w:rsid w:val="00601F0D"/>
    <w:rsid w:val="00603844"/>
    <w:rsid w:val="00616C2D"/>
    <w:rsid w:val="00620B36"/>
    <w:rsid w:val="006360AA"/>
    <w:rsid w:val="006408E3"/>
    <w:rsid w:val="006518D4"/>
    <w:rsid w:val="006550C8"/>
    <w:rsid w:val="006554A4"/>
    <w:rsid w:val="00655E4B"/>
    <w:rsid w:val="006568DE"/>
    <w:rsid w:val="00664F88"/>
    <w:rsid w:val="00666309"/>
    <w:rsid w:val="00673272"/>
    <w:rsid w:val="00680263"/>
    <w:rsid w:val="006834A4"/>
    <w:rsid w:val="00684B05"/>
    <w:rsid w:val="006856F9"/>
    <w:rsid w:val="006928A6"/>
    <w:rsid w:val="00695B98"/>
    <w:rsid w:val="006A03BC"/>
    <w:rsid w:val="006B188D"/>
    <w:rsid w:val="006C11FD"/>
    <w:rsid w:val="006C26AB"/>
    <w:rsid w:val="006D28AD"/>
    <w:rsid w:val="006D4AD8"/>
    <w:rsid w:val="006E2B6F"/>
    <w:rsid w:val="006F6A40"/>
    <w:rsid w:val="006F78C2"/>
    <w:rsid w:val="00712994"/>
    <w:rsid w:val="00715329"/>
    <w:rsid w:val="00721675"/>
    <w:rsid w:val="0072389B"/>
    <w:rsid w:val="00726B87"/>
    <w:rsid w:val="00731934"/>
    <w:rsid w:val="00737EBE"/>
    <w:rsid w:val="0074341D"/>
    <w:rsid w:val="00745042"/>
    <w:rsid w:val="00747228"/>
    <w:rsid w:val="00755939"/>
    <w:rsid w:val="00766C52"/>
    <w:rsid w:val="00767859"/>
    <w:rsid w:val="00784E4D"/>
    <w:rsid w:val="00791DCC"/>
    <w:rsid w:val="00796C56"/>
    <w:rsid w:val="0079752F"/>
    <w:rsid w:val="00797F77"/>
    <w:rsid w:val="007A77E5"/>
    <w:rsid w:val="007B371C"/>
    <w:rsid w:val="007B38A7"/>
    <w:rsid w:val="007B4987"/>
    <w:rsid w:val="007B69A1"/>
    <w:rsid w:val="007C10C7"/>
    <w:rsid w:val="007C29AC"/>
    <w:rsid w:val="007D089B"/>
    <w:rsid w:val="007D5BE6"/>
    <w:rsid w:val="007F31C2"/>
    <w:rsid w:val="007F3D0E"/>
    <w:rsid w:val="007F4FA3"/>
    <w:rsid w:val="007F78AC"/>
    <w:rsid w:val="00804089"/>
    <w:rsid w:val="00805918"/>
    <w:rsid w:val="008100B2"/>
    <w:rsid w:val="008101CB"/>
    <w:rsid w:val="00810E60"/>
    <w:rsid w:val="00812155"/>
    <w:rsid w:val="00814231"/>
    <w:rsid w:val="00832E0D"/>
    <w:rsid w:val="00836B36"/>
    <w:rsid w:val="00844F1F"/>
    <w:rsid w:val="00847794"/>
    <w:rsid w:val="00850F47"/>
    <w:rsid w:val="008554DD"/>
    <w:rsid w:val="00857963"/>
    <w:rsid w:val="00857DB2"/>
    <w:rsid w:val="00865551"/>
    <w:rsid w:val="00877A49"/>
    <w:rsid w:val="00880049"/>
    <w:rsid w:val="00880E5A"/>
    <w:rsid w:val="008851B1"/>
    <w:rsid w:val="008903E6"/>
    <w:rsid w:val="008909D0"/>
    <w:rsid w:val="008A5D0D"/>
    <w:rsid w:val="008A5E25"/>
    <w:rsid w:val="008B1964"/>
    <w:rsid w:val="008B50E9"/>
    <w:rsid w:val="008B54D5"/>
    <w:rsid w:val="008C05FE"/>
    <w:rsid w:val="008C6E9B"/>
    <w:rsid w:val="008D043A"/>
    <w:rsid w:val="008D16D9"/>
    <w:rsid w:val="008D6E10"/>
    <w:rsid w:val="008E3728"/>
    <w:rsid w:val="008E68F9"/>
    <w:rsid w:val="008F005A"/>
    <w:rsid w:val="008F1959"/>
    <w:rsid w:val="009015B6"/>
    <w:rsid w:val="00902E4A"/>
    <w:rsid w:val="00913FEF"/>
    <w:rsid w:val="009159BF"/>
    <w:rsid w:val="00920FDA"/>
    <w:rsid w:val="00923FE1"/>
    <w:rsid w:val="009321D6"/>
    <w:rsid w:val="0093492E"/>
    <w:rsid w:val="00936BAC"/>
    <w:rsid w:val="00946B75"/>
    <w:rsid w:val="009578AC"/>
    <w:rsid w:val="00963649"/>
    <w:rsid w:val="00973B91"/>
    <w:rsid w:val="0099715D"/>
    <w:rsid w:val="00997B74"/>
    <w:rsid w:val="009A026D"/>
    <w:rsid w:val="009A2867"/>
    <w:rsid w:val="009A4C3A"/>
    <w:rsid w:val="009B1185"/>
    <w:rsid w:val="009C23E4"/>
    <w:rsid w:val="009C2615"/>
    <w:rsid w:val="009C6EB7"/>
    <w:rsid w:val="009D0616"/>
    <w:rsid w:val="009E1C4B"/>
    <w:rsid w:val="009E3110"/>
    <w:rsid w:val="009E539E"/>
    <w:rsid w:val="009F10B8"/>
    <w:rsid w:val="009F2B65"/>
    <w:rsid w:val="009F3BB8"/>
    <w:rsid w:val="009F719F"/>
    <w:rsid w:val="00A000CC"/>
    <w:rsid w:val="00A06081"/>
    <w:rsid w:val="00A13858"/>
    <w:rsid w:val="00A34F7D"/>
    <w:rsid w:val="00A3537E"/>
    <w:rsid w:val="00A44018"/>
    <w:rsid w:val="00A47D08"/>
    <w:rsid w:val="00A55B24"/>
    <w:rsid w:val="00A561D4"/>
    <w:rsid w:val="00A579DD"/>
    <w:rsid w:val="00A60536"/>
    <w:rsid w:val="00A60827"/>
    <w:rsid w:val="00A62CC0"/>
    <w:rsid w:val="00A630D5"/>
    <w:rsid w:val="00A640F8"/>
    <w:rsid w:val="00A814C1"/>
    <w:rsid w:val="00A946F2"/>
    <w:rsid w:val="00AA2B11"/>
    <w:rsid w:val="00AA352C"/>
    <w:rsid w:val="00AA3DFF"/>
    <w:rsid w:val="00AA3F1B"/>
    <w:rsid w:val="00AA5752"/>
    <w:rsid w:val="00AB0735"/>
    <w:rsid w:val="00AB1999"/>
    <w:rsid w:val="00AB2783"/>
    <w:rsid w:val="00AB338E"/>
    <w:rsid w:val="00AB368A"/>
    <w:rsid w:val="00AB651F"/>
    <w:rsid w:val="00AB6C1E"/>
    <w:rsid w:val="00AC0689"/>
    <w:rsid w:val="00AC0E7A"/>
    <w:rsid w:val="00AC1906"/>
    <w:rsid w:val="00AC396C"/>
    <w:rsid w:val="00AC3E9E"/>
    <w:rsid w:val="00AC5022"/>
    <w:rsid w:val="00AD04C5"/>
    <w:rsid w:val="00AE379F"/>
    <w:rsid w:val="00AE7BF8"/>
    <w:rsid w:val="00AF2071"/>
    <w:rsid w:val="00AF6090"/>
    <w:rsid w:val="00AF71FF"/>
    <w:rsid w:val="00B076D3"/>
    <w:rsid w:val="00B16D5E"/>
    <w:rsid w:val="00B21FC5"/>
    <w:rsid w:val="00B23CC0"/>
    <w:rsid w:val="00B37ACC"/>
    <w:rsid w:val="00B41A6C"/>
    <w:rsid w:val="00B423BA"/>
    <w:rsid w:val="00B44104"/>
    <w:rsid w:val="00B468D6"/>
    <w:rsid w:val="00B50653"/>
    <w:rsid w:val="00B57BA1"/>
    <w:rsid w:val="00B633B9"/>
    <w:rsid w:val="00B66C91"/>
    <w:rsid w:val="00B70D68"/>
    <w:rsid w:val="00B756CA"/>
    <w:rsid w:val="00B75C6C"/>
    <w:rsid w:val="00B77434"/>
    <w:rsid w:val="00B819E4"/>
    <w:rsid w:val="00B86A8D"/>
    <w:rsid w:val="00B86DAA"/>
    <w:rsid w:val="00BA50F1"/>
    <w:rsid w:val="00BA75F4"/>
    <w:rsid w:val="00BB4F2C"/>
    <w:rsid w:val="00BB7518"/>
    <w:rsid w:val="00BD14D8"/>
    <w:rsid w:val="00BD2C3A"/>
    <w:rsid w:val="00BD465B"/>
    <w:rsid w:val="00BD54F4"/>
    <w:rsid w:val="00BD6B55"/>
    <w:rsid w:val="00BD6E26"/>
    <w:rsid w:val="00BE1323"/>
    <w:rsid w:val="00BE1393"/>
    <w:rsid w:val="00BE1A35"/>
    <w:rsid w:val="00BE645C"/>
    <w:rsid w:val="00BF2A15"/>
    <w:rsid w:val="00BF3FD0"/>
    <w:rsid w:val="00BF5BA3"/>
    <w:rsid w:val="00BF609E"/>
    <w:rsid w:val="00C00D44"/>
    <w:rsid w:val="00C07843"/>
    <w:rsid w:val="00C15DFA"/>
    <w:rsid w:val="00C24CEE"/>
    <w:rsid w:val="00C25790"/>
    <w:rsid w:val="00C32A70"/>
    <w:rsid w:val="00C3443E"/>
    <w:rsid w:val="00C36AC5"/>
    <w:rsid w:val="00C41411"/>
    <w:rsid w:val="00C4276D"/>
    <w:rsid w:val="00C46F2E"/>
    <w:rsid w:val="00C53B10"/>
    <w:rsid w:val="00C54DD3"/>
    <w:rsid w:val="00C54E6B"/>
    <w:rsid w:val="00C6137A"/>
    <w:rsid w:val="00C700A8"/>
    <w:rsid w:val="00C743E1"/>
    <w:rsid w:val="00C8669B"/>
    <w:rsid w:val="00C9473D"/>
    <w:rsid w:val="00C95DC9"/>
    <w:rsid w:val="00CA0F7B"/>
    <w:rsid w:val="00CB282A"/>
    <w:rsid w:val="00CB5812"/>
    <w:rsid w:val="00CB5DC6"/>
    <w:rsid w:val="00CC1ADC"/>
    <w:rsid w:val="00CC250E"/>
    <w:rsid w:val="00CC2CF0"/>
    <w:rsid w:val="00CC411C"/>
    <w:rsid w:val="00CC4FE8"/>
    <w:rsid w:val="00CC657E"/>
    <w:rsid w:val="00CC7B81"/>
    <w:rsid w:val="00CD75A9"/>
    <w:rsid w:val="00CE060B"/>
    <w:rsid w:val="00CE2545"/>
    <w:rsid w:val="00CE4235"/>
    <w:rsid w:val="00CF270B"/>
    <w:rsid w:val="00D042CC"/>
    <w:rsid w:val="00D25BC9"/>
    <w:rsid w:val="00D31A23"/>
    <w:rsid w:val="00D3647C"/>
    <w:rsid w:val="00D43CB5"/>
    <w:rsid w:val="00D45875"/>
    <w:rsid w:val="00D526C1"/>
    <w:rsid w:val="00D77BA3"/>
    <w:rsid w:val="00D859F8"/>
    <w:rsid w:val="00D85AB4"/>
    <w:rsid w:val="00D861A8"/>
    <w:rsid w:val="00D900AF"/>
    <w:rsid w:val="00D91962"/>
    <w:rsid w:val="00D93718"/>
    <w:rsid w:val="00DA2888"/>
    <w:rsid w:val="00DA2BD2"/>
    <w:rsid w:val="00DA60A2"/>
    <w:rsid w:val="00DB0438"/>
    <w:rsid w:val="00DC7245"/>
    <w:rsid w:val="00DD16D0"/>
    <w:rsid w:val="00DD1D10"/>
    <w:rsid w:val="00DD1F2F"/>
    <w:rsid w:val="00DD5172"/>
    <w:rsid w:val="00DD5F97"/>
    <w:rsid w:val="00DD7428"/>
    <w:rsid w:val="00DE18F3"/>
    <w:rsid w:val="00DE3594"/>
    <w:rsid w:val="00DE7680"/>
    <w:rsid w:val="00DF09A8"/>
    <w:rsid w:val="00DF1AAF"/>
    <w:rsid w:val="00DF33F6"/>
    <w:rsid w:val="00E03511"/>
    <w:rsid w:val="00E04FD4"/>
    <w:rsid w:val="00E05806"/>
    <w:rsid w:val="00E11E3A"/>
    <w:rsid w:val="00E20EA6"/>
    <w:rsid w:val="00E270E6"/>
    <w:rsid w:val="00E270F9"/>
    <w:rsid w:val="00E370D3"/>
    <w:rsid w:val="00E42609"/>
    <w:rsid w:val="00E43CB5"/>
    <w:rsid w:val="00E446D0"/>
    <w:rsid w:val="00E501E9"/>
    <w:rsid w:val="00E515C8"/>
    <w:rsid w:val="00E60CA6"/>
    <w:rsid w:val="00E6362E"/>
    <w:rsid w:val="00E650E8"/>
    <w:rsid w:val="00E665D8"/>
    <w:rsid w:val="00E704D2"/>
    <w:rsid w:val="00E767C5"/>
    <w:rsid w:val="00E805A2"/>
    <w:rsid w:val="00E90FAA"/>
    <w:rsid w:val="00E91500"/>
    <w:rsid w:val="00E96983"/>
    <w:rsid w:val="00EA2AFC"/>
    <w:rsid w:val="00EB59EE"/>
    <w:rsid w:val="00EC7245"/>
    <w:rsid w:val="00ED6713"/>
    <w:rsid w:val="00F04DE2"/>
    <w:rsid w:val="00F0661B"/>
    <w:rsid w:val="00F12470"/>
    <w:rsid w:val="00F17AAC"/>
    <w:rsid w:val="00F219B4"/>
    <w:rsid w:val="00F247D7"/>
    <w:rsid w:val="00F27914"/>
    <w:rsid w:val="00F27D36"/>
    <w:rsid w:val="00F309EF"/>
    <w:rsid w:val="00F36254"/>
    <w:rsid w:val="00F4053E"/>
    <w:rsid w:val="00F45FE7"/>
    <w:rsid w:val="00F55E4F"/>
    <w:rsid w:val="00F60BA9"/>
    <w:rsid w:val="00F6361D"/>
    <w:rsid w:val="00F64857"/>
    <w:rsid w:val="00F72A99"/>
    <w:rsid w:val="00F74714"/>
    <w:rsid w:val="00F74920"/>
    <w:rsid w:val="00F97073"/>
    <w:rsid w:val="00FA186A"/>
    <w:rsid w:val="00FA1DE3"/>
    <w:rsid w:val="00FA3EDB"/>
    <w:rsid w:val="00FB73B0"/>
    <w:rsid w:val="00FC48F9"/>
    <w:rsid w:val="00FC5A67"/>
    <w:rsid w:val="00FD2F01"/>
    <w:rsid w:val="00FD664E"/>
    <w:rsid w:val="00FE3C02"/>
    <w:rsid w:val="00FE7269"/>
    <w:rsid w:val="00FF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44A2CFEF-172F-458F-A3E8-4FE31CD2B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C4B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CW_Lista,Preambuła,normalny tekst,Podsis rysunku,Akapit z listą numerowaną,Normal,BulletC,Obiekt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aliases w:val="Podrozdział,Footnote"/>
    <w:basedOn w:val="Normalny"/>
    <w:link w:val="TekstprzypisudolnegoZnak"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CW_Lista Znak,Preambuła Znak,normalny tekst Znak,Podsis rysunku Znak,Akapit z listą numerowaną Znak,Normal Znak,BulletC Znak,Obiekt Znak,Wyliczanie Znak,Akapit z listą3 Znak,Akapit z listą31 Znak,Numerowanie Znak,Bullets Znak,L1 Znak"/>
    <w:link w:val="Akapitzlist"/>
    <w:uiPriority w:val="34"/>
    <w:qFormat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A252C-9903-40F8-8D72-1408DCAB1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13</Pages>
  <Words>2955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Weronika Garstecka</cp:lastModifiedBy>
  <cp:revision>45</cp:revision>
  <cp:lastPrinted>2025-05-06T09:27:00Z</cp:lastPrinted>
  <dcterms:created xsi:type="dcterms:W3CDTF">2024-12-11T07:17:00Z</dcterms:created>
  <dcterms:modified xsi:type="dcterms:W3CDTF">2025-05-14T11:19:00Z</dcterms:modified>
</cp:coreProperties>
</file>