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B4210" w14:textId="479210F7" w:rsidR="00415991" w:rsidRPr="00415991" w:rsidRDefault="00415991" w:rsidP="00415991">
      <w:pPr>
        <w:rPr>
          <w:rFonts w:ascii="Arial Narrow" w:hAnsi="Arial Narrow"/>
          <w:b/>
          <w:bCs/>
          <w:sz w:val="24"/>
          <w:szCs w:val="24"/>
        </w:rPr>
      </w:pPr>
    </w:p>
    <w:p w14:paraId="63538ED9" w14:textId="31B05C85" w:rsidR="00371DC9" w:rsidRPr="009948F7" w:rsidRDefault="00DA6147" w:rsidP="00371D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F34769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="00371DC9" w:rsidRPr="009C7DFD"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="00371DC9" w:rsidRPr="009948F7">
        <w:rPr>
          <w:rFonts w:ascii="Times New Roman" w:hAnsi="Times New Roman" w:cs="Times New Roman"/>
          <w:sz w:val="24"/>
          <w:szCs w:val="24"/>
        </w:rPr>
        <w:t xml:space="preserve">Nr </w:t>
      </w:r>
      <w:r w:rsidR="007879CA">
        <w:rPr>
          <w:rFonts w:ascii="Times New Roman" w:hAnsi="Times New Roman" w:cs="Times New Roman"/>
          <w:sz w:val="24"/>
          <w:szCs w:val="24"/>
        </w:rPr>
        <w:t>2</w:t>
      </w:r>
      <w:r w:rsidR="00790DDA" w:rsidRPr="009948F7">
        <w:rPr>
          <w:rFonts w:ascii="Times New Roman" w:hAnsi="Times New Roman" w:cs="Times New Roman"/>
          <w:sz w:val="24"/>
          <w:szCs w:val="24"/>
        </w:rPr>
        <w:t>/2025</w:t>
      </w:r>
    </w:p>
    <w:p w14:paraId="26DDA08B" w14:textId="2CA937E5" w:rsidR="00C12482" w:rsidRPr="009948F7" w:rsidRDefault="00A86AAE" w:rsidP="00371DC9">
      <w:pPr>
        <w:jc w:val="right"/>
        <w:rPr>
          <w:rFonts w:ascii="Times New Roman" w:hAnsi="Times New Roman" w:cs="Times New Roman"/>
          <w:sz w:val="24"/>
          <w:szCs w:val="24"/>
        </w:rPr>
      </w:pPr>
      <w:r w:rsidRPr="009948F7">
        <w:rPr>
          <w:rFonts w:ascii="Times New Roman" w:hAnsi="Times New Roman" w:cs="Times New Roman"/>
          <w:sz w:val="24"/>
          <w:szCs w:val="24"/>
        </w:rPr>
        <w:t>Zespołu Obsługi Szkół i Przedszkoli w Mogilnie</w:t>
      </w:r>
      <w:r w:rsidR="00371DC9" w:rsidRPr="009948F7">
        <w:rPr>
          <w:rFonts w:ascii="Times New Roman" w:hAnsi="Times New Roman" w:cs="Times New Roman"/>
          <w:sz w:val="24"/>
          <w:szCs w:val="24"/>
        </w:rPr>
        <w:t xml:space="preserve"> z dnia </w:t>
      </w:r>
      <w:r w:rsidR="007879CA">
        <w:rPr>
          <w:rFonts w:ascii="Times New Roman" w:hAnsi="Times New Roman" w:cs="Times New Roman"/>
          <w:sz w:val="24"/>
          <w:szCs w:val="24"/>
        </w:rPr>
        <w:t>12.03</w:t>
      </w:r>
      <w:r w:rsidR="00371DC9" w:rsidRPr="009948F7">
        <w:rPr>
          <w:rFonts w:ascii="Times New Roman" w:hAnsi="Times New Roman" w:cs="Times New Roman"/>
          <w:sz w:val="24"/>
          <w:szCs w:val="24"/>
        </w:rPr>
        <w:t>.20</w:t>
      </w:r>
      <w:r w:rsidR="00B365B6" w:rsidRPr="009948F7">
        <w:rPr>
          <w:rFonts w:ascii="Times New Roman" w:hAnsi="Times New Roman" w:cs="Times New Roman"/>
          <w:sz w:val="24"/>
          <w:szCs w:val="24"/>
        </w:rPr>
        <w:t>2</w:t>
      </w:r>
      <w:r w:rsidR="00790DDA" w:rsidRPr="009948F7">
        <w:rPr>
          <w:rFonts w:ascii="Times New Roman" w:hAnsi="Times New Roman" w:cs="Times New Roman"/>
          <w:sz w:val="24"/>
          <w:szCs w:val="24"/>
        </w:rPr>
        <w:t>5</w:t>
      </w:r>
      <w:r w:rsidR="00371DC9" w:rsidRPr="009948F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E30EDCB" w14:textId="4672BD78" w:rsidR="009B6A17" w:rsidRPr="009C7DFD" w:rsidRDefault="00651BF7" w:rsidP="007334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7DFD">
        <w:rPr>
          <w:rFonts w:ascii="Times New Roman" w:hAnsi="Times New Roman" w:cs="Times New Roman"/>
          <w:b/>
          <w:bCs/>
          <w:sz w:val="32"/>
          <w:szCs w:val="32"/>
        </w:rPr>
        <w:t>Projekt umowy sprzedaży</w:t>
      </w:r>
    </w:p>
    <w:p w14:paraId="4C58A611" w14:textId="21266281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Zawarta w </w:t>
      </w:r>
      <w:r w:rsidR="00A86AAE">
        <w:rPr>
          <w:rFonts w:ascii="Times New Roman" w:hAnsi="Times New Roman" w:cs="Times New Roman"/>
          <w:sz w:val="24"/>
          <w:szCs w:val="24"/>
        </w:rPr>
        <w:t>Mogilnie</w:t>
      </w:r>
      <w:r w:rsidRPr="009C7DFD">
        <w:rPr>
          <w:rFonts w:ascii="Times New Roman" w:hAnsi="Times New Roman" w:cs="Times New Roman"/>
          <w:sz w:val="24"/>
          <w:szCs w:val="24"/>
        </w:rPr>
        <w:t xml:space="preserve"> w dniu ____________</w:t>
      </w:r>
      <w:r w:rsidR="007334DE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="00A86AAE">
        <w:rPr>
          <w:rFonts w:ascii="Times New Roman" w:hAnsi="Times New Roman" w:cs="Times New Roman"/>
          <w:sz w:val="24"/>
          <w:szCs w:val="24"/>
        </w:rPr>
        <w:t>2025</w:t>
      </w:r>
      <w:r w:rsidRPr="009C7DFD">
        <w:rPr>
          <w:rFonts w:ascii="Times New Roman" w:hAnsi="Times New Roman" w:cs="Times New Roman"/>
          <w:sz w:val="24"/>
          <w:szCs w:val="24"/>
        </w:rPr>
        <w:t xml:space="preserve"> r. pomiędzy:</w:t>
      </w:r>
    </w:p>
    <w:p w14:paraId="11558334" w14:textId="0CE6B863" w:rsidR="00651BF7" w:rsidRPr="009C7DFD" w:rsidRDefault="00A86AAE" w:rsidP="00651BF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Zespołem Obsługi Szkół i Przedszkoli w Mogilnie,</w:t>
      </w:r>
      <w:r w:rsidR="00651BF7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="00651BF7" w:rsidRPr="009C7D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ul.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Narutowicza 1a</w:t>
      </w:r>
      <w:r w:rsidR="00651BF7" w:rsidRPr="009C7D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88-300 Mogilno</w:t>
      </w:r>
      <w:r w:rsidR="00FD14CA" w:rsidRPr="009C7D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="00FD14CA" w:rsidRPr="009C7D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NIP: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5571664842</w:t>
      </w:r>
      <w:r w:rsidR="00651BF7" w:rsidRPr="009C7D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REGON: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340396747</w:t>
      </w:r>
      <w:r w:rsidR="00651BF7" w:rsidRPr="009C7D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reprezentowaną przez:</w:t>
      </w:r>
    </w:p>
    <w:p w14:paraId="53CFFE05" w14:textId="614E8074" w:rsidR="00651BF7" w:rsidRPr="009C7DFD" w:rsidRDefault="00A86AAE" w:rsidP="00651BF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Dyrektor</w:t>
      </w:r>
      <w:r w:rsidR="00651BF7" w:rsidRPr="009C7DF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Katarzynę Barczak</w:t>
      </w:r>
    </w:p>
    <w:p w14:paraId="6D50E6EC" w14:textId="21C7ACD5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zwan</w:t>
      </w:r>
      <w:r w:rsidR="00937312" w:rsidRPr="009C7DFD">
        <w:rPr>
          <w:rFonts w:ascii="Times New Roman" w:hAnsi="Times New Roman" w:cs="Times New Roman"/>
          <w:sz w:val="24"/>
          <w:szCs w:val="24"/>
        </w:rPr>
        <w:t>ymi</w:t>
      </w:r>
      <w:r w:rsidRPr="009C7DFD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Pr="009C7DFD">
        <w:rPr>
          <w:rFonts w:ascii="Times New Roman" w:hAnsi="Times New Roman" w:cs="Times New Roman"/>
          <w:b/>
          <w:bCs/>
          <w:sz w:val="24"/>
          <w:szCs w:val="24"/>
        </w:rPr>
        <w:t>Sprzedającym</w:t>
      </w:r>
    </w:p>
    <w:p w14:paraId="53B7D528" w14:textId="77777777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a</w:t>
      </w:r>
    </w:p>
    <w:p w14:paraId="4E794F40" w14:textId="77777777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</w:t>
      </w:r>
    </w:p>
    <w:p w14:paraId="1EE21D6C" w14:textId="1BCB8FA7" w:rsidR="00651BF7" w:rsidRPr="009C7DFD" w:rsidRDefault="00651BF7" w:rsidP="00651BF7">
      <w:pPr>
        <w:rPr>
          <w:rFonts w:ascii="Times New Roman" w:hAnsi="Times New Roman" w:cs="Times New Roman"/>
          <w:sz w:val="20"/>
          <w:szCs w:val="20"/>
        </w:rPr>
      </w:pPr>
      <w:r w:rsidRPr="009C7DFD">
        <w:rPr>
          <w:rFonts w:ascii="Times New Roman" w:hAnsi="Times New Roman" w:cs="Times New Roman"/>
          <w:sz w:val="20"/>
          <w:szCs w:val="20"/>
        </w:rPr>
        <w:t>(nazwa i siedziba / imię/nazwisko i adres)</w:t>
      </w:r>
    </w:p>
    <w:p w14:paraId="638F8389" w14:textId="77777777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NIP:……………………………………………………………………………………………...</w:t>
      </w:r>
    </w:p>
    <w:p w14:paraId="13B60DAB" w14:textId="4FFB2A11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………………………………………………………………………………………..</w:t>
      </w:r>
      <w:r w:rsidR="0077764A" w:rsidRPr="009C7D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7B150" w14:textId="06D88CE7" w:rsidR="0077764A" w:rsidRPr="009C7DFD" w:rsidRDefault="0077764A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prowadzącym działalność gospodarczą pod nazwą ………………………… ujawnionym w ewidencji działalności gospodarczej / wpisanym do KRS pod numerem ………………………………………………...</w:t>
      </w:r>
    </w:p>
    <w:p w14:paraId="4A370601" w14:textId="5D9B382E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reprezentowanym</w:t>
      </w:r>
    </w:p>
    <w:p w14:paraId="3BEE26A3" w14:textId="77777777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przez: ………………………………………………………………………..</w:t>
      </w:r>
    </w:p>
    <w:p w14:paraId="3A4CFFA0" w14:textId="42CF41D2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C7DFD">
        <w:rPr>
          <w:rFonts w:ascii="Times New Roman" w:hAnsi="Times New Roman" w:cs="Times New Roman"/>
          <w:b/>
          <w:bCs/>
          <w:sz w:val="24"/>
          <w:szCs w:val="24"/>
        </w:rPr>
        <w:t>Kupującym</w:t>
      </w:r>
    </w:p>
    <w:p w14:paraId="36F770BF" w14:textId="77777777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lub</w:t>
      </w:r>
    </w:p>
    <w:p w14:paraId="4DCA8598" w14:textId="66CA1096" w:rsidR="00651BF7" w:rsidRPr="009C7DFD" w:rsidRDefault="00651BF7" w:rsidP="001674CB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Panią/em ………………………………………………………………………………………...</w:t>
      </w:r>
      <w:r w:rsidR="001674CB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Pr="009C7DFD">
        <w:rPr>
          <w:rFonts w:ascii="Times New Roman" w:hAnsi="Times New Roman" w:cs="Times New Roman"/>
          <w:sz w:val="24"/>
          <w:szCs w:val="24"/>
        </w:rPr>
        <w:t>legitymującą/</w:t>
      </w:r>
      <w:proofErr w:type="spellStart"/>
      <w:r w:rsidRPr="009C7DF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9C7DFD">
        <w:rPr>
          <w:rFonts w:ascii="Times New Roman" w:hAnsi="Times New Roman" w:cs="Times New Roman"/>
          <w:sz w:val="24"/>
          <w:szCs w:val="24"/>
        </w:rPr>
        <w:t xml:space="preserve"> się dowodem osobistym seria ………</w:t>
      </w:r>
      <w:r w:rsidR="001674CB" w:rsidRPr="009C7DFD">
        <w:rPr>
          <w:rFonts w:ascii="Times New Roman" w:hAnsi="Times New Roman" w:cs="Times New Roman"/>
          <w:sz w:val="24"/>
          <w:szCs w:val="24"/>
        </w:rPr>
        <w:t>…………….</w:t>
      </w:r>
      <w:r w:rsidRPr="009C7DFD">
        <w:rPr>
          <w:rFonts w:ascii="Times New Roman" w:hAnsi="Times New Roman" w:cs="Times New Roman"/>
          <w:sz w:val="24"/>
          <w:szCs w:val="24"/>
        </w:rPr>
        <w:t>…. Numer....…</w:t>
      </w:r>
      <w:r w:rsidR="001674CB" w:rsidRPr="009C7DFD">
        <w:rPr>
          <w:rFonts w:ascii="Times New Roman" w:hAnsi="Times New Roman" w:cs="Times New Roman"/>
          <w:sz w:val="24"/>
          <w:szCs w:val="24"/>
        </w:rPr>
        <w:t>……..</w:t>
      </w:r>
      <w:r w:rsidRPr="009C7DFD">
        <w:rPr>
          <w:rFonts w:ascii="Times New Roman" w:hAnsi="Times New Roman" w:cs="Times New Roman"/>
          <w:sz w:val="24"/>
          <w:szCs w:val="24"/>
        </w:rPr>
        <w:t>……</w:t>
      </w:r>
      <w:r w:rsidR="001674CB" w:rsidRPr="009C7DFD">
        <w:rPr>
          <w:rFonts w:ascii="Times New Roman" w:hAnsi="Times New Roman" w:cs="Times New Roman"/>
          <w:sz w:val="24"/>
          <w:szCs w:val="24"/>
        </w:rPr>
        <w:t>……..</w:t>
      </w:r>
      <w:r w:rsidRPr="009C7DFD">
        <w:rPr>
          <w:rFonts w:ascii="Times New Roman" w:hAnsi="Times New Roman" w:cs="Times New Roman"/>
          <w:sz w:val="24"/>
          <w:szCs w:val="24"/>
        </w:rPr>
        <w:t>………. wydanym</w:t>
      </w:r>
      <w:r w:rsidR="001674CB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Pr="009C7DFD">
        <w:rPr>
          <w:rFonts w:ascii="Times New Roman" w:hAnsi="Times New Roman" w:cs="Times New Roman"/>
          <w:sz w:val="24"/>
          <w:szCs w:val="24"/>
        </w:rPr>
        <w:t>przez</w:t>
      </w:r>
      <w:r w:rsidR="001674CB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Pr="009C7DFD">
        <w:rPr>
          <w:rFonts w:ascii="Times New Roman" w:hAnsi="Times New Roman" w:cs="Times New Roman"/>
          <w:sz w:val="24"/>
          <w:szCs w:val="24"/>
        </w:rPr>
        <w:t>…………………………………. zamieszkałą/</w:t>
      </w:r>
      <w:proofErr w:type="spellStart"/>
      <w:r w:rsidRPr="009C7DF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9C7DFD">
        <w:rPr>
          <w:rFonts w:ascii="Times New Roman" w:hAnsi="Times New Roman" w:cs="Times New Roman"/>
          <w:sz w:val="24"/>
          <w:szCs w:val="24"/>
        </w:rPr>
        <w:t xml:space="preserve"> ………</w:t>
      </w:r>
      <w:r w:rsidR="001674CB" w:rsidRPr="009C7DFD">
        <w:rPr>
          <w:rFonts w:ascii="Times New Roman" w:hAnsi="Times New Roman" w:cs="Times New Roman"/>
          <w:sz w:val="24"/>
          <w:szCs w:val="24"/>
        </w:rPr>
        <w:t>………...</w:t>
      </w:r>
      <w:r w:rsidRPr="009C7DFD">
        <w:rPr>
          <w:rFonts w:ascii="Times New Roman" w:hAnsi="Times New Roman" w:cs="Times New Roman"/>
          <w:sz w:val="24"/>
          <w:szCs w:val="24"/>
        </w:rPr>
        <w:t>…</w:t>
      </w:r>
      <w:r w:rsidR="001674CB" w:rsidRPr="009C7DFD">
        <w:rPr>
          <w:rFonts w:ascii="Times New Roman" w:hAnsi="Times New Roman" w:cs="Times New Roman"/>
          <w:sz w:val="24"/>
          <w:szCs w:val="24"/>
        </w:rPr>
        <w:t>………………..</w:t>
      </w:r>
      <w:r w:rsidRPr="009C7DFD">
        <w:rPr>
          <w:rFonts w:ascii="Times New Roman" w:hAnsi="Times New Roman" w:cs="Times New Roman"/>
          <w:sz w:val="24"/>
          <w:szCs w:val="24"/>
        </w:rPr>
        <w:t>…............</w:t>
      </w:r>
      <w:r w:rsidR="001674CB" w:rsidRPr="009C7DFD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158CCA71" w14:textId="0467DE2A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C7DFD">
        <w:rPr>
          <w:rFonts w:ascii="Times New Roman" w:hAnsi="Times New Roman" w:cs="Times New Roman"/>
          <w:b/>
          <w:bCs/>
          <w:sz w:val="24"/>
          <w:szCs w:val="24"/>
        </w:rPr>
        <w:t>Kupującym</w:t>
      </w:r>
    </w:p>
    <w:p w14:paraId="0A78837D" w14:textId="25159C8C" w:rsidR="00651BF7" w:rsidRPr="009C7DFD" w:rsidRDefault="00836547" w:rsidP="00836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§ 1</w:t>
      </w:r>
    </w:p>
    <w:p w14:paraId="2B7C181A" w14:textId="25DC6412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W wyniku przeprowadzonego przez Sprzedającego postępowania </w:t>
      </w:r>
      <w:r w:rsidR="00703A79">
        <w:rPr>
          <w:rFonts w:ascii="Times New Roman" w:hAnsi="Times New Roman" w:cs="Times New Roman"/>
          <w:sz w:val="24"/>
          <w:szCs w:val="24"/>
        </w:rPr>
        <w:t>sprzedaży z wolnej ręki</w:t>
      </w:r>
      <w:r w:rsidRPr="009C7DFD">
        <w:rPr>
          <w:rFonts w:ascii="Times New Roman" w:hAnsi="Times New Roman" w:cs="Times New Roman"/>
          <w:sz w:val="24"/>
          <w:szCs w:val="24"/>
        </w:rPr>
        <w:t>:</w:t>
      </w:r>
    </w:p>
    <w:p w14:paraId="14387984" w14:textId="5190DBC4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1) Sprzedający oświadcza, że jest właścicielem autobusu szkolnego</w:t>
      </w:r>
      <w:r w:rsidR="001674CB" w:rsidRPr="009C7DFD">
        <w:rPr>
          <w:rFonts w:ascii="Times New Roman" w:hAnsi="Times New Roman" w:cs="Times New Roman"/>
          <w:sz w:val="24"/>
          <w:szCs w:val="24"/>
        </w:rPr>
        <w:t xml:space="preserve"> marki AUTOSAN </w:t>
      </w:r>
      <w:r w:rsidR="00A86AAE">
        <w:rPr>
          <w:rFonts w:ascii="Times New Roman" w:hAnsi="Times New Roman" w:cs="Times New Roman"/>
          <w:sz w:val="24"/>
          <w:szCs w:val="24"/>
        </w:rPr>
        <w:t>TRAMP</w:t>
      </w:r>
      <w:r w:rsidR="001674CB" w:rsidRPr="009C7DFD">
        <w:rPr>
          <w:rFonts w:ascii="Times New Roman" w:hAnsi="Times New Roman" w:cs="Times New Roman"/>
          <w:sz w:val="24"/>
          <w:szCs w:val="24"/>
        </w:rPr>
        <w:t xml:space="preserve">, rok produkcji </w:t>
      </w:r>
      <w:r w:rsidR="00C21071" w:rsidRPr="009C7DFD">
        <w:rPr>
          <w:rFonts w:ascii="Times New Roman" w:hAnsi="Times New Roman" w:cs="Times New Roman"/>
          <w:sz w:val="24"/>
          <w:szCs w:val="24"/>
        </w:rPr>
        <w:t>200</w:t>
      </w:r>
      <w:r w:rsidR="00FD14CA" w:rsidRPr="009C7DFD">
        <w:rPr>
          <w:rFonts w:ascii="Times New Roman" w:hAnsi="Times New Roman" w:cs="Times New Roman"/>
          <w:sz w:val="24"/>
          <w:szCs w:val="24"/>
        </w:rPr>
        <w:t>4</w:t>
      </w:r>
      <w:r w:rsidR="001674CB" w:rsidRPr="009C7DFD">
        <w:rPr>
          <w:rFonts w:ascii="Times New Roman" w:hAnsi="Times New Roman" w:cs="Times New Roman"/>
          <w:sz w:val="24"/>
          <w:szCs w:val="24"/>
        </w:rPr>
        <w:t xml:space="preserve"> o numerze rejestracyjnym </w:t>
      </w:r>
      <w:r w:rsidR="00A86AAE">
        <w:rPr>
          <w:rFonts w:ascii="Times New Roman" w:hAnsi="Times New Roman" w:cs="Times New Roman"/>
          <w:sz w:val="24"/>
          <w:szCs w:val="24"/>
        </w:rPr>
        <w:t>CMGV030</w:t>
      </w:r>
      <w:r w:rsidR="001674CB" w:rsidRPr="009C7DFD">
        <w:rPr>
          <w:rFonts w:ascii="Times New Roman" w:hAnsi="Times New Roman" w:cs="Times New Roman"/>
          <w:sz w:val="24"/>
          <w:szCs w:val="24"/>
        </w:rPr>
        <w:t>.</w:t>
      </w:r>
    </w:p>
    <w:p w14:paraId="0AA39C8D" w14:textId="7049F5DD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2) Sprzedający oświadcza, że opisany w ust. 1 </w:t>
      </w:r>
      <w:r w:rsidR="00836547" w:rsidRPr="009C7DFD">
        <w:rPr>
          <w:rFonts w:ascii="Times New Roman" w:hAnsi="Times New Roman" w:cs="Times New Roman"/>
          <w:sz w:val="24"/>
          <w:szCs w:val="24"/>
        </w:rPr>
        <w:t xml:space="preserve">niniejszego paragrafu </w:t>
      </w:r>
      <w:r w:rsidRPr="009C7DFD">
        <w:rPr>
          <w:rFonts w:ascii="Times New Roman" w:hAnsi="Times New Roman" w:cs="Times New Roman"/>
          <w:sz w:val="24"/>
          <w:szCs w:val="24"/>
        </w:rPr>
        <w:t>pojazd:</w:t>
      </w:r>
    </w:p>
    <w:p w14:paraId="41B98F3C" w14:textId="18CCD688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- nie posiada aktualnych badań technicznych (od </w:t>
      </w:r>
      <w:r w:rsidR="00A86AAE">
        <w:rPr>
          <w:rFonts w:ascii="Times New Roman" w:hAnsi="Times New Roman" w:cs="Times New Roman"/>
          <w:sz w:val="24"/>
          <w:szCs w:val="24"/>
        </w:rPr>
        <w:t>12.09.2024</w:t>
      </w:r>
      <w:r w:rsidRPr="009C7DFD">
        <w:rPr>
          <w:rFonts w:ascii="Times New Roman" w:hAnsi="Times New Roman" w:cs="Times New Roman"/>
          <w:sz w:val="24"/>
          <w:szCs w:val="24"/>
        </w:rPr>
        <w:t xml:space="preserve"> r.),</w:t>
      </w:r>
    </w:p>
    <w:p w14:paraId="06B8CB9D" w14:textId="143A9870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- ma opłacone ubezpieczenie komunikacyjne OC i NNW do dnia </w:t>
      </w:r>
      <w:r w:rsidR="00A86AAE">
        <w:rPr>
          <w:rFonts w:ascii="Times New Roman" w:hAnsi="Times New Roman" w:cs="Times New Roman"/>
          <w:sz w:val="24"/>
          <w:szCs w:val="24"/>
        </w:rPr>
        <w:t>04.04.2025</w:t>
      </w:r>
    </w:p>
    <w:p w14:paraId="7E701CCF" w14:textId="16A86432" w:rsidR="001674CB" w:rsidRPr="009C7DFD" w:rsidRDefault="001674CB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lastRenderedPageBreak/>
        <w:t xml:space="preserve">- VIN </w:t>
      </w:r>
      <w:r w:rsidR="00D967F6">
        <w:rPr>
          <w:rFonts w:ascii="Times New Roman" w:hAnsi="Times New Roman" w:cs="Times New Roman"/>
          <w:sz w:val="24"/>
          <w:szCs w:val="24"/>
        </w:rPr>
        <w:t>SUASW3RAP4S680495</w:t>
      </w:r>
    </w:p>
    <w:p w14:paraId="7A67FF34" w14:textId="77777777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- nie był garażowany,</w:t>
      </w:r>
    </w:p>
    <w:p w14:paraId="02B65E70" w14:textId="662B01A4" w:rsidR="00651BF7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- nie był uruchamiany od </w:t>
      </w:r>
      <w:r w:rsidR="00D967F6">
        <w:rPr>
          <w:rFonts w:ascii="Times New Roman" w:hAnsi="Times New Roman" w:cs="Times New Roman"/>
          <w:sz w:val="24"/>
          <w:szCs w:val="24"/>
        </w:rPr>
        <w:t>21.06.2024</w:t>
      </w:r>
      <w:r w:rsidRPr="009C7DF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AEACC71" w14:textId="28B60B0B" w:rsidR="00F43D5E" w:rsidRPr="009C7DFD" w:rsidRDefault="00F43D5E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akumulator wyczerpany</w:t>
      </w:r>
    </w:p>
    <w:p w14:paraId="3ACA0250" w14:textId="3C00E28F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- wolny jest od jakichkolwiek wad prawnych i obciążeń na rzecz osób trzecich oraz</w:t>
      </w:r>
      <w:r w:rsidR="009B6A17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Pr="009C7DFD">
        <w:rPr>
          <w:rFonts w:ascii="Times New Roman" w:hAnsi="Times New Roman" w:cs="Times New Roman"/>
          <w:sz w:val="24"/>
          <w:szCs w:val="24"/>
        </w:rPr>
        <w:t>nie jest przedmiotem żadnego postępowania bądź zabezpieczenia,</w:t>
      </w:r>
    </w:p>
    <w:p w14:paraId="72C79279" w14:textId="7720D61C" w:rsidR="00651BF7" w:rsidRPr="00F43D5E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F43D5E">
        <w:rPr>
          <w:rFonts w:ascii="Times New Roman" w:hAnsi="Times New Roman" w:cs="Times New Roman"/>
          <w:sz w:val="24"/>
          <w:szCs w:val="24"/>
        </w:rPr>
        <w:t xml:space="preserve">- jest środkiem trwałym w ewidencji </w:t>
      </w:r>
      <w:r w:rsidR="00D967F6" w:rsidRPr="00F43D5E">
        <w:rPr>
          <w:rFonts w:ascii="Times New Roman" w:hAnsi="Times New Roman" w:cs="Times New Roman"/>
          <w:sz w:val="24"/>
          <w:szCs w:val="24"/>
        </w:rPr>
        <w:t>Zespołu Obsługi Szkół i Przedszkoli w Mogilnie</w:t>
      </w:r>
    </w:p>
    <w:p w14:paraId="6D4B1CDF" w14:textId="40F72BA4" w:rsidR="00651BF7" w:rsidRPr="009C7DFD" w:rsidRDefault="00651BF7" w:rsidP="00C124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§ 2</w:t>
      </w:r>
    </w:p>
    <w:p w14:paraId="3481D5DC" w14:textId="2EA9A301" w:rsidR="00651BF7" w:rsidRPr="009C7DFD" w:rsidRDefault="00651BF7" w:rsidP="0073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1. Sprzedający sprzedaje a Kupujący kupuje opisany w § 1 ust. 1 pojazd za kwotę ustaloną</w:t>
      </w:r>
      <w:r w:rsidR="00C12482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Pr="009C7DFD">
        <w:rPr>
          <w:rFonts w:ascii="Times New Roman" w:hAnsi="Times New Roman" w:cs="Times New Roman"/>
          <w:sz w:val="24"/>
          <w:szCs w:val="24"/>
        </w:rPr>
        <w:t>na podstawie pisemnej oferty zakupu złożonej w dniu .................</w:t>
      </w:r>
      <w:r w:rsidR="00C12482" w:rsidRPr="009C7DFD">
        <w:rPr>
          <w:rFonts w:ascii="Times New Roman" w:hAnsi="Times New Roman" w:cs="Times New Roman"/>
          <w:sz w:val="24"/>
          <w:szCs w:val="24"/>
        </w:rPr>
        <w:t>.................</w:t>
      </w:r>
      <w:r w:rsidRPr="009C7DFD">
        <w:rPr>
          <w:rFonts w:ascii="Times New Roman" w:hAnsi="Times New Roman" w:cs="Times New Roman"/>
          <w:sz w:val="24"/>
          <w:szCs w:val="24"/>
        </w:rPr>
        <w:t>.........</w:t>
      </w:r>
      <w:r w:rsidR="00C12482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Pr="009C7DFD">
        <w:rPr>
          <w:rFonts w:ascii="Times New Roman" w:hAnsi="Times New Roman" w:cs="Times New Roman"/>
          <w:sz w:val="24"/>
          <w:szCs w:val="24"/>
        </w:rPr>
        <w:t>202</w:t>
      </w:r>
      <w:r w:rsidR="00D967F6">
        <w:rPr>
          <w:rFonts w:ascii="Times New Roman" w:hAnsi="Times New Roman" w:cs="Times New Roman"/>
          <w:sz w:val="24"/>
          <w:szCs w:val="24"/>
        </w:rPr>
        <w:t>5</w:t>
      </w:r>
      <w:r w:rsidR="00C12482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Pr="009C7DFD">
        <w:rPr>
          <w:rFonts w:ascii="Times New Roman" w:hAnsi="Times New Roman" w:cs="Times New Roman"/>
          <w:sz w:val="24"/>
          <w:szCs w:val="24"/>
        </w:rPr>
        <w:t>r.</w:t>
      </w:r>
      <w:r w:rsidR="007334DE" w:rsidRPr="009C7DFD">
        <w:rPr>
          <w:rFonts w:ascii="Times New Roman" w:hAnsi="Times New Roman" w:cs="Times New Roman"/>
          <w:sz w:val="24"/>
          <w:szCs w:val="24"/>
        </w:rPr>
        <w:t xml:space="preserve"> za cenę …………………… zł</w:t>
      </w:r>
      <w:r w:rsidR="00C12482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Pr="009C7DFD">
        <w:rPr>
          <w:rFonts w:ascii="Times New Roman" w:hAnsi="Times New Roman" w:cs="Times New Roman"/>
          <w:sz w:val="24"/>
          <w:szCs w:val="24"/>
        </w:rPr>
        <w:t>(słownie:....................................</w:t>
      </w:r>
      <w:r w:rsidR="00C12482" w:rsidRPr="009C7DFD">
        <w:rPr>
          <w:rFonts w:ascii="Times New Roman" w:hAnsi="Times New Roman" w:cs="Times New Roman"/>
          <w:sz w:val="24"/>
          <w:szCs w:val="24"/>
        </w:rPr>
        <w:t>..</w:t>
      </w:r>
      <w:r w:rsidRPr="009C7DFD">
        <w:rPr>
          <w:rFonts w:ascii="Times New Roman" w:hAnsi="Times New Roman" w:cs="Times New Roman"/>
          <w:sz w:val="24"/>
          <w:szCs w:val="24"/>
        </w:rPr>
        <w:t>...........................................................)</w:t>
      </w:r>
      <w:r w:rsidR="007334DE" w:rsidRPr="009C7DFD">
        <w:rPr>
          <w:rFonts w:ascii="Times New Roman" w:hAnsi="Times New Roman" w:cs="Times New Roman"/>
          <w:sz w:val="24"/>
          <w:szCs w:val="24"/>
        </w:rPr>
        <w:t>.</w:t>
      </w:r>
    </w:p>
    <w:p w14:paraId="61E945A2" w14:textId="42EA24FE" w:rsidR="00651BF7" w:rsidRPr="009C7DFD" w:rsidRDefault="007879CA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1BF7" w:rsidRPr="009C7DFD">
        <w:rPr>
          <w:rFonts w:ascii="Times New Roman" w:hAnsi="Times New Roman" w:cs="Times New Roman"/>
          <w:sz w:val="24"/>
          <w:szCs w:val="24"/>
        </w:rPr>
        <w:t>. Zaoferowaną kwotę Kupujący wpłaci</w:t>
      </w:r>
      <w:r w:rsidR="0031400B">
        <w:rPr>
          <w:rFonts w:ascii="Times New Roman" w:hAnsi="Times New Roman" w:cs="Times New Roman"/>
          <w:sz w:val="24"/>
          <w:szCs w:val="24"/>
        </w:rPr>
        <w:t>ł</w:t>
      </w:r>
      <w:r w:rsidR="00651BF7" w:rsidRPr="009C7DFD">
        <w:rPr>
          <w:rFonts w:ascii="Times New Roman" w:hAnsi="Times New Roman" w:cs="Times New Roman"/>
          <w:sz w:val="24"/>
          <w:szCs w:val="24"/>
        </w:rPr>
        <w:t xml:space="preserve"> przelewem na konto Sprzedającego nr ………………………………………. przed podpisaniem. Przy podpisaniu umowy należy przedłożyć potwierdzenie dokonanego przelewu.</w:t>
      </w:r>
    </w:p>
    <w:p w14:paraId="0DAFE2A6" w14:textId="39E9DD05" w:rsidR="00651BF7" w:rsidRPr="009C7DFD" w:rsidRDefault="007879CA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BF7" w:rsidRPr="009C7DFD">
        <w:rPr>
          <w:rFonts w:ascii="Times New Roman" w:hAnsi="Times New Roman" w:cs="Times New Roman"/>
          <w:sz w:val="24"/>
          <w:szCs w:val="24"/>
        </w:rPr>
        <w:t>. Wydanie samochodu nabywcy nastąpi bezpośrednio po uiszczeniu należności określonej w § 2 ust. 1</w:t>
      </w:r>
      <w:r w:rsidR="0077764A" w:rsidRPr="009C7DFD">
        <w:rPr>
          <w:rFonts w:ascii="Times New Roman" w:hAnsi="Times New Roman" w:cs="Times New Roman"/>
          <w:sz w:val="24"/>
          <w:szCs w:val="24"/>
        </w:rPr>
        <w:t xml:space="preserve">, na podstawie protokołu zdawczo – odbiorczego. </w:t>
      </w:r>
    </w:p>
    <w:p w14:paraId="432EEF3A" w14:textId="5C1876FC" w:rsidR="0077764A" w:rsidRPr="009C7DFD" w:rsidRDefault="007879CA" w:rsidP="00777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764A" w:rsidRPr="009C7DFD">
        <w:rPr>
          <w:rFonts w:ascii="Times New Roman" w:hAnsi="Times New Roman" w:cs="Times New Roman"/>
          <w:sz w:val="24"/>
          <w:szCs w:val="24"/>
        </w:rPr>
        <w:t>. Z chwilą wydania przedmiotu umowy kupującemu, przechodzą na niego wszelkie korzyści i obciążenia związane z jego utrzymaniem, jak również ryzyko przypadkowej utraty lub uszkodzenia.</w:t>
      </w:r>
    </w:p>
    <w:p w14:paraId="26CD55FA" w14:textId="5419D85C" w:rsidR="0077764A" w:rsidRPr="009C7DFD" w:rsidRDefault="007879CA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764A" w:rsidRPr="009C7DFD">
        <w:rPr>
          <w:rFonts w:ascii="Times New Roman" w:hAnsi="Times New Roman" w:cs="Times New Roman"/>
          <w:sz w:val="24"/>
          <w:szCs w:val="24"/>
        </w:rPr>
        <w:t>. Kupujący zobowiązuje się przerejestrować samochód na swoje dane</w:t>
      </w:r>
      <w:r w:rsidR="00C21071" w:rsidRPr="009C7DFD">
        <w:rPr>
          <w:rFonts w:ascii="Times New Roman" w:hAnsi="Times New Roman" w:cs="Times New Roman"/>
          <w:sz w:val="24"/>
          <w:szCs w:val="24"/>
        </w:rPr>
        <w:t xml:space="preserve"> w ustawowym terminie</w:t>
      </w:r>
      <w:r w:rsidR="0077764A" w:rsidRPr="009C7DFD">
        <w:rPr>
          <w:rFonts w:ascii="Times New Roman" w:hAnsi="Times New Roman" w:cs="Times New Roman"/>
          <w:sz w:val="24"/>
          <w:szCs w:val="24"/>
        </w:rPr>
        <w:t xml:space="preserve"> na własny koszt.</w:t>
      </w:r>
    </w:p>
    <w:p w14:paraId="2F96AFE1" w14:textId="66AC2FE7" w:rsidR="00651BF7" w:rsidRPr="009C7DFD" w:rsidRDefault="00651BF7" w:rsidP="00651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§ 3</w:t>
      </w:r>
    </w:p>
    <w:p w14:paraId="30DB3550" w14:textId="2520628F" w:rsidR="00651BF7" w:rsidRPr="009C7DFD" w:rsidRDefault="00371DC9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1. </w:t>
      </w:r>
      <w:r w:rsidR="00651BF7" w:rsidRPr="009C7DFD">
        <w:rPr>
          <w:rFonts w:ascii="Times New Roman" w:hAnsi="Times New Roman" w:cs="Times New Roman"/>
          <w:sz w:val="24"/>
          <w:szCs w:val="24"/>
        </w:rPr>
        <w:t xml:space="preserve">Kupujący oświadcza, że dokładnie zapoznał się ze stanem technicznym lub że zrezygnował z oględzin nabywanego samochodu </w:t>
      </w:r>
      <w:r w:rsidR="001674CB" w:rsidRPr="009C7DFD">
        <w:rPr>
          <w:rFonts w:ascii="Times New Roman" w:hAnsi="Times New Roman" w:cs="Times New Roman"/>
          <w:sz w:val="24"/>
          <w:szCs w:val="24"/>
        </w:rPr>
        <w:t xml:space="preserve">(niewłaściwe skreślić) </w:t>
      </w:r>
      <w:r w:rsidR="00651BF7" w:rsidRPr="009C7DFD">
        <w:rPr>
          <w:rFonts w:ascii="Times New Roman" w:hAnsi="Times New Roman" w:cs="Times New Roman"/>
          <w:sz w:val="24"/>
          <w:szCs w:val="24"/>
        </w:rPr>
        <w:t>oraz oświadcza także, że nabywa samochód w takim stanie technicznym, w jakim aktualnie się on znajduje i z tego tytułu nie będzie zgłaszał żadnych roszczeń w stosunku do Sprzedającego.</w:t>
      </w:r>
    </w:p>
    <w:p w14:paraId="163BCC58" w14:textId="5428AFCE" w:rsidR="00371DC9" w:rsidRPr="009C7DFD" w:rsidRDefault="00371DC9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2. Strony na podst. Art. 558 § 1 Kodeksu Cywilnego wyłączają odpowiedzialność z tytułu rękojmi.</w:t>
      </w:r>
    </w:p>
    <w:p w14:paraId="6499089D" w14:textId="6DE3B6CD" w:rsidR="00651BF7" w:rsidRPr="009C7DFD" w:rsidRDefault="00651BF7" w:rsidP="00651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§ 4</w:t>
      </w:r>
    </w:p>
    <w:p w14:paraId="50EA7A8D" w14:textId="380C7822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Sprzedający wraz z samochodem wydał Kupującemu wszystkie posiadane dokumenty niezbędne do prawidłowego korzystania z niego tj.:</w:t>
      </w:r>
    </w:p>
    <w:p w14:paraId="2A232404" w14:textId="3180D0A4" w:rsidR="00651BF7" w:rsidRPr="009C7DFD" w:rsidRDefault="00703A79" w:rsidP="009B6A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Dowód rejestracyjny seria: </w:t>
      </w:r>
      <w:bookmarkStart w:id="0" w:name="_GoBack"/>
      <w:bookmarkEnd w:id="0"/>
      <w:r w:rsidR="00651BF7" w:rsidRPr="009C7DFD">
        <w:rPr>
          <w:rFonts w:ascii="Times New Roman" w:hAnsi="Times New Roman" w:cs="Times New Roman"/>
          <w:sz w:val="24"/>
          <w:szCs w:val="24"/>
        </w:rPr>
        <w:t xml:space="preserve">…………………………. wydany przez </w:t>
      </w:r>
      <w:r w:rsidR="00D967F6">
        <w:rPr>
          <w:rFonts w:ascii="Times New Roman" w:hAnsi="Times New Roman" w:cs="Times New Roman"/>
          <w:sz w:val="24"/>
          <w:szCs w:val="24"/>
        </w:rPr>
        <w:t>Starostę Mogileńskiego</w:t>
      </w:r>
    </w:p>
    <w:p w14:paraId="70102467" w14:textId="18F0407C" w:rsidR="009B6A17" w:rsidRDefault="00D967F6" w:rsidP="009B6A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Kartę pojazdu</w:t>
      </w:r>
    </w:p>
    <w:p w14:paraId="53E6982F" w14:textId="423D074A" w:rsidR="00D967F6" w:rsidRPr="009C7DFD" w:rsidRDefault="00703A79" w:rsidP="009B6A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Kluczyki ………….. szt.</w:t>
      </w:r>
    </w:p>
    <w:p w14:paraId="45EED01E" w14:textId="77777777" w:rsidR="00703A79" w:rsidRDefault="00703A79" w:rsidP="00651B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2968F3" w14:textId="3004DF14" w:rsidR="00651BF7" w:rsidRPr="009C7DFD" w:rsidRDefault="00651BF7" w:rsidP="00651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14:paraId="46D1B3B9" w14:textId="606A08B5" w:rsidR="00C21071" w:rsidRPr="009C7DFD" w:rsidRDefault="00651BF7" w:rsidP="0083654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Wszelkie koszty związane z niniejszą umową ponosi kupujący.</w:t>
      </w:r>
    </w:p>
    <w:p w14:paraId="7AE1A00A" w14:textId="667F905A" w:rsidR="00651BF7" w:rsidRPr="009C7DFD" w:rsidRDefault="00651BF7" w:rsidP="00651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§ 6</w:t>
      </w:r>
    </w:p>
    <w:p w14:paraId="03163790" w14:textId="57C7D867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W sprawach nieuregulowanych niniejszą umową zastosowanie mają odpowiednie przepisy kodeksu cywilnego.</w:t>
      </w:r>
    </w:p>
    <w:p w14:paraId="065E5034" w14:textId="4FF65572" w:rsidR="00651BF7" w:rsidRPr="009C7DFD" w:rsidRDefault="00651BF7" w:rsidP="00651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§ 7</w:t>
      </w:r>
    </w:p>
    <w:p w14:paraId="6B3799E8" w14:textId="77777777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Wszelkie zmiany umowy wymagają zachowania formy pisemnej pod rygorem nieważności.</w:t>
      </w:r>
    </w:p>
    <w:p w14:paraId="4F1840E6" w14:textId="1B5CBE1E" w:rsidR="00651BF7" w:rsidRPr="009C7DFD" w:rsidRDefault="00651BF7" w:rsidP="00651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§ 8</w:t>
      </w:r>
    </w:p>
    <w:p w14:paraId="4188ADC7" w14:textId="49C6E248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Umowę sporządzono w trzech jednobrzmiących egzemplarzach, w tym jeden dla Kupującego i dwa dla Sprzedającego.</w:t>
      </w:r>
    </w:p>
    <w:p w14:paraId="192EA57A" w14:textId="77777777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7E529" w14:textId="2A04EEE3" w:rsidR="00651BF7" w:rsidRPr="009C7DFD" w:rsidRDefault="00651BF7" w:rsidP="009C7DFD">
      <w:pPr>
        <w:rPr>
          <w:rFonts w:ascii="Times New Roman" w:hAnsi="Times New Roman" w:cs="Times New Roman"/>
          <w:b/>
          <w:bCs/>
        </w:rPr>
      </w:pPr>
      <w:r w:rsidRPr="009C7DFD">
        <w:rPr>
          <w:rFonts w:ascii="Times New Roman" w:hAnsi="Times New Roman" w:cs="Times New Roman"/>
          <w:b/>
          <w:bCs/>
        </w:rPr>
        <w:t xml:space="preserve">SPRZEDAJĄCY                                                                              </w:t>
      </w:r>
      <w:r w:rsidR="00FD14CA" w:rsidRPr="009C7DFD">
        <w:rPr>
          <w:rFonts w:ascii="Times New Roman" w:hAnsi="Times New Roman" w:cs="Times New Roman"/>
          <w:b/>
          <w:bCs/>
        </w:rPr>
        <w:tab/>
      </w:r>
      <w:r w:rsidRPr="009C7DFD">
        <w:rPr>
          <w:rFonts w:ascii="Times New Roman" w:hAnsi="Times New Roman" w:cs="Times New Roman"/>
          <w:b/>
          <w:bCs/>
        </w:rPr>
        <w:t>NABYWC</w:t>
      </w:r>
      <w:r w:rsidR="009C7DFD">
        <w:rPr>
          <w:rFonts w:ascii="Times New Roman" w:hAnsi="Times New Roman" w:cs="Times New Roman"/>
          <w:b/>
          <w:bCs/>
        </w:rPr>
        <w:t>A</w:t>
      </w:r>
    </w:p>
    <w:p w14:paraId="52FD1DA0" w14:textId="705B03AD" w:rsidR="00E304BC" w:rsidRPr="009C7DFD" w:rsidRDefault="00651BF7" w:rsidP="009C7DFD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_____________________________                                   _____________________________</w:t>
      </w:r>
    </w:p>
    <w:p w14:paraId="5B323870" w14:textId="77777777" w:rsidR="000A1E73" w:rsidRPr="009C7DFD" w:rsidRDefault="000A1E73" w:rsidP="00651B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7D614D" w14:textId="77777777" w:rsidR="000A1E73" w:rsidRPr="009C7DFD" w:rsidRDefault="000A1E73" w:rsidP="00651B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91542F" w14:textId="77777777" w:rsidR="000A1E73" w:rsidRPr="009C7DFD" w:rsidRDefault="000A1E73" w:rsidP="00651B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52CDDC" w14:textId="77777777" w:rsidR="000A1E73" w:rsidRPr="009C7DFD" w:rsidRDefault="000A1E73" w:rsidP="00651B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738B4E" w14:textId="77777777" w:rsidR="000A1E73" w:rsidRPr="009C7DFD" w:rsidRDefault="000A1E73" w:rsidP="00651B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41C987" w14:textId="77777777" w:rsidR="000A1E73" w:rsidRPr="009C7DFD" w:rsidRDefault="000A1E73" w:rsidP="00651B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EC5F28" w14:textId="77777777" w:rsidR="000A1E73" w:rsidRDefault="000A1E73" w:rsidP="00651BF7">
      <w:pPr>
        <w:jc w:val="center"/>
        <w:rPr>
          <w:rFonts w:ascii="Arial Narrow" w:hAnsi="Arial Narrow"/>
          <w:sz w:val="24"/>
          <w:szCs w:val="24"/>
        </w:rPr>
      </w:pPr>
    </w:p>
    <w:p w14:paraId="152D63A7" w14:textId="77777777" w:rsidR="000A1E73" w:rsidRDefault="000A1E73" w:rsidP="00651BF7">
      <w:pPr>
        <w:jc w:val="center"/>
        <w:rPr>
          <w:rFonts w:ascii="Arial Narrow" w:hAnsi="Arial Narrow"/>
          <w:sz w:val="24"/>
          <w:szCs w:val="24"/>
        </w:rPr>
      </w:pPr>
    </w:p>
    <w:p w14:paraId="132D9252" w14:textId="77777777" w:rsidR="000A1E73" w:rsidRDefault="000A1E73" w:rsidP="00651BF7">
      <w:pPr>
        <w:jc w:val="center"/>
        <w:rPr>
          <w:rFonts w:ascii="Arial Narrow" w:hAnsi="Arial Narrow"/>
          <w:sz w:val="24"/>
          <w:szCs w:val="24"/>
        </w:rPr>
      </w:pPr>
    </w:p>
    <w:p w14:paraId="4B923EA2" w14:textId="77777777" w:rsidR="000A1E73" w:rsidRDefault="000A1E73" w:rsidP="00651BF7">
      <w:pPr>
        <w:jc w:val="center"/>
        <w:rPr>
          <w:rFonts w:ascii="Arial Narrow" w:hAnsi="Arial Narrow"/>
          <w:sz w:val="24"/>
          <w:szCs w:val="24"/>
        </w:rPr>
      </w:pPr>
    </w:p>
    <w:p w14:paraId="0881370C" w14:textId="77777777" w:rsidR="000A1E73" w:rsidRPr="0031400B" w:rsidRDefault="000A1E73" w:rsidP="00651B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A1E104" w14:textId="675B833E" w:rsidR="000A1E73" w:rsidRPr="0031400B" w:rsidRDefault="000A1E73" w:rsidP="000A1E73">
      <w:pPr>
        <w:rPr>
          <w:rFonts w:ascii="Times New Roman" w:hAnsi="Times New Roman" w:cs="Times New Roman"/>
          <w:sz w:val="24"/>
          <w:szCs w:val="24"/>
        </w:rPr>
      </w:pPr>
      <w:r w:rsidRPr="0031400B">
        <w:rPr>
          <w:rFonts w:ascii="Times New Roman" w:hAnsi="Times New Roman" w:cs="Times New Roman"/>
          <w:sz w:val="24"/>
          <w:szCs w:val="24"/>
        </w:rPr>
        <w:t>Załączniki:</w:t>
      </w:r>
    </w:p>
    <w:p w14:paraId="33501F72" w14:textId="1B43F711" w:rsidR="000A1E73" w:rsidRPr="0031400B" w:rsidRDefault="000A1E73" w:rsidP="000A1E73">
      <w:pPr>
        <w:rPr>
          <w:rFonts w:ascii="Times New Roman" w:hAnsi="Times New Roman" w:cs="Times New Roman"/>
          <w:sz w:val="24"/>
          <w:szCs w:val="24"/>
        </w:rPr>
      </w:pPr>
      <w:r w:rsidRPr="0031400B">
        <w:rPr>
          <w:rFonts w:ascii="Times New Roman" w:hAnsi="Times New Roman" w:cs="Times New Roman"/>
          <w:sz w:val="24"/>
          <w:szCs w:val="24"/>
        </w:rPr>
        <w:t>Protokół zdawczo-odbiorczy samochodu</w:t>
      </w:r>
    </w:p>
    <w:sectPr w:rsidR="000A1E73" w:rsidRPr="0031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452E"/>
    <w:multiLevelType w:val="hybridMultilevel"/>
    <w:tmpl w:val="22CE8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BC"/>
    <w:rsid w:val="00075EDE"/>
    <w:rsid w:val="000A1E73"/>
    <w:rsid w:val="0014175B"/>
    <w:rsid w:val="001674CB"/>
    <w:rsid w:val="00224FCB"/>
    <w:rsid w:val="0031400B"/>
    <w:rsid w:val="00371DC9"/>
    <w:rsid w:val="003D454E"/>
    <w:rsid w:val="003E4AEA"/>
    <w:rsid w:val="00400590"/>
    <w:rsid w:val="00415991"/>
    <w:rsid w:val="00424522"/>
    <w:rsid w:val="00446519"/>
    <w:rsid w:val="0050589E"/>
    <w:rsid w:val="005752BC"/>
    <w:rsid w:val="005C7EDE"/>
    <w:rsid w:val="00651BF7"/>
    <w:rsid w:val="006A5E21"/>
    <w:rsid w:val="00703A79"/>
    <w:rsid w:val="007334DE"/>
    <w:rsid w:val="00743BCF"/>
    <w:rsid w:val="007775E0"/>
    <w:rsid w:val="0077764A"/>
    <w:rsid w:val="007879CA"/>
    <w:rsid w:val="00790DDA"/>
    <w:rsid w:val="007C3619"/>
    <w:rsid w:val="008123FB"/>
    <w:rsid w:val="00836547"/>
    <w:rsid w:val="00872FE3"/>
    <w:rsid w:val="00937312"/>
    <w:rsid w:val="009948F7"/>
    <w:rsid w:val="009B6A17"/>
    <w:rsid w:val="009C7DFD"/>
    <w:rsid w:val="009E76A9"/>
    <w:rsid w:val="00A86AAE"/>
    <w:rsid w:val="00AC4391"/>
    <w:rsid w:val="00AF354A"/>
    <w:rsid w:val="00B365B6"/>
    <w:rsid w:val="00B45608"/>
    <w:rsid w:val="00C12482"/>
    <w:rsid w:val="00C21071"/>
    <w:rsid w:val="00D967F6"/>
    <w:rsid w:val="00DA6147"/>
    <w:rsid w:val="00E304BC"/>
    <w:rsid w:val="00E52379"/>
    <w:rsid w:val="00F25606"/>
    <w:rsid w:val="00F34769"/>
    <w:rsid w:val="00F43D5E"/>
    <w:rsid w:val="00F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1724"/>
  <w15:chartTrackingRefBased/>
  <w15:docId w15:val="{DBEA16D5-7307-407F-862D-4476A797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Dworzańczyk</dc:creator>
  <cp:keywords/>
  <dc:description/>
  <cp:lastModifiedBy>Agata</cp:lastModifiedBy>
  <cp:revision>20</cp:revision>
  <cp:lastPrinted>2024-06-17T07:14:00Z</cp:lastPrinted>
  <dcterms:created xsi:type="dcterms:W3CDTF">2024-10-22T07:43:00Z</dcterms:created>
  <dcterms:modified xsi:type="dcterms:W3CDTF">2025-03-12T14:28:00Z</dcterms:modified>
</cp:coreProperties>
</file>