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9D3A" w14:textId="77777777" w:rsidR="00B861EF" w:rsidRDefault="00B861EF" w:rsidP="00C856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                                                                                  ……………………………….</w:t>
      </w:r>
    </w:p>
    <w:p w14:paraId="27508779" w14:textId="77777777" w:rsidR="00B861EF" w:rsidRPr="00225A8D" w:rsidRDefault="00B861EF" w:rsidP="00C856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(pieczęć firmy</w:t>
      </w:r>
      <w:r w:rsidRPr="00225A8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5769F8C9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7A09F8" w14:textId="77777777" w:rsidR="00B861EF" w:rsidRPr="00C51D7C" w:rsidRDefault="00B861EF" w:rsidP="00B861EF">
      <w:pPr>
        <w:tabs>
          <w:tab w:val="left" w:pos="3261"/>
          <w:tab w:val="left" w:pos="354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4">
        <w:rPr>
          <w:rFonts w:ascii="Times New Roman" w:hAnsi="Times New Roman" w:cs="Times New Roman"/>
          <w:b/>
          <w:sz w:val="28"/>
          <w:szCs w:val="28"/>
        </w:rPr>
        <w:t>OFERTA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3FDD257E" w14:textId="77777777" w:rsidR="00B861EF" w:rsidRPr="008565E4" w:rsidRDefault="00B861EF" w:rsidP="00B861EF">
      <w:pPr>
        <w:tabs>
          <w:tab w:val="left" w:pos="3261"/>
          <w:tab w:val="left" w:pos="354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65E4">
        <w:rPr>
          <w:rFonts w:ascii="Times New Roman" w:hAnsi="Times New Roman" w:cs="Times New Roman"/>
          <w:b/>
          <w:sz w:val="24"/>
          <w:szCs w:val="24"/>
        </w:rPr>
        <w:t xml:space="preserve">   Nazwa i adres Zamawiającego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5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427AB" w14:textId="77777777" w:rsidR="00B861EF" w:rsidRPr="00B33323" w:rsidRDefault="00B861EF" w:rsidP="00B861EF">
      <w:pPr>
        <w:tabs>
          <w:tab w:val="left" w:pos="3261"/>
          <w:tab w:val="left" w:pos="354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3323">
        <w:rPr>
          <w:rFonts w:ascii="Times New Roman" w:hAnsi="Times New Roman" w:cs="Times New Roman"/>
          <w:b/>
          <w:sz w:val="24"/>
          <w:szCs w:val="24"/>
        </w:rPr>
        <w:t>Zakład Usług Komunalnych w Białobrzegach</w:t>
      </w:r>
    </w:p>
    <w:p w14:paraId="2EA29D3E" w14:textId="77777777" w:rsidR="00B861EF" w:rsidRPr="00B33323" w:rsidRDefault="00B861EF" w:rsidP="00B861EF">
      <w:pPr>
        <w:tabs>
          <w:tab w:val="left" w:pos="3261"/>
          <w:tab w:val="left" w:pos="354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3323">
        <w:rPr>
          <w:rFonts w:ascii="Times New Roman" w:hAnsi="Times New Roman" w:cs="Times New Roman"/>
          <w:b/>
          <w:sz w:val="24"/>
          <w:szCs w:val="24"/>
        </w:rPr>
        <w:t>ul. Rzemieślnicza 51</w:t>
      </w:r>
    </w:p>
    <w:p w14:paraId="2F77305C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3323">
        <w:rPr>
          <w:rFonts w:ascii="Times New Roman" w:hAnsi="Times New Roman" w:cs="Times New Roman"/>
          <w:b/>
          <w:sz w:val="24"/>
          <w:szCs w:val="24"/>
        </w:rPr>
        <w:t>26-800 Białobrzegi</w:t>
      </w:r>
    </w:p>
    <w:p w14:paraId="0A87154A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wykonawcy:</w:t>
      </w:r>
    </w:p>
    <w:p w14:paraId="7B485F84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54E88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 w:rsidR="00C85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6F226962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 w:rsidR="00C85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BE10CA9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C856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3AF5DB3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</w:t>
      </w:r>
      <w:r w:rsidR="00C856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09AA7F9C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przedmiotu zamówienia pn:</w:t>
      </w:r>
    </w:p>
    <w:p w14:paraId="6CEE4681" w14:textId="77777777" w:rsidR="00B861EF" w:rsidRDefault="00DD6461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</w:t>
      </w:r>
      <w:r w:rsidR="00B861EF" w:rsidRPr="00A31DBA">
        <w:rPr>
          <w:rFonts w:ascii="Times New Roman" w:hAnsi="Times New Roman" w:cs="Times New Roman"/>
          <w:b/>
          <w:sz w:val="24"/>
          <w:szCs w:val="24"/>
        </w:rPr>
        <w:t xml:space="preserve">Zakup i dostawa kruszywa dolomitowego o frakcji 0-31,5 mm w ilości ok. </w:t>
      </w:r>
      <w:r w:rsidR="00FB557E">
        <w:rPr>
          <w:rFonts w:ascii="Times New Roman" w:hAnsi="Times New Roman" w:cs="Times New Roman"/>
          <w:b/>
          <w:sz w:val="24"/>
          <w:szCs w:val="24"/>
        </w:rPr>
        <w:t>25</w:t>
      </w:r>
      <w:r w:rsidR="00B861EF" w:rsidRPr="00A31DBA">
        <w:rPr>
          <w:rFonts w:ascii="Times New Roman" w:hAnsi="Times New Roman" w:cs="Times New Roman"/>
          <w:b/>
          <w:sz w:val="24"/>
          <w:szCs w:val="24"/>
        </w:rPr>
        <w:t>0 ton wraz z transportem do Zakładu Usłu</w:t>
      </w:r>
      <w:r>
        <w:rPr>
          <w:rFonts w:ascii="Times New Roman" w:hAnsi="Times New Roman" w:cs="Times New Roman"/>
          <w:b/>
          <w:sz w:val="24"/>
          <w:szCs w:val="24"/>
        </w:rPr>
        <w:t>g Komunalnych w Białobrzegach’’.</w:t>
      </w:r>
    </w:p>
    <w:p w14:paraId="0C13C3F8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brutto:…………………………………………… zł za 1 tonę z dowozem</w:t>
      </w:r>
    </w:p>
    <w:p w14:paraId="6D51B35E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Słownie:……………………………………………………………...</w:t>
      </w:r>
    </w:p>
    <w:p w14:paraId="725B18C7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całkowita brutto:…………………………………………….... zł za </w:t>
      </w:r>
      <w:r w:rsidR="00F1702C">
        <w:rPr>
          <w:rFonts w:ascii="Times New Roman" w:hAnsi="Times New Roman" w:cs="Times New Roman"/>
          <w:sz w:val="24"/>
          <w:szCs w:val="24"/>
        </w:rPr>
        <w:t>3</w:t>
      </w:r>
      <w:r w:rsidR="00747F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ton z dowozem</w:t>
      </w:r>
    </w:p>
    <w:p w14:paraId="2BD27F68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Słownie:……………………………………………………………..</w:t>
      </w:r>
    </w:p>
    <w:p w14:paraId="456E8F06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BA">
        <w:rPr>
          <w:rFonts w:ascii="Times New Roman" w:hAnsi="Times New Roman" w:cs="Times New Roman"/>
          <w:b/>
          <w:sz w:val="24"/>
          <w:szCs w:val="24"/>
        </w:rPr>
        <w:t>Termin płatności:</w:t>
      </w:r>
      <w:r>
        <w:rPr>
          <w:rFonts w:ascii="Times New Roman" w:hAnsi="Times New Roman" w:cs="Times New Roman"/>
          <w:sz w:val="24"/>
          <w:szCs w:val="24"/>
        </w:rPr>
        <w:t xml:space="preserve"> 14 dni</w:t>
      </w:r>
    </w:p>
    <w:p w14:paraId="3D71B5A4" w14:textId="77777777" w:rsidR="00B861EF" w:rsidRPr="00233B9D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BA">
        <w:rPr>
          <w:rFonts w:ascii="Times New Roman" w:hAnsi="Times New Roman" w:cs="Times New Roman"/>
          <w:b/>
          <w:sz w:val="24"/>
          <w:szCs w:val="24"/>
        </w:rPr>
        <w:t>Termin wykonania: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C2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1702C">
        <w:rPr>
          <w:rFonts w:ascii="Times New Roman" w:hAnsi="Times New Roman" w:cs="Times New Roman"/>
          <w:b/>
          <w:sz w:val="24"/>
          <w:szCs w:val="24"/>
        </w:rPr>
        <w:t>25</w:t>
      </w:r>
      <w:r w:rsidRPr="002A3C2E">
        <w:rPr>
          <w:rFonts w:ascii="Times New Roman" w:hAnsi="Times New Roman" w:cs="Times New Roman"/>
          <w:b/>
          <w:sz w:val="24"/>
          <w:szCs w:val="24"/>
        </w:rPr>
        <w:t>.0</w:t>
      </w:r>
      <w:r w:rsidR="00747FE8">
        <w:rPr>
          <w:rFonts w:ascii="Times New Roman" w:hAnsi="Times New Roman" w:cs="Times New Roman"/>
          <w:b/>
          <w:sz w:val="24"/>
          <w:szCs w:val="24"/>
        </w:rPr>
        <w:t>4</w:t>
      </w:r>
      <w:r w:rsidRPr="002A3C2E">
        <w:rPr>
          <w:rFonts w:ascii="Times New Roman" w:hAnsi="Times New Roman" w:cs="Times New Roman"/>
          <w:b/>
          <w:sz w:val="24"/>
          <w:szCs w:val="24"/>
        </w:rPr>
        <w:t>.202</w:t>
      </w:r>
      <w:r w:rsidR="00706D82">
        <w:rPr>
          <w:rFonts w:ascii="Times New Roman" w:hAnsi="Times New Roman" w:cs="Times New Roman"/>
          <w:b/>
          <w:sz w:val="24"/>
          <w:szCs w:val="24"/>
        </w:rPr>
        <w:t>5</w:t>
      </w:r>
      <w:r w:rsidRPr="002A3C2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E5233F6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DBA">
        <w:rPr>
          <w:rFonts w:ascii="Times New Roman" w:hAnsi="Times New Roman" w:cs="Times New Roman"/>
          <w:color w:val="000000" w:themeColor="text1"/>
          <w:sz w:val="24"/>
          <w:szCs w:val="24"/>
        </w:rPr>
        <w:t>Osobą/o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sobami do kontaktów z zamawiającym odpowiedzialnymi za wykonanie zobowiązań umowy jest/są:…………………………………………………………………………………...</w:t>
      </w:r>
    </w:p>
    <w:p w14:paraId="42A046F9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tel. kontaktowy:………………………………………………………………………………….</w:t>
      </w:r>
    </w:p>
    <w:p w14:paraId="19CF99CC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BEAB2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Oświadczamy, że zapoznaliśmy się z warunkami zamówienia, nie wnosimy żadnych zastrzeżeń oraz uzyskaliśmy informacje niezbędne do przygotowania oferty.</w:t>
      </w:r>
    </w:p>
    <w:p w14:paraId="1777825D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0D923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270C21" w14:textId="77777777" w:rsidR="00C85628" w:rsidRDefault="00C85628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8FD7F" w14:textId="77777777" w:rsidR="00C85628" w:rsidRDefault="00C85628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1AAC2" w14:textId="77777777" w:rsidR="00C85628" w:rsidRDefault="00C85628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30A21A" w14:textId="2678010F" w:rsidR="00B861EF" w:rsidRDefault="00B861EF" w:rsidP="002F7539">
      <w:pPr>
        <w:tabs>
          <w:tab w:val="left" w:pos="3261"/>
          <w:tab w:val="left" w:pos="3544"/>
        </w:tabs>
        <w:spacing w:after="0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5FC7A02D" w14:textId="64CD717E" w:rsidR="007068DD" w:rsidRPr="00B861EF" w:rsidRDefault="00B861EF" w:rsidP="002F7539">
      <w:pPr>
        <w:spacing w:after="0" w:line="360" w:lineRule="auto"/>
        <w:ind w:left="566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(Podpis przedstawiciela firmy)</w:t>
      </w:r>
    </w:p>
    <w:sectPr w:rsidR="007068DD" w:rsidRPr="00B861EF" w:rsidSect="0070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1EF"/>
    <w:rsid w:val="000F6B08"/>
    <w:rsid w:val="002839A0"/>
    <w:rsid w:val="00286028"/>
    <w:rsid w:val="002F7539"/>
    <w:rsid w:val="00515032"/>
    <w:rsid w:val="007068DD"/>
    <w:rsid w:val="00706D82"/>
    <w:rsid w:val="00747FE8"/>
    <w:rsid w:val="00B861EF"/>
    <w:rsid w:val="00B87AD2"/>
    <w:rsid w:val="00C85628"/>
    <w:rsid w:val="00D0234C"/>
    <w:rsid w:val="00DD6461"/>
    <w:rsid w:val="00DF6384"/>
    <w:rsid w:val="00F1702C"/>
    <w:rsid w:val="00F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14AF"/>
  <w15:docId w15:val="{B2BD510B-E327-47EC-9D76-87B37FDE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1178</Characters>
  <Application>Microsoft Office Word</Application>
  <DocSecurity>0</DocSecurity>
  <Lines>9</Lines>
  <Paragraphs>2</Paragraphs>
  <ScaleCrop>false</ScaleCrop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Ireneusz Chochlewicz</cp:lastModifiedBy>
  <cp:revision>10</cp:revision>
  <dcterms:created xsi:type="dcterms:W3CDTF">2023-01-11T09:49:00Z</dcterms:created>
  <dcterms:modified xsi:type="dcterms:W3CDTF">2025-03-03T08:24:00Z</dcterms:modified>
</cp:coreProperties>
</file>