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EA9" w:rsidRDefault="00951858" w:rsidP="00BC68D9">
      <w:pPr>
        <w:jc w:val="righ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                                             </w:t>
      </w:r>
      <w:r w:rsidR="00A87C3D">
        <w:rPr>
          <w:rFonts w:ascii="Arial" w:hAnsi="Arial" w:cs="Arial"/>
          <w:bCs/>
          <w:i/>
          <w:color w:val="000000"/>
        </w:rPr>
        <w:t>Załącznik nr 1</w:t>
      </w:r>
      <w:r w:rsidR="002B5DD7">
        <w:rPr>
          <w:rFonts w:ascii="Arial" w:hAnsi="Arial" w:cs="Arial"/>
          <w:bCs/>
          <w:i/>
          <w:color w:val="000000"/>
        </w:rPr>
        <w:t>-</w:t>
      </w:r>
      <w:r w:rsidR="006731A0">
        <w:rPr>
          <w:rFonts w:ascii="Arial" w:hAnsi="Arial" w:cs="Arial"/>
          <w:bCs/>
          <w:i/>
          <w:color w:val="000000"/>
        </w:rPr>
        <w:t xml:space="preserve"> </w:t>
      </w:r>
      <w:r w:rsidR="001562B5">
        <w:rPr>
          <w:rFonts w:ascii="Arial" w:hAnsi="Arial" w:cs="Arial"/>
          <w:bCs/>
          <w:i/>
          <w:color w:val="000000"/>
        </w:rPr>
        <w:t xml:space="preserve">Zestawienie </w:t>
      </w:r>
      <w:r w:rsidR="00B3188C">
        <w:rPr>
          <w:rFonts w:ascii="Arial" w:hAnsi="Arial" w:cs="Arial"/>
          <w:bCs/>
          <w:i/>
          <w:color w:val="000000"/>
        </w:rPr>
        <w:t>wyceny</w:t>
      </w:r>
    </w:p>
    <w:p w:rsidR="00B4054F" w:rsidRPr="00A6406C" w:rsidRDefault="00B4054F" w:rsidP="00BC68D9">
      <w:pPr>
        <w:ind w:left="4248"/>
        <w:jc w:val="right"/>
        <w:rPr>
          <w:rFonts w:ascii="Arial" w:hAnsi="Arial" w:cs="Arial"/>
          <w:i/>
          <w:color w:val="000000"/>
        </w:rPr>
      </w:pPr>
    </w:p>
    <w:p w:rsidR="00941EA9" w:rsidRPr="00B4054F" w:rsidRDefault="00941EA9" w:rsidP="00B4054F">
      <w:pPr>
        <w:ind w:left="3540" w:firstLine="70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</w:t>
      </w:r>
    </w:p>
    <w:p w:rsidR="00B4054F" w:rsidRPr="003B01E9" w:rsidRDefault="00B4054F" w:rsidP="00B4054F">
      <w:pPr>
        <w:tabs>
          <w:tab w:val="center" w:pos="7001"/>
          <w:tab w:val="left" w:pos="11220"/>
        </w:tabs>
        <w:rPr>
          <w:rFonts w:ascii="Arial" w:hAnsi="Arial" w:cs="Arial"/>
        </w:rPr>
      </w:pPr>
      <w:r w:rsidRPr="003B01E9">
        <w:rPr>
          <w:rFonts w:ascii="Arial" w:hAnsi="Arial" w:cs="Arial"/>
          <w:sz w:val="24"/>
          <w:szCs w:val="24"/>
        </w:rPr>
        <w:t xml:space="preserve">…………………………………..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3B01E9">
        <w:rPr>
          <w:rFonts w:ascii="Arial" w:hAnsi="Arial" w:cs="Arial"/>
          <w:sz w:val="24"/>
          <w:szCs w:val="24"/>
        </w:rPr>
        <w:t xml:space="preserve"> </w:t>
      </w:r>
      <w:r w:rsidRPr="003B01E9">
        <w:rPr>
          <w:rFonts w:ascii="Arial" w:hAnsi="Arial" w:cs="Arial"/>
        </w:rPr>
        <w:t>...................</w:t>
      </w:r>
      <w:r w:rsidR="001562B5">
        <w:rPr>
          <w:rFonts w:ascii="Arial" w:hAnsi="Arial" w:cs="Arial"/>
        </w:rPr>
        <w:t>......, dnia ...............2025</w:t>
      </w:r>
      <w:r w:rsidRPr="003B01E9">
        <w:rPr>
          <w:rFonts w:ascii="Arial" w:hAnsi="Arial" w:cs="Arial"/>
        </w:rPr>
        <w:t xml:space="preserve">                                                                                      </w:t>
      </w:r>
      <w:r w:rsidRPr="003B01E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B4054F" w:rsidRPr="003B01E9" w:rsidRDefault="00B4054F" w:rsidP="00B4054F">
      <w:pPr>
        <w:tabs>
          <w:tab w:val="center" w:pos="7001"/>
          <w:tab w:val="left" w:pos="11220"/>
        </w:tabs>
        <w:rPr>
          <w:rFonts w:ascii="Arial" w:hAnsi="Arial" w:cs="Arial"/>
        </w:rPr>
      </w:pPr>
      <w:r w:rsidRPr="003B01E9">
        <w:rPr>
          <w:rFonts w:ascii="Arial" w:hAnsi="Arial" w:cs="Arial"/>
        </w:rPr>
        <w:t xml:space="preserve"> (pełna nazwa wykonawcy)</w:t>
      </w:r>
      <w:r>
        <w:rPr>
          <w:rFonts w:ascii="Arial" w:hAnsi="Arial" w:cs="Arial"/>
        </w:rPr>
        <w:t xml:space="preserve"> </w:t>
      </w:r>
    </w:p>
    <w:p w:rsidR="00941EA9" w:rsidRDefault="00941EA9" w:rsidP="00B4054F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</w:p>
    <w:p w:rsidR="00941EA9" w:rsidRDefault="00941EA9" w:rsidP="00B4054F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</w:p>
    <w:p w:rsidR="00C6166E" w:rsidRDefault="00C6166E" w:rsidP="00B4054F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</w:p>
    <w:p w:rsidR="00941EA9" w:rsidRPr="00732AC9" w:rsidRDefault="00FA1445" w:rsidP="00941EA9">
      <w:pPr>
        <w:pStyle w:val="Bezodstpw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FORMULARZ </w:t>
      </w:r>
      <w:r w:rsidR="00B3188C">
        <w:rPr>
          <w:rFonts w:ascii="Arial" w:hAnsi="Arial" w:cs="Arial"/>
          <w:b/>
          <w:color w:val="000000"/>
        </w:rPr>
        <w:t>WYCENY</w:t>
      </w:r>
    </w:p>
    <w:p w:rsidR="00941EA9" w:rsidRDefault="00941EA9" w:rsidP="00941EA9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41EA9" w:rsidRPr="002728A9" w:rsidRDefault="00941EA9" w:rsidP="00941EA9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7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"/>
        <w:gridCol w:w="3730"/>
        <w:gridCol w:w="1044"/>
        <w:gridCol w:w="928"/>
        <w:gridCol w:w="1284"/>
      </w:tblGrid>
      <w:tr w:rsidR="00BC68D9" w:rsidRPr="009555D4" w:rsidTr="00BC68D9">
        <w:trPr>
          <w:trHeight w:val="1184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68D9" w:rsidRPr="00732AC9" w:rsidRDefault="00BC68D9" w:rsidP="005F075A">
            <w:pPr>
              <w:jc w:val="center"/>
              <w:rPr>
                <w:rFonts w:ascii="Arial" w:hAnsi="Arial" w:cs="Arial"/>
                <w:b/>
              </w:rPr>
            </w:pPr>
            <w:r w:rsidRPr="00732A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C68D9" w:rsidRPr="00732AC9" w:rsidRDefault="00BC68D9" w:rsidP="005F0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asortymentu</w:t>
            </w:r>
          </w:p>
        </w:tc>
        <w:tc>
          <w:tcPr>
            <w:tcW w:w="1044" w:type="dxa"/>
            <w:vAlign w:val="center"/>
          </w:tcPr>
          <w:p w:rsidR="00BC68D9" w:rsidRPr="00732AC9" w:rsidRDefault="00BC68D9" w:rsidP="005F0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928" w:type="dxa"/>
            <w:vAlign w:val="center"/>
          </w:tcPr>
          <w:p w:rsidR="00BC68D9" w:rsidRPr="00732AC9" w:rsidRDefault="00BC68D9" w:rsidP="005F0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J.m. </w:t>
            </w:r>
          </w:p>
        </w:tc>
        <w:tc>
          <w:tcPr>
            <w:tcW w:w="1284" w:type="dxa"/>
            <w:vAlign w:val="center"/>
          </w:tcPr>
          <w:p w:rsidR="00BC68D9" w:rsidRPr="00BC68D9" w:rsidRDefault="00BC68D9" w:rsidP="00BC68D9">
            <w:pPr>
              <w:jc w:val="center"/>
              <w:rPr>
                <w:rFonts w:ascii="Arial" w:hAnsi="Arial" w:cs="Arial"/>
              </w:rPr>
            </w:pPr>
            <w:r w:rsidRPr="00BC68D9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BC68D9" w:rsidRPr="009555D4" w:rsidTr="00BC68D9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68D9" w:rsidRPr="00732AC9" w:rsidRDefault="00BC68D9" w:rsidP="005F0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A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C68D9" w:rsidRPr="00732AC9" w:rsidRDefault="00BC68D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32AC9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C68D9" w:rsidRPr="00732AC9" w:rsidRDefault="00BC68D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32AC9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28" w:type="dxa"/>
            <w:vAlign w:val="center"/>
          </w:tcPr>
          <w:p w:rsidR="00BC68D9" w:rsidRPr="00732AC9" w:rsidRDefault="00BC68D9" w:rsidP="005F07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4" w:type="dxa"/>
          </w:tcPr>
          <w:p w:rsidR="00BC68D9" w:rsidRDefault="00BC68D9" w:rsidP="005F07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C68D9" w:rsidRPr="009555D4" w:rsidTr="00BC68D9">
        <w:trPr>
          <w:trHeight w:val="353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68D9" w:rsidRPr="00732AC9" w:rsidRDefault="00BC68D9" w:rsidP="005F0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C68D9" w:rsidRPr="00732AC9" w:rsidRDefault="00BC68D9" w:rsidP="00BC68D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Tarcza T1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C68D9" w:rsidRPr="00732AC9" w:rsidRDefault="005339A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="008D12C2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 w:rsidR="002C70F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1562B5">
              <w:rPr>
                <w:rFonts w:ascii="Calibri" w:hAnsi="Calibri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8" w:type="dxa"/>
            <w:vAlign w:val="center"/>
          </w:tcPr>
          <w:p w:rsidR="00BC68D9" w:rsidRPr="00732AC9" w:rsidRDefault="00BC68D9" w:rsidP="0092620B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84" w:type="dxa"/>
          </w:tcPr>
          <w:p w:rsidR="00BC68D9" w:rsidRPr="00732AC9" w:rsidRDefault="00BC68D9" w:rsidP="005F075A">
            <w:pPr>
              <w:jc w:val="center"/>
              <w:rPr>
                <w:b/>
              </w:rPr>
            </w:pPr>
          </w:p>
        </w:tc>
      </w:tr>
      <w:tr w:rsidR="00BC68D9" w:rsidRPr="009555D4" w:rsidTr="00BC68D9">
        <w:trPr>
          <w:trHeight w:val="415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68D9" w:rsidRDefault="00BC68D9" w:rsidP="005F0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C68D9" w:rsidRPr="00732AC9" w:rsidRDefault="00BC68D9" w:rsidP="00BC68D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Tarcza T2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C68D9" w:rsidRPr="00732AC9" w:rsidRDefault="005339A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="008D12C2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 w:rsidR="002C70F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1562B5">
              <w:rPr>
                <w:rFonts w:ascii="Calibri" w:hAnsi="Calibri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8" w:type="dxa"/>
            <w:vAlign w:val="center"/>
          </w:tcPr>
          <w:p w:rsidR="00BC68D9" w:rsidRPr="00732AC9" w:rsidRDefault="00BC68D9" w:rsidP="0092620B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84" w:type="dxa"/>
          </w:tcPr>
          <w:p w:rsidR="00BC68D9" w:rsidRPr="00732AC9" w:rsidRDefault="00BC68D9" w:rsidP="005F075A">
            <w:pPr>
              <w:jc w:val="center"/>
              <w:rPr>
                <w:b/>
              </w:rPr>
            </w:pPr>
          </w:p>
        </w:tc>
      </w:tr>
      <w:tr w:rsidR="00BC68D9" w:rsidRPr="009555D4" w:rsidTr="00BC68D9">
        <w:trPr>
          <w:trHeight w:val="407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68D9" w:rsidRDefault="00BC68D9" w:rsidP="005F0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C68D9" w:rsidRPr="00732AC9" w:rsidRDefault="00BC68D9" w:rsidP="00BC68D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Tarcza T3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C68D9" w:rsidRPr="00732AC9" w:rsidRDefault="005339A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="008D12C2"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  <w:r w:rsidR="002C70F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1562B5">
              <w:rPr>
                <w:rFonts w:ascii="Calibri" w:hAnsi="Calibri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8" w:type="dxa"/>
            <w:vAlign w:val="center"/>
          </w:tcPr>
          <w:p w:rsidR="00BC68D9" w:rsidRPr="00732AC9" w:rsidRDefault="00BC68D9" w:rsidP="0092620B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84" w:type="dxa"/>
          </w:tcPr>
          <w:p w:rsidR="00BC68D9" w:rsidRPr="00732AC9" w:rsidRDefault="00BC68D9" w:rsidP="005F075A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BC68D9" w:rsidRPr="009555D4" w:rsidTr="00BC68D9">
        <w:trPr>
          <w:trHeight w:val="413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68D9" w:rsidRDefault="00BC68D9" w:rsidP="005F0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C68D9" w:rsidRPr="00732AC9" w:rsidRDefault="00BC68D9" w:rsidP="00BC68D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Tarcza T4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C68D9" w:rsidRPr="00732AC9" w:rsidRDefault="001562B5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  <w:r w:rsidR="002C70F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8" w:type="dxa"/>
            <w:vAlign w:val="center"/>
          </w:tcPr>
          <w:p w:rsidR="00BC68D9" w:rsidRPr="00732AC9" w:rsidRDefault="00BC68D9" w:rsidP="0092620B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84" w:type="dxa"/>
          </w:tcPr>
          <w:p w:rsidR="00BC68D9" w:rsidRPr="00732AC9" w:rsidRDefault="00BC68D9" w:rsidP="005F075A">
            <w:pPr>
              <w:jc w:val="center"/>
              <w:rPr>
                <w:b/>
              </w:rPr>
            </w:pPr>
          </w:p>
        </w:tc>
      </w:tr>
      <w:tr w:rsidR="00BC68D9" w:rsidRPr="009555D4" w:rsidTr="00BC68D9">
        <w:trPr>
          <w:trHeight w:val="467"/>
          <w:jc w:val="center"/>
        </w:trPr>
        <w:tc>
          <w:tcPr>
            <w:tcW w:w="4511" w:type="dxa"/>
            <w:gridSpan w:val="2"/>
            <w:shd w:val="clear" w:color="auto" w:fill="auto"/>
            <w:vAlign w:val="center"/>
          </w:tcPr>
          <w:p w:rsidR="00BC68D9" w:rsidRPr="00740862" w:rsidRDefault="00BC68D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40862">
              <w:rPr>
                <w:rFonts w:ascii="Calibri" w:hAnsi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C68D9" w:rsidRPr="00667B83" w:rsidRDefault="00BC68D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7B83"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928" w:type="dxa"/>
            <w:vAlign w:val="center"/>
          </w:tcPr>
          <w:p w:rsidR="00BC68D9" w:rsidRPr="00667B83" w:rsidRDefault="00BC68D9" w:rsidP="005F075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4" w:type="dxa"/>
          </w:tcPr>
          <w:p w:rsidR="00BC68D9" w:rsidRPr="009555D4" w:rsidRDefault="00BC68D9" w:rsidP="00A14196">
            <w:pPr>
              <w:jc w:val="center"/>
              <w:rPr>
                <w:b/>
              </w:rPr>
            </w:pPr>
          </w:p>
        </w:tc>
      </w:tr>
    </w:tbl>
    <w:p w:rsidR="00B4054F" w:rsidRDefault="00B4054F" w:rsidP="00B4054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B4054F" w:rsidRDefault="00B4054F" w:rsidP="00B4054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4054F" w:rsidRDefault="00B4054F" w:rsidP="00B4054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4054F" w:rsidRPr="00B4054F" w:rsidRDefault="00B4054F" w:rsidP="00B4054F">
      <w:pPr>
        <w:pStyle w:val="Akapitzlist"/>
        <w:tabs>
          <w:tab w:val="left" w:pos="2730"/>
        </w:tabs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</w:t>
      </w:r>
      <w:r w:rsidRPr="00B4054F">
        <w:rPr>
          <w:rFonts w:ascii="Arial" w:eastAsia="Calibri" w:hAnsi="Arial" w:cs="Arial"/>
          <w:color w:val="000000"/>
          <w:sz w:val="24"/>
          <w:szCs w:val="24"/>
        </w:rPr>
        <w:t>………….…………………………………</w:t>
      </w:r>
    </w:p>
    <w:p w:rsidR="00B4054F" w:rsidRDefault="00B4054F" w:rsidP="00941EA9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ab/>
      </w:r>
    </w:p>
    <w:p w:rsidR="008E018C" w:rsidRDefault="00941EA9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  <w:r w:rsidRPr="002728A9"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>podpis Wykonawcy lub pełnomocnego</w:t>
      </w: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br/>
      </w:r>
      <w:r w:rsidRPr="002728A9"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>przedstawiciela Wykonawcy</w:t>
      </w:r>
    </w:p>
    <w:p w:rsidR="004264DE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4264DE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4264DE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4264DE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4264DE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4264DE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4264DE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4264DE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4264DE" w:rsidRPr="00B4054F" w:rsidRDefault="004264DE" w:rsidP="00BC68D9">
      <w:pPr>
        <w:tabs>
          <w:tab w:val="left" w:pos="2730"/>
        </w:tabs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sectPr w:rsidR="004264DE" w:rsidRPr="00B4054F" w:rsidSect="00B4054F">
      <w:pgSz w:w="11906" w:h="16838"/>
      <w:pgMar w:top="1418" w:right="1274" w:bottom="993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2FF" w:rsidRDefault="006032FF" w:rsidP="0065241B">
      <w:r>
        <w:separator/>
      </w:r>
    </w:p>
  </w:endnote>
  <w:endnote w:type="continuationSeparator" w:id="0">
    <w:p w:rsidR="006032FF" w:rsidRDefault="006032FF" w:rsidP="0065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2FF" w:rsidRDefault="006032FF" w:rsidP="0065241B">
      <w:r>
        <w:separator/>
      </w:r>
    </w:p>
  </w:footnote>
  <w:footnote w:type="continuationSeparator" w:id="0">
    <w:p w:rsidR="006032FF" w:rsidRDefault="006032FF" w:rsidP="0065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750C8"/>
    <w:multiLevelType w:val="hybridMultilevel"/>
    <w:tmpl w:val="BC34A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6784"/>
    <w:multiLevelType w:val="hybridMultilevel"/>
    <w:tmpl w:val="0C6C0A8A"/>
    <w:lvl w:ilvl="0" w:tplc="8A7632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9"/>
    <w:rsid w:val="00030724"/>
    <w:rsid w:val="00033B25"/>
    <w:rsid w:val="00060BC3"/>
    <w:rsid w:val="00096562"/>
    <w:rsid w:val="0009691C"/>
    <w:rsid w:val="00097EE7"/>
    <w:rsid w:val="000B74A2"/>
    <w:rsid w:val="001562B5"/>
    <w:rsid w:val="002B5DD7"/>
    <w:rsid w:val="002C70F2"/>
    <w:rsid w:val="00333808"/>
    <w:rsid w:val="003637C4"/>
    <w:rsid w:val="004264DE"/>
    <w:rsid w:val="00447113"/>
    <w:rsid w:val="00460B63"/>
    <w:rsid w:val="004F5E8E"/>
    <w:rsid w:val="005339A9"/>
    <w:rsid w:val="006032FF"/>
    <w:rsid w:val="0065241B"/>
    <w:rsid w:val="0065440D"/>
    <w:rsid w:val="006571ED"/>
    <w:rsid w:val="006731A0"/>
    <w:rsid w:val="006A1AF5"/>
    <w:rsid w:val="006F0CF7"/>
    <w:rsid w:val="00700CA0"/>
    <w:rsid w:val="00731268"/>
    <w:rsid w:val="00794802"/>
    <w:rsid w:val="007D3ACB"/>
    <w:rsid w:val="007E197C"/>
    <w:rsid w:val="0086312B"/>
    <w:rsid w:val="008D12C2"/>
    <w:rsid w:val="008E018C"/>
    <w:rsid w:val="0092620B"/>
    <w:rsid w:val="00941EA9"/>
    <w:rsid w:val="00942E68"/>
    <w:rsid w:val="00951858"/>
    <w:rsid w:val="00975E64"/>
    <w:rsid w:val="009802F5"/>
    <w:rsid w:val="009B4987"/>
    <w:rsid w:val="00A14196"/>
    <w:rsid w:val="00A47612"/>
    <w:rsid w:val="00A6034B"/>
    <w:rsid w:val="00A81B9E"/>
    <w:rsid w:val="00A87C3D"/>
    <w:rsid w:val="00AA4BD6"/>
    <w:rsid w:val="00B3188C"/>
    <w:rsid w:val="00B4054F"/>
    <w:rsid w:val="00BC68D9"/>
    <w:rsid w:val="00C6166E"/>
    <w:rsid w:val="00C70B62"/>
    <w:rsid w:val="00C8084D"/>
    <w:rsid w:val="00D15842"/>
    <w:rsid w:val="00D234F2"/>
    <w:rsid w:val="00DD294B"/>
    <w:rsid w:val="00E529B0"/>
    <w:rsid w:val="00E64990"/>
    <w:rsid w:val="00EC14AD"/>
    <w:rsid w:val="00F26F5A"/>
    <w:rsid w:val="00FA1445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AE529"/>
  <w15:chartTrackingRefBased/>
  <w15:docId w15:val="{2A091FBD-BC11-4D71-9E3D-5D55A49A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41E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941EA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41E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B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2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24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4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4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8D29BB7-BADC-4EB6-BF06-CF1697AD05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Krystyna</dc:creator>
  <cp:keywords/>
  <dc:description/>
  <cp:lastModifiedBy>Mazur Krystyna</cp:lastModifiedBy>
  <cp:revision>35</cp:revision>
  <cp:lastPrinted>2022-01-28T08:11:00Z</cp:lastPrinted>
  <dcterms:created xsi:type="dcterms:W3CDTF">2021-02-17T13:02:00Z</dcterms:created>
  <dcterms:modified xsi:type="dcterms:W3CDTF">2025-04-14T06:57:00Z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0d041edf-0654-4706-b9f1-19f1bfa9bddb</vt:lpwstr>
  </property>
  <property fmtid="{D5CDD505-2E9C-101B-9397-08002B2CF9AE}" pid="3" name="bjSaver">
    <vt:lpwstr>rdUoQPp+HdvxDcnIdMb0FMLH2mD5yoWI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Mazur Krystyna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10.100.115.203</vt:lpwstr>
  </property>
  <property fmtid="{D5CDD505-2E9C-101B-9397-08002B2CF9AE}" pid="11" name="bjPortionMark">
    <vt:lpwstr>[]</vt:lpwstr>
  </property>
</Properties>
</file>