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4549CD" w:rsidRPr="004549CD" w14:paraId="3A1BA9AC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4A175166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FA253EE" wp14:editId="417AB50A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B9A8686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7227C607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E4E46A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2490C5E" w14:textId="73FB5C2D" w:rsidR="00FA5DB6" w:rsidRDefault="005F00AD">
      <w:pPr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Znak sprawy: ZP </w:t>
      </w:r>
      <w:r w:rsidR="00213216">
        <w:rPr>
          <w:rFonts w:ascii="Times New Roman" w:hAnsi="Times New Roman" w:cs="Times New Roman"/>
          <w:sz w:val="24"/>
          <w:szCs w:val="24"/>
        </w:rPr>
        <w:t>3</w:t>
      </w:r>
      <w:r w:rsidRPr="00677A4B">
        <w:rPr>
          <w:rFonts w:ascii="Times New Roman" w:hAnsi="Times New Roman" w:cs="Times New Roman"/>
          <w:sz w:val="24"/>
          <w:szCs w:val="24"/>
        </w:rPr>
        <w:t>/202</w:t>
      </w:r>
      <w:r w:rsidR="00213216">
        <w:rPr>
          <w:rFonts w:ascii="Times New Roman" w:hAnsi="Times New Roman" w:cs="Times New Roman"/>
          <w:sz w:val="24"/>
          <w:szCs w:val="24"/>
        </w:rPr>
        <w:t>5</w:t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="004549CD">
        <w:rPr>
          <w:rFonts w:ascii="Times New Roman" w:hAnsi="Times New Roman" w:cs="Times New Roman"/>
          <w:sz w:val="24"/>
          <w:szCs w:val="24"/>
        </w:rPr>
        <w:t xml:space="preserve">     </w:t>
      </w:r>
      <w:r w:rsidRPr="00677A4B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576C46AB" w14:textId="77777777" w:rsidR="004549CD" w:rsidRPr="00677A4B" w:rsidRDefault="004549CD">
      <w:pPr>
        <w:rPr>
          <w:rFonts w:ascii="Times New Roman" w:hAnsi="Times New Roman" w:cs="Times New Roman"/>
          <w:sz w:val="24"/>
          <w:szCs w:val="24"/>
        </w:rPr>
      </w:pPr>
    </w:p>
    <w:p w14:paraId="6FDFE3C3" w14:textId="77777777" w:rsidR="005F00AD" w:rsidRPr="00677A4B" w:rsidRDefault="003339E3" w:rsidP="003339E3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B31A147" w14:textId="129FBFD6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Na realizację zadania pn. 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  <w:r w:rsidR="00FD6BEE" w:rsidRPr="00FD6BEE">
        <w:rPr>
          <w:rFonts w:ascii="Times New Roman" w:eastAsia="Times New Roman" w:hAnsi="Times New Roman" w:cs="Times New Roman"/>
          <w:b/>
          <w:bCs/>
        </w:rPr>
        <w:t>Sukcesywna dostawa</w:t>
      </w:r>
      <w:r w:rsidR="00FD6BEE" w:rsidRPr="00FD6BEE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="005B6E01">
        <w:rPr>
          <w:rFonts w:ascii="Times New Roman" w:eastAsia="Times New Roman" w:hAnsi="Times New Roman" w:cs="Times New Roman"/>
          <w:b/>
          <w:bCs/>
          <w:spacing w:val="-7"/>
        </w:rPr>
        <w:t>płynów infuzyjnych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</w:p>
    <w:p w14:paraId="3A05214C" w14:textId="77777777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1DB27DD" w14:textId="77777777" w:rsidR="003339E3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after="0"/>
        <w:ind w:left="426" w:hanging="568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14:paraId="7F953F85" w14:textId="77777777" w:rsidR="003339E3" w:rsidRPr="00677A4B" w:rsidRDefault="003339E3" w:rsidP="003339E3">
      <w:pPr>
        <w:pStyle w:val="Akapitzlis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2C36F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Samodzielny Publiczny Zespół Opieki Zdrowotnej w Lesku</w:t>
      </w:r>
    </w:p>
    <w:p w14:paraId="34004561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ul. K. Wielkiego 4</w:t>
      </w:r>
      <w:r w:rsidR="003339E3" w:rsidRPr="00677A4B">
        <w:rPr>
          <w:rFonts w:ascii="Times New Roman" w:hAnsi="Times New Roman" w:cs="Times New Roman"/>
          <w:sz w:val="24"/>
          <w:szCs w:val="24"/>
        </w:rPr>
        <w:t xml:space="preserve">, </w:t>
      </w:r>
      <w:r w:rsidRPr="00677A4B">
        <w:rPr>
          <w:rFonts w:ascii="Times New Roman" w:hAnsi="Times New Roman" w:cs="Times New Roman"/>
          <w:bCs/>
          <w:sz w:val="24"/>
          <w:szCs w:val="24"/>
        </w:rPr>
        <w:t>38-600 Lesko</w:t>
      </w:r>
    </w:p>
    <w:p w14:paraId="09725BBB" w14:textId="60EB5DF1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Telefon: Tel/faxu.: +48 (13) 469 </w:t>
      </w:r>
      <w:r w:rsidR="007E6FDC">
        <w:rPr>
          <w:rFonts w:ascii="Times New Roman" w:hAnsi="Times New Roman" w:cs="Times New Roman"/>
          <w:bCs/>
          <w:sz w:val="24"/>
          <w:szCs w:val="24"/>
        </w:rPr>
        <w:t>69 91</w:t>
      </w:r>
    </w:p>
    <w:p w14:paraId="0335BEF9" w14:textId="77777777" w:rsidR="003339E3" w:rsidRPr="00EE7DF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e-mail: spzoz@spzozlesko.pl </w:t>
      </w:r>
    </w:p>
    <w:p w14:paraId="3FEC061D" w14:textId="77777777" w:rsidR="003339E3" w:rsidRPr="00EE7DF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Adres internetowy: https://platformazakupowa.pl/pn/spzozlesko , https://spzozlesko.pl  </w:t>
      </w:r>
    </w:p>
    <w:p w14:paraId="5CB34E18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strony internetowej prowadzonego postępowania: http://przetargi.spzozlesko.pl/  </w:t>
      </w:r>
    </w:p>
    <w:p w14:paraId="65C7CB1A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Godziny urzędowania: 8:00- 14:00</w:t>
      </w:r>
    </w:p>
    <w:p w14:paraId="3CC7A339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Numer NIP: 688-11-97-430 Numer REGON: 370445072</w:t>
      </w:r>
    </w:p>
    <w:p w14:paraId="51CDA86F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Adres skrzynki ePUAP: //spzozlesko/SkrytkaESP</w:t>
      </w:r>
    </w:p>
    <w:p w14:paraId="59C38549" w14:textId="77777777" w:rsidR="003339E3" w:rsidRPr="00677A4B" w:rsidRDefault="003339E3" w:rsidP="003339E3">
      <w:pPr>
        <w:rPr>
          <w:rFonts w:ascii="Times New Roman" w:hAnsi="Times New Roman" w:cs="Times New Roman"/>
          <w:bCs/>
          <w:szCs w:val="24"/>
        </w:rPr>
      </w:pPr>
    </w:p>
    <w:p w14:paraId="3CDD2EFE" w14:textId="77777777" w:rsidR="005F00AD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ind w:left="426" w:hanging="568"/>
        <w:rPr>
          <w:rFonts w:ascii="Times New Roman" w:hAnsi="Times New Roman" w:cs="Times New Roman"/>
        </w:rPr>
      </w:pPr>
      <w:r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Dane </w:t>
      </w:r>
      <w:r w:rsidR="005F00AD"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Wykonawcy / Wykonawców  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1993"/>
        <w:gridCol w:w="1865"/>
        <w:gridCol w:w="5666"/>
      </w:tblGrid>
      <w:tr w:rsidR="005F00AD" w:rsidRPr="00677A4B" w14:paraId="00CCB987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8837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Pełna nazwa Wykonawcy 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65376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E3AFBF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13A2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Adres, siedziba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C1269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8A309FE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366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 do korespondencji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C053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5584DD8F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326F2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EB4D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24D3620D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A910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BD28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7E1305B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613E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KRS/CEIDG (nr oraz link pod którym jest dostępny do samodzielnego pobrania przez Zamawiającego)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5D2B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013F9D5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7E04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BDO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3F24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7546E0B5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42B3B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Nr telefonu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61E2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4412B58F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7624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C1C9D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20A3EDDC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C18FA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Skrzynka ePUAP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6E31E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648E3CE" w14:textId="77777777" w:rsidTr="00F336C9">
        <w:trPr>
          <w:trHeight w:val="538"/>
        </w:trPr>
        <w:tc>
          <w:tcPr>
            <w:tcW w:w="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E358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Imię Nazwisko i Nr telefonu osoby upoważnionej do kontaktów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67951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5582556" w14:textId="77777777" w:rsidR="005F00AD" w:rsidRPr="00677A4B" w:rsidRDefault="005F00AD" w:rsidP="005F00AD">
      <w:pPr>
        <w:rPr>
          <w:rFonts w:ascii="Times New Roman" w:hAnsi="Times New Roman" w:cs="Times New Roman"/>
          <w:b/>
          <w:color w:val="000000"/>
          <w:szCs w:val="24"/>
          <w:lang w:eastAsia="pl-PL"/>
        </w:rPr>
      </w:pPr>
    </w:p>
    <w:p w14:paraId="419D235E" w14:textId="77777777" w:rsidR="005F00AD" w:rsidRPr="004549CD" w:rsidRDefault="00677A4B" w:rsidP="004549CD">
      <w:pPr>
        <w:pStyle w:val="Akapitzlist"/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left" w:pos="426"/>
        </w:tabs>
        <w:spacing w:after="120"/>
        <w:ind w:left="426" w:hanging="568"/>
        <w:rPr>
          <w:rFonts w:ascii="Times New Roman" w:hAnsi="Times New Roman" w:cs="Times New Roman"/>
          <w:b/>
          <w:sz w:val="24"/>
          <w:szCs w:val="24"/>
        </w:rPr>
      </w:pPr>
      <w:r w:rsidRPr="004549CD">
        <w:rPr>
          <w:rFonts w:ascii="Times New Roman" w:hAnsi="Times New Roman" w:cs="Times New Roman"/>
          <w:b/>
          <w:sz w:val="24"/>
          <w:szCs w:val="24"/>
        </w:rPr>
        <w:lastRenderedPageBreak/>
        <w:t>Oferowany</w:t>
      </w:r>
      <w:r w:rsidR="005F00AD" w:rsidRPr="0045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9CD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44629FCB" w14:textId="77777777" w:rsidR="00465BFF" w:rsidRDefault="00465BFF" w:rsidP="00677A4B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9EDBD05" w14:textId="3C70665C" w:rsidR="004549CD" w:rsidRDefault="00677A4B" w:rsidP="00FD6BEE">
      <w:pPr>
        <w:pStyle w:val="Akapitzlist"/>
        <w:widowControl w:val="0"/>
        <w:tabs>
          <w:tab w:val="left" w:pos="426"/>
        </w:tabs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W związku z ogłoszeniem postępowania o udzielenie zamówienia publicznego prowadzonego w trybie podstawowym na zadanie pn.: 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  <w:bookmarkStart w:id="0" w:name="_Hlk185770089"/>
      <w:r w:rsidR="00FD6BEE" w:rsidRPr="00FD6BEE">
        <w:rPr>
          <w:rFonts w:ascii="Times New Roman" w:eastAsia="Times New Roman" w:hAnsi="Times New Roman" w:cs="Times New Roman"/>
          <w:b/>
          <w:bCs/>
        </w:rPr>
        <w:t>Sukcesywna dostawa</w:t>
      </w:r>
      <w:r w:rsidR="00FD6BEE" w:rsidRPr="00FD6BEE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bookmarkEnd w:id="0"/>
      <w:r w:rsidR="00213216">
        <w:rPr>
          <w:rFonts w:ascii="Times New Roman" w:eastAsia="Times New Roman" w:hAnsi="Times New Roman" w:cs="Times New Roman"/>
          <w:b/>
          <w:bCs/>
          <w:spacing w:val="-7"/>
        </w:rPr>
        <w:t>płynów infuzyjnych</w:t>
      </w:r>
      <w:r w:rsidR="00FD6BEE">
        <w:rPr>
          <w:rFonts w:ascii="Times New Roman" w:eastAsia="Times New Roman" w:hAnsi="Times New Roman" w:cs="Times New Roman"/>
          <w:spacing w:val="-7"/>
        </w:rPr>
        <w:t>”</w:t>
      </w:r>
    </w:p>
    <w:p w14:paraId="00791315" w14:textId="77777777"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oferuję/oferujemy* wykonanie przedmiotu zamówienia zgodnie ze  Specyfikacją Warunków Zamówienia, na następujących warunkach:</w:t>
      </w:r>
    </w:p>
    <w:p w14:paraId="3FDDAAD3" w14:textId="77777777"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35EF4236" w14:textId="77777777" w:rsid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*Wykonawca wypełnia jedynie pozycje dotyczące części na które składa ofertę, pozostałe należy przekreślić lub pozostawić niewypełnione.:</w:t>
      </w:r>
    </w:p>
    <w:tbl>
      <w:tblPr>
        <w:tblW w:w="10258" w:type="dxa"/>
        <w:jc w:val="center"/>
        <w:tblLayout w:type="fixed"/>
        <w:tblLook w:val="0000" w:firstRow="0" w:lastRow="0" w:firstColumn="0" w:lastColumn="0" w:noHBand="0" w:noVBand="0"/>
      </w:tblPr>
      <w:tblGrid>
        <w:gridCol w:w="10258"/>
      </w:tblGrid>
      <w:tr w:rsidR="00677A4B" w:rsidRPr="00677A4B" w14:paraId="722CEE17" w14:textId="77777777" w:rsidTr="008E3CD5">
        <w:trPr>
          <w:trHeight w:val="60"/>
          <w:jc w:val="center"/>
        </w:trPr>
        <w:tc>
          <w:tcPr>
            <w:tcW w:w="10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E397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1B72BB" w14:textId="49D45554" w:rsidR="00677A4B" w:rsidRDefault="00285000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1- </w:t>
            </w:r>
            <w:r w:rsidR="00213216">
              <w:rPr>
                <w:rFonts w:ascii="Times New Roman" w:eastAsia="Times New Roman" w:hAnsi="Times New Roman" w:cs="Times New Roman"/>
                <w:sz w:val="24"/>
              </w:rPr>
              <w:t>1. Różne płyny infuzyjne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EFDB472" w14:textId="77777777" w:rsidR="00285000" w:rsidRPr="00677A4B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D1E05" w14:textId="18B2D341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wartość netto…………………………………………………………...................................................</w:t>
            </w:r>
          </w:p>
          <w:p w14:paraId="1D454E21" w14:textId="263F1D3A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VAT ………………………………………………………………………………………….</w:t>
            </w:r>
          </w:p>
          <w:p w14:paraId="06D31731" w14:textId="133AD36F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wartość brutto ……………………………………………………………............................................</w:t>
            </w:r>
          </w:p>
          <w:p w14:paraId="5D778859" w14:textId="0AC78372" w:rsidR="00285000" w:rsidRPr="00285000" w:rsidRDefault="00E91A09" w:rsidP="00C74F61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6B2D660D" w14:textId="19C2B3C7" w:rsidR="00677A4B" w:rsidRPr="00677A4B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7B0E3DA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9E6AEB" w14:textId="56380A3A" w:rsidR="00C74F61" w:rsidRDefault="00285000" w:rsidP="00285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2- 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13216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213216" w:rsidRPr="00213216">
              <w:rPr>
                <w:rFonts w:ascii="Times New Roman" w:eastAsia="Times New Roman" w:hAnsi="Times New Roman" w:cs="Times New Roman"/>
                <w:sz w:val="24"/>
              </w:rPr>
              <w:t xml:space="preserve"> Różne płyny infuzyjne</w:t>
            </w:r>
          </w:p>
          <w:p w14:paraId="2683D462" w14:textId="77777777" w:rsidR="00285000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78A126" w14:textId="0E24CC22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wartość netto…………………………………………………………...................................................</w:t>
            </w:r>
          </w:p>
          <w:p w14:paraId="2ACAF83C" w14:textId="650289E9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 xml:space="preserve"> wartość VAT ………………………………………………………………………………………….</w:t>
            </w:r>
          </w:p>
          <w:p w14:paraId="47A1EFEF" w14:textId="70F7FD6A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 xml:space="preserve"> wartość brutto ……………………………………………………………............................................</w:t>
            </w:r>
          </w:p>
          <w:p w14:paraId="0E5CD626" w14:textId="180961D0" w:rsidR="00285000" w:rsidRDefault="00E91A09" w:rsidP="00285000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256751F9" w14:textId="7F7A3554" w:rsidR="00285000" w:rsidRPr="00677A4B" w:rsidRDefault="00285000" w:rsidP="00285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A7E915F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DBCBFA" w14:textId="796DFEF4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CD5" w:rsidRPr="00677A4B" w14:paraId="6ED8F2AA" w14:textId="77777777" w:rsidTr="008E3CD5">
        <w:trPr>
          <w:trHeight w:val="60"/>
          <w:jc w:val="center"/>
        </w:trPr>
        <w:tc>
          <w:tcPr>
            <w:tcW w:w="10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9FBB15" w14:textId="77777777" w:rsidR="008E3CD5" w:rsidRPr="00677A4B" w:rsidRDefault="008E3CD5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CD5" w:rsidRPr="00677A4B" w14:paraId="1B114B81" w14:textId="77777777" w:rsidTr="008E3CD5">
        <w:trPr>
          <w:trHeight w:val="60"/>
          <w:jc w:val="center"/>
        </w:trPr>
        <w:tc>
          <w:tcPr>
            <w:tcW w:w="10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7C9948" w14:textId="77777777" w:rsidR="008E3CD5" w:rsidRPr="00677A4B" w:rsidRDefault="008E3CD5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C6103B" w14:textId="77777777" w:rsid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918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74F61" w:rsidRPr="00C74F61" w14:paraId="537D6407" w14:textId="77777777" w:rsidTr="00465BFF"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697369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dotyczące postanowień treści SWZ.</w:t>
            </w:r>
          </w:p>
        </w:tc>
      </w:tr>
    </w:tbl>
    <w:p w14:paraId="0C733511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186"/>
        <w:gridCol w:w="485"/>
      </w:tblGrid>
      <w:tr w:rsidR="00C74F61" w:rsidRPr="00C74F61" w14:paraId="016C9242" w14:textId="77777777" w:rsidTr="00F336C9">
        <w:trPr>
          <w:trHeight w:val="693"/>
          <w:jc w:val="center"/>
        </w:trPr>
        <w:tc>
          <w:tcPr>
            <w:tcW w:w="9671" w:type="dxa"/>
            <w:gridSpan w:val="2"/>
          </w:tcPr>
          <w:p w14:paraId="3AC77C7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 DOTYCZĄCE POSTANOWIEŃ TREŚCI SWZ.</w:t>
            </w:r>
          </w:p>
          <w:p w14:paraId="11FE5F96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Oświadczam/y, że powyższa cena zawierają wszystkie koszty, jakie ponosi Zamawiający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w przypadku wyboru niniejszej oferty na zasadach wynikających z umowy.</w:t>
            </w:r>
          </w:p>
          <w:p w14:paraId="66A5B11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D88AB81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uważam/y się za związanych niniejszą ofertą przez okres wskazany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SWZ. </w:t>
            </w:r>
          </w:p>
          <w:p w14:paraId="7F286B5F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zrealizuję/emy zamówienie zgodnie z SWZ i Projektem umowy.</w:t>
            </w:r>
          </w:p>
          <w:p w14:paraId="4CAC10ED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Oświadczam/y, że akceptuję/emy instrukcję użytkowania Platformy zakupowej,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00121FDB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525CBA2C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A5F0AD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B30C8C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945EBA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Składając niniejszą ofertę, zgodnie z art. 225 ust. 1 ustawy Pzp informuję, że wybór oferty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footnoteReference w:id="1"/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2C02E1E2" w14:textId="77777777" w:rsidR="00C74F61" w:rsidRP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nie 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5A06C8D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67121B4" w14:textId="77777777" w:rsid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prowadzić do powstania u Zamawiającego obowiązku podatkowego następujących towarów/usług:</w:t>
            </w:r>
          </w:p>
          <w:p w14:paraId="6D26F757" w14:textId="77777777" w:rsidR="004A5C56" w:rsidRDefault="004A5C56" w:rsidP="004A5C56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AEBB5AD" w14:textId="77777777" w:rsidR="004A5C56" w:rsidRPr="00C74F61" w:rsidRDefault="004A5C56" w:rsidP="004A5C56">
            <w:pPr>
              <w:widowControl w:val="0"/>
              <w:tabs>
                <w:tab w:val="left" w:pos="426"/>
              </w:tabs>
              <w:spacing w:after="120"/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FA56513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</w:t>
            </w:r>
            <w:r w:rsidR="004A5C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……………………………………………..     zł netto</w:t>
            </w:r>
          </w:p>
          <w:p w14:paraId="5723385B" w14:textId="77777777" w:rsidR="00C74F61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Nazwa towaru/usług     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wartość bez kwoty podatku VAT</w:t>
            </w:r>
          </w:p>
          <w:p w14:paraId="7D35EC92" w14:textId="77777777" w:rsidR="004A5C56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8C1A45D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4A5C5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7CB390F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A58D3E9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C74F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CC654DB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*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 przypadku, gdy Wykonawca 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nie przekazuje danych osobowych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FB22CC6" w14:textId="77777777" w:rsidR="00465BFF" w:rsidRPr="00C74F61" w:rsidRDefault="00465BFF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F61" w:rsidRPr="00C74F61" w14:paraId="5E48404E" w14:textId="77777777" w:rsidTr="00465BFF">
        <w:trPr>
          <w:trHeight w:val="293"/>
          <w:jc w:val="center"/>
        </w:trPr>
        <w:tc>
          <w:tcPr>
            <w:tcW w:w="9671" w:type="dxa"/>
            <w:gridSpan w:val="2"/>
          </w:tcPr>
          <w:p w14:paraId="3D3397C9" w14:textId="77777777" w:rsidR="00C74F61" w:rsidRPr="00C74F61" w:rsidRDefault="00C74F61" w:rsidP="00465BFF">
            <w:pPr>
              <w:pStyle w:val="Akapitzlist"/>
              <w:widowControl w:val="0"/>
              <w:numPr>
                <w:ilvl w:val="0"/>
                <w:numId w:val="2"/>
              </w:numPr>
              <w:pBdr>
                <w:bottom w:val="single" w:sz="4" w:space="1" w:color="auto"/>
              </w:pBd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Zobowiązanie w przypadku przyznania zamówienia.</w:t>
            </w:r>
          </w:p>
          <w:p w14:paraId="7F52E17E" w14:textId="77777777" w:rsidR="00C74F61" w:rsidRP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14:paraId="29A1A486" w14:textId="77777777" w:rsid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Osobami uprawnionymi do merytorycznej współpracy i koordynacji w wykonywaniu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zadania ze strony Wykonawcy są: </w:t>
            </w:r>
          </w:p>
          <w:p w14:paraId="393164FF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6FC6CF2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………………………………………………………..…………….…………</w:t>
            </w:r>
          </w:p>
          <w:p w14:paraId="0CEC3F62" w14:textId="77777777" w:rsidR="00C74F61" w:rsidRPr="00C74F61" w:rsidRDefault="00C74F61" w:rsidP="00465BFF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…………….………………,    e</w:t>
            </w:r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-mail: ………………………………..…………</w:t>
            </w:r>
          </w:p>
        </w:tc>
      </w:tr>
      <w:tr w:rsidR="00C74F61" w:rsidRPr="00C74F61" w14:paraId="289165BA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D7E8E6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3A0E7CFF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58DE1A60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5BA6C99D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Czy wykonawca jest?</w:t>
            </w:r>
          </w:p>
        </w:tc>
      </w:tr>
      <w:tr w:rsidR="00C74F61" w:rsidRPr="00C74F61" w14:paraId="603F9F3B" w14:textId="77777777" w:rsidTr="00F336C9">
        <w:trPr>
          <w:trHeight w:val="2830"/>
          <w:jc w:val="center"/>
        </w:trPr>
        <w:tc>
          <w:tcPr>
            <w:tcW w:w="9671" w:type="dxa"/>
            <w:gridSpan w:val="2"/>
          </w:tcPr>
          <w:p w14:paraId="6CF8544E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DC715F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mikroproprzesiębiorstwem,</w:t>
            </w:r>
          </w:p>
          <w:p w14:paraId="29A298A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DC6CBB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małym przedsiębiorstwem,</w:t>
            </w:r>
          </w:p>
          <w:p w14:paraId="2E81A97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F4ECB0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średnim przedsiębiorstwem,</w:t>
            </w:r>
          </w:p>
          <w:p w14:paraId="4CCF264E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41FD4D9C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jednoosobową działalnością gospodarczą,</w:t>
            </w:r>
          </w:p>
          <w:p w14:paraId="2D973A42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1DA2AEA0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osobą fizyczną nieprowadzącą działalności gospodarczej,</w:t>
            </w:r>
          </w:p>
          <w:p w14:paraId="0511EFE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CC76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inny rodzaj działalności.</w:t>
            </w:r>
          </w:p>
          <w:p w14:paraId="7CEAC8DA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</w:p>
          <w:p w14:paraId="65CC0DF0" w14:textId="34824D8E" w:rsidR="00EE7DFB" w:rsidRPr="00EE7DFB" w:rsidRDefault="00C74F61" w:rsidP="00EE7DFB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(zaznacz właściwe</w:t>
            </w:r>
            <w:r w:rsidR="00EE7D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C74F61" w:rsidRPr="00C74F61" w14:paraId="56AF266D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C7B9F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pis treści.</w:t>
            </w:r>
          </w:p>
        </w:tc>
      </w:tr>
    </w:tbl>
    <w:p w14:paraId="18620F1F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04EAE4D8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74F61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4259D802" w14:textId="77777777" w:rsidR="004A5C56" w:rsidRDefault="00C74F61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i/>
          <w:iCs/>
          <w:sz w:val="24"/>
          <w:szCs w:val="24"/>
        </w:rPr>
        <w:t>przypomina o konieczności</w:t>
      </w: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 złożenia prze</w:t>
      </w:r>
      <w:r>
        <w:rPr>
          <w:rFonts w:ascii="Times New Roman" w:hAnsi="Times New Roman" w:cs="Times New Roman"/>
          <w:i/>
          <w:iCs/>
          <w:sz w:val="24"/>
          <w:szCs w:val="24"/>
        </w:rPr>
        <w:t>dmiotowych środków dowodowych w</w:t>
      </w:r>
      <w:r w:rsidR="004A5C56">
        <w:rPr>
          <w:rFonts w:ascii="Times New Roman" w:hAnsi="Times New Roman" w:cs="Times New Roman"/>
          <w:i/>
          <w:iCs/>
          <w:sz w:val="24"/>
          <w:szCs w:val="24"/>
        </w:rPr>
        <w:t>raz z ofertą.</w:t>
      </w:r>
    </w:p>
    <w:p w14:paraId="0BC09EA5" w14:textId="77777777" w:rsidR="00C74F61" w:rsidRPr="00C74F61" w:rsidRDefault="004A5C56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792D237" w14:textId="37C23679" w:rsidR="00C74F61" w:rsidRDefault="00EE7DFB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2 do SWZ – formularz rzeczowo-cenowy</w:t>
      </w:r>
    </w:p>
    <w:p w14:paraId="5697839C" w14:textId="2515BF47" w:rsidR="00C74F61" w:rsidRPr="00C74F61" w:rsidRDefault="00EE7DFB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Przedmiotowe środki dowodowe</w:t>
      </w:r>
    </w:p>
    <w:p w14:paraId="1A157243" w14:textId="5AD1C7A4" w:rsidR="00EE7DFB" w:rsidRDefault="00EE7DFB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Dokumenty potwierdzające spełnianie warunków udziału w postępowaniu</w:t>
      </w:r>
    </w:p>
    <w:p w14:paraId="0DA0ECCA" w14:textId="4E57D1B9" w:rsidR="00C74F61" w:rsidRPr="00C74F61" w:rsidRDefault="00C74F61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1A8B12F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sectPr w:rsidR="00C74F61" w:rsidRPr="00C74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87E77" w14:textId="77777777" w:rsidR="001F1FF2" w:rsidRDefault="001F1FF2" w:rsidP="005F00AD">
      <w:pPr>
        <w:spacing w:after="0" w:line="240" w:lineRule="auto"/>
      </w:pPr>
      <w:r>
        <w:separator/>
      </w:r>
    </w:p>
  </w:endnote>
  <w:endnote w:type="continuationSeparator" w:id="0">
    <w:p w14:paraId="70A49021" w14:textId="77777777" w:rsidR="001F1FF2" w:rsidRDefault="001F1FF2" w:rsidP="005F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69B3" w14:textId="77777777" w:rsidR="001F1FF2" w:rsidRDefault="001F1FF2" w:rsidP="005F00AD">
      <w:pPr>
        <w:spacing w:after="0" w:line="240" w:lineRule="auto"/>
      </w:pPr>
      <w:r>
        <w:separator/>
      </w:r>
    </w:p>
  </w:footnote>
  <w:footnote w:type="continuationSeparator" w:id="0">
    <w:p w14:paraId="36341D3E" w14:textId="77777777" w:rsidR="001F1FF2" w:rsidRDefault="001F1FF2" w:rsidP="005F00AD">
      <w:pPr>
        <w:spacing w:after="0" w:line="240" w:lineRule="auto"/>
      </w:pPr>
      <w:r>
        <w:continuationSeparator/>
      </w:r>
    </w:p>
  </w:footnote>
  <w:footnote w:id="1">
    <w:p w14:paraId="7F78A0BA" w14:textId="77777777" w:rsidR="00C74F61" w:rsidRPr="00D370A9" w:rsidRDefault="00C74F61" w:rsidP="00C74F61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2">
    <w:p w14:paraId="51BB0145" w14:textId="77777777" w:rsidR="00C74F61" w:rsidRPr="003F7A6B" w:rsidRDefault="00C74F61" w:rsidP="00C74F61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F07554"/>
    <w:multiLevelType w:val="hybridMultilevel"/>
    <w:tmpl w:val="8D9AD79C"/>
    <w:lvl w:ilvl="0" w:tplc="F634A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3393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3580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360" w:hanging="360"/>
      </w:pPr>
      <w:rPr>
        <w:rFonts w:hint="default"/>
        <w:sz w:val="2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007830">
    <w:abstractNumId w:val="0"/>
  </w:num>
  <w:num w:numId="2" w16cid:durableId="21631411">
    <w:abstractNumId w:val="1"/>
  </w:num>
  <w:num w:numId="3" w16cid:durableId="1253978513">
    <w:abstractNumId w:val="5"/>
  </w:num>
  <w:num w:numId="4" w16cid:durableId="1229614231">
    <w:abstractNumId w:val="6"/>
  </w:num>
  <w:num w:numId="5" w16cid:durableId="179927826">
    <w:abstractNumId w:val="4"/>
  </w:num>
  <w:num w:numId="6" w16cid:durableId="1417903153">
    <w:abstractNumId w:val="2"/>
  </w:num>
  <w:num w:numId="7" w16cid:durableId="1644579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B9"/>
    <w:rsid w:val="001F1FF2"/>
    <w:rsid w:val="00213216"/>
    <w:rsid w:val="00240F67"/>
    <w:rsid w:val="00285000"/>
    <w:rsid w:val="003243C8"/>
    <w:rsid w:val="003339E3"/>
    <w:rsid w:val="0034115B"/>
    <w:rsid w:val="003C5DE8"/>
    <w:rsid w:val="004549CD"/>
    <w:rsid w:val="00465BFF"/>
    <w:rsid w:val="00475262"/>
    <w:rsid w:val="004A5C56"/>
    <w:rsid w:val="00536F2F"/>
    <w:rsid w:val="005B6E01"/>
    <w:rsid w:val="005F00AD"/>
    <w:rsid w:val="006528D5"/>
    <w:rsid w:val="00677A4B"/>
    <w:rsid w:val="007C56B9"/>
    <w:rsid w:val="007E6FDC"/>
    <w:rsid w:val="008E3CD5"/>
    <w:rsid w:val="00941E75"/>
    <w:rsid w:val="00A864ED"/>
    <w:rsid w:val="00AD5373"/>
    <w:rsid w:val="00AE1655"/>
    <w:rsid w:val="00BC3F01"/>
    <w:rsid w:val="00C67A67"/>
    <w:rsid w:val="00C74F61"/>
    <w:rsid w:val="00CC2F85"/>
    <w:rsid w:val="00E3367C"/>
    <w:rsid w:val="00E91A09"/>
    <w:rsid w:val="00EE7DFB"/>
    <w:rsid w:val="00F24199"/>
    <w:rsid w:val="00FA5DB6"/>
    <w:rsid w:val="00FD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986A"/>
  <w15:chartTrackingRefBased/>
  <w15:docId w15:val="{B233DCA8-2916-47BB-BE29-D2D0C454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0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F00AD"/>
    <w:rPr>
      <w:vertAlign w:val="superscript"/>
    </w:rPr>
  </w:style>
  <w:style w:type="character" w:styleId="Odwoanieprzypisudolnego">
    <w:name w:val="footnote reference"/>
    <w:uiPriority w:val="99"/>
    <w:rsid w:val="005F0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00AD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AD"/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33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7</cp:revision>
  <dcterms:created xsi:type="dcterms:W3CDTF">2025-03-03T11:03:00Z</dcterms:created>
  <dcterms:modified xsi:type="dcterms:W3CDTF">2025-03-20T07:50:00Z</dcterms:modified>
</cp:coreProperties>
</file>