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4982DBF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887BC7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08C725" w14:textId="77777777" w:rsidR="00887BC7" w:rsidRPr="005D0D83" w:rsidRDefault="00887BC7" w:rsidP="00887BC7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67CCABB5" w14:textId="77777777" w:rsidR="00887BC7" w:rsidRPr="000966AE" w:rsidRDefault="00887BC7" w:rsidP="00887BC7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284" w:firstLine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66A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Świadczenie usług pocztowych w obrocie krajowym i zagranicznym na rzecz Miasta i Gminy Sztum</w:t>
            </w:r>
          </w:p>
          <w:p w14:paraId="711BE917" w14:textId="31E433B8" w:rsidR="00BE3525" w:rsidRPr="00931B1A" w:rsidRDefault="00887BC7" w:rsidP="00887BC7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567992610"/>
                <w:placeholder>
                  <w:docPart w:val="FC7771EC60244FB893788ECE814F4245"/>
                </w:placeholder>
              </w:sdtPr>
              <w:sdtContent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 xml:space="preserve"> Nr sprawy: </w:t>
                </w:r>
                <w:bookmarkStart w:id="1" w:name="_Hlk131507718"/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OR</w:t>
                </w:r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.271.</w:t>
                </w:r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23</w:t>
                </w:r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.2023</w:t>
                </w:r>
              </w:sdtContent>
            </w:sdt>
            <w:bookmarkEnd w:id="1"/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0CC3D86" w14:textId="77777777" w:rsidR="00BE3525" w:rsidRPr="00E75C3C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75C3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75C3C">
        <w:rPr>
          <w:rFonts w:asciiTheme="minorHAnsi" w:hAnsiTheme="minorHAnsi" w:cstheme="minorHAnsi"/>
          <w:i/>
          <w:sz w:val="16"/>
          <w:szCs w:val="16"/>
        </w:rPr>
        <w:t>)</w:t>
      </w:r>
    </w:p>
    <w:p w14:paraId="3660DB5A" w14:textId="77777777" w:rsidR="00BE3525" w:rsidRDefault="00BE3525" w:rsidP="00BE3525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0869D298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CCBE2D7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1A8F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EC0C165" w14:textId="77777777" w:rsidR="00BE3525" w:rsidRPr="00960395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0463CD2B" w14:textId="77777777" w:rsidR="00BE3525" w:rsidRPr="009D2D0C" w:rsidRDefault="00BE3525" w:rsidP="00BE3525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941"/>
        <w:gridCol w:w="1777"/>
        <w:gridCol w:w="1821"/>
        <w:gridCol w:w="1841"/>
      </w:tblGrid>
      <w:tr w:rsidR="00BE3525" w:rsidRPr="00201804" w14:paraId="4629686D" w14:textId="77777777" w:rsidTr="00BE3525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29795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42703" w14:textId="7E6825BC" w:rsidR="00217A20" w:rsidRPr="00887BC7" w:rsidRDefault="00BE3525" w:rsidP="00887BC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99872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A3F14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EE524" w14:textId="11F80E18" w:rsidR="00BE3525" w:rsidRPr="00201804" w:rsidRDefault="00BE3525" w:rsidP="00BE352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 którego zamówienie zostało wykonane</w:t>
            </w:r>
          </w:p>
        </w:tc>
      </w:tr>
      <w:tr w:rsidR="00BE3525" w:rsidRPr="00201804" w14:paraId="05C9D6E7" w14:textId="77777777" w:rsidTr="00BE352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7E8FA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18E53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AEEB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C19A7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102EC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BE3525" w:rsidRPr="00201804" w14:paraId="5DCB29D8" w14:textId="77777777" w:rsidTr="00BE352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6141E" w14:textId="77777777" w:rsidR="00BE3525" w:rsidRPr="00201804" w:rsidRDefault="00BE3525" w:rsidP="00BE305A">
            <w:pPr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E7F37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E3434A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6992D59" w14:textId="77777777" w:rsidR="00BE3525" w:rsidRPr="00201804" w:rsidRDefault="00BE3525" w:rsidP="00BE305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D8366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6D89D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0E2D8" w14:textId="77777777" w:rsidR="00BE3525" w:rsidRPr="00201804" w:rsidRDefault="00BE3525" w:rsidP="00BE30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738C69" w14:textId="120551F6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931B1A">
        <w:rPr>
          <w:rFonts w:ascii="Calibri" w:hAnsi="Calibri" w:cs="Calibri"/>
          <w:snapToGrid w:val="0"/>
        </w:rPr>
        <w:t>roboty budowlane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42DE7548" w14:textId="77777777" w:rsidR="00BE3525" w:rsidRDefault="00BE3525" w:rsidP="00BE3525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p w14:paraId="6B461C87" w14:textId="77777777" w:rsidR="00BE3525" w:rsidRPr="008F64FE" w:rsidRDefault="00BE3525" w:rsidP="00BE3525">
      <w:pPr>
        <w:pStyle w:val="normaltableau"/>
        <w:spacing w:before="0" w:after="0" w:line="360" w:lineRule="auto"/>
        <w:jc w:val="right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E96A3C">
      <w:headerReference w:type="default" r:id="rId7"/>
      <w:footerReference w:type="default" r:id="rId8"/>
      <w:pgSz w:w="11906" w:h="16838"/>
      <w:pgMar w:top="426" w:right="1416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E37AE" w14:textId="77777777" w:rsidR="001704D0" w:rsidRDefault="001704D0" w:rsidP="00BE3525">
      <w:r>
        <w:separator/>
      </w:r>
    </w:p>
  </w:endnote>
  <w:endnote w:type="continuationSeparator" w:id="0">
    <w:p w14:paraId="23610842" w14:textId="77777777" w:rsidR="001704D0" w:rsidRDefault="001704D0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D02A" w14:textId="1A4D4183" w:rsidR="00E9052C" w:rsidRDefault="00BE3525" w:rsidP="005854D8">
    <w:pPr>
      <w:pStyle w:val="Stopka"/>
      <w:jc w:val="right"/>
    </w:pPr>
    <w:r>
      <w:rPr>
        <w:rFonts w:ascii="Bookman Old Style" w:hAnsi="Bookman Old Style"/>
        <w:sz w:val="18"/>
        <w:szCs w:val="18"/>
      </w:rPr>
      <w:t xml:space="preserve">Strona |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 xml:space="preserve"> PAGE </w:instrText>
    </w:r>
    <w:r>
      <w:rPr>
        <w:rFonts w:ascii="Bookman Old Style" w:hAnsi="Bookman Old Style"/>
        <w:sz w:val="18"/>
        <w:szCs w:val="18"/>
      </w:rPr>
      <w:fldChar w:fldCharType="separate"/>
    </w:r>
    <w:r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C14AEB" wp14:editId="50F67758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8F3A59D" w14:textId="77777777" w:rsidR="00E9052C" w:rsidRDefault="00E9052C" w:rsidP="005854D8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14AE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" filled="f" stroked="f">
              <v:textbox>
                <w:txbxContent>
                  <w:p w14:paraId="38F3A59D" w14:textId="77777777" w:rsidR="00E9052C" w:rsidRDefault="00E9052C" w:rsidP="005854D8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641E85" wp14:editId="023C09C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138AABF" w14:textId="77777777" w:rsidR="00E9052C" w:rsidRDefault="00E9052C" w:rsidP="00E53743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641E85" id="Pole tekstowe 2" o:spid="_x0000_s1027" type="#_x0000_t202" style="position:absolute;left:0;text-align:left;margin-left:398.05pt;margin-top:785.6pt;width:175.4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1138AABF" w14:textId="77777777" w:rsidR="00E9052C" w:rsidRDefault="00E9052C" w:rsidP="00E53743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CD7BB77" w14:textId="77777777" w:rsidR="00E9052C" w:rsidRDefault="00E9052C" w:rsidP="00E53743">
    <w:pPr>
      <w:pStyle w:val="Stopka"/>
    </w:pPr>
  </w:p>
  <w:p w14:paraId="5B3FA6C3" w14:textId="77777777" w:rsidR="00E9052C" w:rsidRDefault="00E90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BEAF4" w14:textId="77777777" w:rsidR="001704D0" w:rsidRDefault="001704D0" w:rsidP="00BE3525">
      <w:r>
        <w:separator/>
      </w:r>
    </w:p>
  </w:footnote>
  <w:footnote w:type="continuationSeparator" w:id="0">
    <w:p w14:paraId="453BF8BC" w14:textId="77777777" w:rsidR="001704D0" w:rsidRDefault="001704D0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9274" w14:textId="3096FF74" w:rsidR="00B81611" w:rsidRPr="00CA0742" w:rsidRDefault="00B81611" w:rsidP="00CA0742">
    <w:pPr>
      <w:pStyle w:val="Nagwek"/>
      <w:tabs>
        <w:tab w:val="clear" w:pos="9072"/>
        <w:tab w:val="left" w:pos="0"/>
        <w:tab w:val="left" w:pos="3465"/>
        <w:tab w:val="right" w:pos="10348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444A4861" w14:textId="413D4CC7" w:rsidR="00B81611" w:rsidRDefault="00887BC7" w:rsidP="00B81611">
    <w:pPr>
      <w:pStyle w:val="Nagwek"/>
      <w:tabs>
        <w:tab w:val="left" w:pos="2156"/>
        <w:tab w:val="left" w:pos="7230"/>
      </w:tabs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>OR</w:t>
    </w:r>
    <w:r w:rsidR="00B81611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</w:rPr>
      <w:t>23</w:t>
    </w:r>
    <w:r w:rsidR="00B81611">
      <w:rPr>
        <w:rFonts w:ascii="Calibri Light" w:hAnsi="Calibri Light" w:cs="Calibri Light"/>
        <w:i/>
        <w:iCs/>
        <w:sz w:val="22"/>
        <w:szCs w:val="22"/>
      </w:rPr>
      <w:t xml:space="preserve">.2023                                                                                                               Załącznik nr </w:t>
    </w:r>
    <w:r>
      <w:rPr>
        <w:rFonts w:ascii="Calibri Light" w:hAnsi="Calibri Light" w:cs="Calibri Light"/>
        <w:i/>
        <w:iCs/>
        <w:sz w:val="22"/>
        <w:szCs w:val="22"/>
      </w:rPr>
      <w:t>9</w:t>
    </w:r>
    <w:r w:rsidR="00B81611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1FA48250" w14:textId="2D6A41BE" w:rsidR="00BE3525" w:rsidRPr="00B81611" w:rsidRDefault="00BE3525" w:rsidP="00B816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D350E"/>
    <w:rsid w:val="000F4F1A"/>
    <w:rsid w:val="001704D0"/>
    <w:rsid w:val="00217A20"/>
    <w:rsid w:val="0056251C"/>
    <w:rsid w:val="00887BC7"/>
    <w:rsid w:val="00931B1A"/>
    <w:rsid w:val="00970E00"/>
    <w:rsid w:val="00A16756"/>
    <w:rsid w:val="00B737E9"/>
    <w:rsid w:val="00B81611"/>
    <w:rsid w:val="00BE3525"/>
    <w:rsid w:val="00C478B3"/>
    <w:rsid w:val="00CA0742"/>
    <w:rsid w:val="00D32B1A"/>
    <w:rsid w:val="00E9052C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character" w:customStyle="1" w:styleId="BezodstpwZnak">
    <w:name w:val="Bez odstępów Znak"/>
    <w:basedOn w:val="Domylnaczcionkaakapitu"/>
    <w:link w:val="Bezodstpw"/>
    <w:locked/>
    <w:rsid w:val="000D350E"/>
  </w:style>
  <w:style w:type="paragraph" w:styleId="Bezodstpw">
    <w:name w:val="No Spacing"/>
    <w:link w:val="BezodstpwZnak"/>
    <w:qFormat/>
    <w:rsid w:val="000D350E"/>
    <w:pPr>
      <w:spacing w:after="0" w:line="240" w:lineRule="auto"/>
    </w:pPr>
  </w:style>
  <w:style w:type="paragraph" w:customStyle="1" w:styleId="1">
    <w:name w:val="1"/>
    <w:uiPriority w:val="99"/>
    <w:rsid w:val="00887BC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2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C7771EC60244FB893788ECE814F42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A6C6A0-3722-4ACE-8CA7-8923B2E29AD3}"/>
      </w:docPartPr>
      <w:docPartBody>
        <w:p w:rsidR="00000000" w:rsidRDefault="00641D67" w:rsidP="00641D67">
          <w:pPr>
            <w:pStyle w:val="FC7771EC60244FB893788ECE814F4245"/>
          </w:pPr>
          <w:r w:rsidRPr="007E141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83B"/>
    <w:rsid w:val="001E539A"/>
    <w:rsid w:val="0047195E"/>
    <w:rsid w:val="00636FB1"/>
    <w:rsid w:val="00641D67"/>
    <w:rsid w:val="00B01834"/>
    <w:rsid w:val="00CF07EC"/>
    <w:rsid w:val="00F77E90"/>
    <w:rsid w:val="00FD783B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1D67"/>
    <w:rPr>
      <w:color w:val="808080"/>
    </w:rPr>
  </w:style>
  <w:style w:type="paragraph" w:customStyle="1" w:styleId="2A0E20EFEC1B4E71A1C9BC537FBABFEE">
    <w:name w:val="2A0E20EFEC1B4E71A1C9BC537FBABFEE"/>
    <w:rsid w:val="00CF07EC"/>
    <w:rPr>
      <w:kern w:val="2"/>
      <w14:ligatures w14:val="standardContextual"/>
    </w:rPr>
  </w:style>
  <w:style w:type="paragraph" w:customStyle="1" w:styleId="FC7771EC60244FB893788ECE814F4245">
    <w:name w:val="FC7771EC60244FB893788ECE814F4245"/>
    <w:rsid w:val="00641D67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13</cp:revision>
  <cp:lastPrinted>2023-09-04T06:47:00Z</cp:lastPrinted>
  <dcterms:created xsi:type="dcterms:W3CDTF">2022-12-01T10:31:00Z</dcterms:created>
  <dcterms:modified xsi:type="dcterms:W3CDTF">2023-11-15T10:10:00Z</dcterms:modified>
</cp:coreProperties>
</file>