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5D0D83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5D0D83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Wykonawcy </w:t>
            </w:r>
          </w:p>
          <w:p w14:paraId="515F0EC1" w14:textId="7B6560DB" w:rsidR="0013104E" w:rsidRPr="005D0D83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5D0D83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5D0D83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Pr="005D0D83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5D0D83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6696CC0" w14:textId="30A5C23F" w:rsidR="000966AE" w:rsidRPr="000966AE" w:rsidRDefault="000966AE" w:rsidP="000966AE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284" w:firstLine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66A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Świadczenie usług pocztowych w obrocie krajowym i zagranicznym na rzecz Miasta i Gminy Sztum</w:t>
            </w:r>
          </w:p>
          <w:p w14:paraId="25595452" w14:textId="6108C426" w:rsidR="00C724F2" w:rsidRPr="005D0D83" w:rsidRDefault="000E6306" w:rsidP="00AE19B8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567992610"/>
                <w:placeholder>
                  <w:docPart w:val="DefaultPlaceholder_-1854013440"/>
                </w:placeholder>
              </w:sdtPr>
              <w:sdtContent>
                <w:r w:rsidR="00C724F2"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 xml:space="preserve"> Nr sprawy: </w:t>
                </w:r>
                <w:bookmarkStart w:id="0" w:name="_Hlk131507718"/>
                <w:r w:rsidR="000966AE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OR</w:t>
                </w:r>
                <w:r w:rsidR="00C724F2"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.271.</w:t>
                </w:r>
                <w:r w:rsidR="000966AE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23</w:t>
                </w:r>
                <w:r w:rsidR="00C724F2"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.202</w:t>
                </w:r>
                <w:r w:rsidR="006F2D81" w:rsidRPr="005D0D83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3</w:t>
                </w:r>
              </w:sdtContent>
            </w:sdt>
            <w:bookmarkEnd w:id="0"/>
          </w:p>
        </w:tc>
      </w:tr>
    </w:tbl>
    <w:p w14:paraId="3648E2C8" w14:textId="77777777" w:rsidR="0013104E" w:rsidRPr="005D0D83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5D0D83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5D0D83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5D0D83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7982BF42" w14:textId="0FF61BDE" w:rsidR="00E75C3C" w:rsidRPr="005D0D83" w:rsidRDefault="00E75C3C" w:rsidP="00E75C3C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D0D83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D0D8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D0D83">
        <w:rPr>
          <w:rFonts w:asciiTheme="minorHAnsi" w:hAnsiTheme="minorHAnsi" w:cstheme="minorHAnsi"/>
          <w:i/>
          <w:sz w:val="16"/>
          <w:szCs w:val="16"/>
        </w:rPr>
        <w:t>)</w:t>
      </w:r>
    </w:p>
    <w:p w14:paraId="6F97CDB7" w14:textId="77777777" w:rsidR="00E75C3C" w:rsidRPr="005D0D83" w:rsidRDefault="00E75C3C">
      <w:pPr>
        <w:rPr>
          <w:rFonts w:asciiTheme="minorHAnsi" w:hAnsiTheme="minorHAnsi" w:cstheme="minorHAnsi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5D0D83" w14:paraId="637EB028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83E95D" w14:textId="398332FC" w:rsidR="0013104E" w:rsidRPr="005D0D83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 w:rsidR="00E75C3C" w:rsidRPr="005D0D8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5D0D8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47E4" w14:textId="77777777" w:rsidR="0013104E" w:rsidRPr="005D0D83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95F3043" w14:textId="7FDA1BC6" w:rsidR="00960395" w:rsidRPr="005D0D83" w:rsidRDefault="00E75C3C" w:rsidP="0096039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D0D83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10F80C4E" w14:textId="77777777" w:rsidR="00960395" w:rsidRPr="005D0D83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B355D7" w:rsidRPr="005D0D83" w14:paraId="593FC8E4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1AA41" w14:textId="77777777" w:rsidR="00B355D7" w:rsidRPr="005D0D83" w:rsidRDefault="00B355D7" w:rsidP="00B355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</w:t>
            </w:r>
            <w:r w:rsidRPr="005D0D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 podlegam wykluczeniu</w:t>
            </w: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 xml:space="preserve"> z postępowania na podstawie:</w:t>
            </w:r>
          </w:p>
          <w:p w14:paraId="7C16BB06" w14:textId="77777777" w:rsidR="00B355D7" w:rsidRPr="005D0D83" w:rsidRDefault="00B355D7" w:rsidP="00B355D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6475CF" w14:textId="77777777" w:rsidR="00B355D7" w:rsidRPr="005D0D83" w:rsidRDefault="00B355D7" w:rsidP="00B355D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4CF733AE" w14:textId="77777777" w:rsidR="00B355D7" w:rsidRPr="005D0D83" w:rsidRDefault="00B355D7" w:rsidP="00B355D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5D0D83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5D0D83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  <w:p w14:paraId="5E17FC88" w14:textId="65AD85E9" w:rsidR="00B355D7" w:rsidRPr="005D0D83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5D7" w:rsidRPr="005D0D83" w14:paraId="1D6CE7EE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41530" w14:textId="77777777" w:rsidR="00B355D7" w:rsidRPr="005D0D83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7F5F9A" w14:textId="4DC7D066" w:rsidR="00B355D7" w:rsidRPr="005D0D83" w:rsidRDefault="00B355D7" w:rsidP="00B355D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</w:t>
            </w:r>
            <w:r w:rsidRPr="005D0D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zachodzą w stosunku do mnie podstawy wykluczenia </w:t>
            </w: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 xml:space="preserve">z postępowania na podstawie art. ……..… ustawy </w:t>
            </w:r>
            <w:proofErr w:type="spellStart"/>
            <w:r w:rsidRPr="005D0D83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5D0D83">
              <w:rPr>
                <w:rFonts w:asciiTheme="minorHAnsi" w:hAnsiTheme="minorHAnsi" w:cstheme="minorHAnsi"/>
                <w:sz w:val="22"/>
                <w:szCs w:val="22"/>
              </w:rPr>
              <w:t xml:space="preserve">. Jednocześnie oświadczam, że w związku z ww. okolicznością, na podstawie art. 110 ust. 2 ustawy </w:t>
            </w:r>
            <w:proofErr w:type="spellStart"/>
            <w:r w:rsidRPr="005D0D83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5D0D83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.………………...……………………………………… …</w:t>
            </w:r>
          </w:p>
          <w:p w14:paraId="3213BE89" w14:textId="77777777" w:rsidR="00B355D7" w:rsidRPr="005D0D83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5D0D83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*</w:t>
            </w:r>
            <w:r w:rsidRPr="005D0D8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jeżeli nie dotyczy proszę przekreślić lub napisać „nie dotyczy”</w:t>
            </w:r>
          </w:p>
          <w:p w14:paraId="13577695" w14:textId="52A8D582" w:rsidR="00B355D7" w:rsidRPr="005D0D83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5D7" w:rsidRPr="005D0D83" w14:paraId="7B86A2C2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93AE1" w14:textId="77777777" w:rsidR="00B355D7" w:rsidRPr="005D0D83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D5051C" w14:textId="77777777" w:rsidR="00B355D7" w:rsidRPr="005D0D83" w:rsidRDefault="00B355D7" w:rsidP="00B355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Pr="005D0D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spełniam warunki udziału w postępowaniu</w:t>
            </w: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SWZ, dotyczące zdolności technicznej lub zawodowej</w:t>
            </w:r>
          </w:p>
          <w:p w14:paraId="2431C88F" w14:textId="6FF55175" w:rsidR="00B355D7" w:rsidRPr="005D0D83" w:rsidRDefault="00B355D7" w:rsidP="00AD7E9D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5D0D8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(wypełnia Wykonawca, który wykazuje spełnienie warunków udziału w postępowaniu )</w:t>
            </w:r>
          </w:p>
          <w:p w14:paraId="69D7167D" w14:textId="5EDAFAED" w:rsidR="00B355D7" w:rsidRPr="005D0D83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7E9D" w:rsidRPr="005D0D83" w14:paraId="2E927F38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F98B6" w14:textId="6DCBBCEC" w:rsidR="00AD7E9D" w:rsidRPr="005D0D83" w:rsidRDefault="00AD7E9D" w:rsidP="00AD7E9D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0D83">
              <w:rPr>
                <w:rFonts w:asciiTheme="minorHAnsi" w:hAnsiTheme="minorHAnsi" w:cstheme="minorHAnsi"/>
                <w:sz w:val="22"/>
                <w:szCs w:val="22"/>
              </w:rPr>
              <w:t>Oświadczam, że wszystkie informacje podane w powyższych oświadczeniach są aktualne i zgodne z prawdą oraz zostały przedstawione z pełną świadomością w konsekwencji wprowadzenia Zamawiającego w błąd przy przedstawieniu informacji.</w:t>
            </w:r>
          </w:p>
        </w:tc>
      </w:tr>
    </w:tbl>
    <w:p w14:paraId="7674BBF5" w14:textId="4CDA3C74" w:rsidR="00B355D7" w:rsidRPr="005D0D83" w:rsidRDefault="00AD7E9D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5D0D83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sectPr w:rsidR="00B355D7" w:rsidRPr="005D0D83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37EF7" w14:textId="77777777" w:rsidR="00A26B01" w:rsidRDefault="00A26B01" w:rsidP="0013104E">
      <w:r>
        <w:separator/>
      </w:r>
    </w:p>
  </w:endnote>
  <w:endnote w:type="continuationSeparator" w:id="0">
    <w:p w14:paraId="2A92707E" w14:textId="77777777" w:rsidR="00A26B01" w:rsidRDefault="00A26B01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43B7D" w14:textId="77777777" w:rsidR="008C4E90" w:rsidRDefault="00AD7E9D" w:rsidP="001E1F8E">
    <w:pPr>
      <w:pStyle w:val="Stopka"/>
      <w:jc w:val="right"/>
    </w:pPr>
    <w:r>
      <w:rPr>
        <w:rFonts w:ascii="Bookman Old Style" w:hAnsi="Bookman Old Style"/>
        <w:sz w:val="18"/>
        <w:szCs w:val="18"/>
      </w:rPr>
      <w:t xml:space="preserve">Strona |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 xml:space="preserve"> PAGE </w:instrText>
    </w:r>
    <w:r>
      <w:rPr>
        <w:rFonts w:ascii="Bookman Old Style" w:hAnsi="Bookman Old Style"/>
        <w:sz w:val="18"/>
        <w:szCs w:val="18"/>
      </w:rPr>
      <w:fldChar w:fldCharType="separate"/>
    </w:r>
    <w:r>
      <w:rPr>
        <w:rFonts w:ascii="Bookman Old Style" w:hAnsi="Bookman Old Style"/>
        <w:noProof/>
        <w:sz w:val="18"/>
        <w:szCs w:val="18"/>
      </w:rPr>
      <w:t>1</w:t>
    </w:r>
    <w:r>
      <w:rPr>
        <w:rFonts w:ascii="Bookman Old Style" w:hAnsi="Bookman Old Style"/>
        <w:sz w:val="18"/>
        <w:szCs w:val="18"/>
      </w:rPr>
      <w:fldChar w:fldCharType="end"/>
    </w:r>
    <w:r>
      <w:rPr>
        <w:rFonts w:ascii="Bookman Old Style" w:hAnsi="Bookman Old Style"/>
        <w:sz w:val="18"/>
        <w:szCs w:val="18"/>
      </w:rPr>
      <w:t xml:space="preserve"> </w:t>
    </w:r>
  </w:p>
  <w:p w14:paraId="151B1C3B" w14:textId="77777777" w:rsidR="008C4E90" w:rsidRPr="00B01F08" w:rsidRDefault="00AD7E9D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2A91BB" wp14:editId="2B25BD07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6D1178D" w14:textId="77777777" w:rsidR="008C4E90" w:rsidRDefault="008C4E90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2A91B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" filled="f" stroked="f">
              <v:textbox>
                <w:txbxContent>
                  <w:p w14:paraId="56D1178D" w14:textId="77777777" w:rsidR="008C4E90" w:rsidRDefault="008C4E90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1D18664" wp14:editId="3E1D83CB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42865F7" w14:textId="77777777" w:rsidR="008C4E90" w:rsidRPr="0049116B" w:rsidRDefault="008C4E90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D18664" id="Pole tekstowe 1" o:spid="_x0000_s1027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yCf5w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" o:allowincell="f" filled="f" stroked="f">
              <v:textbox>
                <w:txbxContent>
                  <w:p w14:paraId="342865F7" w14:textId="77777777" w:rsidR="008C4E90" w:rsidRPr="0049116B" w:rsidRDefault="008C4E90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C16B38A" w14:textId="77777777" w:rsidR="008C4E90" w:rsidRDefault="008C4E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4FB77" w14:textId="77777777" w:rsidR="00A26B01" w:rsidRDefault="00A26B01" w:rsidP="0013104E">
      <w:r>
        <w:separator/>
      </w:r>
    </w:p>
  </w:footnote>
  <w:footnote w:type="continuationSeparator" w:id="0">
    <w:p w14:paraId="7B351796" w14:textId="77777777" w:rsidR="00A26B01" w:rsidRDefault="00A26B01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692D0" w14:textId="4661CA96" w:rsidR="003C1C3A" w:rsidRPr="000E6306" w:rsidRDefault="000966AE" w:rsidP="000E6306">
    <w:pPr>
      <w:pStyle w:val="Nagwek"/>
      <w:tabs>
        <w:tab w:val="clear" w:pos="9072"/>
        <w:tab w:val="left" w:pos="0"/>
        <w:tab w:val="left" w:pos="3465"/>
        <w:tab w:val="right" w:pos="10348"/>
      </w:tabs>
      <w:rPr>
        <w:rFonts w:ascii="Calibri Light" w:hAnsi="Calibri Light" w:cs="Calibri Light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>OR</w:t>
    </w:r>
    <w:r w:rsidR="003C1C3A" w:rsidRPr="007400F4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  <w:lang w:val="pl-PL"/>
      </w:rPr>
      <w:t>23</w:t>
    </w:r>
    <w:r w:rsidR="003C1C3A" w:rsidRPr="007400F4">
      <w:rPr>
        <w:rFonts w:ascii="Calibri Light" w:hAnsi="Calibri Light" w:cs="Calibri Light"/>
        <w:i/>
        <w:iCs/>
        <w:sz w:val="22"/>
        <w:szCs w:val="22"/>
      </w:rPr>
      <w:t xml:space="preserve">.2023 </w:t>
    </w:r>
    <w:r w:rsidR="003C1C3A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              </w:t>
    </w:r>
    <w:r w:rsidR="003C1C3A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="003C1C3A" w:rsidRPr="007400F4">
      <w:rPr>
        <w:rFonts w:ascii="Calibri Light" w:hAnsi="Calibri Light" w:cs="Calibri Light"/>
        <w:i/>
        <w:iCs/>
        <w:sz w:val="22"/>
        <w:szCs w:val="22"/>
      </w:rPr>
      <w:t xml:space="preserve"> do</w:t>
    </w:r>
    <w:r w:rsidR="000E6306"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="003C1C3A" w:rsidRPr="007400F4">
      <w:rPr>
        <w:rFonts w:ascii="Calibri Light" w:hAnsi="Calibri Light" w:cs="Calibri Light"/>
        <w:i/>
        <w:iCs/>
        <w:sz w:val="22"/>
        <w:szCs w:val="22"/>
      </w:rPr>
      <w:t>SWZ</w:t>
    </w:r>
  </w:p>
  <w:p w14:paraId="651BBE97" w14:textId="2313378D" w:rsidR="008C4E90" w:rsidRPr="00812B68" w:rsidRDefault="008C4E90" w:rsidP="0081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1"/>
  </w:num>
  <w:num w:numId="2" w16cid:durableId="2129934421">
    <w:abstractNumId w:val="4"/>
  </w:num>
  <w:num w:numId="3" w16cid:durableId="1643659020">
    <w:abstractNumId w:val="0"/>
  </w:num>
  <w:num w:numId="4" w16cid:durableId="1497769591">
    <w:abstractNumId w:val="3"/>
  </w:num>
  <w:num w:numId="5" w16cid:durableId="1937326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966AE"/>
    <w:rsid w:val="000D3D63"/>
    <w:rsid w:val="000E6306"/>
    <w:rsid w:val="0013104E"/>
    <w:rsid w:val="0025274C"/>
    <w:rsid w:val="003C1C3A"/>
    <w:rsid w:val="00545D25"/>
    <w:rsid w:val="005D0D83"/>
    <w:rsid w:val="005D48DA"/>
    <w:rsid w:val="006F2D81"/>
    <w:rsid w:val="00812B68"/>
    <w:rsid w:val="008C4E90"/>
    <w:rsid w:val="00960395"/>
    <w:rsid w:val="00A26B01"/>
    <w:rsid w:val="00AD7E9D"/>
    <w:rsid w:val="00AE19B8"/>
    <w:rsid w:val="00B355D7"/>
    <w:rsid w:val="00B42C68"/>
    <w:rsid w:val="00C724F2"/>
    <w:rsid w:val="00E75C3C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locked/>
    <w:rsid w:val="000D3D63"/>
  </w:style>
  <w:style w:type="paragraph" w:styleId="Bezodstpw">
    <w:name w:val="No Spacing"/>
    <w:link w:val="BezodstpwZnak"/>
    <w:qFormat/>
    <w:rsid w:val="000D3D63"/>
    <w:pPr>
      <w:spacing w:after="0" w:line="240" w:lineRule="auto"/>
    </w:pPr>
  </w:style>
  <w:style w:type="paragraph" w:customStyle="1" w:styleId="1">
    <w:name w:val="1"/>
    <w:uiPriority w:val="99"/>
    <w:rsid w:val="000966AE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7513DE-F3CC-4F27-8AB9-9753DFE72CA4}"/>
      </w:docPartPr>
      <w:docPartBody>
        <w:p w:rsidR="00BF041A" w:rsidRDefault="00247E44">
          <w:r w:rsidRPr="007E141B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E44"/>
    <w:rsid w:val="00247E44"/>
    <w:rsid w:val="00533287"/>
    <w:rsid w:val="00BF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47E4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17</cp:revision>
  <cp:lastPrinted>2023-09-04T06:46:00Z</cp:lastPrinted>
  <dcterms:created xsi:type="dcterms:W3CDTF">2022-12-01T09:06:00Z</dcterms:created>
  <dcterms:modified xsi:type="dcterms:W3CDTF">2023-11-15T10:06:00Z</dcterms:modified>
</cp:coreProperties>
</file>