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153A35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153A35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153A35" w:rsidRDefault="001F7284" w:rsidP="001F72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b/>
                <w:sz w:val="22"/>
                <w:szCs w:val="22"/>
              </w:rPr>
              <w:t>Oświadczenie Wykonawców wspólnie ubiegających się o udzielenie zamówienia</w:t>
            </w:r>
          </w:p>
          <w:p w14:paraId="193AA305" w14:textId="78997485" w:rsidR="00675EDD" w:rsidRPr="00153A35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153A35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153A35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153A35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A0CFD1" w14:textId="77777777" w:rsidR="002B6FC4" w:rsidRPr="005D0D83" w:rsidRDefault="002B6FC4" w:rsidP="002B6FC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14517CE4" w14:textId="77777777" w:rsidR="002B6FC4" w:rsidRPr="000966AE" w:rsidRDefault="002B6FC4" w:rsidP="002B6FC4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284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66A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Świadczenie usług pocztowych w obrocie krajowym i zagranicznym na rzecz Miasta i Gminy Sztum</w:t>
            </w:r>
          </w:p>
          <w:p w14:paraId="74A31304" w14:textId="1530E2E4" w:rsidR="008F5EF2" w:rsidRPr="00153A35" w:rsidRDefault="002B6FC4" w:rsidP="002B6FC4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67992610"/>
                <w:placeholder>
                  <w:docPart w:val="1D5426393450477580D10086736F5342"/>
                </w:placeholder>
              </w:sdtPr>
              <w:sdtContent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Nr sprawy: </w:t>
                </w:r>
                <w:bookmarkStart w:id="0" w:name="_Hlk131507718"/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OR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.271.</w:t>
                </w:r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23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.2023</w:t>
                </w:r>
              </w:sdtContent>
            </w:sdt>
            <w:bookmarkEnd w:id="0"/>
          </w:p>
        </w:tc>
      </w:tr>
    </w:tbl>
    <w:p w14:paraId="57CE12A0" w14:textId="77777777" w:rsidR="001F7284" w:rsidRPr="00153A35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153A35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153A35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153A35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F35D8E9" w14:textId="77777777" w:rsidR="001F7284" w:rsidRPr="00153A35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153A3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53A3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53A35">
        <w:rPr>
          <w:rFonts w:asciiTheme="minorHAnsi" w:hAnsiTheme="minorHAnsi" w:cstheme="minorHAnsi"/>
          <w:i/>
          <w:sz w:val="16"/>
          <w:szCs w:val="16"/>
        </w:rPr>
        <w:t>)</w:t>
      </w:r>
    </w:p>
    <w:p w14:paraId="0FCF3645" w14:textId="77777777" w:rsidR="001F7284" w:rsidRPr="00153A35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153A35" w14:paraId="24F04932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619D75" w14:textId="77777777" w:rsidR="001F7284" w:rsidRPr="00153A35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Reprezentowany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4150" w14:textId="77777777" w:rsidR="001F7284" w:rsidRPr="00153A35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134C04F" w14:textId="77777777" w:rsidR="001F7284" w:rsidRPr="00153A35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153A35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4D536DB" w14:textId="52A621AF" w:rsidR="001F7284" w:rsidRPr="00153A35" w:rsidRDefault="001F7284" w:rsidP="00675EDD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153A35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F44C2" w14:textId="77777777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153A35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 w:rsidRPr="00153A35">
              <w:rPr>
                <w:rFonts w:asciiTheme="minorHAnsi" w:hAnsiTheme="minorHAnsi" w:cstheme="minorHAnsi"/>
                <w:i/>
                <w:sz w:val="22"/>
                <w:szCs w:val="22"/>
              </w:rPr>
              <w:t>, wykona w ramach niniejszego zadania usługę/i w zakresie ……………………………………………………………………</w:t>
            </w:r>
          </w:p>
          <w:p w14:paraId="2DA64AD2" w14:textId="77777777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153A35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3A35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153A35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 w:rsidRPr="00153A35">
              <w:rPr>
                <w:rFonts w:asciiTheme="minorHAnsi" w:hAnsiTheme="minorHAnsi" w:cstheme="minorHAnsi"/>
                <w:i/>
                <w:sz w:val="22"/>
                <w:szCs w:val="22"/>
              </w:rPr>
              <w:t>, wykona w ramach niniejszego zadania usługę/i w zakresie ……………………………………………………………………</w:t>
            </w:r>
          </w:p>
          <w:p w14:paraId="2A572870" w14:textId="77777777" w:rsidR="00675EDD" w:rsidRPr="00153A35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Pr="00153A35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153A35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153A35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153A35"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153A35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153A35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6360" w14:textId="77777777" w:rsidR="00037E39" w:rsidRDefault="00037E39" w:rsidP="00675EDD">
      <w:r>
        <w:separator/>
      </w:r>
    </w:p>
  </w:endnote>
  <w:endnote w:type="continuationSeparator" w:id="0">
    <w:p w14:paraId="4AC82EE8" w14:textId="77777777" w:rsidR="00037E39" w:rsidRDefault="00037E39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C843" w14:textId="77777777" w:rsidR="002E7BB0" w:rsidRDefault="00CD0685" w:rsidP="001E1F8E">
    <w:pPr>
      <w:pStyle w:val="Stopka"/>
      <w:jc w:val="right"/>
    </w:pPr>
    <w:r>
      <w:rPr>
        <w:rFonts w:ascii="Bookman Old Style" w:hAnsi="Bookman Old Style"/>
        <w:sz w:val="18"/>
        <w:szCs w:val="18"/>
      </w:rPr>
      <w:t xml:space="preserve">Strona |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 xml:space="preserve"> PAGE </w:instrText>
    </w:r>
    <w:r>
      <w:rPr>
        <w:rFonts w:ascii="Bookman Old Style" w:hAnsi="Bookman Old Style"/>
        <w:sz w:val="18"/>
        <w:szCs w:val="18"/>
      </w:rPr>
      <w:fldChar w:fldCharType="separate"/>
    </w:r>
    <w:r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</w:t>
    </w:r>
  </w:p>
  <w:p w14:paraId="03ED7FF8" w14:textId="77777777" w:rsidR="002E7BB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2E7BB0" w:rsidRDefault="002E7BB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7D77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7EECECD6" w14:textId="77777777" w:rsidR="002E7BB0" w:rsidRDefault="002E7BB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2E7BB0" w:rsidRPr="0049116B" w:rsidRDefault="002E7BB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7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Cf5w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" o:allowincell="f" filled="f" stroked="f">
              <v:textbox>
                <w:txbxContent>
                  <w:p w14:paraId="52A7DF74" w14:textId="77777777" w:rsidR="002E7BB0" w:rsidRPr="0049116B" w:rsidRDefault="002E7BB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2E7BB0" w:rsidRDefault="002E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823A" w14:textId="77777777" w:rsidR="00037E39" w:rsidRDefault="00037E39" w:rsidP="00675EDD">
      <w:r>
        <w:separator/>
      </w:r>
    </w:p>
  </w:footnote>
  <w:footnote w:type="continuationSeparator" w:id="0">
    <w:p w14:paraId="14201488" w14:textId="77777777" w:rsidR="00037E39" w:rsidRDefault="00037E39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7185" w14:textId="77777777" w:rsidR="003D03C4" w:rsidRDefault="003D03C4" w:rsidP="0013788E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bookmarkStart w:id="1" w:name="_Hlk128642651"/>
  </w:p>
  <w:p w14:paraId="2AE46524" w14:textId="2D030308" w:rsidR="0013788E" w:rsidRDefault="0013788E" w:rsidP="0013788E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765CBA44" w14:textId="09699EF7" w:rsidR="0013788E" w:rsidRPr="003D03C4" w:rsidRDefault="002B6FC4" w:rsidP="003D03C4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OR</w:t>
    </w:r>
    <w:r w:rsidR="0013788E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23</w:t>
    </w:r>
    <w:r w:rsidR="0013788E">
      <w:rPr>
        <w:rFonts w:ascii="Calibri Light" w:hAnsi="Calibri Light" w:cs="Calibri Light"/>
        <w:i/>
        <w:iCs/>
        <w:sz w:val="22"/>
        <w:szCs w:val="22"/>
      </w:rPr>
      <w:t xml:space="preserve">.2023                                                                                                               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13788E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6C3F6372" w:rsidR="002E7BB0" w:rsidRPr="0013788E" w:rsidRDefault="002E7BB0" w:rsidP="00137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37E39"/>
    <w:rsid w:val="00112666"/>
    <w:rsid w:val="0013788E"/>
    <w:rsid w:val="00153A35"/>
    <w:rsid w:val="001F7284"/>
    <w:rsid w:val="002B6FC4"/>
    <w:rsid w:val="002E7BB0"/>
    <w:rsid w:val="00371FA7"/>
    <w:rsid w:val="003D03C4"/>
    <w:rsid w:val="00675EDD"/>
    <w:rsid w:val="008F5EF2"/>
    <w:rsid w:val="00A761B3"/>
    <w:rsid w:val="00A80DC9"/>
    <w:rsid w:val="00CD0685"/>
    <w:rsid w:val="00DA0FB5"/>
    <w:rsid w:val="00E72A8F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character" w:customStyle="1" w:styleId="BezodstpwZnak">
    <w:name w:val="Bez odstępów Znak"/>
    <w:basedOn w:val="Domylnaczcionkaakapitu"/>
    <w:link w:val="Bezodstpw"/>
    <w:locked/>
    <w:rsid w:val="00371FA7"/>
  </w:style>
  <w:style w:type="paragraph" w:styleId="Bezodstpw">
    <w:name w:val="No Spacing"/>
    <w:link w:val="BezodstpwZnak"/>
    <w:qFormat/>
    <w:rsid w:val="00371FA7"/>
    <w:pPr>
      <w:spacing w:after="0" w:line="240" w:lineRule="auto"/>
    </w:pPr>
  </w:style>
  <w:style w:type="paragraph" w:customStyle="1" w:styleId="1">
    <w:name w:val="1"/>
    <w:uiPriority w:val="99"/>
    <w:rsid w:val="002B6FC4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5426393450477580D10086736F5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C20953-E4C6-4D1C-B658-361DA5724C43}"/>
      </w:docPartPr>
      <w:docPartBody>
        <w:p w:rsidR="00000000" w:rsidRDefault="00784D30" w:rsidP="00784D30">
          <w:pPr>
            <w:pStyle w:val="1D5426393450477580D10086736F5342"/>
          </w:pPr>
          <w:r w:rsidRPr="007E141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83"/>
    <w:rsid w:val="000E7CE3"/>
    <w:rsid w:val="00550B06"/>
    <w:rsid w:val="00784D30"/>
    <w:rsid w:val="00BD3B17"/>
    <w:rsid w:val="00BF4926"/>
    <w:rsid w:val="00C542B7"/>
    <w:rsid w:val="00CF6083"/>
    <w:rsid w:val="00E409FE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84D30"/>
    <w:rPr>
      <w:color w:val="808080"/>
    </w:rPr>
  </w:style>
  <w:style w:type="paragraph" w:customStyle="1" w:styleId="E0D648036BA249B9A2E12D70A217251E">
    <w:name w:val="E0D648036BA249B9A2E12D70A217251E"/>
    <w:rsid w:val="00FF719C"/>
    <w:rPr>
      <w:kern w:val="2"/>
      <w14:ligatures w14:val="standardContextual"/>
    </w:rPr>
  </w:style>
  <w:style w:type="paragraph" w:customStyle="1" w:styleId="1D5426393450477580D10086736F5342">
    <w:name w:val="1D5426393450477580D10086736F5342"/>
    <w:rsid w:val="00784D3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2023-09-04T06:46:00Z</cp:lastPrinted>
  <dcterms:created xsi:type="dcterms:W3CDTF">2022-12-01T09:31:00Z</dcterms:created>
  <dcterms:modified xsi:type="dcterms:W3CDTF">2023-11-15T10:08:00Z</dcterms:modified>
</cp:coreProperties>
</file>