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bookmarkStart w:id="0" w:name="_GoBack"/>
      <w:bookmarkEnd w:id="0"/>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BA145A">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r w:rsidR="00A41809">
        <w:rPr>
          <w:rFonts w:asciiTheme="minorHAnsi" w:hAnsiTheme="minorHAnsi" w:cstheme="minorHAnsi"/>
        </w:rPr>
        <w:t xml:space="preserve">Zakup i dostawa </w:t>
      </w:r>
      <w:r w:rsidR="00C44EB1">
        <w:rPr>
          <w:rFonts w:asciiTheme="minorHAnsi" w:hAnsiTheme="minorHAnsi" w:cstheme="minorHAnsi"/>
        </w:rPr>
        <w:t>papieru kserograficznego</w:t>
      </w:r>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925" w:rsidRDefault="00526925" w:rsidP="00D90480">
      <w:pPr>
        <w:spacing w:after="0" w:line="240" w:lineRule="auto"/>
      </w:pPr>
      <w:r>
        <w:separator/>
      </w:r>
    </w:p>
  </w:endnote>
  <w:endnote w:type="continuationSeparator" w:id="0">
    <w:p w:rsidR="00526925" w:rsidRDefault="00526925"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925" w:rsidRDefault="00526925" w:rsidP="00D90480">
      <w:pPr>
        <w:spacing w:after="0" w:line="240" w:lineRule="auto"/>
      </w:pPr>
      <w:r>
        <w:separator/>
      </w:r>
    </w:p>
  </w:footnote>
  <w:footnote w:type="continuationSeparator" w:id="0">
    <w:p w:rsidR="00526925" w:rsidRDefault="00526925"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267569">
      <w:rPr>
        <w:rFonts w:ascii="Calibri" w:eastAsia="Calibri" w:hAnsi="Calibri" w:cs="Calibri"/>
        <w:b/>
        <w:sz w:val="20"/>
        <w:szCs w:val="20"/>
      </w:rPr>
      <w:t>30</w:t>
    </w:r>
    <w:r w:rsidR="00FA38F7">
      <w:rPr>
        <w:rFonts w:ascii="Calibri" w:eastAsia="Calibri" w:hAnsi="Calibri" w:cs="Calibri"/>
        <w:b/>
        <w:sz w:val="20"/>
        <w:szCs w:val="20"/>
      </w:rPr>
      <w:t>/2</w:t>
    </w:r>
    <w:r w:rsidR="00267569">
      <w:rPr>
        <w:rFonts w:ascii="Calibri" w:eastAsia="Calibri" w:hAnsi="Calibri" w:cs="Calibri"/>
        <w:b/>
        <w:sz w:val="20"/>
        <w:szCs w:val="20"/>
      </w:rPr>
      <w:t>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C44EB1">
      <w:rPr>
        <w:sz w:val="20"/>
        <w:szCs w:val="20"/>
      </w:rPr>
      <w:t>7</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37BE"/>
    <w:rsid w:val="00217C15"/>
    <w:rsid w:val="002316DF"/>
    <w:rsid w:val="0026269D"/>
    <w:rsid w:val="00267569"/>
    <w:rsid w:val="00282722"/>
    <w:rsid w:val="002B2046"/>
    <w:rsid w:val="002F13E5"/>
    <w:rsid w:val="002F42D4"/>
    <w:rsid w:val="00352A5B"/>
    <w:rsid w:val="003759A2"/>
    <w:rsid w:val="003A4338"/>
    <w:rsid w:val="00425086"/>
    <w:rsid w:val="0044351B"/>
    <w:rsid w:val="004C42F6"/>
    <w:rsid w:val="004C50D1"/>
    <w:rsid w:val="004D44D0"/>
    <w:rsid w:val="004F336D"/>
    <w:rsid w:val="00526925"/>
    <w:rsid w:val="005E6BF7"/>
    <w:rsid w:val="00673B77"/>
    <w:rsid w:val="006F1E43"/>
    <w:rsid w:val="00746A50"/>
    <w:rsid w:val="00760041"/>
    <w:rsid w:val="00777DA0"/>
    <w:rsid w:val="0082782B"/>
    <w:rsid w:val="00857CE7"/>
    <w:rsid w:val="00891715"/>
    <w:rsid w:val="008B076E"/>
    <w:rsid w:val="008C477B"/>
    <w:rsid w:val="00952F43"/>
    <w:rsid w:val="00A12647"/>
    <w:rsid w:val="00A41809"/>
    <w:rsid w:val="00A54081"/>
    <w:rsid w:val="00A735A6"/>
    <w:rsid w:val="00BA145A"/>
    <w:rsid w:val="00C21854"/>
    <w:rsid w:val="00C260C1"/>
    <w:rsid w:val="00C44EB1"/>
    <w:rsid w:val="00C76432"/>
    <w:rsid w:val="00CC32F9"/>
    <w:rsid w:val="00D32D11"/>
    <w:rsid w:val="00D53883"/>
    <w:rsid w:val="00D90480"/>
    <w:rsid w:val="00DB1587"/>
    <w:rsid w:val="00DD68EB"/>
    <w:rsid w:val="00E45CA8"/>
    <w:rsid w:val="00E73954"/>
    <w:rsid w:val="00F504DF"/>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A699E"/>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710403F-980F-4832-931F-64BB027E2A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188</Words>
  <Characters>1130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Swaczyna Marek</cp:lastModifiedBy>
  <cp:revision>38</cp:revision>
  <cp:lastPrinted>2024-09-20T06:01:00Z</cp:lastPrinted>
  <dcterms:created xsi:type="dcterms:W3CDTF">2021-02-12T07:17:00Z</dcterms:created>
  <dcterms:modified xsi:type="dcterms:W3CDTF">2025-05-28T09:12:00Z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