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FEB89C" w14:textId="77777777" w:rsidR="00FD20D3" w:rsidRDefault="00FD20D3" w:rsidP="001D6861">
      <w:pPr>
        <w:pStyle w:val="Tekstpodstawowy"/>
        <w:ind w:left="5664" w:right="-710" w:firstLine="708"/>
        <w:rPr>
          <w:rFonts w:ascii="Arial" w:hAnsi="Arial" w:cs="Arial"/>
          <w:b/>
        </w:rPr>
      </w:pPr>
      <w:r w:rsidRPr="00C42F68">
        <w:rPr>
          <w:rFonts w:ascii="Arial" w:hAnsi="Arial" w:cs="Arial"/>
          <w:b/>
        </w:rPr>
        <w:t xml:space="preserve">Załącznik nr </w:t>
      </w:r>
      <w:r w:rsidR="00BA26DE">
        <w:rPr>
          <w:rFonts w:ascii="Arial" w:hAnsi="Arial" w:cs="Arial"/>
          <w:b/>
        </w:rPr>
        <w:t>3</w:t>
      </w:r>
      <w:r w:rsidR="003E5B46">
        <w:rPr>
          <w:rFonts w:ascii="Arial" w:hAnsi="Arial" w:cs="Arial"/>
          <w:b/>
        </w:rPr>
        <w:t>a</w:t>
      </w:r>
      <w:r w:rsidR="0043764C">
        <w:rPr>
          <w:rFonts w:ascii="Arial" w:hAnsi="Arial" w:cs="Arial"/>
          <w:b/>
        </w:rPr>
        <w:t xml:space="preserve">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14:paraId="24FD308F" w14:textId="5A2B5191" w:rsidR="000B7E7B" w:rsidRDefault="00F53F19" w:rsidP="000B7E7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PRZPiFP.271.1.1.202</w:t>
      </w:r>
      <w:r w:rsidR="00C649A6">
        <w:rPr>
          <w:rFonts w:ascii="Arial" w:eastAsia="Times New Roman" w:hAnsi="Arial" w:cs="Arial"/>
          <w:sz w:val="20"/>
          <w:szCs w:val="20"/>
          <w:lang w:eastAsia="pl-PL"/>
        </w:rPr>
        <w:t>5</w:t>
      </w:r>
    </w:p>
    <w:p w14:paraId="203CA967" w14:textId="77777777" w:rsidR="00FD20D3" w:rsidRDefault="00FD20D3" w:rsidP="00FD2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523BAAE2" w14:textId="77777777" w:rsidR="00E87A37" w:rsidRPr="00EB2945" w:rsidRDefault="00E87A37" w:rsidP="00E87A37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14:paraId="56179178" w14:textId="77777777" w:rsidR="00E87A37" w:rsidRPr="00EB2945" w:rsidRDefault="00BA26DE" w:rsidP="00E87A3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14:paraId="61347B9D" w14:textId="77777777" w:rsidR="00BA26DE" w:rsidRDefault="00BA26DE" w:rsidP="00E87A3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14:paraId="357719C4" w14:textId="77777777" w:rsidR="00E87A37" w:rsidRPr="00EB2945" w:rsidRDefault="00BA26DE" w:rsidP="00E87A3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="00E87A37"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14:paraId="352444FA" w14:textId="77777777" w:rsidR="00E87A37" w:rsidRPr="00EB2945" w:rsidRDefault="00E87A37" w:rsidP="00E87A37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14:paraId="4B76FD51" w14:textId="77777777" w:rsidR="00E87A37" w:rsidRPr="00EB2945" w:rsidRDefault="00E87A37" w:rsidP="00E87A37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14:paraId="2EE0E5BE" w14:textId="77777777" w:rsidR="00E87A37" w:rsidRDefault="00E87A37" w:rsidP="00E87A3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04DA7149" w14:textId="77777777" w:rsidR="00E87A37" w:rsidRDefault="00E87A37" w:rsidP="00E87A3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4B38A708" w14:textId="77777777" w:rsidR="00E87A37" w:rsidRPr="00A058AD" w:rsidRDefault="00E87A37" w:rsidP="00E87A3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576CA982" w14:textId="77777777" w:rsidR="00E87A37" w:rsidRPr="00A058AD" w:rsidRDefault="00E87A37" w:rsidP="00E87A37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7EAFC4A1" w14:textId="77777777" w:rsidR="00E87A37" w:rsidRPr="003D272A" w:rsidRDefault="00E87A37" w:rsidP="00E87A3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8173D9D" w14:textId="77777777" w:rsidR="00E87A37" w:rsidRDefault="00E87A37" w:rsidP="00E87A3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6EA383E1" w14:textId="77777777" w:rsidR="00E87A37" w:rsidRDefault="00E87A37" w:rsidP="00E87A3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12073265" w14:textId="77777777" w:rsidR="00E87A37" w:rsidRPr="00A058AD" w:rsidRDefault="00E87A37" w:rsidP="00E87A3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92516A5" w14:textId="77777777" w:rsidR="00E87A37" w:rsidRPr="00A058AD" w:rsidRDefault="00E87A37" w:rsidP="00E87A3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EE29C7E" w14:textId="77777777" w:rsidR="00FD20D3" w:rsidRPr="009375EB" w:rsidRDefault="00FD20D3" w:rsidP="00FD20D3">
      <w:pPr>
        <w:rPr>
          <w:rFonts w:ascii="Arial" w:hAnsi="Arial" w:cs="Arial"/>
        </w:rPr>
      </w:pPr>
    </w:p>
    <w:p w14:paraId="369A84D6" w14:textId="77777777" w:rsidR="00FD20D3" w:rsidRPr="00EA74CD" w:rsidRDefault="00FD20D3" w:rsidP="00FD20D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3E5B46">
        <w:rPr>
          <w:rFonts w:ascii="Arial" w:hAnsi="Arial" w:cs="Arial"/>
          <w:b/>
          <w:u w:val="single"/>
        </w:rPr>
        <w:t>podmiotu udostępniającego zasoby</w:t>
      </w:r>
      <w:r w:rsidRPr="00EA74CD">
        <w:rPr>
          <w:rFonts w:ascii="Arial" w:hAnsi="Arial" w:cs="Arial"/>
          <w:b/>
          <w:u w:val="single"/>
        </w:rPr>
        <w:t xml:space="preserve"> </w:t>
      </w:r>
    </w:p>
    <w:p w14:paraId="60E6D145" w14:textId="77777777" w:rsidR="00FD20D3" w:rsidRPr="005319CA" w:rsidRDefault="00FD20D3" w:rsidP="00E87A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43764C">
        <w:rPr>
          <w:rFonts w:ascii="Arial" w:hAnsi="Arial" w:cs="Arial"/>
          <w:b/>
          <w:sz w:val="20"/>
          <w:szCs w:val="20"/>
        </w:rPr>
        <w:t>125</w:t>
      </w:r>
      <w:r w:rsidR="003E5B46">
        <w:rPr>
          <w:rFonts w:ascii="Arial" w:hAnsi="Arial" w:cs="Arial"/>
          <w:b/>
          <w:sz w:val="20"/>
          <w:szCs w:val="20"/>
        </w:rPr>
        <w:t xml:space="preserve"> ust. 5</w:t>
      </w:r>
      <w:r w:rsidRPr="005319CA">
        <w:rPr>
          <w:rFonts w:ascii="Arial" w:hAnsi="Arial" w:cs="Arial"/>
          <w:b/>
          <w:sz w:val="20"/>
          <w:szCs w:val="20"/>
        </w:rPr>
        <w:t xml:space="preserve"> ustawy z dnia </w:t>
      </w:r>
      <w:r w:rsidR="0043764C"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11F72181" w14:textId="77777777" w:rsidR="00FD20D3" w:rsidRPr="005319CA" w:rsidRDefault="00E87A37" w:rsidP="00E87A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="00FD20D3" w:rsidRPr="005319CA">
        <w:rPr>
          <w:rFonts w:ascii="Arial" w:hAnsi="Arial" w:cs="Arial"/>
          <w:b/>
          <w:sz w:val="20"/>
          <w:szCs w:val="20"/>
        </w:rPr>
        <w:t xml:space="preserve"> </w:t>
      </w:r>
    </w:p>
    <w:p w14:paraId="50CD18BF" w14:textId="77777777" w:rsidR="00FD20D3" w:rsidRPr="00BF1F3F" w:rsidRDefault="0043764C" w:rsidP="00FD20D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14:paraId="673B2AC8" w14:textId="50ED7A4D" w:rsidR="00125912" w:rsidRDefault="00E87A37" w:rsidP="00125912">
      <w:pPr>
        <w:jc w:val="center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43764C">
        <w:rPr>
          <w:rFonts w:ascii="Arial" w:hAnsi="Arial" w:cs="Arial"/>
          <w:sz w:val="20"/>
          <w:szCs w:val="20"/>
        </w:rPr>
        <w:br/>
        <w:t>pn</w:t>
      </w:r>
      <w:r w:rsidRPr="0043764C">
        <w:rPr>
          <w:rFonts w:ascii="Arial" w:hAnsi="Arial" w:cs="Arial"/>
          <w:b/>
          <w:sz w:val="20"/>
          <w:szCs w:val="20"/>
        </w:rPr>
        <w:t xml:space="preserve">. </w:t>
      </w:r>
      <w:r w:rsidR="00C702A1">
        <w:rPr>
          <w:rFonts w:ascii="Arial" w:hAnsi="Arial" w:cs="Arial"/>
          <w:b/>
        </w:rPr>
        <w:t>„</w:t>
      </w:r>
      <w:r w:rsidR="00780D01">
        <w:rPr>
          <w:rFonts w:ascii="Arial" w:hAnsi="Arial" w:cs="Arial"/>
          <w:b/>
        </w:rPr>
        <w:t>Remonty cząstkowe ulic i dróg na terenie Miasta i Gminy Bieżuń w roku 202</w:t>
      </w:r>
      <w:r w:rsidR="00C649A6">
        <w:rPr>
          <w:rFonts w:ascii="Arial" w:hAnsi="Arial" w:cs="Arial"/>
          <w:b/>
        </w:rPr>
        <w:t>5</w:t>
      </w:r>
      <w:r w:rsidR="004D2368" w:rsidRPr="0043764C">
        <w:rPr>
          <w:rFonts w:ascii="Arial" w:hAnsi="Arial" w:cs="Arial"/>
          <w:b/>
          <w:sz w:val="20"/>
          <w:szCs w:val="20"/>
        </w:rPr>
        <w:t>”</w:t>
      </w:r>
      <w:r w:rsidR="009217A0" w:rsidRPr="0043764C">
        <w:rPr>
          <w:rFonts w:ascii="Arial" w:hAnsi="Arial" w:cs="Arial"/>
          <w:sz w:val="20"/>
          <w:szCs w:val="20"/>
        </w:rPr>
        <w:t xml:space="preserve">,  </w:t>
      </w:r>
    </w:p>
    <w:p w14:paraId="63E51ADD" w14:textId="77777777" w:rsidR="00FD20D3" w:rsidRPr="00125912" w:rsidRDefault="00E87A37" w:rsidP="00125912">
      <w:pPr>
        <w:jc w:val="center"/>
        <w:rPr>
          <w:rFonts w:ascii="Arial" w:hAnsi="Arial" w:cs="Arial"/>
          <w:b/>
        </w:rPr>
      </w:pPr>
      <w:r w:rsidRPr="0043764C">
        <w:rPr>
          <w:rFonts w:ascii="Arial" w:hAnsi="Arial" w:cs="Arial"/>
          <w:sz w:val="20"/>
          <w:szCs w:val="20"/>
        </w:rPr>
        <w:t xml:space="preserve">prowadzonego przez </w:t>
      </w:r>
      <w:r w:rsidR="00BA26DE" w:rsidRPr="0043764C">
        <w:rPr>
          <w:rFonts w:ascii="Arial" w:hAnsi="Arial" w:cs="Arial"/>
          <w:b/>
          <w:sz w:val="20"/>
          <w:szCs w:val="20"/>
        </w:rPr>
        <w:t>Gminę Bieżuń</w:t>
      </w:r>
      <w:r w:rsidRPr="0043764C">
        <w:rPr>
          <w:rFonts w:ascii="Arial" w:hAnsi="Arial" w:cs="Arial"/>
          <w:i/>
          <w:sz w:val="20"/>
          <w:szCs w:val="20"/>
        </w:rPr>
        <w:t xml:space="preserve">, </w:t>
      </w:r>
      <w:r w:rsidRPr="0043764C">
        <w:rPr>
          <w:rFonts w:ascii="Arial" w:hAnsi="Arial" w:cs="Arial"/>
          <w:sz w:val="20"/>
          <w:szCs w:val="20"/>
        </w:rPr>
        <w:t>oświadczam,</w:t>
      </w:r>
      <w:r w:rsidR="00FD20D3" w:rsidRPr="0043764C">
        <w:rPr>
          <w:rFonts w:ascii="Arial" w:hAnsi="Arial" w:cs="Arial"/>
          <w:sz w:val="20"/>
          <w:szCs w:val="20"/>
        </w:rPr>
        <w:t xml:space="preserve"> co następuje:</w:t>
      </w:r>
    </w:p>
    <w:p w14:paraId="674472D0" w14:textId="77777777" w:rsidR="00FD20D3" w:rsidRPr="00CC6896" w:rsidRDefault="00FD20D3" w:rsidP="00FD20D3">
      <w:pPr>
        <w:spacing w:after="0" w:line="360" w:lineRule="auto"/>
        <w:jc w:val="both"/>
        <w:rPr>
          <w:rFonts w:ascii="Arial" w:hAnsi="Arial" w:cs="Arial"/>
        </w:rPr>
      </w:pPr>
    </w:p>
    <w:p w14:paraId="47F5904B" w14:textId="77777777" w:rsidR="00FD20D3" w:rsidRPr="001448FB" w:rsidRDefault="00FD20D3" w:rsidP="00FD20D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 w:rsidR="003E5B46">
        <w:rPr>
          <w:rFonts w:ascii="Arial" w:hAnsi="Arial" w:cs="Arial"/>
          <w:b/>
          <w:sz w:val="21"/>
          <w:szCs w:val="21"/>
        </w:rPr>
        <w:t>PODMIOTU UDOSTĘPNIAJACEGO ZASOBY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2AD7B51" w14:textId="77777777" w:rsidR="0043764C" w:rsidRDefault="00FD20D3" w:rsidP="004376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nie podlegam wykluczeniu z postępowania na po</w:t>
      </w:r>
      <w:r w:rsidR="00E87A37" w:rsidRPr="0043764C">
        <w:rPr>
          <w:rFonts w:ascii="Arial" w:hAnsi="Arial" w:cs="Arial"/>
          <w:sz w:val="20"/>
          <w:szCs w:val="20"/>
        </w:rPr>
        <w:t xml:space="preserve">dstawie </w:t>
      </w:r>
      <w:r w:rsidR="00E87A37" w:rsidRPr="0043764C">
        <w:rPr>
          <w:rFonts w:ascii="Arial" w:hAnsi="Arial" w:cs="Arial"/>
          <w:sz w:val="20"/>
          <w:szCs w:val="20"/>
        </w:rPr>
        <w:br/>
        <w:t xml:space="preserve">art. </w:t>
      </w:r>
      <w:r w:rsidR="0043764C" w:rsidRPr="0043764C">
        <w:rPr>
          <w:rFonts w:ascii="Arial" w:hAnsi="Arial" w:cs="Arial"/>
          <w:sz w:val="20"/>
          <w:szCs w:val="20"/>
        </w:rPr>
        <w:t xml:space="preserve">108 ust. 1 </w:t>
      </w:r>
      <w:r w:rsidRPr="0043764C">
        <w:rPr>
          <w:rFonts w:ascii="Arial" w:hAnsi="Arial" w:cs="Arial"/>
          <w:sz w:val="20"/>
          <w:szCs w:val="20"/>
        </w:rPr>
        <w:t>ustawy Pzp.</w:t>
      </w:r>
    </w:p>
    <w:p w14:paraId="4460A5BF" w14:textId="77777777" w:rsidR="001D21C7" w:rsidRDefault="001D21C7" w:rsidP="001D21C7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podlegam wykluczeniu z postępowania na podstawie art. 109 ust. 1 pkt 4, 5, 7 ustawy Pzp </w:t>
      </w:r>
    </w:p>
    <w:p w14:paraId="4AC369A0" w14:textId="77777777" w:rsidR="00CB0C9F" w:rsidRPr="00CB0C9F" w:rsidRDefault="00CB0C9F" w:rsidP="00CB0C9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C6969">
        <w:rPr>
          <w:rFonts w:ascii="Arial" w:hAnsi="Arial" w:cs="Arial"/>
          <w:sz w:val="20"/>
          <w:szCs w:val="20"/>
        </w:rPr>
        <w:t>Oświadczam, ze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45B805C7" w14:textId="77777777" w:rsidR="0043764C" w:rsidRPr="0043764C" w:rsidRDefault="00FD20D3" w:rsidP="004376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3764C">
        <w:rPr>
          <w:rFonts w:ascii="Arial" w:hAnsi="Arial" w:cs="Arial"/>
          <w:i/>
          <w:sz w:val="20"/>
          <w:szCs w:val="20"/>
        </w:rPr>
        <w:t>(podać mającą zastosowanie podstawę wyk</w:t>
      </w:r>
      <w:r w:rsidR="00E87A37" w:rsidRPr="0043764C">
        <w:rPr>
          <w:rFonts w:ascii="Arial" w:hAnsi="Arial" w:cs="Arial"/>
          <w:i/>
          <w:sz w:val="20"/>
          <w:szCs w:val="20"/>
        </w:rPr>
        <w:t>luczenia spośród wymienionych w </w:t>
      </w:r>
      <w:r w:rsidRPr="0043764C">
        <w:rPr>
          <w:rFonts w:ascii="Arial" w:hAnsi="Arial" w:cs="Arial"/>
          <w:i/>
          <w:sz w:val="20"/>
          <w:szCs w:val="20"/>
        </w:rPr>
        <w:t xml:space="preserve">art. </w:t>
      </w:r>
      <w:r w:rsidR="0043764C" w:rsidRPr="0043764C">
        <w:rPr>
          <w:rFonts w:ascii="Arial" w:hAnsi="Arial" w:cs="Arial"/>
          <w:i/>
          <w:sz w:val="20"/>
          <w:szCs w:val="20"/>
        </w:rPr>
        <w:t>108 ust. 1</w:t>
      </w:r>
      <w:r w:rsidRPr="0043764C">
        <w:rPr>
          <w:rFonts w:ascii="Arial" w:hAnsi="Arial" w:cs="Arial"/>
          <w:i/>
          <w:sz w:val="20"/>
          <w:szCs w:val="20"/>
        </w:rPr>
        <w:t xml:space="preserve"> </w:t>
      </w:r>
      <w:r w:rsidR="001D21C7">
        <w:rPr>
          <w:rFonts w:ascii="Arial" w:hAnsi="Arial" w:cs="Arial"/>
          <w:i/>
          <w:sz w:val="20"/>
          <w:szCs w:val="20"/>
        </w:rPr>
        <w:t xml:space="preserve">lub art. 109 ust. 1 pkt 4, 5, 7 </w:t>
      </w:r>
      <w:r w:rsidRPr="0043764C">
        <w:rPr>
          <w:rFonts w:ascii="Arial" w:hAnsi="Arial" w:cs="Arial"/>
          <w:i/>
          <w:sz w:val="20"/>
          <w:szCs w:val="20"/>
        </w:rPr>
        <w:t>ustawy Pzp).</w:t>
      </w:r>
      <w:r w:rsidRPr="0043764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43764C" w:rsidRPr="0043764C">
        <w:rPr>
          <w:rFonts w:ascii="Arial" w:hAnsi="Arial" w:cs="Arial"/>
          <w:sz w:val="20"/>
          <w:szCs w:val="20"/>
        </w:rPr>
        <w:t>110 ust. 2</w:t>
      </w:r>
      <w:r w:rsidRPr="0043764C">
        <w:rPr>
          <w:rFonts w:ascii="Arial" w:hAnsi="Arial" w:cs="Arial"/>
          <w:sz w:val="20"/>
          <w:szCs w:val="20"/>
        </w:rPr>
        <w:t xml:space="preserve"> ustawy Pzp podjąłem następujące środki naprawcze: </w:t>
      </w:r>
    </w:p>
    <w:p w14:paraId="3FC2774A" w14:textId="77777777" w:rsidR="0043764C" w:rsidRPr="0043764C" w:rsidRDefault="00FD20D3" w:rsidP="0043764C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43764C" w:rsidRPr="0043764C">
        <w:rPr>
          <w:rFonts w:ascii="Arial" w:hAnsi="Arial" w:cs="Arial"/>
          <w:sz w:val="20"/>
          <w:szCs w:val="20"/>
        </w:rPr>
        <w:t>…..</w:t>
      </w:r>
      <w:r w:rsidRPr="0043764C">
        <w:rPr>
          <w:rFonts w:ascii="Arial" w:hAnsi="Arial" w:cs="Arial"/>
          <w:sz w:val="20"/>
          <w:szCs w:val="20"/>
        </w:rPr>
        <w:t>………..…………………………………</w:t>
      </w:r>
      <w:r w:rsidR="0043764C" w:rsidRPr="0043764C">
        <w:rPr>
          <w:rFonts w:ascii="Arial" w:hAnsi="Arial" w:cs="Arial"/>
          <w:sz w:val="20"/>
          <w:szCs w:val="20"/>
        </w:rPr>
        <w:t>………………………………………………………..…</w:t>
      </w:r>
    </w:p>
    <w:p w14:paraId="22671D1D" w14:textId="77777777" w:rsidR="00FD20D3" w:rsidRPr="0043764C" w:rsidRDefault="00FD20D3" w:rsidP="004376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8D4A318" w14:textId="77777777" w:rsidR="00FD20D3" w:rsidRDefault="00FD20D3" w:rsidP="004376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081CD73" w14:textId="77777777" w:rsidR="00FD20D3" w:rsidRPr="001F4C82" w:rsidRDefault="00FD20D3" w:rsidP="004376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B386AC" w14:textId="77777777" w:rsidR="000407BD" w:rsidRDefault="000407BD"/>
    <w:p w14:paraId="584262C7" w14:textId="77777777" w:rsidR="0043764C" w:rsidRDefault="0043764C"/>
    <w:p w14:paraId="05D45486" w14:textId="77777777" w:rsidR="0043764C" w:rsidRDefault="0043764C"/>
    <w:p w14:paraId="3DBB3F31" w14:textId="77777777" w:rsidR="0043764C" w:rsidRDefault="0043764C" w:rsidP="0043764C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14:paraId="53742293" w14:textId="77777777" w:rsidR="0043764C" w:rsidRDefault="0043764C"/>
    <w:sectPr w:rsidR="0043764C" w:rsidSect="00A16FB8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D53A2C" w14:textId="77777777" w:rsidR="004D0ACB" w:rsidRDefault="004D0ACB" w:rsidP="00BA3045">
      <w:pPr>
        <w:spacing w:after="0" w:line="240" w:lineRule="auto"/>
      </w:pPr>
      <w:r>
        <w:separator/>
      </w:r>
    </w:p>
  </w:endnote>
  <w:endnote w:type="continuationSeparator" w:id="0">
    <w:p w14:paraId="7033DEDC" w14:textId="77777777" w:rsidR="004D0ACB" w:rsidRDefault="004D0ACB" w:rsidP="00BA3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C12ED07" w14:textId="77777777" w:rsidR="00000000" w:rsidRPr="0027560C" w:rsidRDefault="00CA7F7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FD20D3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D21C7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D1BF079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AE022" w14:textId="77777777" w:rsidR="004D0ACB" w:rsidRDefault="004D0ACB" w:rsidP="00BA3045">
      <w:pPr>
        <w:spacing w:after="0" w:line="240" w:lineRule="auto"/>
      </w:pPr>
      <w:r>
        <w:separator/>
      </w:r>
    </w:p>
  </w:footnote>
  <w:footnote w:type="continuationSeparator" w:id="0">
    <w:p w14:paraId="434C0D73" w14:textId="77777777" w:rsidR="004D0ACB" w:rsidRDefault="004D0ACB" w:rsidP="00BA3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57A49BD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5558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20D3"/>
    <w:rsid w:val="000407BD"/>
    <w:rsid w:val="00075BE2"/>
    <w:rsid w:val="000A34B7"/>
    <w:rsid w:val="000B7E7B"/>
    <w:rsid w:val="000C1973"/>
    <w:rsid w:val="00125912"/>
    <w:rsid w:val="00153133"/>
    <w:rsid w:val="00162CFA"/>
    <w:rsid w:val="00187253"/>
    <w:rsid w:val="001D0A94"/>
    <w:rsid w:val="001D21C7"/>
    <w:rsid w:val="001D6861"/>
    <w:rsid w:val="001E326E"/>
    <w:rsid w:val="00291026"/>
    <w:rsid w:val="003E5B46"/>
    <w:rsid w:val="00432A5A"/>
    <w:rsid w:val="0043764C"/>
    <w:rsid w:val="00466964"/>
    <w:rsid w:val="00480E9E"/>
    <w:rsid w:val="004A2AA7"/>
    <w:rsid w:val="004D0ACB"/>
    <w:rsid w:val="004D2368"/>
    <w:rsid w:val="004D6A4A"/>
    <w:rsid w:val="00525079"/>
    <w:rsid w:val="005426A4"/>
    <w:rsid w:val="00622B53"/>
    <w:rsid w:val="006402F8"/>
    <w:rsid w:val="006C0225"/>
    <w:rsid w:val="006D791C"/>
    <w:rsid w:val="00746DA0"/>
    <w:rsid w:val="00760075"/>
    <w:rsid w:val="00780D01"/>
    <w:rsid w:val="00787B79"/>
    <w:rsid w:val="007A7DC5"/>
    <w:rsid w:val="007C14B8"/>
    <w:rsid w:val="007D5EED"/>
    <w:rsid w:val="007D6841"/>
    <w:rsid w:val="00836B00"/>
    <w:rsid w:val="00843581"/>
    <w:rsid w:val="00867C2D"/>
    <w:rsid w:val="008B7E23"/>
    <w:rsid w:val="008E4C65"/>
    <w:rsid w:val="00904753"/>
    <w:rsid w:val="009217A0"/>
    <w:rsid w:val="00923672"/>
    <w:rsid w:val="00995799"/>
    <w:rsid w:val="009B6DD0"/>
    <w:rsid w:val="00A16FB8"/>
    <w:rsid w:val="00A27AEE"/>
    <w:rsid w:val="00A51F2B"/>
    <w:rsid w:val="00A66693"/>
    <w:rsid w:val="00A767D7"/>
    <w:rsid w:val="00A97D30"/>
    <w:rsid w:val="00AD6F3D"/>
    <w:rsid w:val="00B96AA3"/>
    <w:rsid w:val="00BA09EA"/>
    <w:rsid w:val="00BA26DE"/>
    <w:rsid w:val="00BA3045"/>
    <w:rsid w:val="00BB0307"/>
    <w:rsid w:val="00C02ED4"/>
    <w:rsid w:val="00C06E86"/>
    <w:rsid w:val="00C20FDA"/>
    <w:rsid w:val="00C649A6"/>
    <w:rsid w:val="00C702A1"/>
    <w:rsid w:val="00C946EC"/>
    <w:rsid w:val="00CA7F77"/>
    <w:rsid w:val="00CB0C9F"/>
    <w:rsid w:val="00CF4289"/>
    <w:rsid w:val="00D16045"/>
    <w:rsid w:val="00D80F7D"/>
    <w:rsid w:val="00DC530C"/>
    <w:rsid w:val="00E43CE9"/>
    <w:rsid w:val="00E87A37"/>
    <w:rsid w:val="00EC46AB"/>
    <w:rsid w:val="00EE2D60"/>
    <w:rsid w:val="00F53F19"/>
    <w:rsid w:val="00F56A36"/>
    <w:rsid w:val="00F8171E"/>
    <w:rsid w:val="00FB46DE"/>
    <w:rsid w:val="00FD20D3"/>
    <w:rsid w:val="00FE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8D146"/>
  <w15:docId w15:val="{523D40DA-654E-4E06-B6C6-0D6FC7053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0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0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2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D3"/>
  </w:style>
  <w:style w:type="paragraph" w:styleId="Tekstpodstawowy">
    <w:name w:val="Body Text"/>
    <w:basedOn w:val="Normalny"/>
    <w:link w:val="TekstpodstawowyZnak"/>
    <w:rsid w:val="00FD20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20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1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16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287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Justyna Ankiewicz</cp:lastModifiedBy>
  <cp:revision>50</cp:revision>
  <cp:lastPrinted>2017-06-26T09:29:00Z</cp:lastPrinted>
  <dcterms:created xsi:type="dcterms:W3CDTF">2017-03-22T13:30:00Z</dcterms:created>
  <dcterms:modified xsi:type="dcterms:W3CDTF">2025-02-21T09:09:00Z</dcterms:modified>
</cp:coreProperties>
</file>