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50" w:rsidRPr="00340403" w:rsidRDefault="00D30550" w:rsidP="001E7A23">
      <w:pPr>
        <w:jc w:val="right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Pr="00340403">
        <w:rPr>
          <w:rFonts w:ascii="Arial" w:hAnsi="Arial" w:cs="Arial"/>
          <w:color w:val="FF0000"/>
        </w:rPr>
        <w:tab/>
      </w:r>
      <w:r w:rsidRPr="00340403">
        <w:rPr>
          <w:rFonts w:ascii="Arial" w:hAnsi="Arial" w:cs="Arial"/>
          <w:color w:val="FF0000"/>
        </w:rPr>
        <w:tab/>
      </w:r>
      <w:r w:rsidRPr="00340403">
        <w:rPr>
          <w:rFonts w:ascii="Arial" w:hAnsi="Arial" w:cs="Arial"/>
          <w:color w:val="FF0000"/>
        </w:rPr>
        <w:tab/>
      </w:r>
      <w:r w:rsidRPr="00340403">
        <w:rPr>
          <w:rFonts w:ascii="Arial" w:hAnsi="Arial" w:cs="Arial"/>
          <w:color w:val="FF0000"/>
        </w:rPr>
        <w:tab/>
      </w:r>
      <w:r w:rsidRPr="00340403">
        <w:rPr>
          <w:rFonts w:ascii="Arial" w:hAnsi="Arial" w:cs="Arial"/>
          <w:color w:val="FF0000"/>
        </w:rPr>
        <w:tab/>
      </w:r>
      <w:r w:rsidRPr="00340403">
        <w:rPr>
          <w:rFonts w:ascii="Arial" w:hAnsi="Arial" w:cs="Arial"/>
          <w:color w:val="FF0000"/>
        </w:rPr>
        <w:tab/>
      </w:r>
      <w:r w:rsidRPr="00340403">
        <w:rPr>
          <w:rFonts w:ascii="Arial" w:hAnsi="Arial" w:cs="Arial"/>
          <w:color w:val="FF0000"/>
        </w:rPr>
        <w:tab/>
      </w:r>
      <w:r w:rsidR="001E7A23" w:rsidRPr="00340403">
        <w:rPr>
          <w:rFonts w:ascii="Arial" w:hAnsi="Arial" w:cs="Arial"/>
        </w:rPr>
        <w:t>Załącznik nr 1</w:t>
      </w:r>
    </w:p>
    <w:p w:rsidR="001E7A23" w:rsidRPr="00340403" w:rsidRDefault="00812145" w:rsidP="001E7A23">
      <w:pPr>
        <w:jc w:val="center"/>
        <w:rPr>
          <w:rFonts w:ascii="Arial" w:hAnsi="Arial" w:cs="Arial"/>
          <w:b/>
        </w:rPr>
      </w:pPr>
      <w:r w:rsidRPr="00340403">
        <w:rPr>
          <w:rFonts w:ascii="Arial" w:hAnsi="Arial" w:cs="Arial"/>
          <w:b/>
        </w:rPr>
        <w:t>OPIS PRZEDMIOTU ZAMÓWIENIA</w:t>
      </w:r>
    </w:p>
    <w:p w:rsidR="00D30550" w:rsidRPr="00340403" w:rsidRDefault="00E1616E" w:rsidP="001E7A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NR 6</w:t>
      </w:r>
      <w:r w:rsidR="00C2765B" w:rsidRPr="003404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="00C2765B" w:rsidRPr="00340403">
        <w:rPr>
          <w:rFonts w:ascii="Arial" w:hAnsi="Arial" w:cs="Arial"/>
          <w:b/>
        </w:rPr>
        <w:t xml:space="preserve"> </w:t>
      </w:r>
      <w:r w:rsidR="00F257B8">
        <w:rPr>
          <w:rFonts w:ascii="Arial" w:hAnsi="Arial" w:cs="Arial"/>
          <w:b/>
        </w:rPr>
        <w:t>GADŻETY REKLAMOWE</w:t>
      </w:r>
    </w:p>
    <w:tbl>
      <w:tblPr>
        <w:tblStyle w:val="Tabela-Siatka"/>
        <w:tblW w:w="9492" w:type="dxa"/>
        <w:tblLayout w:type="fixed"/>
        <w:tblLook w:val="04A0" w:firstRow="1" w:lastRow="0" w:firstColumn="1" w:lastColumn="0" w:noHBand="0" w:noVBand="1"/>
      </w:tblPr>
      <w:tblGrid>
        <w:gridCol w:w="562"/>
        <w:gridCol w:w="7230"/>
        <w:gridCol w:w="850"/>
        <w:gridCol w:w="850"/>
      </w:tblGrid>
      <w:tr w:rsidR="00C32F7C" w:rsidTr="00C32F7C">
        <w:trPr>
          <w:trHeight w:val="525"/>
        </w:trPr>
        <w:tc>
          <w:tcPr>
            <w:tcW w:w="562" w:type="dxa"/>
            <w:vAlign w:val="center"/>
            <w:hideMark/>
          </w:tcPr>
          <w:p w:rsidR="00C32F7C" w:rsidRPr="00340403" w:rsidRDefault="00C32F7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340403">
              <w:rPr>
                <w:rFonts w:ascii="Arial" w:hAnsi="Arial" w:cs="Arial"/>
              </w:rPr>
              <w:t>Lp.</w:t>
            </w:r>
          </w:p>
        </w:tc>
        <w:tc>
          <w:tcPr>
            <w:tcW w:w="7230" w:type="dxa"/>
            <w:vAlign w:val="center"/>
            <w:hideMark/>
          </w:tcPr>
          <w:p w:rsidR="00C32F7C" w:rsidRPr="00340403" w:rsidRDefault="00C32F7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340403">
              <w:rPr>
                <w:rFonts w:ascii="Arial" w:hAnsi="Arial" w:cs="Arial"/>
              </w:rPr>
              <w:t>Opis przedmiotu zamówienia</w:t>
            </w:r>
          </w:p>
        </w:tc>
        <w:tc>
          <w:tcPr>
            <w:tcW w:w="850" w:type="dxa"/>
            <w:vAlign w:val="center"/>
            <w:hideMark/>
          </w:tcPr>
          <w:p w:rsidR="00C32F7C" w:rsidRDefault="00C32F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2F7C" w:rsidRDefault="00C32F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J.m.</w:t>
            </w:r>
          </w:p>
          <w:p w:rsidR="00C32F7C" w:rsidRDefault="00C32F7C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C32F7C" w:rsidRDefault="00C32F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2F7C" w:rsidRPr="00A827DD" w:rsidRDefault="00C32F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</w:tr>
      <w:tr w:rsidR="00C32F7C" w:rsidTr="00C32F7C">
        <w:tc>
          <w:tcPr>
            <w:tcW w:w="562" w:type="dxa"/>
          </w:tcPr>
          <w:p w:rsidR="00C32F7C" w:rsidRPr="00340403" w:rsidRDefault="00C32F7C" w:rsidP="00EB39E9">
            <w:pPr>
              <w:jc w:val="center"/>
              <w:rPr>
                <w:rFonts w:ascii="Arial" w:hAnsi="Arial" w:cs="Arial"/>
              </w:rPr>
            </w:pPr>
            <w:r w:rsidRPr="00340403">
              <w:rPr>
                <w:rFonts w:ascii="Arial" w:hAnsi="Arial" w:cs="Arial"/>
              </w:rPr>
              <w:t>1.</w:t>
            </w:r>
          </w:p>
        </w:tc>
        <w:tc>
          <w:tcPr>
            <w:tcW w:w="7230" w:type="dxa"/>
          </w:tcPr>
          <w:p w:rsidR="00C32F7C" w:rsidRPr="00B17BD5" w:rsidRDefault="00510C02" w:rsidP="00B17BD5">
            <w:pPr>
              <w:spacing w:line="240" w:lineRule="auto"/>
              <w:ind w:left="187" w:hanging="187"/>
              <w:rPr>
                <w:rFonts w:ascii="Arial" w:hAnsi="Arial" w:cs="Arial"/>
                <w:b/>
                <w:sz w:val="24"/>
                <w:szCs w:val="24"/>
              </w:rPr>
            </w:pPr>
            <w:r w:rsidRPr="001924D0">
              <w:rPr>
                <w:rFonts w:ascii="Arial" w:hAnsi="Arial" w:cs="Arial"/>
                <w:b/>
                <w:sz w:val="24"/>
                <w:szCs w:val="24"/>
              </w:rPr>
              <w:t xml:space="preserve">BALON REKLAMOWY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Z </w:t>
            </w:r>
            <w:r w:rsidRPr="001924D0">
              <w:rPr>
                <w:rFonts w:ascii="Arial" w:hAnsi="Arial" w:cs="Arial"/>
                <w:b/>
                <w:sz w:val="24"/>
                <w:szCs w:val="24"/>
              </w:rPr>
              <w:t>NADRUKIEM</w:t>
            </w:r>
          </w:p>
          <w:p w:rsidR="00C32F7C" w:rsidRPr="00340403" w:rsidRDefault="00C32F7C" w:rsidP="00B17BD5">
            <w:pPr>
              <w:pStyle w:val="Akapitzlist"/>
              <w:numPr>
                <w:ilvl w:val="0"/>
                <w:numId w:val="7"/>
              </w:numPr>
              <w:spacing w:line="240" w:lineRule="auto"/>
              <w:ind w:left="329" w:hanging="329"/>
              <w:rPr>
                <w:rFonts w:ascii="Arial" w:hAnsi="Arial" w:cs="Arial"/>
              </w:rPr>
            </w:pPr>
            <w:r w:rsidRPr="00340403">
              <w:rPr>
                <w:rFonts w:ascii="Arial" w:hAnsi="Arial" w:cs="Arial"/>
              </w:rPr>
              <w:t>kolor niebieski;</w:t>
            </w:r>
          </w:p>
          <w:p w:rsidR="00C32F7C" w:rsidRPr="00340403" w:rsidRDefault="00C32F7C" w:rsidP="00B17BD5">
            <w:pPr>
              <w:pStyle w:val="Akapitzlist"/>
              <w:numPr>
                <w:ilvl w:val="0"/>
                <w:numId w:val="7"/>
              </w:numPr>
              <w:spacing w:line="240" w:lineRule="auto"/>
              <w:ind w:left="329" w:hanging="329"/>
              <w:rPr>
                <w:rFonts w:ascii="Arial" w:hAnsi="Arial" w:cs="Arial"/>
              </w:rPr>
            </w:pPr>
            <w:r w:rsidRPr="00340403">
              <w:rPr>
                <w:rFonts w:ascii="Arial" w:hAnsi="Arial" w:cs="Arial"/>
              </w:rPr>
              <w:t>materiał guma /latex;</w:t>
            </w:r>
          </w:p>
          <w:p w:rsidR="00C32F7C" w:rsidRPr="00340403" w:rsidRDefault="00C32F7C" w:rsidP="00B17BD5">
            <w:pPr>
              <w:pStyle w:val="Akapitzlist"/>
              <w:numPr>
                <w:ilvl w:val="0"/>
                <w:numId w:val="7"/>
              </w:numPr>
              <w:spacing w:line="240" w:lineRule="auto"/>
              <w:ind w:left="329" w:hanging="329"/>
              <w:rPr>
                <w:rFonts w:ascii="Arial" w:hAnsi="Arial" w:cs="Arial"/>
              </w:rPr>
            </w:pPr>
            <w:r w:rsidRPr="00340403">
              <w:rPr>
                <w:rFonts w:ascii="Arial" w:hAnsi="Arial" w:cs="Arial"/>
              </w:rPr>
              <w:t>koszyk + patyk do mocowania balonu;</w:t>
            </w:r>
          </w:p>
          <w:p w:rsidR="00C32F7C" w:rsidRPr="00340403" w:rsidRDefault="00C32F7C" w:rsidP="00B17BD5">
            <w:pPr>
              <w:pStyle w:val="Akapitzlist"/>
              <w:numPr>
                <w:ilvl w:val="0"/>
                <w:numId w:val="7"/>
              </w:numPr>
              <w:spacing w:line="240" w:lineRule="auto"/>
              <w:ind w:left="329" w:hanging="329"/>
              <w:rPr>
                <w:rFonts w:ascii="Arial" w:hAnsi="Arial" w:cs="Arial"/>
              </w:rPr>
            </w:pPr>
            <w:r w:rsidRPr="00340403">
              <w:rPr>
                <w:rFonts w:ascii="Arial" w:hAnsi="Arial" w:cs="Arial"/>
              </w:rPr>
              <w:t>nadruk logo 31 brt;</w:t>
            </w:r>
          </w:p>
          <w:p w:rsidR="00C32F7C" w:rsidRDefault="00C32F7C" w:rsidP="00B17BD5">
            <w:pPr>
              <w:pStyle w:val="Akapitzlist"/>
              <w:spacing w:line="240" w:lineRule="auto"/>
              <w:ind w:left="329"/>
              <w:rPr>
                <w:rFonts w:ascii="Arial" w:hAnsi="Arial" w:cs="Arial"/>
                <w:sz w:val="24"/>
              </w:rPr>
            </w:pPr>
          </w:p>
          <w:p w:rsidR="00C32F7C" w:rsidRDefault="00C32F7C" w:rsidP="00B17BD5">
            <w:pPr>
              <w:pStyle w:val="Akapitzlist"/>
              <w:tabs>
                <w:tab w:val="center" w:pos="3812"/>
              </w:tabs>
              <w:spacing w:line="240" w:lineRule="auto"/>
              <w:ind w:left="32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7D30A3F" wp14:editId="763D0287">
                  <wp:extent cx="677154" cy="1068862"/>
                  <wp:effectExtent l="0" t="0" r="889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alon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19" cy="1084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noProof/>
                <w:sz w:val="24"/>
                <w:lang w:eastAsia="pl-PL"/>
              </w:rPr>
              <w:drawing>
                <wp:inline distT="0" distB="0" distL="0" distR="0" wp14:anchorId="1D96E7C3" wp14:editId="4145DAEA">
                  <wp:extent cx="682625" cy="664210"/>
                  <wp:effectExtent l="0" t="0" r="3175" b="254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32F7C" w:rsidRDefault="00C32F7C" w:rsidP="00B17BD5">
            <w:pPr>
              <w:pStyle w:val="Akapitzlist"/>
              <w:tabs>
                <w:tab w:val="center" w:pos="3812"/>
              </w:tabs>
              <w:spacing w:line="240" w:lineRule="auto"/>
              <w:ind w:left="329"/>
              <w:rPr>
                <w:rFonts w:ascii="Arial" w:hAnsi="Arial" w:cs="Arial"/>
                <w:sz w:val="24"/>
              </w:rPr>
            </w:pPr>
          </w:p>
          <w:p w:rsidR="00C32F7C" w:rsidRPr="00F447DD" w:rsidRDefault="00C32F7C" w:rsidP="00F447DD">
            <w:pPr>
              <w:pStyle w:val="Akapitzlist"/>
              <w:tabs>
                <w:tab w:val="center" w:pos="3812"/>
              </w:tabs>
              <w:spacing w:line="240" w:lineRule="auto"/>
              <w:ind w:left="32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Logo umieszczone na balonie</w:t>
            </w:r>
          </w:p>
          <w:p w:rsidR="00C32F7C" w:rsidRPr="00B17BD5" w:rsidRDefault="00C32F7C" w:rsidP="00B17BD5">
            <w:pPr>
              <w:pStyle w:val="Akapitzlist"/>
              <w:spacing w:line="240" w:lineRule="auto"/>
              <w:ind w:left="329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32F7C" w:rsidRPr="00340403" w:rsidRDefault="00C32F7C" w:rsidP="00A8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C32F7C" w:rsidRPr="00340403" w:rsidRDefault="00C32F7C" w:rsidP="00A8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bookmarkStart w:id="0" w:name="_GoBack"/>
        <w:bookmarkEnd w:id="0"/>
      </w:tr>
      <w:tr w:rsidR="00C32F7C" w:rsidTr="00C32F7C">
        <w:tc>
          <w:tcPr>
            <w:tcW w:w="562" w:type="dxa"/>
          </w:tcPr>
          <w:p w:rsidR="00C32F7C" w:rsidRPr="00C32F7C" w:rsidRDefault="00C32F7C" w:rsidP="00F447DD">
            <w:pPr>
              <w:jc w:val="center"/>
              <w:rPr>
                <w:rFonts w:ascii="Arial" w:hAnsi="Arial" w:cs="Arial"/>
              </w:rPr>
            </w:pPr>
            <w:r w:rsidRPr="00C32F7C">
              <w:rPr>
                <w:rFonts w:ascii="Arial" w:hAnsi="Arial" w:cs="Arial"/>
              </w:rPr>
              <w:t>2.</w:t>
            </w:r>
          </w:p>
        </w:tc>
        <w:tc>
          <w:tcPr>
            <w:tcW w:w="7230" w:type="dxa"/>
            <w:vAlign w:val="center"/>
          </w:tcPr>
          <w:p w:rsidR="00C32F7C" w:rsidRDefault="00C32F7C" w:rsidP="0034040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40403">
              <w:rPr>
                <w:rFonts w:ascii="Arial" w:hAnsi="Arial" w:cs="Arial"/>
                <w:b/>
              </w:rPr>
              <w:t>DŁUGOPIS</w:t>
            </w:r>
            <w:r>
              <w:rPr>
                <w:rFonts w:ascii="Arial" w:hAnsi="Arial" w:cs="Arial"/>
                <w:b/>
              </w:rPr>
              <w:t xml:space="preserve"> REKLAMOWY</w:t>
            </w:r>
          </w:p>
          <w:p w:rsidR="00C32F7C" w:rsidRPr="00340403" w:rsidRDefault="00C32F7C" w:rsidP="0034040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32F7C" w:rsidRPr="00340403" w:rsidRDefault="00C32F7C" w:rsidP="00340403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340403">
              <w:rPr>
                <w:rFonts w:ascii="Arial" w:hAnsi="Arial" w:cs="Arial"/>
              </w:rPr>
              <w:t xml:space="preserve">Długopis metalowy z grawerowaną oznaką rozpoznawczą i nazwą wyróżniającą „31 DOLNOŚLĄSKI BATALION RADIOTECHNICZNY im. prof. Janusza Groszkowskiego”, </w:t>
            </w:r>
          </w:p>
          <w:p w:rsidR="00C32F7C" w:rsidRPr="007F3F26" w:rsidRDefault="00C32F7C" w:rsidP="00340403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3F26">
              <w:rPr>
                <w:rFonts w:ascii="Arial" w:hAnsi="Arial" w:cs="Arial"/>
                <w:sz w:val="24"/>
                <w:szCs w:val="24"/>
              </w:rPr>
              <w:t xml:space="preserve">długość – 13,7 cm, </w:t>
            </w:r>
          </w:p>
          <w:p w:rsidR="00C32F7C" w:rsidRPr="007F3F26" w:rsidRDefault="00C32F7C" w:rsidP="00340403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3F26">
              <w:rPr>
                <w:rFonts w:ascii="Arial" w:hAnsi="Arial" w:cs="Arial"/>
                <w:sz w:val="24"/>
                <w:szCs w:val="24"/>
              </w:rPr>
              <w:t xml:space="preserve">materiał – metal, </w:t>
            </w:r>
          </w:p>
          <w:p w:rsidR="00C32F7C" w:rsidRPr="007F3F26" w:rsidRDefault="00C32F7C" w:rsidP="00340403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3F26">
              <w:rPr>
                <w:rFonts w:ascii="Arial" w:hAnsi="Arial" w:cs="Arial"/>
                <w:sz w:val="24"/>
                <w:szCs w:val="24"/>
              </w:rPr>
              <w:t>technologia znakow</w:t>
            </w:r>
            <w:r>
              <w:rPr>
                <w:rFonts w:ascii="Arial" w:hAnsi="Arial" w:cs="Arial"/>
                <w:sz w:val="24"/>
                <w:szCs w:val="24"/>
              </w:rPr>
              <w:t>an</w:t>
            </w:r>
            <w:r w:rsidRPr="007F3F26">
              <w:rPr>
                <w:rFonts w:ascii="Arial" w:hAnsi="Arial" w:cs="Arial"/>
                <w:sz w:val="24"/>
                <w:szCs w:val="24"/>
              </w:rPr>
              <w:t xml:space="preserve">ia – grawer YAG, </w:t>
            </w:r>
          </w:p>
          <w:p w:rsidR="00C32F7C" w:rsidRPr="007F3F26" w:rsidRDefault="00C32F7C" w:rsidP="00340403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3F26">
              <w:rPr>
                <w:rFonts w:ascii="Arial" w:hAnsi="Arial" w:cs="Arial"/>
                <w:sz w:val="24"/>
                <w:szCs w:val="24"/>
              </w:rPr>
              <w:t>rozmiar znakowania – 50</w:t>
            </w:r>
            <w:r>
              <w:rPr>
                <w:rFonts w:ascii="Arial" w:hAnsi="Arial" w:cs="Arial"/>
                <w:sz w:val="24"/>
                <w:szCs w:val="24"/>
              </w:rPr>
              <w:t xml:space="preserve"> mm </w:t>
            </w:r>
            <w:r w:rsidRPr="007F3F26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3F26">
              <w:rPr>
                <w:rFonts w:ascii="Arial" w:hAnsi="Arial" w:cs="Arial"/>
                <w:sz w:val="24"/>
                <w:szCs w:val="24"/>
              </w:rPr>
              <w:t>7mm.</w:t>
            </w:r>
          </w:p>
          <w:p w:rsidR="00C32F7C" w:rsidRPr="00E5649C" w:rsidRDefault="00C32F7C" w:rsidP="00340403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  <w:r w:rsidRPr="00E5649C">
              <w:rPr>
                <w:rFonts w:ascii="Arial" w:hAnsi="Arial" w:cs="Arial"/>
                <w:sz w:val="24"/>
                <w:szCs w:val="24"/>
              </w:rPr>
              <w:t>produkt polski;</w:t>
            </w:r>
          </w:p>
          <w:p w:rsidR="00C32F7C" w:rsidRPr="00E5649C" w:rsidRDefault="00C32F7C" w:rsidP="00340403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  <w:r w:rsidRPr="00E5649C">
              <w:rPr>
                <w:rFonts w:ascii="Arial" w:hAnsi="Arial" w:cs="Arial"/>
                <w:sz w:val="24"/>
                <w:szCs w:val="24"/>
              </w:rPr>
              <w:t>gwarancja min.12 miesięcy;</w:t>
            </w:r>
          </w:p>
          <w:p w:rsidR="00C32F7C" w:rsidRPr="00F447DD" w:rsidRDefault="00C32F7C" w:rsidP="00F447DD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Arial" w:hAnsi="Arial" w:cs="Arial"/>
                <w:lang w:val="pl"/>
              </w:rPr>
            </w:pPr>
          </w:p>
          <w:p w:rsidR="00C32F7C" w:rsidRDefault="00C32F7C" w:rsidP="008C08FB">
            <w:pPr>
              <w:spacing w:line="240" w:lineRule="auto"/>
              <w:ind w:left="187" w:hanging="187"/>
              <w:jc w:val="center"/>
              <w:rPr>
                <w:rFonts w:ascii="Arial" w:hAnsi="Arial" w:cs="Arial"/>
                <w:b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FEC09E4" wp14:editId="0D44433A">
                  <wp:extent cx="2686441" cy="1599712"/>
                  <wp:effectExtent l="0" t="0" r="0" b="635"/>
                  <wp:docPr id="3" name="Obraz 3" descr="I:\materiały promocyjne\Materiały promocyjne 2020\materiały promocyjne\długopis metalo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materiały promocyjne\Materiały promocyjne 2020\materiały promocyjne\długopis metalow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342" cy="1618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F7C" w:rsidRDefault="00C32F7C" w:rsidP="008C08FB">
            <w:pPr>
              <w:spacing w:line="240" w:lineRule="auto"/>
              <w:ind w:left="187" w:hanging="187"/>
              <w:jc w:val="center"/>
              <w:rPr>
                <w:rFonts w:ascii="Arial" w:hAnsi="Arial" w:cs="Arial"/>
                <w:b/>
                <w:sz w:val="24"/>
                <w:szCs w:val="24"/>
                <w:lang w:val="pl"/>
              </w:rPr>
            </w:pPr>
          </w:p>
          <w:p w:rsidR="00C32F7C" w:rsidRDefault="00C32F7C" w:rsidP="008C08F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pl"/>
              </w:rPr>
            </w:pPr>
          </w:p>
          <w:p w:rsidR="00C32F7C" w:rsidRDefault="00C32F7C" w:rsidP="008C08FB">
            <w:pPr>
              <w:spacing w:line="240" w:lineRule="auto"/>
              <w:ind w:left="187" w:hanging="187"/>
              <w:jc w:val="center"/>
              <w:rPr>
                <w:rFonts w:ascii="Arial" w:hAnsi="Arial" w:cs="Arial"/>
                <w:b/>
                <w:sz w:val="24"/>
                <w:szCs w:val="24"/>
                <w:lang w:val="pl"/>
              </w:rPr>
            </w:pPr>
          </w:p>
          <w:p w:rsidR="00C32F7C" w:rsidRDefault="00C32F7C" w:rsidP="008C08FB">
            <w:pPr>
              <w:spacing w:line="240" w:lineRule="auto"/>
              <w:ind w:left="187" w:hanging="187"/>
              <w:jc w:val="center"/>
              <w:rPr>
                <w:rFonts w:ascii="Arial" w:hAnsi="Arial" w:cs="Arial"/>
                <w:b/>
                <w:sz w:val="24"/>
                <w:szCs w:val="24"/>
                <w:lang w:val="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ED3C1EB" wp14:editId="6CC31089">
                  <wp:extent cx="682178" cy="665289"/>
                  <wp:effectExtent l="0" t="0" r="3810" b="190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ozpoznawcza 31 brt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922" cy="693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2F7C" w:rsidRPr="008C08FB" w:rsidRDefault="00C32F7C" w:rsidP="008C08FB">
            <w:pPr>
              <w:spacing w:line="240" w:lineRule="auto"/>
              <w:ind w:left="187" w:hanging="187"/>
              <w:jc w:val="center"/>
              <w:rPr>
                <w:rFonts w:ascii="Arial" w:hAnsi="Arial" w:cs="Arial"/>
                <w:sz w:val="24"/>
                <w:szCs w:val="24"/>
                <w:lang w:val="pl"/>
              </w:rPr>
            </w:pPr>
          </w:p>
          <w:p w:rsidR="00C32F7C" w:rsidRPr="00340403" w:rsidRDefault="00C32F7C" w:rsidP="00340403">
            <w:pPr>
              <w:spacing w:line="240" w:lineRule="auto"/>
              <w:ind w:left="187" w:hanging="187"/>
              <w:jc w:val="center"/>
              <w:rPr>
                <w:rFonts w:ascii="Arial" w:hAnsi="Arial" w:cs="Arial"/>
                <w:lang w:val="pl"/>
              </w:rPr>
            </w:pPr>
            <w:r w:rsidRPr="00340403">
              <w:rPr>
                <w:rFonts w:ascii="Arial" w:hAnsi="Arial" w:cs="Arial"/>
                <w:lang w:val="pl"/>
              </w:rPr>
              <w:t>Logo umieszczone na długopisie</w:t>
            </w:r>
          </w:p>
        </w:tc>
        <w:tc>
          <w:tcPr>
            <w:tcW w:w="850" w:type="dxa"/>
          </w:tcPr>
          <w:p w:rsidR="00C32F7C" w:rsidRPr="00C32F7C" w:rsidRDefault="00C32F7C" w:rsidP="00F44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850" w:type="dxa"/>
          </w:tcPr>
          <w:p w:rsidR="00C32F7C" w:rsidRPr="00C32F7C" w:rsidRDefault="00C32F7C" w:rsidP="00F44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C32F7C" w:rsidTr="00C32F7C">
        <w:tc>
          <w:tcPr>
            <w:tcW w:w="562" w:type="dxa"/>
          </w:tcPr>
          <w:p w:rsidR="00C32F7C" w:rsidRDefault="00C32F7C" w:rsidP="00F44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230" w:type="dxa"/>
            <w:vAlign w:val="center"/>
          </w:tcPr>
          <w:p w:rsidR="00C32F7C" w:rsidRPr="0006539B" w:rsidRDefault="00C32F7C" w:rsidP="009727DE">
            <w:pPr>
              <w:jc w:val="both"/>
              <w:rPr>
                <w:rFonts w:ascii="Arial" w:hAnsi="Arial" w:cs="Arial"/>
                <w:b/>
              </w:rPr>
            </w:pPr>
            <w:r w:rsidRPr="0006539B">
              <w:rPr>
                <w:rFonts w:ascii="Arial" w:hAnsi="Arial" w:cs="Arial"/>
                <w:b/>
              </w:rPr>
              <w:t>SMYCZ REKLAMOWA</w:t>
            </w:r>
          </w:p>
          <w:p w:rsidR="00C32F7C" w:rsidRPr="0006539B" w:rsidRDefault="00C32F7C" w:rsidP="00F90C9D">
            <w:pPr>
              <w:pStyle w:val="Akapitzlist"/>
              <w:numPr>
                <w:ilvl w:val="0"/>
                <w:numId w:val="8"/>
              </w:numPr>
              <w:spacing w:line="240" w:lineRule="auto"/>
              <w:ind w:left="331" w:hanging="285"/>
              <w:jc w:val="both"/>
              <w:rPr>
                <w:rFonts w:ascii="Arial" w:hAnsi="Arial" w:cs="Arial"/>
              </w:rPr>
            </w:pPr>
            <w:r w:rsidRPr="0006539B">
              <w:rPr>
                <w:rFonts w:ascii="Arial" w:hAnsi="Arial" w:cs="Arial"/>
              </w:rPr>
              <w:t xml:space="preserve">napis koloru białego: </w:t>
            </w:r>
          </w:p>
          <w:p w:rsidR="00C32F7C" w:rsidRPr="0006539B" w:rsidRDefault="00C32F7C" w:rsidP="00F90C9D">
            <w:pPr>
              <w:pStyle w:val="Akapitzlist"/>
              <w:spacing w:line="240" w:lineRule="auto"/>
              <w:ind w:left="331"/>
              <w:jc w:val="both"/>
              <w:rPr>
                <w:rFonts w:ascii="Arial" w:hAnsi="Arial" w:cs="Arial"/>
              </w:rPr>
            </w:pPr>
            <w:r w:rsidRPr="0006539B">
              <w:rPr>
                <w:rFonts w:ascii="Arial" w:hAnsi="Arial" w:cs="Arial"/>
              </w:rPr>
              <w:t>„31 DOLNOŚLĄSKI BATALION RADIOTECHNICZNY im. prof. Janusza Groszkowskiego”;</w:t>
            </w:r>
          </w:p>
          <w:p w:rsidR="00C32F7C" w:rsidRPr="0006539B" w:rsidRDefault="00C32F7C" w:rsidP="00F90C9D">
            <w:pPr>
              <w:pStyle w:val="Akapitzlist"/>
              <w:numPr>
                <w:ilvl w:val="0"/>
                <w:numId w:val="8"/>
              </w:numPr>
              <w:spacing w:line="240" w:lineRule="auto"/>
              <w:ind w:left="331" w:hanging="285"/>
              <w:jc w:val="both"/>
              <w:rPr>
                <w:rFonts w:ascii="Arial" w:hAnsi="Arial" w:cs="Arial"/>
              </w:rPr>
            </w:pPr>
            <w:r w:rsidRPr="0006539B">
              <w:rPr>
                <w:rFonts w:ascii="Arial" w:hAnsi="Arial" w:cs="Arial"/>
              </w:rPr>
              <w:t>logo - oznaka rozpoznawcza 31. brt;</w:t>
            </w:r>
          </w:p>
          <w:p w:rsidR="00C32F7C" w:rsidRPr="0006539B" w:rsidRDefault="00C32F7C" w:rsidP="00F90C9D">
            <w:pPr>
              <w:pStyle w:val="Akapitzlist"/>
              <w:numPr>
                <w:ilvl w:val="0"/>
                <w:numId w:val="8"/>
              </w:numPr>
              <w:spacing w:line="240" w:lineRule="auto"/>
              <w:ind w:left="331" w:hanging="285"/>
              <w:jc w:val="both"/>
              <w:rPr>
                <w:rFonts w:ascii="Arial" w:hAnsi="Arial" w:cs="Arial"/>
              </w:rPr>
            </w:pPr>
            <w:r w:rsidRPr="0006539B">
              <w:rPr>
                <w:rFonts w:ascii="Arial" w:hAnsi="Arial" w:cs="Arial"/>
              </w:rPr>
              <w:t>szerokość – 10mm;</w:t>
            </w:r>
          </w:p>
          <w:p w:rsidR="00C32F7C" w:rsidRPr="0006539B" w:rsidRDefault="00C32F7C" w:rsidP="00F90C9D">
            <w:pPr>
              <w:pStyle w:val="Akapitzlist"/>
              <w:numPr>
                <w:ilvl w:val="0"/>
                <w:numId w:val="8"/>
              </w:numPr>
              <w:spacing w:line="240" w:lineRule="auto"/>
              <w:ind w:left="331" w:hanging="285"/>
              <w:jc w:val="both"/>
              <w:rPr>
                <w:rFonts w:ascii="Arial" w:hAnsi="Arial" w:cs="Arial"/>
              </w:rPr>
            </w:pPr>
            <w:r w:rsidRPr="0006539B">
              <w:rPr>
                <w:rFonts w:ascii="Arial" w:hAnsi="Arial" w:cs="Arial"/>
              </w:rPr>
              <w:t xml:space="preserve">kolor – niebieski; </w:t>
            </w:r>
          </w:p>
          <w:p w:rsidR="00C32F7C" w:rsidRPr="0006539B" w:rsidRDefault="00C32F7C" w:rsidP="00F90C9D">
            <w:pPr>
              <w:pStyle w:val="Akapitzlist"/>
              <w:numPr>
                <w:ilvl w:val="0"/>
                <w:numId w:val="8"/>
              </w:numPr>
              <w:spacing w:line="240" w:lineRule="auto"/>
              <w:ind w:left="331" w:hanging="285"/>
              <w:jc w:val="both"/>
              <w:rPr>
                <w:rFonts w:ascii="Arial" w:hAnsi="Arial" w:cs="Arial"/>
              </w:rPr>
            </w:pPr>
            <w:r w:rsidRPr="0006539B">
              <w:rPr>
                <w:rFonts w:ascii="Arial" w:hAnsi="Arial" w:cs="Arial"/>
              </w:rPr>
              <w:t>nadruk sublimacja;</w:t>
            </w:r>
          </w:p>
          <w:p w:rsidR="00C32F7C" w:rsidRPr="0006539B" w:rsidRDefault="00C32F7C" w:rsidP="00F90C9D">
            <w:pPr>
              <w:pStyle w:val="Akapitzlist"/>
              <w:numPr>
                <w:ilvl w:val="0"/>
                <w:numId w:val="8"/>
              </w:numPr>
              <w:spacing w:line="240" w:lineRule="auto"/>
              <w:ind w:left="331" w:hanging="285"/>
              <w:jc w:val="both"/>
              <w:rPr>
                <w:rFonts w:ascii="Arial" w:hAnsi="Arial" w:cs="Arial"/>
              </w:rPr>
            </w:pPr>
            <w:r w:rsidRPr="0006539B">
              <w:rPr>
                <w:rFonts w:ascii="Arial" w:hAnsi="Arial" w:cs="Arial"/>
              </w:rPr>
              <w:t>produkt polski;</w:t>
            </w:r>
          </w:p>
          <w:p w:rsidR="00C32F7C" w:rsidRPr="0006539B" w:rsidRDefault="00C32F7C" w:rsidP="00F90C9D">
            <w:pPr>
              <w:pStyle w:val="Akapitzlist"/>
              <w:numPr>
                <w:ilvl w:val="0"/>
                <w:numId w:val="8"/>
              </w:numPr>
              <w:spacing w:line="240" w:lineRule="auto"/>
              <w:ind w:left="331" w:hanging="285"/>
              <w:jc w:val="both"/>
              <w:rPr>
                <w:rFonts w:ascii="Arial" w:hAnsi="Arial" w:cs="Arial"/>
              </w:rPr>
            </w:pPr>
            <w:r w:rsidRPr="0006539B">
              <w:rPr>
                <w:rFonts w:ascii="Arial" w:hAnsi="Arial" w:cs="Arial"/>
              </w:rPr>
              <w:t>gwarancja min.12 miesięcy;</w:t>
            </w:r>
          </w:p>
          <w:p w:rsidR="00C32F7C" w:rsidRDefault="00C32F7C" w:rsidP="009727D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25E5281" wp14:editId="478FE6B8">
                  <wp:extent cx="2189285" cy="1459523"/>
                  <wp:effectExtent l="0" t="0" r="1905" b="762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ycz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523" cy="1460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2F7C" w:rsidRDefault="00C32F7C" w:rsidP="009727DE">
            <w:pPr>
              <w:jc w:val="both"/>
              <w:rPr>
                <w:rFonts w:ascii="Arial" w:hAnsi="Arial" w:cs="Arial"/>
                <w:sz w:val="24"/>
              </w:rPr>
            </w:pPr>
          </w:p>
          <w:p w:rsidR="00C32F7C" w:rsidRDefault="00C32F7C" w:rsidP="009727D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6930219" wp14:editId="00C47072">
                  <wp:extent cx="682178" cy="665289"/>
                  <wp:effectExtent l="0" t="0" r="3810" b="190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ozpoznawcza 31 brt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922" cy="693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2F7C" w:rsidRDefault="00C32F7C" w:rsidP="009727DE">
            <w:pPr>
              <w:jc w:val="both"/>
              <w:rPr>
                <w:rFonts w:ascii="Arial" w:hAnsi="Arial" w:cs="Arial"/>
                <w:sz w:val="24"/>
              </w:rPr>
            </w:pPr>
          </w:p>
          <w:p w:rsidR="00C32F7C" w:rsidRPr="009727DE" w:rsidRDefault="00C32F7C" w:rsidP="009727D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Logo umieszczone na smyczy</w:t>
            </w:r>
          </w:p>
          <w:p w:rsidR="00C32F7C" w:rsidRDefault="00C32F7C" w:rsidP="00F447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2F7C" w:rsidRPr="0006539B" w:rsidRDefault="0006539B" w:rsidP="00F447DD">
            <w:pPr>
              <w:jc w:val="center"/>
              <w:rPr>
                <w:rFonts w:ascii="Arial" w:hAnsi="Arial" w:cs="Arial"/>
              </w:rPr>
            </w:pPr>
            <w:r w:rsidRPr="0006539B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C32F7C" w:rsidRPr="0006539B" w:rsidRDefault="0006539B" w:rsidP="00F447DD">
            <w:pPr>
              <w:jc w:val="center"/>
              <w:rPr>
                <w:rFonts w:ascii="Arial" w:hAnsi="Arial" w:cs="Arial"/>
              </w:rPr>
            </w:pPr>
            <w:r w:rsidRPr="0006539B">
              <w:rPr>
                <w:rFonts w:ascii="Arial" w:hAnsi="Arial" w:cs="Arial"/>
              </w:rPr>
              <w:t>100</w:t>
            </w:r>
          </w:p>
        </w:tc>
      </w:tr>
    </w:tbl>
    <w:p w:rsidR="00971EED" w:rsidRDefault="00971EED" w:rsidP="00971EED">
      <w:pPr>
        <w:pStyle w:val="Akapitzlist"/>
        <w:spacing w:after="0"/>
        <w:ind w:left="0"/>
        <w:rPr>
          <w:rFonts w:ascii="Arial" w:hAnsi="Arial" w:cs="Arial"/>
          <w:b/>
          <w:noProof/>
          <w:sz w:val="24"/>
          <w:szCs w:val="24"/>
          <w:u w:val="single"/>
          <w:lang w:eastAsia="pl-PL"/>
        </w:rPr>
      </w:pPr>
    </w:p>
    <w:p w:rsidR="00971EED" w:rsidRPr="000B3B94" w:rsidRDefault="00971EED" w:rsidP="00971EED">
      <w:pPr>
        <w:pStyle w:val="Akapitzlist"/>
        <w:spacing w:after="0"/>
        <w:ind w:left="0"/>
        <w:rPr>
          <w:rFonts w:ascii="Arial" w:hAnsi="Arial" w:cs="Arial"/>
          <w:b/>
          <w:u w:val="single"/>
        </w:rPr>
      </w:pPr>
      <w:r w:rsidRPr="000B3B94">
        <w:rPr>
          <w:rFonts w:ascii="Arial" w:hAnsi="Arial" w:cs="Arial"/>
          <w:b/>
          <w:noProof/>
          <w:u w:val="single"/>
          <w:lang w:eastAsia="pl-PL"/>
        </w:rPr>
        <w:t>UWAGA</w:t>
      </w:r>
    </w:p>
    <w:p w:rsidR="00971EED" w:rsidRPr="000B3B94" w:rsidRDefault="00971EED" w:rsidP="00971EED">
      <w:pPr>
        <w:pStyle w:val="Akapitzlist"/>
        <w:spacing w:after="0"/>
        <w:ind w:left="0"/>
        <w:rPr>
          <w:rFonts w:ascii="Arial" w:hAnsi="Arial" w:cs="Arial"/>
          <w:b/>
          <w:u w:val="single"/>
        </w:rPr>
      </w:pPr>
      <w:r w:rsidRPr="000B3B94">
        <w:rPr>
          <w:rFonts w:ascii="Arial" w:hAnsi="Arial" w:cs="Arial"/>
        </w:rPr>
        <w:t>WSZYSTKIE PROJEKTY WYKONAWCY PODLEGAJĄ ZATWIERDZENIU PRZED URUCHOMIENIEM PROCESU PRODUKCYJNEGO.</w:t>
      </w:r>
    </w:p>
    <w:p w:rsidR="00971EED" w:rsidRPr="000B3B94" w:rsidRDefault="00971EED" w:rsidP="00971EED">
      <w:pPr>
        <w:tabs>
          <w:tab w:val="left" w:pos="12660"/>
        </w:tabs>
        <w:jc w:val="both"/>
        <w:rPr>
          <w:rFonts w:ascii="Arial" w:hAnsi="Arial" w:cs="Arial"/>
        </w:rPr>
      </w:pPr>
    </w:p>
    <w:p w:rsidR="00D30550" w:rsidRDefault="00D30550" w:rsidP="00B14A04"/>
    <w:p w:rsidR="00574960" w:rsidRDefault="00574960" w:rsidP="00B14A04"/>
    <w:sectPr w:rsidR="00574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5A9" w:rsidRDefault="00D925A9" w:rsidP="00D30550">
      <w:pPr>
        <w:spacing w:after="0" w:line="240" w:lineRule="auto"/>
      </w:pPr>
      <w:r>
        <w:separator/>
      </w:r>
    </w:p>
  </w:endnote>
  <w:endnote w:type="continuationSeparator" w:id="0">
    <w:p w:rsidR="00D925A9" w:rsidRDefault="00D925A9" w:rsidP="00D3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5A9" w:rsidRDefault="00D925A9" w:rsidP="00D30550">
      <w:pPr>
        <w:spacing w:after="0" w:line="240" w:lineRule="auto"/>
      </w:pPr>
      <w:r>
        <w:separator/>
      </w:r>
    </w:p>
  </w:footnote>
  <w:footnote w:type="continuationSeparator" w:id="0">
    <w:p w:rsidR="00D925A9" w:rsidRDefault="00D925A9" w:rsidP="00D30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37D8B"/>
    <w:multiLevelType w:val="hybridMultilevel"/>
    <w:tmpl w:val="81E00102"/>
    <w:lvl w:ilvl="0" w:tplc="0415000F">
      <w:start w:val="1"/>
      <w:numFmt w:val="decimal"/>
      <w:lvlText w:val="%1.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 w15:restartNumberingAfterBreak="0">
    <w:nsid w:val="435D0F67"/>
    <w:multiLevelType w:val="multilevel"/>
    <w:tmpl w:val="276E1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46E45DBF"/>
    <w:multiLevelType w:val="multilevel"/>
    <w:tmpl w:val="39CCDB1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658143CD"/>
    <w:multiLevelType w:val="multilevel"/>
    <w:tmpl w:val="A0846E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BDE3818"/>
    <w:multiLevelType w:val="hybridMultilevel"/>
    <w:tmpl w:val="41F4AB2C"/>
    <w:lvl w:ilvl="0" w:tplc="6964C1EE">
      <w:start w:val="3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40732"/>
    <w:multiLevelType w:val="hybridMultilevel"/>
    <w:tmpl w:val="5B46F56A"/>
    <w:lvl w:ilvl="0" w:tplc="0E0086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8189B"/>
    <w:multiLevelType w:val="multilevel"/>
    <w:tmpl w:val="7420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50"/>
    <w:rsid w:val="00000A03"/>
    <w:rsid w:val="00011910"/>
    <w:rsid w:val="00020D99"/>
    <w:rsid w:val="00022A89"/>
    <w:rsid w:val="00034B0F"/>
    <w:rsid w:val="000360F6"/>
    <w:rsid w:val="0006539B"/>
    <w:rsid w:val="00082AAF"/>
    <w:rsid w:val="00097E51"/>
    <w:rsid w:val="000B3B94"/>
    <w:rsid w:val="000B745E"/>
    <w:rsid w:val="000F4C76"/>
    <w:rsid w:val="001250B4"/>
    <w:rsid w:val="00132E93"/>
    <w:rsid w:val="00163250"/>
    <w:rsid w:val="0017168B"/>
    <w:rsid w:val="0019194B"/>
    <w:rsid w:val="001A607C"/>
    <w:rsid w:val="001D7D04"/>
    <w:rsid w:val="001E6746"/>
    <w:rsid w:val="001E7A23"/>
    <w:rsid w:val="001F0D3B"/>
    <w:rsid w:val="0021140C"/>
    <w:rsid w:val="00212283"/>
    <w:rsid w:val="002153EC"/>
    <w:rsid w:val="0023761A"/>
    <w:rsid w:val="00294450"/>
    <w:rsid w:val="002965D6"/>
    <w:rsid w:val="00303119"/>
    <w:rsid w:val="00322A83"/>
    <w:rsid w:val="00323647"/>
    <w:rsid w:val="0033370F"/>
    <w:rsid w:val="00340403"/>
    <w:rsid w:val="00341B12"/>
    <w:rsid w:val="00355FDE"/>
    <w:rsid w:val="003665AA"/>
    <w:rsid w:val="0038348E"/>
    <w:rsid w:val="00396A84"/>
    <w:rsid w:val="003C0070"/>
    <w:rsid w:val="003C11BD"/>
    <w:rsid w:val="003F3C93"/>
    <w:rsid w:val="00404ABC"/>
    <w:rsid w:val="00412548"/>
    <w:rsid w:val="00442532"/>
    <w:rsid w:val="00471E78"/>
    <w:rsid w:val="004935F0"/>
    <w:rsid w:val="00494E16"/>
    <w:rsid w:val="004A1C46"/>
    <w:rsid w:val="004B4FE5"/>
    <w:rsid w:val="004E57AA"/>
    <w:rsid w:val="00510C02"/>
    <w:rsid w:val="005159A9"/>
    <w:rsid w:val="0051798A"/>
    <w:rsid w:val="00537DB9"/>
    <w:rsid w:val="00560FBF"/>
    <w:rsid w:val="00574960"/>
    <w:rsid w:val="005B44D8"/>
    <w:rsid w:val="005C165B"/>
    <w:rsid w:val="005D0099"/>
    <w:rsid w:val="005E6EB7"/>
    <w:rsid w:val="006137C2"/>
    <w:rsid w:val="00654D5A"/>
    <w:rsid w:val="00665C5B"/>
    <w:rsid w:val="006767D5"/>
    <w:rsid w:val="00680C85"/>
    <w:rsid w:val="00687B03"/>
    <w:rsid w:val="00697E3F"/>
    <w:rsid w:val="006A1FCC"/>
    <w:rsid w:val="006B0830"/>
    <w:rsid w:val="006B0B91"/>
    <w:rsid w:val="00723CDF"/>
    <w:rsid w:val="007259BE"/>
    <w:rsid w:val="00740CD5"/>
    <w:rsid w:val="00763838"/>
    <w:rsid w:val="007A4609"/>
    <w:rsid w:val="007B114A"/>
    <w:rsid w:val="007F6D1C"/>
    <w:rsid w:val="00812145"/>
    <w:rsid w:val="00824DDA"/>
    <w:rsid w:val="00827B09"/>
    <w:rsid w:val="008533C8"/>
    <w:rsid w:val="00881E2C"/>
    <w:rsid w:val="00892675"/>
    <w:rsid w:val="008C08FB"/>
    <w:rsid w:val="008C278C"/>
    <w:rsid w:val="008C4EB7"/>
    <w:rsid w:val="008D7DEE"/>
    <w:rsid w:val="00901993"/>
    <w:rsid w:val="0094232B"/>
    <w:rsid w:val="00942638"/>
    <w:rsid w:val="00971EED"/>
    <w:rsid w:val="009727DE"/>
    <w:rsid w:val="0097750A"/>
    <w:rsid w:val="009B16D8"/>
    <w:rsid w:val="009F1ECA"/>
    <w:rsid w:val="009F5B51"/>
    <w:rsid w:val="009F6C1B"/>
    <w:rsid w:val="00A21212"/>
    <w:rsid w:val="00A4510E"/>
    <w:rsid w:val="00A827DD"/>
    <w:rsid w:val="00AB37D0"/>
    <w:rsid w:val="00AC050E"/>
    <w:rsid w:val="00AD4880"/>
    <w:rsid w:val="00AE3DFB"/>
    <w:rsid w:val="00B05639"/>
    <w:rsid w:val="00B14A04"/>
    <w:rsid w:val="00B1576F"/>
    <w:rsid w:val="00B17BD5"/>
    <w:rsid w:val="00B36C24"/>
    <w:rsid w:val="00B40880"/>
    <w:rsid w:val="00B56F20"/>
    <w:rsid w:val="00B874AF"/>
    <w:rsid w:val="00BC27D0"/>
    <w:rsid w:val="00BE4FAA"/>
    <w:rsid w:val="00BE5F91"/>
    <w:rsid w:val="00C02130"/>
    <w:rsid w:val="00C04B1B"/>
    <w:rsid w:val="00C10D8C"/>
    <w:rsid w:val="00C24DBE"/>
    <w:rsid w:val="00C2765B"/>
    <w:rsid w:val="00C31A21"/>
    <w:rsid w:val="00C32F7C"/>
    <w:rsid w:val="00C560B6"/>
    <w:rsid w:val="00C60F48"/>
    <w:rsid w:val="00CA5BEA"/>
    <w:rsid w:val="00CD11CF"/>
    <w:rsid w:val="00CD3348"/>
    <w:rsid w:val="00D059DD"/>
    <w:rsid w:val="00D30550"/>
    <w:rsid w:val="00D64B70"/>
    <w:rsid w:val="00D714C3"/>
    <w:rsid w:val="00D73F67"/>
    <w:rsid w:val="00D925A9"/>
    <w:rsid w:val="00D942DD"/>
    <w:rsid w:val="00DA1ABE"/>
    <w:rsid w:val="00DC31C0"/>
    <w:rsid w:val="00DF3E68"/>
    <w:rsid w:val="00E02E2E"/>
    <w:rsid w:val="00E1616E"/>
    <w:rsid w:val="00E21449"/>
    <w:rsid w:val="00E35E8F"/>
    <w:rsid w:val="00E42F7E"/>
    <w:rsid w:val="00E9141F"/>
    <w:rsid w:val="00EA3CD2"/>
    <w:rsid w:val="00EB39E9"/>
    <w:rsid w:val="00EF3A64"/>
    <w:rsid w:val="00F069B6"/>
    <w:rsid w:val="00F257B8"/>
    <w:rsid w:val="00F4225C"/>
    <w:rsid w:val="00F447DD"/>
    <w:rsid w:val="00F622A4"/>
    <w:rsid w:val="00F6717B"/>
    <w:rsid w:val="00F739FF"/>
    <w:rsid w:val="00F7682D"/>
    <w:rsid w:val="00F85CE1"/>
    <w:rsid w:val="00F90C9D"/>
    <w:rsid w:val="00FD0A39"/>
    <w:rsid w:val="00FE3E27"/>
    <w:rsid w:val="00FE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B13617-7F41-4D4A-A279-2FEC99A4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55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0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550"/>
  </w:style>
  <w:style w:type="paragraph" w:styleId="Stopka">
    <w:name w:val="footer"/>
    <w:basedOn w:val="Normalny"/>
    <w:link w:val="StopkaZnak"/>
    <w:uiPriority w:val="99"/>
    <w:unhideWhenUsed/>
    <w:rsid w:val="00D30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550"/>
  </w:style>
  <w:style w:type="table" w:styleId="Tabela-Siatka">
    <w:name w:val="Table Grid"/>
    <w:basedOn w:val="Standardowy"/>
    <w:uiPriority w:val="39"/>
    <w:rsid w:val="00D30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A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0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-desclinelabeltxt">
    <w:name w:val="b-descline_labeltxt"/>
    <w:rsid w:val="00DF3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547F508-4CAE-4114-8EE4-A83D52F74E9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Marzena</dc:creator>
  <cp:keywords/>
  <dc:description/>
  <cp:lastModifiedBy>Żurad Bożena</cp:lastModifiedBy>
  <cp:revision>52</cp:revision>
  <cp:lastPrinted>2021-04-27T06:10:00Z</cp:lastPrinted>
  <dcterms:created xsi:type="dcterms:W3CDTF">2024-03-25T13:59:00Z</dcterms:created>
  <dcterms:modified xsi:type="dcterms:W3CDTF">2024-10-10T11:57:00Z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4d3b9989-2341-410a-903c-7fe2a6865e75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/VeK98vakteff7czyGIncjE9eXOBYTLI</vt:lpwstr>
  </property>
  <property fmtid="{D5CDD505-2E9C-101B-9397-08002B2CF9AE}" pid="9" name="s5636:Creator type=author">
    <vt:lpwstr>Nowak Marzena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10.70.92.11</vt:lpwstr>
  </property>
</Properties>
</file>