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E615" w14:textId="1AD7A134" w:rsidR="00BA0A9F" w:rsidRDefault="00BA0A9F" w:rsidP="00BA0A9F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2 do SWZ</w:t>
      </w:r>
    </w:p>
    <w:p w14:paraId="26516B02" w14:textId="6067DDD4" w:rsidR="00BA0A9F" w:rsidRDefault="00F36D8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362D44">
        <w:rPr>
          <w:rFonts w:eastAsia="Lucida Sans Unicode" w:cstheme="minorHAnsi"/>
          <w:kern w:val="2"/>
          <w:lang w:eastAsia="hi-IN" w:bidi="hi-IN"/>
        </w:rPr>
        <w:t>11</w:t>
      </w:r>
      <w:r w:rsidR="001F4D33">
        <w:rPr>
          <w:rFonts w:eastAsia="Lucida Sans Unicode" w:cstheme="minorHAnsi"/>
          <w:kern w:val="2"/>
          <w:lang w:eastAsia="hi-IN" w:bidi="hi-IN"/>
        </w:rPr>
        <w:t>.2025</w:t>
      </w:r>
    </w:p>
    <w:p w14:paraId="179C35E0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ECB8D58" w14:textId="77777777" w:rsidR="007D426C" w:rsidRDefault="00F36D8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41FA40EF" w14:textId="77777777" w:rsidR="007D426C" w:rsidRDefault="00F36D81" w:rsidP="00137F12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899F41B" w14:textId="77777777" w:rsidR="007D426C" w:rsidRDefault="00F36D81" w:rsidP="00137F12">
      <w:pPr>
        <w:widowControl w:val="0"/>
        <w:spacing w:after="0" w:line="240" w:lineRule="auto"/>
        <w:ind w:left="5664" w:firstLine="708"/>
        <w:rPr>
          <w:rFonts w:eastAsia="Arial Unicode MS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05367D23" w14:textId="77777777" w:rsidR="007D426C" w:rsidRDefault="00F36D81" w:rsidP="00137F12">
      <w:pPr>
        <w:widowControl w:val="0"/>
        <w:spacing w:after="0" w:line="240" w:lineRule="auto"/>
        <w:ind w:left="6372"/>
        <w:jc w:val="both"/>
        <w:rPr>
          <w:rFonts w:eastAsia="Tahoma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66B6C94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7D426C" w14:paraId="180FFA9A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32311A78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bottom w:val="nil"/>
            </w:tcBorders>
          </w:tcPr>
          <w:p w14:paraId="20D149FC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D426C" w14:paraId="2C282E9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380DA64F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7EB1FF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DA9E3DE" w14:textId="75AE72F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44165" wp14:editId="6B63FB59">
                      <wp:extent cx="635" cy="19050"/>
                      <wp:effectExtent l="0" t="0" r="0" b="3810"/>
                      <wp:docPr id="754603494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1473B7" id="Kształt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49977D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53BC9735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501ABCB" w14:textId="34926D0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5380" wp14:editId="5637C521">
                      <wp:extent cx="635" cy="19050"/>
                      <wp:effectExtent l="3810" t="0" r="0" b="3810"/>
                      <wp:docPr id="355240196" name="Kształt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4CF258"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7D426C" w14:paraId="67408055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1C8F1D69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3968097B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088361D" w14:textId="77777777" w:rsidR="007D426C" w:rsidRDefault="007D426C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7490CC53" w14:textId="55DAF435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B32DCB"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71FB8B8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>
        <w:rPr>
          <w:rStyle w:val="FontStyle40"/>
          <w:rFonts w:asciiTheme="minorHAnsi" w:hAnsiTheme="minorHAnsi" w:cstheme="minorHAnsi"/>
          <w:b w:val="0"/>
        </w:rPr>
        <w:t>składane na podstawie art. 125 ust. 1</w:t>
      </w:r>
      <w:r>
        <w:rPr>
          <w:rStyle w:val="FontStyle40"/>
          <w:rFonts w:asciiTheme="minorHAnsi" w:hAnsiTheme="minorHAnsi" w:cstheme="minorHAnsi"/>
          <w:b w:val="0"/>
        </w:rPr>
        <w:br/>
        <w:t xml:space="preserve">ustawy z dnia 11 września 2019 r. Prawo zamówień publicznych (dalej jako: Pzp) </w:t>
      </w:r>
    </w:p>
    <w:p w14:paraId="5A24B22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DOTYCZĄCE SPEŁNIANIA WARUNKÓW UDZIAŁU W POSTĘPOWANIU</w:t>
      </w:r>
      <w:r>
        <w:rPr>
          <w:rStyle w:val="FontStyle40"/>
          <w:rFonts w:asciiTheme="minorHAnsi" w:hAnsiTheme="minorHAnsi" w:cstheme="minorHAnsi"/>
          <w:sz w:val="28"/>
          <w:szCs w:val="28"/>
        </w:rPr>
        <w:br/>
        <w:t>ORAZ BRAKU PODSTAW WYKLUCZENIA Z POSTĘPOWANIA</w:t>
      </w:r>
    </w:p>
    <w:p w14:paraId="4CD3629A" w14:textId="77777777" w:rsidR="007D426C" w:rsidRPr="00985539" w:rsidRDefault="007D426C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647A7F04" w14:textId="77777777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Na potrzeby post</w:t>
      </w:r>
      <w:r w:rsidRPr="00985539">
        <w:rPr>
          <w:rStyle w:val="FontStyle41"/>
          <w:rFonts w:asciiTheme="minorHAnsi" w:hAnsiTheme="minorHAnsi" w:cstheme="minorHAnsi"/>
        </w:rPr>
        <w:t>ę</w:t>
      </w:r>
      <w:r w:rsidRPr="00985539">
        <w:rPr>
          <w:rStyle w:val="FontStyle44"/>
          <w:rFonts w:asciiTheme="minorHAnsi" w:hAnsiTheme="minorHAnsi" w:cstheme="minorHAnsi"/>
        </w:rPr>
        <w:t>powania o udzielenie zam</w:t>
      </w:r>
      <w:r w:rsidRPr="00985539">
        <w:rPr>
          <w:rStyle w:val="FontStyle41"/>
          <w:rFonts w:asciiTheme="minorHAnsi" w:hAnsiTheme="minorHAnsi" w:cstheme="minorHAnsi"/>
        </w:rPr>
        <w:t>ó</w:t>
      </w:r>
      <w:r w:rsidRPr="00985539">
        <w:rPr>
          <w:rStyle w:val="FontStyle44"/>
          <w:rFonts w:asciiTheme="minorHAnsi" w:hAnsiTheme="minorHAnsi" w:cstheme="minorHAnsi"/>
        </w:rPr>
        <w:t>wienia publicznego pn.:</w:t>
      </w:r>
    </w:p>
    <w:p w14:paraId="2B407D1C" w14:textId="77777777" w:rsidR="00362D44" w:rsidRPr="005E790C" w:rsidRDefault="00362D44" w:rsidP="00362D44">
      <w:pPr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116BC">
        <w:rPr>
          <w:rFonts w:ascii="Calibri" w:hAnsi="Calibri" w:cs="Calibri"/>
          <w:b/>
          <w:bCs/>
          <w:color w:val="000000"/>
          <w:sz w:val="28"/>
          <w:szCs w:val="28"/>
        </w:rPr>
        <w:t>Przebudowa drugiego piętra budynku Miejskiego Ośrodka Pomocy Społecznej w Człuchowie w celu utworzenia Klubu „Senior+”</w:t>
      </w:r>
    </w:p>
    <w:p w14:paraId="0611297D" w14:textId="0537137D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DCD5C16" w14:textId="77777777" w:rsidR="00A414E2" w:rsidRDefault="00A414E2" w:rsidP="00A414E2">
      <w:pPr>
        <w:spacing w:after="60" w:line="240" w:lineRule="auto"/>
        <w:jc w:val="both"/>
        <w:rPr>
          <w:rFonts w:cstheme="minorHAnsi"/>
        </w:rPr>
      </w:pPr>
    </w:p>
    <w:p w14:paraId="5B7142CD" w14:textId="145C8482" w:rsidR="007D426C" w:rsidRDefault="00A414E2" w:rsidP="00A414E2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 w:rsidR="00B71F66"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231C9AA0" w14:textId="5E10CC60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spełniam (spełniamy) warunki udziału w postępowaniu określone przez Zamawiającego w Specyfikacji Warunków Zamówienia</w:t>
      </w:r>
      <w:r w:rsidR="00A414E2">
        <w:rPr>
          <w:rFonts w:cstheme="minorHAnsi"/>
        </w:rPr>
        <w:t>;</w:t>
      </w:r>
    </w:p>
    <w:p w14:paraId="1B64B209" w14:textId="0A823823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w celu wykazania spełniania warunków udziału w postępowaniu określonych przez Zamawiającego w Specyfikacji Warunków Zamówieni</w:t>
      </w:r>
      <w:r w:rsidR="00A414E2">
        <w:rPr>
          <w:rFonts w:cstheme="minorHAnsi"/>
        </w:rPr>
        <w:t>a</w:t>
      </w:r>
      <w:r w:rsidRPr="00DE12CE">
        <w:rPr>
          <w:rFonts w:cstheme="minorHAnsi"/>
        </w:rPr>
        <w:t xml:space="preserve"> polegam (polegamy) na zasobach następującego/</w:t>
      </w:r>
      <w:proofErr w:type="spellStart"/>
      <w:r w:rsidRPr="00DE12CE">
        <w:rPr>
          <w:rFonts w:cstheme="minorHAnsi"/>
        </w:rPr>
        <w:t>ych</w:t>
      </w:r>
      <w:proofErr w:type="spellEnd"/>
      <w:r w:rsidRPr="00DE12CE">
        <w:rPr>
          <w:rFonts w:cstheme="minorHAnsi"/>
        </w:rPr>
        <w:t xml:space="preserve"> podmiotu/ów:</w:t>
      </w:r>
    </w:p>
    <w:p w14:paraId="010EC8CF" w14:textId="77777777" w:rsidR="007D426C" w:rsidRPr="00DE12CE" w:rsidRDefault="0002730E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214038740"/>
          <w:placeholder>
            <w:docPart w:val="42E03AA7333448AF957F541D2FFE6340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dane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2F3A4FE4" w14:textId="77777777" w:rsidR="007D426C" w:rsidRPr="00DE12CE" w:rsidRDefault="00F36D81">
      <w:pPr>
        <w:pStyle w:val="Akapitzlist"/>
        <w:spacing w:after="60" w:line="240" w:lineRule="auto"/>
        <w:contextualSpacing w:val="0"/>
        <w:rPr>
          <w:rFonts w:cstheme="minorHAnsi"/>
        </w:rPr>
      </w:pPr>
      <w:r w:rsidRPr="00DE12CE">
        <w:rPr>
          <w:rFonts w:cstheme="minorHAnsi"/>
        </w:rPr>
        <w:t>w następującym zakresie:</w:t>
      </w:r>
    </w:p>
    <w:p w14:paraId="6B17BB7D" w14:textId="77777777" w:rsidR="007D426C" w:rsidRPr="00DE12CE" w:rsidRDefault="0002730E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1137021042"/>
          <w:placeholder>
            <w:docPart w:val="84ADB273D9B7418B859BA523E14BB534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088091B4" w14:textId="753FB076" w:rsidR="007D426C" w:rsidRDefault="00F36D81">
      <w:pPr>
        <w:spacing w:after="60" w:line="240" w:lineRule="auto"/>
        <w:jc w:val="center"/>
        <w:rPr>
          <w:rFonts w:cstheme="minorHAnsi"/>
          <w:i/>
        </w:rPr>
      </w:pPr>
      <w:r w:rsidRPr="00DE12CE">
        <w:rPr>
          <w:rFonts w:cstheme="minorHAnsi"/>
          <w:i/>
        </w:rPr>
        <w:t>(wskazać podmiot i określić odpowiedni zakres dla wskazanego podmiotu)</w:t>
      </w:r>
      <w:r w:rsidR="00A414E2">
        <w:rPr>
          <w:rFonts w:cstheme="minorHAnsi"/>
          <w:i/>
        </w:rPr>
        <w:t>;</w:t>
      </w:r>
    </w:p>
    <w:p w14:paraId="4E46E132" w14:textId="77777777" w:rsidR="001F016F" w:rsidRDefault="001F016F">
      <w:pPr>
        <w:spacing w:after="60" w:line="240" w:lineRule="auto"/>
        <w:jc w:val="center"/>
        <w:rPr>
          <w:rFonts w:cstheme="minorHAnsi"/>
          <w:i/>
        </w:rPr>
      </w:pPr>
    </w:p>
    <w:p w14:paraId="1D47CFEE" w14:textId="77777777" w:rsidR="001F016F" w:rsidRPr="00DE12CE" w:rsidRDefault="001F016F">
      <w:pPr>
        <w:spacing w:after="60" w:line="240" w:lineRule="auto"/>
        <w:jc w:val="center"/>
        <w:rPr>
          <w:rFonts w:cstheme="minorHAnsi"/>
        </w:rPr>
      </w:pPr>
    </w:p>
    <w:p w14:paraId="53C057BC" w14:textId="62E1B82B" w:rsidR="00D65E06" w:rsidRPr="00DE12CE" w:rsidRDefault="00F36D81" w:rsidP="00D65E0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lastRenderedPageBreak/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 w:rsidR="00A414E2">
        <w:rPr>
          <w:rStyle w:val="FontStyle44"/>
          <w:rFonts w:asciiTheme="minorHAnsi" w:hAnsiTheme="minorHAnsi" w:cstheme="minorHAnsi"/>
        </w:rPr>
        <w:t>;</w:t>
      </w:r>
      <w:r w:rsidR="00DC728F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1E2DAC16" w14:textId="08634136" w:rsidR="007D426C" w:rsidRPr="00DE12CE" w:rsidRDefault="00F36D81" w:rsidP="00DE12CE">
      <w:pPr>
        <w:pStyle w:val="Style21"/>
        <w:widowControl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id w:val="-1352097966"/>
          <w:placeholder>
            <w:docPart w:val="B5023A330B514959A4636562F20D66D2"/>
          </w:placeholder>
          <w:showingPlcHdr/>
        </w:sdtPr>
        <w:sdtEndPr/>
        <w:sdtContent>
          <w:r w:rsidRPr="00DE12CE">
            <w:rPr>
              <w:rStyle w:val="Tekstzastpczy"/>
              <w:rFonts w:asciiTheme="minorHAnsi" w:hAnsiTheme="minorHAnsi" w:cstheme="minorHAnsi"/>
              <w:color w:val="4F81BD" w:themeColor="accent1"/>
              <w:sz w:val="22"/>
              <w:szCs w:val="22"/>
            </w:rPr>
            <w:t>Kliknij tutaj, nr art.</w:t>
          </w:r>
        </w:sdtContent>
      </w:sdt>
      <w:r w:rsidRPr="00DE12C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ustawy Pzp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 w:rsidR="00A414E2"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>na podstawie art. 110 ust. 2 ustawy Pzp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 w:rsidR="00A414E2"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rodki naprawcze:</w:t>
      </w:r>
      <w:r w:rsidR="00DE12CE" w:rsidRPr="00DE12CE">
        <w:rPr>
          <w:rStyle w:val="FontStyle44"/>
          <w:rFonts w:asciiTheme="minorHAnsi" w:hAnsiTheme="minorHAnsi" w:cstheme="minorHAnsi"/>
        </w:rPr>
        <w:t xml:space="preserve"> </w:t>
      </w:r>
      <w:sdt>
        <w:sdtPr>
          <w:id w:val="-1227446971"/>
          <w:placeholder>
            <w:docPart w:val="F1E2ADA31DED47A6AF8D2D520B1C8076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 w:rsidR="00A414E2">
        <w:t>;</w:t>
      </w:r>
    </w:p>
    <w:p w14:paraId="592F81FC" w14:textId="6315B91D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</w:t>
      </w:r>
      <w:r w:rsidR="00A414E2">
        <w:rPr>
          <w:rFonts w:asciiTheme="minorHAnsi" w:hAnsiTheme="minorHAnsi" w:cstheme="minorHAnsi"/>
          <w:iCs/>
          <w:sz w:val="22"/>
          <w:szCs w:val="22"/>
        </w:rPr>
        <w:t>;</w:t>
      </w:r>
    </w:p>
    <w:p w14:paraId="0E9A9105" w14:textId="5DB6B986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</w:t>
      </w:r>
      <w:r w:rsidR="00A414E2">
        <w:rPr>
          <w:rStyle w:val="FontStyle44"/>
          <w:rFonts w:asciiTheme="minorHAnsi" w:hAnsiTheme="minorHAnsi" w:cstheme="minorHAnsi"/>
        </w:rPr>
        <w:t> </w:t>
      </w:r>
      <w:r>
        <w:rPr>
          <w:rStyle w:val="FontStyle44"/>
          <w:rFonts w:asciiTheme="minorHAnsi" w:hAnsiTheme="minorHAnsi" w:cstheme="minorHAnsi"/>
        </w:rPr>
        <w:t>błąd przy przedstawianiu informacji.</w:t>
      </w:r>
    </w:p>
    <w:p w14:paraId="49EB8BCA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1DD0B4F1" w14:textId="7F777657" w:rsidR="00DE12CE" w:rsidRDefault="00DE12CE" w:rsidP="00DE12CE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Style w:val="FontStyle44"/>
          <w:rFonts w:asciiTheme="minorHAnsi" w:hAnsiTheme="minorHAnsi" w:cstheme="minorHAnsi"/>
        </w:rPr>
        <w:t>Ws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D65E06">
        <w:rPr>
          <w:rStyle w:val="FontStyle44"/>
          <w:rFonts w:asciiTheme="minorHAnsi" w:hAnsiTheme="minorHAnsi" w:cstheme="minorHAnsi"/>
        </w:rPr>
        <w:t>z</w:t>
      </w:r>
      <w:r>
        <w:rPr>
          <w:rStyle w:val="FontStyle44"/>
          <w:rFonts w:asciiTheme="minorHAnsi" w:hAnsiTheme="minorHAnsi" w:cstheme="minorHAnsi"/>
        </w:rPr>
        <w:t> </w:t>
      </w:r>
      <w:r w:rsidRPr="00D65E06">
        <w:rPr>
          <w:rStyle w:val="FontStyle44"/>
          <w:rFonts w:asciiTheme="minorHAnsi" w:hAnsiTheme="minorHAnsi" w:cstheme="minorHAnsi"/>
        </w:rPr>
        <w:t>post</w:t>
      </w:r>
      <w:r w:rsidRPr="00D65E06">
        <w:rPr>
          <w:rStyle w:val="FontStyle41"/>
          <w:rFonts w:asciiTheme="minorHAnsi" w:hAnsiTheme="minorHAnsi" w:cstheme="minorHAnsi"/>
        </w:rPr>
        <w:t>ę</w:t>
      </w:r>
      <w:r w:rsidRPr="00D65E06">
        <w:rPr>
          <w:rStyle w:val="FontStyle44"/>
          <w:rFonts w:asciiTheme="minorHAnsi" w:hAnsiTheme="minorHAnsi" w:cstheme="minorHAnsi"/>
        </w:rPr>
        <w:t xml:space="preserve">powania na podstawie </w:t>
      </w:r>
      <w:r w:rsidRPr="00F36D8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D65E06">
        <w:rPr>
          <w:rStyle w:val="FontStyle44"/>
          <w:rFonts w:asciiTheme="minorHAnsi" w:hAnsiTheme="minorHAnsi" w:cstheme="minorHAnsi"/>
        </w:rPr>
        <w:t xml:space="preserve"> ustawy Pzp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 </w:t>
      </w:r>
      <w:r w:rsidR="00996149">
        <w:rPr>
          <w:rFonts w:eastAsia="Lucida Sans Unicode" w:cstheme="minorHAnsi"/>
          <w:kern w:val="1"/>
          <w:lang w:eastAsia="hi-IN" w:bidi="hi-IN"/>
        </w:rPr>
        <w:t>Z</w:t>
      </w:r>
      <w:r w:rsidRPr="00D65E06">
        <w:rPr>
          <w:rFonts w:eastAsia="Lucida Sans Unicode" w:cstheme="minorHAnsi"/>
          <w:kern w:val="1"/>
          <w:lang w:eastAsia="hi-IN" w:bidi="hi-IN"/>
        </w:rPr>
        <w:t>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974B75" w:rsidRPr="00956B14" w14:paraId="5B17A7AE" w14:textId="77777777" w:rsidTr="001F0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76A719" w14:textId="77777777" w:rsidR="00974B75" w:rsidRPr="002803ED" w:rsidRDefault="00974B75" w:rsidP="001F016F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4F5389B" w14:textId="77777777" w:rsidR="00974B75" w:rsidRPr="002803ED" w:rsidRDefault="00974B75" w:rsidP="001F01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8979EF" w14:textId="77777777" w:rsidR="00974B75" w:rsidRPr="00833638" w:rsidRDefault="00974B75" w:rsidP="001F01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00289B" w:rsidRPr="00956B14" w14:paraId="0BB5E31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588A098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0759DD76" w14:textId="77777777" w:rsidR="0000289B" w:rsidRDefault="0000289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D91A474" w14:textId="7581992C" w:rsidR="0000289B" w:rsidRDefault="0002730E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5585ADA6" w14:textId="775EAC89" w:rsidR="0000289B" w:rsidRPr="000915DC" w:rsidRDefault="0002730E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0463AF9F" w14:textId="7174C5B9" w:rsidR="0000289B" w:rsidRPr="00682321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7F5512F7" w14:textId="77777777" w:rsidR="0000289B" w:rsidRDefault="0002730E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7DC59460" w14:textId="77777777" w:rsidR="0000289B" w:rsidRDefault="0002730E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FDA1074" w14:textId="77777777" w:rsidR="0000289B" w:rsidRPr="00956B14" w:rsidRDefault="0002730E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00289B" w:rsidRPr="00956B14" w14:paraId="757B4F6C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BD4F477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3B36BA6" w14:textId="77777777" w:rsidR="0000289B" w:rsidRPr="000915DC" w:rsidRDefault="0000289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653580CA" w14:textId="45F3F88E" w:rsidR="0000289B" w:rsidRPr="0000289B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509ABC25" w14:textId="77777777" w:rsidR="0000289B" w:rsidRDefault="0002730E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B30AD75" w14:textId="77777777" w:rsidR="0000289B" w:rsidRPr="00956B14" w:rsidRDefault="0002730E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18E117A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6A2CDFC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EC4F7D0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6563DA6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42BE745D" w14:textId="77777777" w:rsidR="00974B75" w:rsidRPr="00956B14" w:rsidRDefault="00974B75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82F08C" w14:textId="77777777" w:rsidR="00974B75" w:rsidRDefault="0002730E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D52FFC0" w14:textId="77777777" w:rsidR="00974B75" w:rsidRDefault="0002730E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742A613B" w14:textId="77777777" w:rsidR="00974B75" w:rsidRPr="00956B14" w:rsidRDefault="0002730E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7ADAD671" w14:textId="77777777" w:rsidR="001F016F" w:rsidRDefault="001F016F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4DC37D11" w14:textId="77777777" w:rsidR="001F016F" w:rsidRDefault="001F016F" w:rsidP="001F016F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showingPlcHdr/>
        </w:sdtPr>
        <w:sdtContent>
          <w:r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4B4E1FF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0F2CE468" w14:textId="77777777" w:rsidR="007D426C" w:rsidRDefault="00F36D8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3467DCE0" w14:textId="098CD1EA" w:rsidR="0002730E" w:rsidRDefault="0002730E" w:rsidP="0002730E">
      <w:pPr>
        <w:pStyle w:val="Stopka"/>
        <w:numPr>
          <w:ilvl w:val="0"/>
          <w:numId w:val="4"/>
        </w:numPr>
        <w:spacing w:after="6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w </w:t>
      </w:r>
      <w:r w:rsidRPr="0002730E">
        <w:rPr>
          <w:rFonts w:cstheme="minorHAnsi"/>
          <w:b/>
          <w:i/>
        </w:rPr>
        <w:t>przypadku wykonawców wspólnie ubiegających się o udzielenie zamówienia</w:t>
      </w:r>
      <w:r>
        <w:rPr>
          <w:rFonts w:cstheme="minorHAnsi"/>
          <w:b/>
          <w:i/>
        </w:rPr>
        <w:t xml:space="preserve"> </w:t>
      </w:r>
      <w:r w:rsidRPr="0002730E">
        <w:rPr>
          <w:rFonts w:cstheme="minorHAnsi"/>
          <w:b/>
          <w:i/>
        </w:rPr>
        <w:t>oświadczenie</w:t>
      </w:r>
      <w:r>
        <w:rPr>
          <w:rFonts w:cstheme="minorHAnsi"/>
          <w:b/>
          <w:i/>
        </w:rPr>
        <w:t xml:space="preserve"> </w:t>
      </w:r>
      <w:r w:rsidRPr="0002730E">
        <w:rPr>
          <w:rFonts w:cstheme="minorHAnsi"/>
          <w:b/>
          <w:i/>
        </w:rPr>
        <w:t>składa każdy z wykonawców wspólnie ubiegających się o udzielenie zamówienia</w:t>
      </w:r>
      <w:r>
        <w:rPr>
          <w:rFonts w:cstheme="minorHAnsi"/>
          <w:b/>
          <w:i/>
        </w:rPr>
        <w:t>;</w:t>
      </w:r>
    </w:p>
    <w:p w14:paraId="48431A8F" w14:textId="2C437EE5" w:rsidR="007D426C" w:rsidRDefault="00F36D81" w:rsidP="0002730E">
      <w:pPr>
        <w:pStyle w:val="Stopka"/>
        <w:numPr>
          <w:ilvl w:val="0"/>
          <w:numId w:val="4"/>
        </w:numPr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515EC34E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sectPr w:rsidR="007D426C" w:rsidSect="00B602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28" w:right="1417" w:bottom="993" w:left="1417" w:header="708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AF99" w14:textId="77777777" w:rsidR="00F36D81" w:rsidRDefault="00F36D81">
      <w:pPr>
        <w:spacing w:after="0" w:line="240" w:lineRule="auto"/>
      </w:pPr>
      <w:r>
        <w:separator/>
      </w:r>
    </w:p>
  </w:endnote>
  <w:endnote w:type="continuationSeparator" w:id="0">
    <w:p w14:paraId="65C7CFC3" w14:textId="77777777" w:rsidR="00F36D81" w:rsidRDefault="00F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08885"/>
      <w:docPartObj>
        <w:docPartGallery w:val="Page Numbers (Bottom of Page)"/>
        <w:docPartUnique/>
      </w:docPartObj>
    </w:sdtPr>
    <w:sdtEndPr/>
    <w:sdtContent>
      <w:bookmarkStart w:id="0" w:name="_Hlk195867360" w:displacedByCustomXml="prev"/>
      <w:p w14:paraId="28392760" w14:textId="1CB25B45" w:rsidR="00207AC4" w:rsidRDefault="00207AC4" w:rsidP="00207AC4">
        <w:pPr>
          <w:pStyle w:val="Stopka"/>
          <w:pBdr>
            <w:bottom w:val="single" w:sz="12" w:space="1" w:color="auto"/>
          </w:pBdr>
          <w:jc w:val="center"/>
          <w:rPr>
            <w:rFonts w:cstheme="minorHAnsi"/>
          </w:rPr>
        </w:pPr>
        <w:r>
          <w:rPr>
            <w:rFonts w:ascii="Calibri" w:hAnsi="Calibri" w:cs="Calibri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58752" behindDoc="0" locked="0" layoutInCell="1" allowOverlap="1" wp14:anchorId="445433B5" wp14:editId="51066447">
              <wp:simplePos x="0" y="0"/>
              <wp:positionH relativeFrom="margin">
                <wp:posOffset>-130628</wp:posOffset>
              </wp:positionH>
              <wp:positionV relativeFrom="paragraph">
                <wp:posOffset>240030</wp:posOffset>
              </wp:positionV>
              <wp:extent cx="1676461" cy="586854"/>
              <wp:effectExtent l="0" t="0" r="0" b="3810"/>
              <wp:wrapNone/>
              <wp:docPr id="192807720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077207" name="Obraz 19280772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61" cy="5868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3A8489F" w14:textId="791E5BBD" w:rsidR="00207AC4" w:rsidRPr="00ED57B1" w:rsidRDefault="00207AC4" w:rsidP="00207AC4">
        <w:pPr>
          <w:pStyle w:val="Stopka"/>
          <w:ind w:left="2268"/>
          <w:rPr>
            <w:rFonts w:ascii="Calibri" w:hAnsi="Calibri" w:cs="Calibri"/>
            <w:b/>
            <w:bCs/>
          </w:rPr>
        </w:pPr>
      </w:p>
      <w:p w14:paraId="59F6BED2" w14:textId="77777777" w:rsidR="00207AC4" w:rsidRDefault="00207AC4" w:rsidP="00207AC4">
        <w:pPr>
          <w:pStyle w:val="Stopka"/>
          <w:ind w:left="2552"/>
          <w:jc w:val="center"/>
          <w:rPr>
            <w:rFonts w:ascii="Calibri" w:hAnsi="Calibri" w:cs="Calibri"/>
            <w:b/>
            <w:bCs/>
            <w:sz w:val="18"/>
            <w:szCs w:val="18"/>
          </w:rPr>
        </w:pPr>
        <w:r w:rsidRPr="002A0D40">
          <w:rPr>
            <w:rFonts w:ascii="Calibri" w:hAnsi="Calibri" w:cs="Calibri"/>
            <w:b/>
            <w:bCs/>
            <w:sz w:val="18"/>
            <w:szCs w:val="18"/>
          </w:rPr>
          <w:t>Zadanie jest współfinansowane ze środków otrzymanych od Wojewody Pomorskiego</w:t>
        </w:r>
        <w:r w:rsidRPr="002A0D40">
          <w:rPr>
            <w:rFonts w:ascii="Calibri" w:hAnsi="Calibri" w:cs="Calibri"/>
            <w:b/>
            <w:bCs/>
            <w:sz w:val="18"/>
            <w:szCs w:val="18"/>
          </w:rPr>
          <w:br/>
          <w:t>w ramach Programu Wieloletniego „Senior+” na lata 2021-2025</w:t>
        </w:r>
      </w:p>
      <w:bookmarkEnd w:id="0"/>
      <w:p w14:paraId="023CE336" w14:textId="77777777" w:rsidR="00207AC4" w:rsidRDefault="00207AC4" w:rsidP="00BB48FD">
        <w:pPr>
          <w:pStyle w:val="Stopka"/>
          <w:jc w:val="right"/>
        </w:pPr>
      </w:p>
      <w:p w14:paraId="3C9CBEBC" w14:textId="25A33BE1" w:rsidR="007D426C" w:rsidRPr="00BB48FD" w:rsidRDefault="00F36D81" w:rsidP="00BB48F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865E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870131"/>
      <w:docPartObj>
        <w:docPartGallery w:val="Page Numbers (Bottom of Page)"/>
        <w:docPartUnique/>
      </w:docPartObj>
    </w:sdtPr>
    <w:sdtEndPr/>
    <w:sdtContent>
      <w:p w14:paraId="09C453C3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BCE08C0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5E00" w14:textId="77777777" w:rsidR="007D426C" w:rsidRDefault="00F36D81">
      <w:pPr>
        <w:rPr>
          <w:sz w:val="12"/>
        </w:rPr>
      </w:pPr>
      <w:r>
        <w:separator/>
      </w:r>
    </w:p>
  </w:footnote>
  <w:footnote w:type="continuationSeparator" w:id="0">
    <w:p w14:paraId="411DDA6A" w14:textId="77777777" w:rsidR="007D426C" w:rsidRDefault="00F36D81">
      <w:pPr>
        <w:rPr>
          <w:sz w:val="12"/>
        </w:rPr>
      </w:pPr>
      <w:r>
        <w:continuationSeparator/>
      </w:r>
    </w:p>
  </w:footnote>
  <w:footnote w:id="1">
    <w:p w14:paraId="1F89152F" w14:textId="5E7BDA97" w:rsidR="00A414E2" w:rsidRDefault="00A41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28F"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149D98EF" w14:textId="7E8FE91B" w:rsidR="00DC728F" w:rsidRDefault="00DC728F">
      <w:pPr>
        <w:pStyle w:val="Tekstprzypisudolnego"/>
      </w:pPr>
      <w:r w:rsidRPr="00DC728F">
        <w:rPr>
          <w:rStyle w:val="Odwoanieprzypisudolnego"/>
          <w:sz w:val="18"/>
          <w:szCs w:val="18"/>
        </w:rPr>
        <w:footnoteRef/>
      </w:r>
      <w:r w:rsidRPr="00DC728F">
        <w:rPr>
          <w:sz w:val="18"/>
          <w:szCs w:val="18"/>
        </w:rPr>
        <w:t xml:space="preserve"> Jeśli wykonawca podlega wykluczeniu, ale podjął środki naprawcze, skreśla treść III części oświadczenia i wypełnia IV część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25B6" w14:textId="4CB9D093" w:rsidR="00455069" w:rsidRDefault="0064518C" w:rsidP="00455069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jc w:val="center"/>
      <w:rPr>
        <w:b/>
        <w:sz w:val="18"/>
        <w:szCs w:val="18"/>
      </w:rPr>
    </w:pPr>
    <w:r w:rsidRPr="0064518C">
      <w:rPr>
        <w:b/>
        <w:sz w:val="18"/>
        <w:szCs w:val="18"/>
      </w:rPr>
      <w:t>Przebudowa drugiego piętra budynku Miejskiego Ośrodka Pomocy Społecznej</w:t>
    </w:r>
    <w:r>
      <w:rPr>
        <w:b/>
        <w:sz w:val="18"/>
        <w:szCs w:val="18"/>
      </w:rPr>
      <w:br/>
    </w:r>
    <w:r w:rsidRPr="0064518C">
      <w:rPr>
        <w:b/>
        <w:sz w:val="18"/>
        <w:szCs w:val="18"/>
      </w:rPr>
      <w:t>w Człuchowie w celu utworzenia Klubu „Senior+”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0199" w14:textId="77777777" w:rsidR="007D426C" w:rsidRDefault="00F36D81">
    <w:pPr>
      <w:pBdr>
        <w:bottom w:val="single" w:sz="12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4E131549" w14:textId="77777777" w:rsidR="007D426C" w:rsidRDefault="00F36D81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51B"/>
    <w:multiLevelType w:val="hybridMultilevel"/>
    <w:tmpl w:val="13A86256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4E7985"/>
    <w:multiLevelType w:val="multilevel"/>
    <w:tmpl w:val="5350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7846173">
    <w:abstractNumId w:val="1"/>
  </w:num>
  <w:num w:numId="2" w16cid:durableId="1027948903">
    <w:abstractNumId w:val="2"/>
  </w:num>
  <w:num w:numId="3" w16cid:durableId="1313560071">
    <w:abstractNumId w:val="3"/>
  </w:num>
  <w:num w:numId="4" w16cid:durableId="159856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26C"/>
    <w:rsid w:val="0000289B"/>
    <w:rsid w:val="0002730E"/>
    <w:rsid w:val="000748CE"/>
    <w:rsid w:val="000B4F79"/>
    <w:rsid w:val="00107EC8"/>
    <w:rsid w:val="00112FC6"/>
    <w:rsid w:val="00134347"/>
    <w:rsid w:val="00137F12"/>
    <w:rsid w:val="00167080"/>
    <w:rsid w:val="001760A2"/>
    <w:rsid w:val="00180F97"/>
    <w:rsid w:val="001837B6"/>
    <w:rsid w:val="0019414F"/>
    <w:rsid w:val="001F016F"/>
    <w:rsid w:val="001F4D33"/>
    <w:rsid w:val="00207AC4"/>
    <w:rsid w:val="0023157E"/>
    <w:rsid w:val="00240285"/>
    <w:rsid w:val="0026302C"/>
    <w:rsid w:val="00343369"/>
    <w:rsid w:val="00362D44"/>
    <w:rsid w:val="00455069"/>
    <w:rsid w:val="004831CC"/>
    <w:rsid w:val="00496DE1"/>
    <w:rsid w:val="00507EAC"/>
    <w:rsid w:val="00520F62"/>
    <w:rsid w:val="00596312"/>
    <w:rsid w:val="0064518C"/>
    <w:rsid w:val="00654E2D"/>
    <w:rsid w:val="0068363B"/>
    <w:rsid w:val="006E3BB1"/>
    <w:rsid w:val="007419C0"/>
    <w:rsid w:val="00780016"/>
    <w:rsid w:val="00793FD3"/>
    <w:rsid w:val="007D426C"/>
    <w:rsid w:val="0089434F"/>
    <w:rsid w:val="00974B75"/>
    <w:rsid w:val="00985539"/>
    <w:rsid w:val="00996149"/>
    <w:rsid w:val="009B32B3"/>
    <w:rsid w:val="009F43DA"/>
    <w:rsid w:val="00A414E2"/>
    <w:rsid w:val="00A449BB"/>
    <w:rsid w:val="00A865E3"/>
    <w:rsid w:val="00AA6D1D"/>
    <w:rsid w:val="00B32DCB"/>
    <w:rsid w:val="00B366B7"/>
    <w:rsid w:val="00B60271"/>
    <w:rsid w:val="00B644B2"/>
    <w:rsid w:val="00B71F66"/>
    <w:rsid w:val="00BA0A9F"/>
    <w:rsid w:val="00BB48FD"/>
    <w:rsid w:val="00C40808"/>
    <w:rsid w:val="00C66063"/>
    <w:rsid w:val="00D227B0"/>
    <w:rsid w:val="00D54BAA"/>
    <w:rsid w:val="00D65E06"/>
    <w:rsid w:val="00D85DBE"/>
    <w:rsid w:val="00DC728F"/>
    <w:rsid w:val="00DE12CE"/>
    <w:rsid w:val="00DF47F7"/>
    <w:rsid w:val="00E0703C"/>
    <w:rsid w:val="00E4023B"/>
    <w:rsid w:val="00E66EDC"/>
    <w:rsid w:val="00E672B9"/>
    <w:rsid w:val="00F2258D"/>
    <w:rsid w:val="00F36D81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AE63C3"/>
  <w15:docId w15:val="{8E56F297-03C6-425A-BF40-655838E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customStyle="1" w:styleId="Tabelasiatki1jasna1">
    <w:name w:val="Tabela siatki 1 — jasna1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E03AA7333448AF957F541D2FFE6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694C8-0C91-4C1B-AB13-297602006B5E}"/>
      </w:docPartPr>
      <w:docPartBody>
        <w:p w:rsidR="00A52A38" w:rsidRDefault="00842A05" w:rsidP="00842A05">
          <w:pPr>
            <w:pStyle w:val="42E03AA7333448AF957F541D2FFE6340"/>
          </w:pPr>
          <w:r w:rsidRPr="00D50E45">
            <w:rPr>
              <w:rStyle w:val="Tekstzastpczy"/>
              <w:color w:val="4472C4" w:themeColor="accent1"/>
            </w:rPr>
            <w:t>Kliknij tutaj, aby wprowadzić dane podmiotu.</w:t>
          </w:r>
        </w:p>
      </w:docPartBody>
    </w:docPart>
    <w:docPart>
      <w:docPartPr>
        <w:name w:val="84ADB273D9B7418B859BA523E14BB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D094A-D9CE-4BF7-BBC9-3E62DE523965}"/>
      </w:docPartPr>
      <w:docPartBody>
        <w:p w:rsidR="00A52A38" w:rsidRDefault="00842A05" w:rsidP="00842A05">
          <w:pPr>
            <w:pStyle w:val="84ADB273D9B7418B859BA523E14BB53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B5023A330B514959A4636562F20D6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583B-9E8C-4A83-8F2C-90427A92EBA5}"/>
      </w:docPartPr>
      <w:docPartBody>
        <w:p w:rsidR="00A52A38" w:rsidRDefault="00842A05" w:rsidP="00842A05">
          <w:pPr>
            <w:pStyle w:val="B5023A330B514959A4636562F20D66D2"/>
          </w:pPr>
          <w:r w:rsidRPr="00D50E45">
            <w:rPr>
              <w:rStyle w:val="Tekstzastpczy"/>
              <w:color w:val="4472C4" w:themeColor="accent1"/>
            </w:rPr>
            <w:t>Kliknij tutaj, nr art.</w:t>
          </w:r>
        </w:p>
      </w:docPartBody>
    </w:docPart>
    <w:docPart>
      <w:docPartPr>
        <w:name w:val="F1E2ADA31DED47A6AF8D2D520B1C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AEB4-C22C-40F9-95C2-653FEF11153E}"/>
      </w:docPartPr>
      <w:docPartBody>
        <w:p w:rsidR="00A52A38" w:rsidRDefault="00842A05" w:rsidP="00842A05">
          <w:pPr>
            <w:pStyle w:val="F1E2ADA31DED47A6AF8D2D520B1C8076"/>
          </w:pPr>
          <w:r w:rsidRPr="00D50E45">
            <w:rPr>
              <w:rStyle w:val="Tekstzastpczy"/>
              <w:color w:val="4472C4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037E21"/>
    <w:rsid w:val="000B4F79"/>
    <w:rsid w:val="0012122E"/>
    <w:rsid w:val="00166AFE"/>
    <w:rsid w:val="001760A2"/>
    <w:rsid w:val="0019414F"/>
    <w:rsid w:val="0023157E"/>
    <w:rsid w:val="00234D45"/>
    <w:rsid w:val="00240285"/>
    <w:rsid w:val="00343369"/>
    <w:rsid w:val="003864D3"/>
    <w:rsid w:val="0052266E"/>
    <w:rsid w:val="00552DDF"/>
    <w:rsid w:val="006C4D11"/>
    <w:rsid w:val="007379DE"/>
    <w:rsid w:val="007A0A6F"/>
    <w:rsid w:val="007E39C8"/>
    <w:rsid w:val="00842A05"/>
    <w:rsid w:val="008505BB"/>
    <w:rsid w:val="009654E6"/>
    <w:rsid w:val="00986584"/>
    <w:rsid w:val="009F43DA"/>
    <w:rsid w:val="00A52A38"/>
    <w:rsid w:val="00A63B41"/>
    <w:rsid w:val="00AA6D1D"/>
    <w:rsid w:val="00AC2F8B"/>
    <w:rsid w:val="00B366B7"/>
    <w:rsid w:val="00C66063"/>
    <w:rsid w:val="00CB2C5C"/>
    <w:rsid w:val="00D15112"/>
    <w:rsid w:val="00D54BAA"/>
    <w:rsid w:val="00E0703C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A05"/>
    <w:rPr>
      <w:color w:val="808080"/>
    </w:rPr>
  </w:style>
  <w:style w:type="paragraph" w:customStyle="1" w:styleId="42E03AA7333448AF957F541D2FFE6340">
    <w:name w:val="42E03AA7333448AF957F541D2FFE6340"/>
    <w:rsid w:val="00842A05"/>
  </w:style>
  <w:style w:type="paragraph" w:customStyle="1" w:styleId="84ADB273D9B7418B859BA523E14BB534">
    <w:name w:val="84ADB273D9B7418B859BA523E14BB534"/>
    <w:rsid w:val="00842A05"/>
  </w:style>
  <w:style w:type="paragraph" w:customStyle="1" w:styleId="B5023A330B514959A4636562F20D66D2">
    <w:name w:val="B5023A330B514959A4636562F20D66D2"/>
    <w:rsid w:val="00842A05"/>
  </w:style>
  <w:style w:type="paragraph" w:customStyle="1" w:styleId="F1E2ADA31DED47A6AF8D2D520B1C8076">
    <w:name w:val="F1E2ADA31DED47A6AF8D2D520B1C8076"/>
    <w:rsid w:val="00842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9322-8AFF-441C-92B6-7363F725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18</cp:revision>
  <cp:lastPrinted>2023-11-24T10:47:00Z</cp:lastPrinted>
  <dcterms:created xsi:type="dcterms:W3CDTF">2024-06-05T11:39:00Z</dcterms:created>
  <dcterms:modified xsi:type="dcterms:W3CDTF">2025-04-24T08:12:00Z</dcterms:modified>
  <dc:language>pl-PL</dc:language>
</cp:coreProperties>
</file>