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517" w14:textId="33D66A77" w:rsidR="00EE2135" w:rsidRPr="00BA2461" w:rsidRDefault="00EE2135" w:rsidP="00FA7C87">
      <w:pPr>
        <w:pStyle w:val="Tekstpodstawowy"/>
        <w:jc w:val="right"/>
        <w:rPr>
          <w:sz w:val="22"/>
          <w:szCs w:val="22"/>
        </w:rPr>
      </w:pPr>
      <w:r w:rsidRPr="00BA2461">
        <w:rPr>
          <w:sz w:val="22"/>
          <w:szCs w:val="22"/>
        </w:rPr>
        <w:t>Zgierz, dn.</w:t>
      </w:r>
      <w:r w:rsidR="00630AD4" w:rsidRPr="00BA2461">
        <w:rPr>
          <w:sz w:val="22"/>
          <w:szCs w:val="22"/>
        </w:rPr>
        <w:t xml:space="preserve"> </w:t>
      </w:r>
      <w:r w:rsidR="00233AE0">
        <w:rPr>
          <w:sz w:val="22"/>
          <w:szCs w:val="22"/>
        </w:rPr>
        <w:t>03.01.2024</w:t>
      </w:r>
      <w:r w:rsidR="00470CC3" w:rsidRPr="00BA2461">
        <w:rPr>
          <w:sz w:val="22"/>
          <w:szCs w:val="22"/>
        </w:rPr>
        <w:t xml:space="preserve"> r.</w:t>
      </w:r>
    </w:p>
    <w:p w14:paraId="7D63F5EB" w14:textId="5638D2FA" w:rsidR="00E568A3" w:rsidRPr="00BA2461" w:rsidRDefault="00E568A3" w:rsidP="00FA7C87">
      <w:pPr>
        <w:pStyle w:val="Tekstpodstawowy"/>
        <w:jc w:val="both"/>
        <w:rPr>
          <w:sz w:val="22"/>
          <w:szCs w:val="22"/>
        </w:rPr>
      </w:pPr>
      <w:r w:rsidRPr="00BA2461">
        <w:rPr>
          <w:sz w:val="22"/>
          <w:szCs w:val="22"/>
        </w:rPr>
        <w:t>ZP.272.</w:t>
      </w:r>
      <w:r w:rsidR="00B47142">
        <w:rPr>
          <w:sz w:val="22"/>
          <w:szCs w:val="22"/>
        </w:rPr>
        <w:t>18</w:t>
      </w:r>
      <w:r w:rsidRPr="00BA2461">
        <w:rPr>
          <w:sz w:val="22"/>
          <w:szCs w:val="22"/>
        </w:rPr>
        <w:t>.2023.</w:t>
      </w:r>
      <w:r w:rsidR="00D624D0" w:rsidRPr="00BA2461">
        <w:rPr>
          <w:sz w:val="22"/>
          <w:szCs w:val="22"/>
        </w:rPr>
        <w:t>SZ</w:t>
      </w:r>
      <w:r w:rsidRPr="00BA2461">
        <w:rPr>
          <w:sz w:val="22"/>
          <w:szCs w:val="22"/>
        </w:rPr>
        <w:t>/</w:t>
      </w:r>
      <w:r w:rsidR="00B47142">
        <w:rPr>
          <w:sz w:val="22"/>
          <w:szCs w:val="22"/>
        </w:rPr>
        <w:t>6</w:t>
      </w:r>
    </w:p>
    <w:p w14:paraId="7EDE3BA4" w14:textId="77777777" w:rsidR="00E568A3" w:rsidRPr="00BA2461" w:rsidRDefault="00E568A3" w:rsidP="00FA7C87">
      <w:pPr>
        <w:pStyle w:val="Tekstpodstawowy"/>
        <w:ind w:left="8789"/>
        <w:jc w:val="center"/>
        <w:rPr>
          <w:b/>
          <w:sz w:val="22"/>
          <w:szCs w:val="22"/>
          <w:lang w:eastAsia="ar-SA"/>
        </w:rPr>
      </w:pPr>
    </w:p>
    <w:p w14:paraId="6E6E8D4C" w14:textId="77777777" w:rsidR="000D76EA" w:rsidRPr="00BA2461" w:rsidRDefault="000D76EA" w:rsidP="00FA7C87">
      <w:pPr>
        <w:widowControl w:val="0"/>
        <w:tabs>
          <w:tab w:val="center" w:pos="5256"/>
          <w:tab w:val="right" w:pos="9792"/>
        </w:tabs>
        <w:spacing w:after="0" w:line="240" w:lineRule="auto"/>
        <w:ind w:left="5954" w:hanging="142"/>
        <w:jc w:val="right"/>
        <w:rPr>
          <w:rFonts w:ascii="Times New Roman" w:eastAsia="Lucida Sans Unicode" w:hAnsi="Times New Roman" w:cs="Times New Roman"/>
          <w:b/>
          <w:u w:val="single"/>
          <w:lang w:eastAsia="pl-PL"/>
        </w:rPr>
      </w:pPr>
    </w:p>
    <w:p w14:paraId="43EBAC15" w14:textId="5ABE96B0" w:rsidR="00630AD4" w:rsidRDefault="00630AD4" w:rsidP="00955560">
      <w:pPr>
        <w:pStyle w:val="Tekstpodstawowy"/>
        <w:jc w:val="center"/>
        <w:rPr>
          <w:b/>
          <w:sz w:val="22"/>
          <w:szCs w:val="22"/>
        </w:rPr>
      </w:pPr>
      <w:r w:rsidRPr="00BA2461">
        <w:rPr>
          <w:b/>
          <w:sz w:val="22"/>
          <w:szCs w:val="22"/>
        </w:rPr>
        <w:t xml:space="preserve">INFORMACJA O PYTANIACH I ODPOWIEDZIACH DO TREŚCI SWZ </w:t>
      </w:r>
    </w:p>
    <w:p w14:paraId="39C24E6B" w14:textId="77777777" w:rsidR="000A04C4" w:rsidRPr="00955560" w:rsidRDefault="000A04C4" w:rsidP="00955560">
      <w:pPr>
        <w:pStyle w:val="Tekstpodstawowy"/>
        <w:jc w:val="center"/>
        <w:rPr>
          <w:b/>
          <w:sz w:val="22"/>
          <w:szCs w:val="22"/>
        </w:rPr>
      </w:pPr>
    </w:p>
    <w:p w14:paraId="77AE86AA" w14:textId="1CFD115A" w:rsidR="00630AD4" w:rsidRPr="00BA2461" w:rsidRDefault="00630AD4" w:rsidP="00FA7C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BA2461">
        <w:rPr>
          <w:rFonts w:ascii="Times New Roman" w:hAnsi="Times New Roman" w:cs="Times New Roman"/>
          <w:bCs/>
        </w:rPr>
        <w:t xml:space="preserve">Na podstawie art. 284 </w:t>
      </w:r>
      <w:r w:rsidRPr="00BA2461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BA2461">
        <w:rPr>
          <w:rFonts w:ascii="Times New Roman" w:hAnsi="Times New Roman" w:cs="Times New Roman"/>
        </w:rPr>
        <w:br/>
        <w:t xml:space="preserve">z 2023 r. poz. 1605 ze zm. </w:t>
      </w:r>
      <w:r w:rsidRPr="00BA2461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5E6E98" w:rsidRPr="00BA2461">
        <w:rPr>
          <w:rFonts w:ascii="Times New Roman" w:hAnsi="Times New Roman" w:cs="Times New Roman"/>
          <w:bCs/>
        </w:rPr>
        <w:t>udziela wyjaśnień</w:t>
      </w:r>
      <w:r w:rsidR="00232495">
        <w:rPr>
          <w:rFonts w:ascii="Times New Roman" w:hAnsi="Times New Roman" w:cs="Times New Roman"/>
          <w:bCs/>
        </w:rPr>
        <w:t xml:space="preserve"> do</w:t>
      </w:r>
      <w:r w:rsidR="005E6E98" w:rsidRPr="00BA2461">
        <w:rPr>
          <w:rFonts w:ascii="Times New Roman" w:hAnsi="Times New Roman" w:cs="Times New Roman"/>
          <w:bCs/>
        </w:rPr>
        <w:t xml:space="preserve"> treści </w:t>
      </w:r>
      <w:r w:rsidRPr="00BA2461">
        <w:rPr>
          <w:rFonts w:ascii="Times New Roman" w:hAnsi="Times New Roman" w:cs="Times New Roman"/>
          <w:bCs/>
        </w:rPr>
        <w:t xml:space="preserve">Specyfikacji Warunków Zamówienia </w:t>
      </w:r>
      <w:r w:rsidRPr="00BA2461">
        <w:rPr>
          <w:rFonts w:ascii="Times New Roman" w:hAnsi="Times New Roman" w:cs="Times New Roman"/>
        </w:rPr>
        <w:t>(dalej zwanej SWZ),</w:t>
      </w:r>
      <w:r w:rsidRPr="00BA2461">
        <w:rPr>
          <w:rFonts w:ascii="Times New Roman" w:hAnsi="Times New Roman" w:cs="Times New Roman"/>
          <w:color w:val="FF0000"/>
        </w:rPr>
        <w:t xml:space="preserve"> </w:t>
      </w:r>
      <w:r w:rsidRPr="00BA2461">
        <w:rPr>
          <w:rFonts w:ascii="Times New Roman" w:hAnsi="Times New Roman" w:cs="Times New Roman"/>
        </w:rPr>
        <w:t>w postępowaniu:</w:t>
      </w:r>
      <w:bookmarkStart w:id="0" w:name="_Hlk76377177"/>
      <w:bookmarkStart w:id="1" w:name="_Hlk71612863"/>
      <w:r w:rsidRPr="00BA2461">
        <w:rPr>
          <w:rFonts w:ascii="Times New Roman" w:hAnsi="Times New Roman" w:cs="Times New Roman"/>
        </w:rPr>
        <w:t xml:space="preserve"> </w:t>
      </w:r>
      <w:bookmarkEnd w:id="0"/>
      <w:bookmarkEnd w:id="1"/>
      <w:r w:rsidR="005C4ED2" w:rsidRPr="00AF35A1">
        <w:rPr>
          <w:rFonts w:ascii="Times New Roman" w:hAnsi="Times New Roman" w:cs="Times New Roman"/>
          <w:b/>
        </w:rPr>
        <w:t>pn.: „Przebudowa ciągów komunikacyjnych na terenie Powiatu Zgierskiego”(ID 865291).</w:t>
      </w:r>
    </w:p>
    <w:p w14:paraId="2DFCA4DB" w14:textId="3DA93C79" w:rsidR="00247D38" w:rsidRDefault="00247D38" w:rsidP="009629D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sz w:val="22"/>
          <w:szCs w:val="22"/>
        </w:rPr>
      </w:pPr>
    </w:p>
    <w:p w14:paraId="550B16BA" w14:textId="312954DD" w:rsidR="004542B5" w:rsidRPr="004542B5" w:rsidRDefault="004542B5" w:rsidP="004542B5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PYTANIE WYKONAWCY: </w:t>
      </w:r>
    </w:p>
    <w:p w14:paraId="64A3398E" w14:textId="531CFDA2" w:rsidR="004542B5" w:rsidRPr="00440DC5" w:rsidRDefault="005C4ED2" w:rsidP="009629D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AAB57F" wp14:editId="7175E69D">
            <wp:extent cx="6115050" cy="809625"/>
            <wp:effectExtent l="0" t="0" r="0" b="9525"/>
            <wp:docPr id="208272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4A0E" w14:textId="77777777" w:rsidR="004542B5" w:rsidRDefault="004542B5" w:rsidP="004542B5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ODPOWIEDŹ ZAMAWIAJĄCEGO: </w:t>
      </w:r>
    </w:p>
    <w:p w14:paraId="1369C4F2" w14:textId="77777777" w:rsidR="005C4ED2" w:rsidRPr="00BA2461" w:rsidRDefault="005C4ED2" w:rsidP="004542B5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6936F735" w14:textId="48D84817" w:rsidR="005C4ED2" w:rsidRDefault="005C4ED2" w:rsidP="005C4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 xml:space="preserve">Ad. 1 </w:t>
      </w:r>
      <w:r>
        <w:rPr>
          <w:rFonts w:ascii="Times New Roman" w:hAnsi="Times New Roman" w:cs="Times New Roman"/>
          <w:bCs/>
        </w:rPr>
        <w:t>Zamawiający informuje, że zgodnie z Opisem Przedmiotu Zamówienia</w:t>
      </w:r>
      <w:r w:rsidR="006B1373">
        <w:rPr>
          <w:rFonts w:ascii="Times New Roman" w:hAnsi="Times New Roman" w:cs="Times New Roman"/>
          <w:bCs/>
        </w:rPr>
        <w:t xml:space="preserve"> jest to KR 3.</w:t>
      </w:r>
    </w:p>
    <w:p w14:paraId="5356B983" w14:textId="6E720AED" w:rsidR="005C4ED2" w:rsidRDefault="005C4ED2" w:rsidP="005C4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 xml:space="preserve">Ad. 2 </w:t>
      </w:r>
      <w:r>
        <w:rPr>
          <w:rFonts w:ascii="Times New Roman" w:hAnsi="Times New Roman" w:cs="Times New Roman"/>
          <w:bCs/>
        </w:rPr>
        <w:t>Zamawiający informuje, że l</w:t>
      </w:r>
      <w:r w:rsidRPr="005C4ED2">
        <w:rPr>
          <w:rFonts w:ascii="Times New Roman" w:hAnsi="Times New Roman" w:cs="Times New Roman"/>
          <w:bCs/>
        </w:rPr>
        <w:t>uminacja oczekiwań Zamawiającego w zakresie warunków technicznych  została sprecyzowana w </w:t>
      </w:r>
      <w:r>
        <w:rPr>
          <w:rFonts w:ascii="Times New Roman" w:hAnsi="Times New Roman" w:cs="Times New Roman"/>
          <w:bCs/>
        </w:rPr>
        <w:t>s</w:t>
      </w:r>
      <w:r w:rsidRPr="005C4ED2">
        <w:rPr>
          <w:rFonts w:ascii="Times New Roman" w:hAnsi="Times New Roman" w:cs="Times New Roman"/>
          <w:bCs/>
        </w:rPr>
        <w:t>pecyfikacjach stanowiących integralną część zamówienia.</w:t>
      </w:r>
    </w:p>
    <w:p w14:paraId="0AFD6F2C" w14:textId="566A8C7D" w:rsidR="005C4ED2" w:rsidRPr="005C4ED2" w:rsidRDefault="005C4ED2" w:rsidP="005C4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5C4ED2">
        <w:rPr>
          <w:rFonts w:ascii="Times New Roman" w:hAnsi="Times New Roman" w:cs="Times New Roman"/>
        </w:rPr>
        <w:t xml:space="preserve">Dokumenty, o których mowa powyżej dostępne na stronie prowadzonego postępowania pod adresem: </w:t>
      </w:r>
      <w:hyperlink r:id="rId9" w:history="1">
        <w:r w:rsidRPr="005C4ED2">
          <w:rPr>
            <w:rStyle w:val="Hipercze"/>
            <w:rFonts w:ascii="Times New Roman" w:hAnsi="Times New Roman" w:cs="Times New Roman"/>
          </w:rPr>
          <w:t>https://platformazakupowa.pl/pn/powiat_zgierz</w:t>
        </w:r>
      </w:hyperlink>
      <w:r w:rsidR="00C7581D">
        <w:rPr>
          <w:rStyle w:val="Hipercze"/>
          <w:rFonts w:ascii="Times New Roman" w:hAnsi="Times New Roman" w:cs="Times New Roman"/>
        </w:rPr>
        <w:t xml:space="preserve"> </w:t>
      </w:r>
      <w:r w:rsidR="00C7581D" w:rsidRPr="00C7581D">
        <w:rPr>
          <w:rStyle w:val="Hipercze"/>
          <w:rFonts w:ascii="Times New Roman" w:hAnsi="Times New Roman" w:cs="Times New Roman"/>
          <w:color w:val="auto"/>
          <w:u w:val="none"/>
        </w:rPr>
        <w:t>pod nazwą</w:t>
      </w:r>
      <w:r w:rsidR="00C7581D">
        <w:rPr>
          <w:rStyle w:val="Hipercze"/>
          <w:rFonts w:ascii="Times New Roman" w:hAnsi="Times New Roman" w:cs="Times New Roman"/>
          <w:color w:val="auto"/>
          <w:u w:val="none"/>
        </w:rPr>
        <w:t xml:space="preserve">: </w:t>
      </w:r>
      <w:r w:rsidR="00C7581D" w:rsidRPr="00C7581D">
        <w:rPr>
          <w:rFonts w:ascii="Times New Roman" w:hAnsi="Times New Roman" w:cs="Times New Roman"/>
        </w:rPr>
        <w:t>Dokumentacja techniczna_zał_5_SWZ.zip.</w:t>
      </w:r>
    </w:p>
    <w:p w14:paraId="1D143A8D" w14:textId="77777777" w:rsidR="005C4ED2" w:rsidRDefault="005C4ED2" w:rsidP="005C4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2AA27F" w14:textId="018316F4" w:rsidR="00630AD4" w:rsidRPr="00BA2461" w:rsidRDefault="00630AD4" w:rsidP="00FA7C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  <w:b/>
          <w:u w:val="single"/>
        </w:rPr>
        <w:t>Pouczenie</w:t>
      </w:r>
    </w:p>
    <w:p w14:paraId="48A8D201" w14:textId="77777777" w:rsidR="00630AD4" w:rsidRDefault="00630AD4" w:rsidP="00FA7C8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BA2461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BA2461">
        <w:rPr>
          <w:rFonts w:ascii="Times New Roman" w:hAnsi="Times New Roman" w:cs="Times New Roman"/>
        </w:rPr>
        <w:tab/>
        <w:t xml:space="preserve"> </w:t>
      </w:r>
    </w:p>
    <w:p w14:paraId="0826E0FA" w14:textId="14B722C1" w:rsidR="005C4ED2" w:rsidRPr="0049684C" w:rsidRDefault="0049684C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</w:rPr>
      </w:pPr>
      <w:r w:rsidRPr="0049684C">
        <w:rPr>
          <w:rFonts w:ascii="Times New Roman" w:hAnsi="Times New Roman" w:cs="Times New Roman"/>
          <w:b/>
          <w:bCs/>
        </w:rPr>
        <w:t>Zarząd Powiatu Zgierskiego</w:t>
      </w:r>
    </w:p>
    <w:p w14:paraId="28FBE124" w14:textId="77777777" w:rsidR="005C4ED2" w:rsidRDefault="005C4ED2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</w:p>
    <w:p w14:paraId="0506531A" w14:textId="56918DDB" w:rsidR="00630AD4" w:rsidRPr="00BA2461" w:rsidRDefault="00630AD4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</w:rPr>
        <w:t>___________________________________________________</w:t>
      </w:r>
    </w:p>
    <w:p w14:paraId="43ED86F8" w14:textId="2E03C33E" w:rsidR="00183440" w:rsidRPr="00BA2461" w:rsidRDefault="00630AD4" w:rsidP="004542B5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  <w:i/>
        </w:rPr>
        <w:t>( podpis Kierownika Zamawiającego lub osoby upoważnionej)</w:t>
      </w:r>
    </w:p>
    <w:sectPr w:rsidR="00183440" w:rsidRPr="00BA2461" w:rsidSect="00350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A6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961A70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828" w14:textId="77777777" w:rsidR="000D76EA" w:rsidRDefault="000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F8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DF00E" wp14:editId="687F10C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541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F4475C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066811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1619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A0A5BB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A6D3E3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DF00E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B2541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F4475C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066811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201619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A0A5BB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A6D3E3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80D" w14:textId="77777777" w:rsidR="000D76EA" w:rsidRDefault="000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8C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8BB7D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DBA7" w14:textId="77777777" w:rsidR="000D76EA" w:rsidRDefault="000D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71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1A819" wp14:editId="6E5AA08B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0F1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1A81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DB40F1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1F3755" w14:textId="77777777" w:rsidR="00570120" w:rsidRPr="00570120" w:rsidRDefault="00570120" w:rsidP="005701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0F0" w14:textId="77777777" w:rsidR="000D76EA" w:rsidRDefault="000D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FD0"/>
    <w:multiLevelType w:val="hybridMultilevel"/>
    <w:tmpl w:val="12A21A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10601"/>
    <w:multiLevelType w:val="hybridMultilevel"/>
    <w:tmpl w:val="7BC2388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ED44EE"/>
    <w:multiLevelType w:val="hybridMultilevel"/>
    <w:tmpl w:val="59B0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028"/>
    <w:multiLevelType w:val="hybridMultilevel"/>
    <w:tmpl w:val="3E9C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6E0"/>
    <w:multiLevelType w:val="multilevel"/>
    <w:tmpl w:val="20D6327C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18"/>
        <w:szCs w:val="18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18"/>
        <w:szCs w:val="18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18"/>
        <w:szCs w:val="18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2DA25DCC"/>
    <w:multiLevelType w:val="hybridMultilevel"/>
    <w:tmpl w:val="59A20EC2"/>
    <w:lvl w:ilvl="0" w:tplc="AE9647C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79C5D2B"/>
    <w:multiLevelType w:val="hybridMultilevel"/>
    <w:tmpl w:val="EEE6B11A"/>
    <w:lvl w:ilvl="0" w:tplc="A394F1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B45DC4"/>
    <w:multiLevelType w:val="hybridMultilevel"/>
    <w:tmpl w:val="1C54301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DF4607"/>
    <w:multiLevelType w:val="hybridMultilevel"/>
    <w:tmpl w:val="FC4451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31BF7"/>
    <w:multiLevelType w:val="hybridMultilevel"/>
    <w:tmpl w:val="12908BBA"/>
    <w:lvl w:ilvl="0" w:tplc="80B63F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401">
    <w:abstractNumId w:val="5"/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  <w:num w:numId="2" w16cid:durableId="157118549">
    <w:abstractNumId w:val="1"/>
  </w:num>
  <w:num w:numId="3" w16cid:durableId="1180851950">
    <w:abstractNumId w:val="6"/>
  </w:num>
  <w:num w:numId="4" w16cid:durableId="2003583474">
    <w:abstractNumId w:val="5"/>
  </w:num>
  <w:num w:numId="5" w16cid:durableId="1992521443">
    <w:abstractNumId w:val="4"/>
  </w:num>
  <w:num w:numId="6" w16cid:durableId="266234658">
    <w:abstractNumId w:val="12"/>
  </w:num>
  <w:num w:numId="7" w16cid:durableId="302857615">
    <w:abstractNumId w:val="10"/>
  </w:num>
  <w:num w:numId="8" w16cid:durableId="1856924434">
    <w:abstractNumId w:val="11"/>
  </w:num>
  <w:num w:numId="9" w16cid:durableId="1557162222">
    <w:abstractNumId w:val="2"/>
  </w:num>
  <w:num w:numId="10" w16cid:durableId="1786582628">
    <w:abstractNumId w:val="13"/>
  </w:num>
  <w:num w:numId="11" w16cid:durableId="1670980924">
    <w:abstractNumId w:val="3"/>
  </w:num>
  <w:num w:numId="12" w16cid:durableId="1874152670">
    <w:abstractNumId w:val="9"/>
  </w:num>
  <w:num w:numId="1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639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0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82241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81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9087579">
    <w:abstractNumId w:val="0"/>
    <w:lvlOverride w:ilvl="0">
      <w:lvl w:ilvl="0" w:tplc="BF8A8698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8CAE97-E4C1-4466-90C8-602CD2728D82}"/>
  </w:docVars>
  <w:rsids>
    <w:rsidRoot w:val="00804698"/>
    <w:rsid w:val="00002A5F"/>
    <w:rsid w:val="00013223"/>
    <w:rsid w:val="000276F0"/>
    <w:rsid w:val="00047BDC"/>
    <w:rsid w:val="0006241D"/>
    <w:rsid w:val="00085BA8"/>
    <w:rsid w:val="000865BC"/>
    <w:rsid w:val="000A04C4"/>
    <w:rsid w:val="000A7549"/>
    <w:rsid w:val="000B6CD1"/>
    <w:rsid w:val="000C4817"/>
    <w:rsid w:val="000D76EA"/>
    <w:rsid w:val="00131055"/>
    <w:rsid w:val="0014240E"/>
    <w:rsid w:val="00151EB8"/>
    <w:rsid w:val="001822FA"/>
    <w:rsid w:val="00183440"/>
    <w:rsid w:val="0019028F"/>
    <w:rsid w:val="001E33DC"/>
    <w:rsid w:val="001E5461"/>
    <w:rsid w:val="001E5A0B"/>
    <w:rsid w:val="002040D0"/>
    <w:rsid w:val="00226A55"/>
    <w:rsid w:val="00232495"/>
    <w:rsid w:val="00233AE0"/>
    <w:rsid w:val="00244739"/>
    <w:rsid w:val="00247D38"/>
    <w:rsid w:val="00255124"/>
    <w:rsid w:val="002572CC"/>
    <w:rsid w:val="002753AA"/>
    <w:rsid w:val="0028179C"/>
    <w:rsid w:val="00286A9A"/>
    <w:rsid w:val="00286BCA"/>
    <w:rsid w:val="002A7C95"/>
    <w:rsid w:val="002C494C"/>
    <w:rsid w:val="0031611E"/>
    <w:rsid w:val="00350B4D"/>
    <w:rsid w:val="003662C8"/>
    <w:rsid w:val="00397B4F"/>
    <w:rsid w:val="003C1CF9"/>
    <w:rsid w:val="003E0DB0"/>
    <w:rsid w:val="003E6126"/>
    <w:rsid w:val="00411E19"/>
    <w:rsid w:val="00417FA0"/>
    <w:rsid w:val="00430C5A"/>
    <w:rsid w:val="00440DC5"/>
    <w:rsid w:val="004423AF"/>
    <w:rsid w:val="004542B5"/>
    <w:rsid w:val="004556D1"/>
    <w:rsid w:val="00466118"/>
    <w:rsid w:val="00470CC3"/>
    <w:rsid w:val="0049684C"/>
    <w:rsid w:val="004D097D"/>
    <w:rsid w:val="004D35A1"/>
    <w:rsid w:val="00503580"/>
    <w:rsid w:val="00506209"/>
    <w:rsid w:val="00520105"/>
    <w:rsid w:val="0053008D"/>
    <w:rsid w:val="00533CEC"/>
    <w:rsid w:val="005574F0"/>
    <w:rsid w:val="00570120"/>
    <w:rsid w:val="00594FAE"/>
    <w:rsid w:val="005B2B1E"/>
    <w:rsid w:val="005C4ED2"/>
    <w:rsid w:val="005E6E98"/>
    <w:rsid w:val="006113D1"/>
    <w:rsid w:val="006115F1"/>
    <w:rsid w:val="00630AD4"/>
    <w:rsid w:val="00641B74"/>
    <w:rsid w:val="00641FAB"/>
    <w:rsid w:val="00663478"/>
    <w:rsid w:val="00696A0D"/>
    <w:rsid w:val="006B0319"/>
    <w:rsid w:val="006B1373"/>
    <w:rsid w:val="006B5859"/>
    <w:rsid w:val="006D1EEB"/>
    <w:rsid w:val="006F5FA9"/>
    <w:rsid w:val="00716A2D"/>
    <w:rsid w:val="00732518"/>
    <w:rsid w:val="007446AF"/>
    <w:rsid w:val="00746E9D"/>
    <w:rsid w:val="00775A83"/>
    <w:rsid w:val="00786D4A"/>
    <w:rsid w:val="007A13A9"/>
    <w:rsid w:val="007B51D9"/>
    <w:rsid w:val="007E33F3"/>
    <w:rsid w:val="007E679C"/>
    <w:rsid w:val="00803A30"/>
    <w:rsid w:val="00804698"/>
    <w:rsid w:val="008114BF"/>
    <w:rsid w:val="0082168D"/>
    <w:rsid w:val="00830A41"/>
    <w:rsid w:val="00835369"/>
    <w:rsid w:val="00865BC2"/>
    <w:rsid w:val="0087414B"/>
    <w:rsid w:val="008748B9"/>
    <w:rsid w:val="008829EE"/>
    <w:rsid w:val="008873E7"/>
    <w:rsid w:val="00890C8F"/>
    <w:rsid w:val="0089317C"/>
    <w:rsid w:val="008C0392"/>
    <w:rsid w:val="008D19BA"/>
    <w:rsid w:val="008D7FE9"/>
    <w:rsid w:val="008F1BC6"/>
    <w:rsid w:val="00927557"/>
    <w:rsid w:val="00955560"/>
    <w:rsid w:val="009629D4"/>
    <w:rsid w:val="00980EB2"/>
    <w:rsid w:val="009A4BFB"/>
    <w:rsid w:val="009C1BBC"/>
    <w:rsid w:val="009C5342"/>
    <w:rsid w:val="009E186F"/>
    <w:rsid w:val="00A03934"/>
    <w:rsid w:val="00A16B79"/>
    <w:rsid w:val="00A4214F"/>
    <w:rsid w:val="00A604D6"/>
    <w:rsid w:val="00A658F1"/>
    <w:rsid w:val="00AA4A90"/>
    <w:rsid w:val="00AA796E"/>
    <w:rsid w:val="00AB2908"/>
    <w:rsid w:val="00AB449E"/>
    <w:rsid w:val="00AD0BCF"/>
    <w:rsid w:val="00AE00AF"/>
    <w:rsid w:val="00AE3059"/>
    <w:rsid w:val="00AE366F"/>
    <w:rsid w:val="00AF731E"/>
    <w:rsid w:val="00B119B6"/>
    <w:rsid w:val="00B20775"/>
    <w:rsid w:val="00B40B7B"/>
    <w:rsid w:val="00B47142"/>
    <w:rsid w:val="00B94E7F"/>
    <w:rsid w:val="00BA0B04"/>
    <w:rsid w:val="00BA2461"/>
    <w:rsid w:val="00BB6110"/>
    <w:rsid w:val="00BC078E"/>
    <w:rsid w:val="00BE7304"/>
    <w:rsid w:val="00C14121"/>
    <w:rsid w:val="00C47EEC"/>
    <w:rsid w:val="00C67B33"/>
    <w:rsid w:val="00C712A3"/>
    <w:rsid w:val="00C7581D"/>
    <w:rsid w:val="00C814FE"/>
    <w:rsid w:val="00C831FF"/>
    <w:rsid w:val="00C849ED"/>
    <w:rsid w:val="00C91AE6"/>
    <w:rsid w:val="00C9627F"/>
    <w:rsid w:val="00CB5078"/>
    <w:rsid w:val="00CC2B2F"/>
    <w:rsid w:val="00CD7BE2"/>
    <w:rsid w:val="00D04C13"/>
    <w:rsid w:val="00D33801"/>
    <w:rsid w:val="00D624D0"/>
    <w:rsid w:val="00D63F43"/>
    <w:rsid w:val="00D66EF8"/>
    <w:rsid w:val="00D70295"/>
    <w:rsid w:val="00D81913"/>
    <w:rsid w:val="00DA7EF3"/>
    <w:rsid w:val="00DD7AF1"/>
    <w:rsid w:val="00DF53A4"/>
    <w:rsid w:val="00E042DD"/>
    <w:rsid w:val="00E11863"/>
    <w:rsid w:val="00E143EC"/>
    <w:rsid w:val="00E4736C"/>
    <w:rsid w:val="00E568A3"/>
    <w:rsid w:val="00E953DA"/>
    <w:rsid w:val="00EB010B"/>
    <w:rsid w:val="00ED6F77"/>
    <w:rsid w:val="00EE2135"/>
    <w:rsid w:val="00EF186A"/>
    <w:rsid w:val="00F203D8"/>
    <w:rsid w:val="00F44D27"/>
    <w:rsid w:val="00F4602B"/>
    <w:rsid w:val="00F63126"/>
    <w:rsid w:val="00FA7C87"/>
    <w:rsid w:val="00FB00F2"/>
    <w:rsid w:val="00FC64BB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5681381"/>
  <w15:docId w15:val="{E11DEAC0-12C2-41FB-B7F4-3C9534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568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E568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E568A3"/>
    <w:pPr>
      <w:widowControl w:val="0"/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568A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06241D"/>
    <w:rPr>
      <w:i/>
      <w:iCs/>
    </w:rPr>
  </w:style>
  <w:style w:type="paragraph" w:customStyle="1" w:styleId="Standard">
    <w:name w:val="Standard"/>
    <w:link w:val="StandardZnak"/>
    <w:qFormat/>
    <w:rsid w:val="0006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6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5342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5342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C534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68CAE97-E4C1-4466-90C8-602CD2728D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82</cp:revision>
  <cp:lastPrinted>2024-01-03T11:10:00Z</cp:lastPrinted>
  <dcterms:created xsi:type="dcterms:W3CDTF">2023-11-22T14:18:00Z</dcterms:created>
  <dcterms:modified xsi:type="dcterms:W3CDTF">2024-01-03T11:35:00Z</dcterms:modified>
</cp:coreProperties>
</file>