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4423759"/>
    <w:p w14:paraId="7FE4BAC1" w14:textId="1C3BB829" w:rsidR="00627E66" w:rsidRPr="000F1E33" w:rsidRDefault="00627E66" w:rsidP="00AD2C14">
      <w:pPr>
        <w:pStyle w:val="wester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F1E3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069DC" wp14:editId="01A9FC29">
                <wp:simplePos x="0" y="0"/>
                <wp:positionH relativeFrom="margin">
                  <wp:posOffset>-523875</wp:posOffset>
                </wp:positionH>
                <wp:positionV relativeFrom="paragraph">
                  <wp:posOffset>0</wp:posOffset>
                </wp:positionV>
                <wp:extent cx="2543175" cy="6381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6381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B556A" w14:textId="77777777" w:rsidR="00627E66" w:rsidRPr="0021796E" w:rsidRDefault="00627E66" w:rsidP="00627E6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1796E">
                              <w:rPr>
                                <w:color w:val="FF0000"/>
                              </w:rPr>
                              <w:t>GMIN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21796E">
                              <w:rPr>
                                <w:color w:val="FF0000"/>
                              </w:rPr>
                              <w:t xml:space="preserve"> PRUSZCZ GDAŃSKI</w:t>
                            </w:r>
                          </w:p>
                          <w:p w14:paraId="5F18A7E9" w14:textId="23D41DB6" w:rsidR="00627E66" w:rsidRPr="0021796E" w:rsidRDefault="00627E66" w:rsidP="00627E6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u</w:t>
                            </w:r>
                            <w:r w:rsidRPr="0021796E">
                              <w:rPr>
                                <w:color w:val="FF0000"/>
                              </w:rPr>
                              <w:t xml:space="preserve">l. </w:t>
                            </w:r>
                            <w:r w:rsidR="0076274D">
                              <w:rPr>
                                <w:color w:val="FF0000"/>
                              </w:rPr>
                              <w:t>Zakątek 1</w:t>
                            </w:r>
                          </w:p>
                          <w:p w14:paraId="4FEE7EC5" w14:textId="6CA21E68" w:rsidR="00627E66" w:rsidRPr="0021796E" w:rsidRDefault="00627E66" w:rsidP="00627E6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1796E">
                              <w:rPr>
                                <w:color w:val="FF0000"/>
                              </w:rPr>
                              <w:t xml:space="preserve">83-000 </w:t>
                            </w:r>
                            <w:r w:rsidR="0076274D">
                              <w:rPr>
                                <w:color w:val="FF0000"/>
                              </w:rPr>
                              <w:t>Juszkowo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069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1.25pt;margin-top:0;width:200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" fillcolor="white [3201]" stroked="f" strokeweight="2pt">
                <v:textbox>
                  <w:txbxContent>
                    <w:p w14:paraId="424B556A" w14:textId="77777777" w:rsidR="00627E66" w:rsidRPr="0021796E" w:rsidRDefault="00627E66" w:rsidP="00627E66">
                      <w:pPr>
                        <w:jc w:val="center"/>
                        <w:rPr>
                          <w:color w:val="FF0000"/>
                        </w:rPr>
                      </w:pPr>
                      <w:r w:rsidRPr="0021796E">
                        <w:rPr>
                          <w:color w:val="FF0000"/>
                        </w:rPr>
                        <w:t>GMIN</w:t>
                      </w:r>
                      <w:r>
                        <w:rPr>
                          <w:color w:val="FF0000"/>
                        </w:rPr>
                        <w:t>A</w:t>
                      </w:r>
                      <w:r w:rsidRPr="0021796E">
                        <w:rPr>
                          <w:color w:val="FF0000"/>
                        </w:rPr>
                        <w:t xml:space="preserve"> PRUSZCZ GDAŃSKI</w:t>
                      </w:r>
                    </w:p>
                    <w:p w14:paraId="5F18A7E9" w14:textId="23D41DB6" w:rsidR="00627E66" w:rsidRPr="0021796E" w:rsidRDefault="00627E66" w:rsidP="00627E6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u</w:t>
                      </w:r>
                      <w:r w:rsidRPr="0021796E">
                        <w:rPr>
                          <w:color w:val="FF0000"/>
                        </w:rPr>
                        <w:t xml:space="preserve">l. </w:t>
                      </w:r>
                      <w:r w:rsidR="0076274D">
                        <w:rPr>
                          <w:color w:val="FF0000"/>
                        </w:rPr>
                        <w:t>Zakątek 1</w:t>
                      </w:r>
                    </w:p>
                    <w:p w14:paraId="4FEE7EC5" w14:textId="6CA21E68" w:rsidR="00627E66" w:rsidRPr="0021796E" w:rsidRDefault="00627E66" w:rsidP="00627E66">
                      <w:pPr>
                        <w:jc w:val="center"/>
                        <w:rPr>
                          <w:color w:val="FF0000"/>
                        </w:rPr>
                      </w:pPr>
                      <w:r w:rsidRPr="0021796E">
                        <w:rPr>
                          <w:color w:val="FF0000"/>
                        </w:rPr>
                        <w:t xml:space="preserve">83-000 </w:t>
                      </w:r>
                      <w:r w:rsidR="0076274D">
                        <w:rPr>
                          <w:color w:val="FF0000"/>
                        </w:rPr>
                        <w:t>Juszkowo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1E33" w:rsidRPr="000F1E33">
        <w:rPr>
          <w:rFonts w:asciiTheme="minorHAnsi" w:hAnsiTheme="minorHAnsi" w:cstheme="minorHAnsi"/>
          <w:b/>
          <w:bCs/>
          <w:sz w:val="22"/>
          <w:szCs w:val="22"/>
        </w:rPr>
        <w:t>WZÓR ZAMÓWIENIA</w:t>
      </w:r>
    </w:p>
    <w:p w14:paraId="04DD7B8C" w14:textId="77777777" w:rsidR="00627E66" w:rsidRDefault="00627E66" w:rsidP="00AD2C14">
      <w:pPr>
        <w:pStyle w:val="western"/>
        <w:jc w:val="left"/>
        <w:rPr>
          <w:rFonts w:asciiTheme="minorHAnsi" w:hAnsiTheme="minorHAnsi" w:cstheme="minorHAnsi"/>
          <w:sz w:val="22"/>
          <w:szCs w:val="22"/>
        </w:rPr>
      </w:pPr>
    </w:p>
    <w:p w14:paraId="3FD96008" w14:textId="40037E67" w:rsidR="00AD2C14" w:rsidRPr="00064505" w:rsidRDefault="00AD2C14" w:rsidP="00AD2C14">
      <w:pPr>
        <w:pStyle w:val="western"/>
        <w:jc w:val="left"/>
        <w:rPr>
          <w:rFonts w:asciiTheme="minorHAnsi" w:hAnsiTheme="minorHAnsi" w:cstheme="minorHAnsi"/>
          <w:sz w:val="22"/>
          <w:szCs w:val="22"/>
        </w:rPr>
      </w:pPr>
      <w:r w:rsidRPr="00064505">
        <w:rPr>
          <w:rFonts w:asciiTheme="minorHAnsi" w:hAnsiTheme="minorHAnsi" w:cstheme="minorHAnsi"/>
          <w:sz w:val="22"/>
          <w:szCs w:val="22"/>
        </w:rPr>
        <w:t>OR</w:t>
      </w:r>
      <w:r w:rsidR="000C68E9">
        <w:rPr>
          <w:rFonts w:asciiTheme="minorHAnsi" w:hAnsiTheme="minorHAnsi" w:cstheme="minorHAnsi"/>
          <w:sz w:val="22"/>
          <w:szCs w:val="22"/>
        </w:rPr>
        <w:t>……………….</w:t>
      </w:r>
    </w:p>
    <w:p w14:paraId="1145F943" w14:textId="1042C92A" w:rsidR="00787269" w:rsidRDefault="0076274D" w:rsidP="000250EC">
      <w:pPr>
        <w:jc w:val="right"/>
      </w:pPr>
      <w:r>
        <w:t>Juszkowo</w:t>
      </w:r>
      <w:r w:rsidR="000C68E9">
        <w:t>……..</w:t>
      </w:r>
      <w:r w:rsidR="00197809">
        <w:t>.20</w:t>
      </w:r>
      <w:r w:rsidR="00273D9C">
        <w:t>2</w:t>
      </w:r>
      <w:r>
        <w:t>1</w:t>
      </w:r>
      <w:r w:rsidR="00850211">
        <w:t xml:space="preserve"> </w:t>
      </w:r>
      <w:r w:rsidR="00787269">
        <w:t>r.</w:t>
      </w:r>
    </w:p>
    <w:bookmarkEnd w:id="0"/>
    <w:p w14:paraId="44783776" w14:textId="77777777" w:rsidR="00787269" w:rsidRDefault="00787269" w:rsidP="00FA4388"/>
    <w:p w14:paraId="640FD86A" w14:textId="77777777" w:rsidR="00253F99" w:rsidRDefault="00253F99" w:rsidP="006511F5">
      <w:pPr>
        <w:ind w:left="4956"/>
        <w:rPr>
          <w:b/>
        </w:rPr>
      </w:pPr>
    </w:p>
    <w:p w14:paraId="3F1D7FB4" w14:textId="7FAB1EAA" w:rsidR="006511F5" w:rsidRDefault="000C68E9" w:rsidP="006511F5">
      <w:pPr>
        <w:ind w:left="4956"/>
        <w:rPr>
          <w:b/>
        </w:rPr>
      </w:pPr>
      <w:r>
        <w:rPr>
          <w:b/>
        </w:rPr>
        <w:t>…………………………</w:t>
      </w:r>
    </w:p>
    <w:p w14:paraId="1F43D8EA" w14:textId="77777777" w:rsidR="000C68E9" w:rsidRDefault="000C68E9" w:rsidP="000C68E9">
      <w:pPr>
        <w:ind w:left="4956"/>
        <w:rPr>
          <w:b/>
        </w:rPr>
      </w:pPr>
      <w:r>
        <w:rPr>
          <w:b/>
        </w:rPr>
        <w:t>…………………………</w:t>
      </w:r>
    </w:p>
    <w:p w14:paraId="08E54BB3" w14:textId="77777777" w:rsidR="000C68E9" w:rsidRDefault="000C68E9" w:rsidP="000C68E9">
      <w:pPr>
        <w:ind w:left="4956"/>
        <w:rPr>
          <w:b/>
        </w:rPr>
      </w:pPr>
      <w:r>
        <w:rPr>
          <w:b/>
        </w:rPr>
        <w:t>…………………………</w:t>
      </w:r>
    </w:p>
    <w:p w14:paraId="5F95B877" w14:textId="77777777" w:rsidR="000C68E9" w:rsidRDefault="000C68E9" w:rsidP="000C68E9">
      <w:pPr>
        <w:ind w:left="4956"/>
        <w:rPr>
          <w:b/>
        </w:rPr>
      </w:pPr>
      <w:r>
        <w:rPr>
          <w:b/>
        </w:rPr>
        <w:t>…………………………</w:t>
      </w:r>
    </w:p>
    <w:p w14:paraId="1EC6B8C9" w14:textId="77777777" w:rsidR="006F07A9" w:rsidRPr="004C6E70" w:rsidRDefault="006F07A9" w:rsidP="006F07A9">
      <w:pPr>
        <w:ind w:left="4956"/>
      </w:pPr>
    </w:p>
    <w:p w14:paraId="48ABB955" w14:textId="77777777" w:rsidR="00E024AB" w:rsidRDefault="00E024AB" w:rsidP="00E024AB">
      <w:pPr>
        <w:jc w:val="center"/>
      </w:pPr>
    </w:p>
    <w:p w14:paraId="1BB413F1" w14:textId="63EEEE41" w:rsidR="005002FC" w:rsidRPr="00BD0CAA" w:rsidRDefault="00E024AB" w:rsidP="00BD0CAA">
      <w:pPr>
        <w:jc w:val="center"/>
        <w:rPr>
          <w:b/>
        </w:rPr>
      </w:pPr>
      <w:r w:rsidRPr="00E024AB">
        <w:rPr>
          <w:b/>
        </w:rPr>
        <w:t>ZAMÓWIENIE</w:t>
      </w:r>
    </w:p>
    <w:p w14:paraId="3ECA1CE5" w14:textId="77777777" w:rsidR="00D560BA" w:rsidRDefault="00D560BA" w:rsidP="0076274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5BBD1E9" w14:textId="5EDCA119" w:rsidR="00BD0CAA" w:rsidRDefault="000250EC" w:rsidP="00BD0CA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250EC">
        <w:rPr>
          <w:rFonts w:asciiTheme="minorHAnsi" w:hAnsiTheme="minorHAnsi" w:cstheme="minorHAnsi"/>
          <w:sz w:val="22"/>
          <w:szCs w:val="22"/>
        </w:rPr>
        <w:t xml:space="preserve">Gmina Pruszcz Gdański </w:t>
      </w:r>
      <w:r w:rsidR="0080579C">
        <w:rPr>
          <w:rFonts w:asciiTheme="minorHAnsi" w:hAnsiTheme="minorHAnsi" w:cstheme="minorHAnsi"/>
          <w:sz w:val="22"/>
          <w:szCs w:val="22"/>
        </w:rPr>
        <w:t>zamawia</w:t>
      </w:r>
      <w:r w:rsidR="00136022">
        <w:rPr>
          <w:rFonts w:asciiTheme="minorHAnsi" w:hAnsiTheme="minorHAnsi" w:cstheme="minorHAnsi"/>
          <w:sz w:val="22"/>
          <w:szCs w:val="22"/>
        </w:rPr>
        <w:t xml:space="preserve"> </w:t>
      </w:r>
      <w:r w:rsidR="000C68E9">
        <w:rPr>
          <w:rFonts w:asciiTheme="minorHAnsi" w:hAnsiTheme="minorHAnsi" w:cstheme="minorHAnsi"/>
          <w:sz w:val="22"/>
          <w:szCs w:val="22"/>
        </w:rPr>
        <w:t>18 sztuk aparatów telefonicznych</w:t>
      </w:r>
      <w:r w:rsidR="000C68E9">
        <w:rPr>
          <w:rFonts w:asciiTheme="minorHAnsi" w:hAnsiTheme="minorHAnsi" w:cstheme="minorHAnsi"/>
          <w:sz w:val="22"/>
          <w:szCs w:val="22"/>
        </w:rPr>
        <w:t xml:space="preserve">  </w:t>
      </w:r>
      <w:r w:rsidR="00763904">
        <w:rPr>
          <w:rFonts w:asciiTheme="minorHAnsi" w:hAnsiTheme="minorHAnsi" w:cstheme="minorHAnsi"/>
          <w:sz w:val="22"/>
          <w:szCs w:val="22"/>
        </w:rPr>
        <w:t xml:space="preserve">zgodnie z przedstawioną ofertą </w:t>
      </w:r>
      <w:r w:rsidR="00FB2AC1">
        <w:rPr>
          <w:rFonts w:asciiTheme="minorHAnsi" w:hAnsiTheme="minorHAnsi" w:cstheme="minorHAnsi"/>
          <w:sz w:val="22"/>
          <w:szCs w:val="22"/>
        </w:rPr>
        <w:t>.</w:t>
      </w:r>
    </w:p>
    <w:p w14:paraId="4143252C" w14:textId="5ED5B093" w:rsidR="00787269" w:rsidRDefault="0076274D" w:rsidP="00FB2AC1">
      <w:pPr>
        <w:jc w:val="both"/>
      </w:pPr>
      <w:r>
        <w:t>Łączna wartość zamówienia wynosi</w:t>
      </w:r>
      <w:r w:rsidR="00662DD9">
        <w:t xml:space="preserve"> </w:t>
      </w:r>
      <w:r w:rsidR="000F1E33">
        <w:t>………</w:t>
      </w:r>
      <w:r w:rsidR="00C1336B">
        <w:t xml:space="preserve"> </w:t>
      </w:r>
      <w:r w:rsidR="00662DD9">
        <w:t xml:space="preserve">zł </w:t>
      </w:r>
      <w:r w:rsidR="006E00E5">
        <w:t>brutto</w:t>
      </w:r>
      <w:r w:rsidR="00571F2E">
        <w:t xml:space="preserve"> (</w:t>
      </w:r>
      <w:r w:rsidR="000F1E33">
        <w:t>………………….</w:t>
      </w:r>
      <w:r w:rsidR="00763904">
        <w:t xml:space="preserve"> </w:t>
      </w:r>
      <w:r w:rsidR="000C68E9">
        <w:t>00</w:t>
      </w:r>
      <w:r w:rsidR="00FB2AC1" w:rsidRPr="00FB2AC1">
        <w:t>/100</w:t>
      </w:r>
      <w:r w:rsidR="00FB2AC1">
        <w:t>)</w:t>
      </w:r>
    </w:p>
    <w:p w14:paraId="52D8FCA9" w14:textId="77777777" w:rsidR="00FB2AC1" w:rsidRDefault="00FB2AC1" w:rsidP="00FB2AC1">
      <w:pPr>
        <w:jc w:val="both"/>
      </w:pPr>
    </w:p>
    <w:p w14:paraId="47F5E31F" w14:textId="77777777" w:rsidR="00FA4388" w:rsidRDefault="00FA4388" w:rsidP="00FA4388">
      <w:r>
        <w:t>Fakturę proszę wystawić na:</w:t>
      </w:r>
    </w:p>
    <w:p w14:paraId="63139F9E" w14:textId="795E4FF7" w:rsidR="00E024AB" w:rsidRDefault="00E024AB" w:rsidP="00FA4388"/>
    <w:p w14:paraId="0F2DA88E" w14:textId="77777777" w:rsidR="00BD0CAA" w:rsidRDefault="00BD0CAA" w:rsidP="0076274D">
      <w:pPr>
        <w:sectPr w:rsidR="00BD0CAA" w:rsidSect="00960BBC">
          <w:pgSz w:w="11906" w:h="16838"/>
          <w:pgMar w:top="851" w:right="1418" w:bottom="1418" w:left="1418" w:header="851" w:footer="709" w:gutter="0"/>
          <w:cols w:space="708"/>
          <w:docGrid w:linePitch="360"/>
        </w:sectPr>
      </w:pPr>
    </w:p>
    <w:p w14:paraId="536CC1BA" w14:textId="75CE8768" w:rsidR="0076274D" w:rsidRDefault="0076274D" w:rsidP="0076274D">
      <w:r>
        <w:t>Nabywca:</w:t>
      </w:r>
    </w:p>
    <w:p w14:paraId="0E50E6E6" w14:textId="77777777" w:rsidR="0076274D" w:rsidRDefault="0076274D" w:rsidP="0076274D">
      <w:r>
        <w:t>Gmina Pruszcz Gdański</w:t>
      </w:r>
    </w:p>
    <w:p w14:paraId="50B6AF5D" w14:textId="77777777" w:rsidR="0076274D" w:rsidRDefault="0076274D" w:rsidP="0076274D">
      <w:r>
        <w:t>ul. Zakątek 1</w:t>
      </w:r>
    </w:p>
    <w:p w14:paraId="0B726A44" w14:textId="77777777" w:rsidR="0076274D" w:rsidRDefault="0076274D" w:rsidP="0076274D">
      <w:r>
        <w:t>83-000 Juszkowo</w:t>
      </w:r>
    </w:p>
    <w:p w14:paraId="6270AE99" w14:textId="14A5E501" w:rsidR="0076274D" w:rsidRDefault="0076274D" w:rsidP="0076274D">
      <w:r>
        <w:t>NIP 593-21-40-699</w:t>
      </w:r>
    </w:p>
    <w:p w14:paraId="17E70FA2" w14:textId="77777777" w:rsidR="0076274D" w:rsidRDefault="0076274D" w:rsidP="0076274D">
      <w:r>
        <w:t>Odbiorca:</w:t>
      </w:r>
    </w:p>
    <w:p w14:paraId="164F6A7C" w14:textId="77777777" w:rsidR="0076274D" w:rsidRDefault="0076274D" w:rsidP="0076274D">
      <w:r>
        <w:t>Urząd Gminy Pruszcz Gdański</w:t>
      </w:r>
    </w:p>
    <w:p w14:paraId="7FB4C619" w14:textId="77777777" w:rsidR="0076274D" w:rsidRDefault="0076274D" w:rsidP="0076274D">
      <w:r>
        <w:t>ul. Zakątek 1</w:t>
      </w:r>
    </w:p>
    <w:p w14:paraId="322EAB2C" w14:textId="5520AFFB" w:rsidR="0076274D" w:rsidRDefault="0076274D" w:rsidP="0076274D">
      <w:r>
        <w:t>83-000 Juszkowo</w:t>
      </w:r>
    </w:p>
    <w:p w14:paraId="7A4DC5B0" w14:textId="77777777" w:rsidR="00BD0CAA" w:rsidRDefault="00BD0CAA" w:rsidP="00FA4388">
      <w:pPr>
        <w:sectPr w:rsidR="00BD0CAA" w:rsidSect="00BD0CAA">
          <w:type w:val="continuous"/>
          <w:pgSz w:w="11906" w:h="16838"/>
          <w:pgMar w:top="851" w:right="1418" w:bottom="1418" w:left="1418" w:header="851" w:footer="709" w:gutter="0"/>
          <w:cols w:num="2" w:space="708"/>
          <w:docGrid w:linePitch="360"/>
        </w:sectPr>
      </w:pPr>
    </w:p>
    <w:p w14:paraId="05145DC7" w14:textId="65A80828" w:rsidR="0076274D" w:rsidRDefault="0076274D" w:rsidP="00FA4388"/>
    <w:p w14:paraId="02DF593A" w14:textId="77777777" w:rsidR="00E024AB" w:rsidRDefault="00E024AB" w:rsidP="00FA4388">
      <w:r>
        <w:t xml:space="preserve">Termin płatności: </w:t>
      </w:r>
      <w:r w:rsidR="004F2D44">
        <w:t>14</w:t>
      </w:r>
      <w:r>
        <w:t xml:space="preserve"> dni od dnia otrzymania faktury</w:t>
      </w:r>
    </w:p>
    <w:p w14:paraId="4D6EBDF7" w14:textId="002844FB" w:rsidR="00627E66" w:rsidRDefault="00571F2E" w:rsidP="00FA4388">
      <w:r>
        <w:t>Termin wykonania: 14 dni od daty otrzymania zamówienia</w:t>
      </w:r>
    </w:p>
    <w:p w14:paraId="2C7A99E8" w14:textId="77777777" w:rsidR="006F07A9" w:rsidRDefault="006F07A9" w:rsidP="00FA4388"/>
    <w:p w14:paraId="4163BD59" w14:textId="700FBF64" w:rsidR="004C201F" w:rsidRDefault="004C201F" w:rsidP="00FA4388">
      <w:bookmarkStart w:id="1" w:name="_Hlk524424006"/>
    </w:p>
    <w:p w14:paraId="272E43A9" w14:textId="1CCCEE6C" w:rsidR="00AB07A8" w:rsidRDefault="00AB07A8" w:rsidP="00FA4388"/>
    <w:p w14:paraId="7CE36286" w14:textId="3A479ED9" w:rsidR="000C68E9" w:rsidRDefault="000C68E9" w:rsidP="00FA4388"/>
    <w:p w14:paraId="68A5C186" w14:textId="39FE1197" w:rsidR="000C68E9" w:rsidRDefault="000C68E9" w:rsidP="00FA4388"/>
    <w:p w14:paraId="62F59483" w14:textId="024F4A73" w:rsidR="000C68E9" w:rsidRDefault="000C68E9" w:rsidP="00FA4388"/>
    <w:p w14:paraId="36E7BD9F" w14:textId="77777777" w:rsidR="000C68E9" w:rsidRDefault="000C68E9" w:rsidP="00FA4388"/>
    <w:p w14:paraId="4F927DFA" w14:textId="77777777" w:rsidR="00D560BA" w:rsidRDefault="00D560BA" w:rsidP="00FA4388"/>
    <w:p w14:paraId="2A63E516" w14:textId="41F7C0B4" w:rsidR="00E024AB" w:rsidRDefault="00627E66" w:rsidP="00FA4388"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55584A18" w14:textId="26E9F17E" w:rsidR="00627E66" w:rsidRDefault="00627E66" w:rsidP="00FA4388">
      <w:pPr>
        <w:rPr>
          <w:sz w:val="18"/>
          <w:szCs w:val="18"/>
        </w:rPr>
      </w:pPr>
      <w:r>
        <w:rPr>
          <w:sz w:val="18"/>
          <w:szCs w:val="18"/>
        </w:rPr>
        <w:tab/>
        <w:t>WYKONAWCA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ZAMAWIAJĄCY</w:t>
      </w:r>
      <w:bookmarkEnd w:id="1"/>
    </w:p>
    <w:p w14:paraId="77E2307C" w14:textId="3B6AEA5A" w:rsidR="001102B4" w:rsidRDefault="001102B4" w:rsidP="00FA4388">
      <w:pPr>
        <w:rPr>
          <w:sz w:val="18"/>
          <w:szCs w:val="18"/>
        </w:rPr>
      </w:pPr>
    </w:p>
    <w:p w14:paraId="0FAD485A" w14:textId="05BD6D61" w:rsidR="001102B4" w:rsidRDefault="001102B4" w:rsidP="00FA4388">
      <w:pPr>
        <w:rPr>
          <w:sz w:val="18"/>
          <w:szCs w:val="18"/>
        </w:rPr>
      </w:pPr>
    </w:p>
    <w:p w14:paraId="4F19DD0E" w14:textId="77777777" w:rsidR="001102B4" w:rsidRDefault="001102B4" w:rsidP="00FA4388">
      <w:pPr>
        <w:rPr>
          <w:sz w:val="18"/>
          <w:szCs w:val="18"/>
        </w:rPr>
      </w:pPr>
    </w:p>
    <w:p w14:paraId="371F5109" w14:textId="77777777" w:rsidR="0065358A" w:rsidRDefault="0065358A" w:rsidP="00FA4388">
      <w:pPr>
        <w:rPr>
          <w:sz w:val="18"/>
          <w:szCs w:val="18"/>
        </w:rPr>
      </w:pPr>
    </w:p>
    <w:p w14:paraId="38839257" w14:textId="79ADEF3E" w:rsidR="00253F99" w:rsidRPr="000250EC" w:rsidRDefault="00253F99" w:rsidP="00253F99">
      <w:pPr>
        <w:rPr>
          <w:sz w:val="18"/>
          <w:szCs w:val="18"/>
        </w:rPr>
      </w:pPr>
    </w:p>
    <w:sectPr w:rsidR="00253F99" w:rsidRPr="000250EC" w:rsidSect="00BD0CAA">
      <w:type w:val="continuous"/>
      <w:pgSz w:w="11906" w:h="16838"/>
      <w:pgMar w:top="851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89DA" w14:textId="77777777" w:rsidR="00627E66" w:rsidRDefault="00627E66" w:rsidP="00627E66">
      <w:r>
        <w:separator/>
      </w:r>
    </w:p>
  </w:endnote>
  <w:endnote w:type="continuationSeparator" w:id="0">
    <w:p w14:paraId="2C52A110" w14:textId="77777777" w:rsidR="00627E66" w:rsidRDefault="00627E66" w:rsidP="0062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5F33" w14:textId="77777777" w:rsidR="00627E66" w:rsidRDefault="00627E66" w:rsidP="00627E66">
      <w:r>
        <w:separator/>
      </w:r>
    </w:p>
  </w:footnote>
  <w:footnote w:type="continuationSeparator" w:id="0">
    <w:p w14:paraId="1B76FFA0" w14:textId="77777777" w:rsidR="00627E66" w:rsidRDefault="00627E66" w:rsidP="0062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DF8"/>
    <w:multiLevelType w:val="hybridMultilevel"/>
    <w:tmpl w:val="07DCD6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5D64F1"/>
    <w:multiLevelType w:val="multilevel"/>
    <w:tmpl w:val="AD926428"/>
    <w:styleLink w:val="WWNum2"/>
    <w:lvl w:ilvl="0">
      <w:start w:val="1"/>
      <w:numFmt w:val="decimal"/>
      <w:lvlText w:val="%1."/>
      <w:lvlJc w:val="left"/>
      <w:rPr>
        <w:b w:val="0"/>
        <w:bCs w:val="0"/>
        <w:i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8566F51"/>
    <w:multiLevelType w:val="hybridMultilevel"/>
    <w:tmpl w:val="80A0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b w:val="0"/>
          <w:bCs w:val="0"/>
          <w:i/>
          <w:sz w:val="24"/>
          <w:szCs w:val="24"/>
        </w:rPr>
      </w:lvl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88"/>
    <w:rsid w:val="00011BEB"/>
    <w:rsid w:val="000250EC"/>
    <w:rsid w:val="000533D7"/>
    <w:rsid w:val="000535E9"/>
    <w:rsid w:val="00064505"/>
    <w:rsid w:val="000654B9"/>
    <w:rsid w:val="0008261A"/>
    <w:rsid w:val="000C38BC"/>
    <w:rsid w:val="000C4AD7"/>
    <w:rsid w:val="000C68E9"/>
    <w:rsid w:val="000E66EC"/>
    <w:rsid w:val="000F1E33"/>
    <w:rsid w:val="000F771E"/>
    <w:rsid w:val="00100D1F"/>
    <w:rsid w:val="001102B4"/>
    <w:rsid w:val="00121125"/>
    <w:rsid w:val="00133DB0"/>
    <w:rsid w:val="0013456D"/>
    <w:rsid w:val="00136022"/>
    <w:rsid w:val="001879D2"/>
    <w:rsid w:val="00197809"/>
    <w:rsid w:val="001A4EDB"/>
    <w:rsid w:val="001D609B"/>
    <w:rsid w:val="001E2AB7"/>
    <w:rsid w:val="00226B26"/>
    <w:rsid w:val="00253F99"/>
    <w:rsid w:val="00273D9C"/>
    <w:rsid w:val="00290518"/>
    <w:rsid w:val="002A2115"/>
    <w:rsid w:val="002B4C13"/>
    <w:rsid w:val="002F0FA4"/>
    <w:rsid w:val="00377D08"/>
    <w:rsid w:val="003C55A8"/>
    <w:rsid w:val="004215B3"/>
    <w:rsid w:val="00430057"/>
    <w:rsid w:val="004318C1"/>
    <w:rsid w:val="00436F92"/>
    <w:rsid w:val="00442F41"/>
    <w:rsid w:val="00444A1A"/>
    <w:rsid w:val="00470BFC"/>
    <w:rsid w:val="00474714"/>
    <w:rsid w:val="00477545"/>
    <w:rsid w:val="004A48E5"/>
    <w:rsid w:val="004C201F"/>
    <w:rsid w:val="004C6E70"/>
    <w:rsid w:val="004D55E8"/>
    <w:rsid w:val="004E5AA1"/>
    <w:rsid w:val="004F2D44"/>
    <w:rsid w:val="005002FC"/>
    <w:rsid w:val="00540DCD"/>
    <w:rsid w:val="00571F2E"/>
    <w:rsid w:val="005B2F53"/>
    <w:rsid w:val="005B391B"/>
    <w:rsid w:val="005C19FF"/>
    <w:rsid w:val="005C6067"/>
    <w:rsid w:val="005C7C3E"/>
    <w:rsid w:val="005F4B7F"/>
    <w:rsid w:val="005F66C1"/>
    <w:rsid w:val="00603E84"/>
    <w:rsid w:val="00620218"/>
    <w:rsid w:val="00627E66"/>
    <w:rsid w:val="0063504B"/>
    <w:rsid w:val="00640B9A"/>
    <w:rsid w:val="00646896"/>
    <w:rsid w:val="00650A3B"/>
    <w:rsid w:val="006511F5"/>
    <w:rsid w:val="0065358A"/>
    <w:rsid w:val="00662DD9"/>
    <w:rsid w:val="00662FC4"/>
    <w:rsid w:val="00677983"/>
    <w:rsid w:val="006817F6"/>
    <w:rsid w:val="00696DC5"/>
    <w:rsid w:val="006B4556"/>
    <w:rsid w:val="006C03BB"/>
    <w:rsid w:val="006C5E54"/>
    <w:rsid w:val="006E00E5"/>
    <w:rsid w:val="006F07A9"/>
    <w:rsid w:val="006F1740"/>
    <w:rsid w:val="0076274D"/>
    <w:rsid w:val="00763904"/>
    <w:rsid w:val="007645D1"/>
    <w:rsid w:val="00774EE0"/>
    <w:rsid w:val="007752E8"/>
    <w:rsid w:val="0078172B"/>
    <w:rsid w:val="00783302"/>
    <w:rsid w:val="00787269"/>
    <w:rsid w:val="007B321C"/>
    <w:rsid w:val="007C1338"/>
    <w:rsid w:val="0080579C"/>
    <w:rsid w:val="00814CB5"/>
    <w:rsid w:val="00825BD1"/>
    <w:rsid w:val="00850211"/>
    <w:rsid w:val="008C27BC"/>
    <w:rsid w:val="008D7E4B"/>
    <w:rsid w:val="009007DA"/>
    <w:rsid w:val="009032F5"/>
    <w:rsid w:val="00907CD8"/>
    <w:rsid w:val="009155E4"/>
    <w:rsid w:val="00920911"/>
    <w:rsid w:val="00936B27"/>
    <w:rsid w:val="0093757B"/>
    <w:rsid w:val="00941C5C"/>
    <w:rsid w:val="00960BBC"/>
    <w:rsid w:val="00960D47"/>
    <w:rsid w:val="00973B84"/>
    <w:rsid w:val="009B3FA7"/>
    <w:rsid w:val="009B620C"/>
    <w:rsid w:val="009C1C0B"/>
    <w:rsid w:val="009C5692"/>
    <w:rsid w:val="009D24CF"/>
    <w:rsid w:val="009F48DA"/>
    <w:rsid w:val="00A167C8"/>
    <w:rsid w:val="00A752E4"/>
    <w:rsid w:val="00A8565A"/>
    <w:rsid w:val="00AB07A8"/>
    <w:rsid w:val="00AD2C14"/>
    <w:rsid w:val="00AD3252"/>
    <w:rsid w:val="00AE3798"/>
    <w:rsid w:val="00AF20A9"/>
    <w:rsid w:val="00B03E80"/>
    <w:rsid w:val="00B1360D"/>
    <w:rsid w:val="00B8044C"/>
    <w:rsid w:val="00B85F5F"/>
    <w:rsid w:val="00BC1CB8"/>
    <w:rsid w:val="00BD0CAA"/>
    <w:rsid w:val="00C1198D"/>
    <w:rsid w:val="00C1336B"/>
    <w:rsid w:val="00C20C7E"/>
    <w:rsid w:val="00C3554F"/>
    <w:rsid w:val="00C507CD"/>
    <w:rsid w:val="00C96950"/>
    <w:rsid w:val="00CA0071"/>
    <w:rsid w:val="00CB72D8"/>
    <w:rsid w:val="00D12944"/>
    <w:rsid w:val="00D1790F"/>
    <w:rsid w:val="00D26C2C"/>
    <w:rsid w:val="00D508F3"/>
    <w:rsid w:val="00D560BA"/>
    <w:rsid w:val="00D5639B"/>
    <w:rsid w:val="00D56F91"/>
    <w:rsid w:val="00D97EC6"/>
    <w:rsid w:val="00DE3C39"/>
    <w:rsid w:val="00DE6CF7"/>
    <w:rsid w:val="00E024AB"/>
    <w:rsid w:val="00E0570F"/>
    <w:rsid w:val="00E24BEC"/>
    <w:rsid w:val="00E26FD5"/>
    <w:rsid w:val="00E47E5C"/>
    <w:rsid w:val="00E509FB"/>
    <w:rsid w:val="00E6440F"/>
    <w:rsid w:val="00E652E3"/>
    <w:rsid w:val="00E74CFF"/>
    <w:rsid w:val="00EC1730"/>
    <w:rsid w:val="00EE3420"/>
    <w:rsid w:val="00F1206B"/>
    <w:rsid w:val="00F30B88"/>
    <w:rsid w:val="00F43F66"/>
    <w:rsid w:val="00F64FA4"/>
    <w:rsid w:val="00F81DE4"/>
    <w:rsid w:val="00F8394E"/>
    <w:rsid w:val="00F90760"/>
    <w:rsid w:val="00FA4388"/>
    <w:rsid w:val="00FB2AC1"/>
    <w:rsid w:val="00FB3AB9"/>
    <w:rsid w:val="00FB4F53"/>
    <w:rsid w:val="00FC0E7B"/>
    <w:rsid w:val="00FC450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683D635"/>
  <w15:docId w15:val="{BD608024-2BCC-470B-91BE-9B19E27B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88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A4388"/>
    <w:rPr>
      <w:b/>
      <w:bCs/>
    </w:rPr>
  </w:style>
  <w:style w:type="paragraph" w:customStyle="1" w:styleId="western">
    <w:name w:val="western"/>
    <w:basedOn w:val="Normalny"/>
    <w:rsid w:val="00AD2C14"/>
    <w:pPr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7809"/>
    <w:rPr>
      <w:color w:val="0000FF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197809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F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F5F"/>
    <w:rPr>
      <w:rFonts w:ascii="Segoe UI" w:hAnsi="Segoe UI" w:cs="Segoe UI"/>
      <w:sz w:val="18"/>
      <w:szCs w:val="18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696DC5"/>
    <w:rPr>
      <w:rFonts w:ascii="Courier New" w:eastAsiaTheme="minorHAnsi" w:hAnsi="Courier New" w:cs="Courier New" w:hint="default"/>
      <w:sz w:val="20"/>
      <w:szCs w:val="20"/>
    </w:rPr>
  </w:style>
  <w:style w:type="numbering" w:customStyle="1" w:styleId="WWNum2">
    <w:name w:val="WWNum2"/>
    <w:basedOn w:val="Bezlisty"/>
    <w:rsid w:val="004F2D44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627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E66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7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E66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0250EC"/>
    <w:pPr>
      <w:suppressAutoHyphens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50E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UGPruszczGdanski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Jasiak</dc:creator>
  <cp:keywords/>
  <dc:description/>
  <cp:lastModifiedBy>Adam Kilichowski</cp:lastModifiedBy>
  <cp:revision>3</cp:revision>
  <cp:lastPrinted>2021-08-11T14:12:00Z</cp:lastPrinted>
  <dcterms:created xsi:type="dcterms:W3CDTF">2021-08-11T13:54:00Z</dcterms:created>
  <dcterms:modified xsi:type="dcterms:W3CDTF">2021-08-11T14:25:00Z</dcterms:modified>
</cp:coreProperties>
</file>