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AC" w:rsidRPr="00360FFB" w:rsidRDefault="007E7713" w:rsidP="00BC29F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r w:rsidRPr="00360FFB">
        <w:rPr>
          <w:rFonts w:ascii="Arial Narrow" w:eastAsia="Times New Roman" w:hAnsi="Arial Narrow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8229600</wp:posOffset>
                </wp:positionH>
                <wp:positionV relativeFrom="paragraph">
                  <wp:posOffset>5715</wp:posOffset>
                </wp:positionV>
                <wp:extent cx="1016635" cy="257175"/>
                <wp:effectExtent l="0" t="0" r="0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9C1" w:rsidRDefault="00D309C1" w:rsidP="007E7713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ZAŁĄCZNIK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9in;margin-top:.45pt;width:80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" stroked="f">
                <v:textbox>
                  <w:txbxContent>
                    <w:p w:rsidR="00D309C1" w:rsidRDefault="00D309C1" w:rsidP="007E7713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ZAŁĄCZNIK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0FFB" w:rsidRPr="00360FFB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 xml:space="preserve">WYMAGANIA JAKOŚCIOWE </w:t>
      </w:r>
      <w:r w:rsidR="00360FFB" w:rsidRPr="00EC0FF5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>PRZEDMIOTU ZAMÓWIENIA PRODUKTY NIEZWIERZĘCE</w:t>
      </w:r>
    </w:p>
    <w:tbl>
      <w:tblPr>
        <w:tblW w:w="16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5696"/>
      </w:tblGrid>
      <w:tr w:rsidR="00EC0FF5" w:rsidRPr="00EC0FF5" w:rsidTr="00731CE4">
        <w:trPr>
          <w:trHeight w:val="397"/>
          <w:jc w:val="center"/>
        </w:trPr>
        <w:tc>
          <w:tcPr>
            <w:tcW w:w="16142" w:type="dxa"/>
            <w:gridSpan w:val="2"/>
            <w:shd w:val="clear" w:color="auto" w:fill="auto"/>
            <w:vAlign w:val="center"/>
            <w:hideMark/>
          </w:tcPr>
          <w:p w:rsidR="00630D26" w:rsidRPr="00EC0FF5" w:rsidRDefault="00630D26" w:rsidP="00BC29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r w:rsidRPr="00EC0FF5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pl-PL"/>
              </w:rPr>
              <w:t>CZĘŚĆ I</w:t>
            </w:r>
            <w:r w:rsidRPr="00EC0FF5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pl-PL"/>
              </w:rPr>
              <w:br/>
              <w:t>PIECZYWO</w:t>
            </w:r>
          </w:p>
        </w:tc>
      </w:tr>
      <w:tr w:rsidR="00EC0FF5" w:rsidRPr="00EC0FF5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EC0FF5" w:rsidRPr="00D61F0F" w:rsidRDefault="00EC0FF5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</w:tcPr>
          <w:p w:rsidR="00EC0FF5" w:rsidRPr="00D61F0F" w:rsidRDefault="00EC0FF5" w:rsidP="00BC29F9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Bagietka pszenna 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––</w:t>
            </w: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OPZ IWspSZ  </w:t>
            </w:r>
            <w:r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ZAŁĄCZNIK 1</w:t>
            </w:r>
          </w:p>
        </w:tc>
      </w:tr>
      <w:tr w:rsidR="00EC0FF5" w:rsidRPr="00EC0FF5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630D26" w:rsidP="00EC0F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Bułka graham</w:t>
            </w:r>
            <w:r w:rsidR="00740FA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––</w:t>
            </w:r>
            <w:r w:rsidR="00740FA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OPZ IWspSZ  </w:t>
            </w:r>
            <w:r w:rsidR="00740FAC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ZAŁĄCZNIK </w:t>
            </w:r>
            <w:r w:rsidR="00EC0FF5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2</w:t>
            </w:r>
          </w:p>
        </w:tc>
      </w:tr>
      <w:tr w:rsidR="00EC0FF5" w:rsidRPr="00EC0FF5" w:rsidTr="00731CE4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EC0FF5" w:rsidRPr="00D61F0F" w:rsidRDefault="00EC0FF5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</w:tcPr>
          <w:p w:rsidR="00EC0FF5" w:rsidRPr="00D61F0F" w:rsidRDefault="00EC0FF5" w:rsidP="00BC29F9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Bułka maślana 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––</w:t>
            </w:r>
            <w:r w:rsidRPr="00D61F0F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OPZ IWspSZ  </w:t>
            </w:r>
            <w:r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ZAŁĄCZNIK 3</w:t>
            </w:r>
          </w:p>
        </w:tc>
      </w:tr>
      <w:tr w:rsidR="00385A0D" w:rsidRPr="00385A0D" w:rsidTr="00731CE4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F38EB" w:rsidRPr="00D61F0F" w:rsidRDefault="006F38EB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</w:tcPr>
          <w:p w:rsidR="006F38EB" w:rsidRPr="00D61F0F" w:rsidRDefault="006F38EB" w:rsidP="00BC29F9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Bułka pszenna zwykła </w:t>
            </w:r>
            <w:r w:rsidR="00740FA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––</w:t>
            </w:r>
            <w:r w:rsidR="00F06016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OPZ IWspSZ  </w:t>
            </w:r>
            <w:r w:rsidR="00F06016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ZAŁĄCZNIK 4</w:t>
            </w:r>
          </w:p>
        </w:tc>
      </w:tr>
      <w:tr w:rsidR="00385A0D" w:rsidRPr="00385A0D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D61F0F" w:rsidP="00F0601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Bułka tarta –– OPZ IWspSZ</w:t>
            </w:r>
            <w:r w:rsidRPr="00D61F0F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  </w:t>
            </w:r>
            <w:r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ZAŁĄCZNIK </w:t>
            </w:r>
            <w:r w:rsidR="00F06016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5</w:t>
            </w:r>
          </w:p>
        </w:tc>
      </w:tr>
      <w:tr w:rsidR="00385A0D" w:rsidRPr="00385A0D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D61F0F" w:rsidP="00BC29F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Bułka wrocławska</w:t>
            </w:r>
            <w:r w:rsidRPr="00D61F0F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</w:t>
            </w: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––</w:t>
            </w:r>
            <w:r w:rsidRPr="00D61F0F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produkt otrzymany z mąki pszennej z dodatkiem drożdży lub na drożdżach z dodatkiem soli, mleka, tłuszczu roślinnego, ekstraktu słodowego oraz innych dodatków smakowych i konserwujących zgodnie z recepturą właściwą dla wypieku bułki wrocławskiej; waga produktu: nie mniej niż 350g; kształt kopulasty o podstawie owalnej lub okrągłej, nie dopuszczalne wyroby zdeformowane, zgniecione, zabrudzone, spalone, ze śladami pleśni; nie dopuszczalne wyroby zdeformowane, zgniecione, zabrudzone, spalone, ze śladami pleśni; kształt batona: wydłużony, nie dopuszczalne wyroby zdeformowane, zgniecione, zabrudzone, spalone, ze śladami pleśni; miękisz po lekkim nacisku powinien wrócić do stanu pierwotnego bez deformacji struktury; nie dopuszcza się wyrobów o miękiszu lepkim, niedopieczonym, z zakalcem, kruszącym się, zanieczyszczonym, z obecnością grudek mąki lub soli; smak i zapach: typowy dla tego rodzaju pieczywa, niedopuszczalny smak i zapach świadczący o nieświeżości lub inny obcy;  okres przydatności do spożycia deklarowany przez producenta powinien wynosić nie mniej niż 48 godz. od daty dostawy do magazynu odbiorcy wojskowego; opakowania stanowią kosze plastikowe wykonane z materiałów opakowaniowych przeznaczonych do kontaktu z żywnością; opakowania powinny zabezpieczać produkt przed zniszczeniem i zanieczyszczeniem, powinny być czyste, suche, bez obcych zapachów i uszkodzeń mechanicznych; na opakowaniu należy podać następujące informacje:</w:t>
            </w:r>
            <w:r w:rsidRPr="00D61F0F">
              <w:rPr>
                <w:rFonts w:ascii="Arial Narrow" w:eastAsia="Times New Roman" w:hAnsi="Arial Narrow" w:cs="Arial"/>
                <w:sz w:val="20"/>
                <w:lang w:eastAsia="pl-PL"/>
              </w:rPr>
              <w:br w:type="page"/>
              <w:t>- nazwę pieczywa,</w:t>
            </w:r>
            <w:r w:rsidRPr="00D61F0F">
              <w:rPr>
                <w:rFonts w:ascii="Arial Narrow" w:eastAsia="Times New Roman" w:hAnsi="Arial Narrow" w:cs="Arial"/>
                <w:sz w:val="20"/>
                <w:lang w:eastAsia="pl-PL"/>
              </w:rPr>
              <w:br w:type="page"/>
              <w:t>- wykaz surowców,</w:t>
            </w:r>
            <w:r w:rsidRPr="00D61F0F">
              <w:rPr>
                <w:rFonts w:ascii="Arial Narrow" w:eastAsia="Times New Roman" w:hAnsi="Arial Narrow" w:cs="Arial"/>
                <w:sz w:val="20"/>
                <w:lang w:eastAsia="pl-PL"/>
              </w:rPr>
              <w:br w:type="page"/>
              <w:t>- nazwę dostawcy – producenta, adres,</w:t>
            </w:r>
            <w:r w:rsidRPr="00D61F0F">
              <w:rPr>
                <w:rFonts w:ascii="Arial Narrow" w:eastAsia="Times New Roman" w:hAnsi="Arial Narrow" w:cs="Arial"/>
                <w:sz w:val="20"/>
                <w:lang w:eastAsia="pl-PL"/>
              </w:rPr>
              <w:br w:type="page"/>
              <w:t>- masę jednostkową</w:t>
            </w:r>
            <w:r w:rsidRPr="00D61F0F">
              <w:rPr>
                <w:rFonts w:ascii="Arial Narrow" w:eastAsia="Times New Roman" w:hAnsi="Arial Narrow" w:cs="Arial"/>
                <w:sz w:val="20"/>
                <w:lang w:eastAsia="pl-PL"/>
              </w:rPr>
              <w:br w:type="page"/>
              <w:t>oraz pozostałe informacje zgodnie z aktualnie obowiązującym prawem</w:t>
            </w:r>
            <w:r w:rsidR="009D3508">
              <w:rPr>
                <w:rFonts w:ascii="Arial Narrow" w:eastAsia="Times New Roman" w:hAnsi="Arial Narrow" w:cs="Arial"/>
                <w:sz w:val="20"/>
                <w:lang w:eastAsia="pl-PL"/>
              </w:rPr>
              <w:t>, umową</w:t>
            </w:r>
            <w:r w:rsidRPr="00D61F0F">
              <w:rPr>
                <w:rFonts w:ascii="Arial Narrow" w:eastAsia="Times New Roman" w:hAnsi="Arial Narrow" w:cs="Arial"/>
                <w:sz w:val="20"/>
                <w:lang w:eastAsia="pl-PL"/>
              </w:rPr>
              <w:t>.</w:t>
            </w:r>
          </w:p>
        </w:tc>
      </w:tr>
      <w:tr w:rsidR="00385A0D" w:rsidRPr="00385A0D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D61F0F" w:rsidP="006524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Chałka –– OPZ IWspSZ  </w:t>
            </w:r>
            <w:r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ZAŁĄCZNIK </w:t>
            </w:r>
            <w:r w:rsidR="00652445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6</w:t>
            </w:r>
          </w:p>
        </w:tc>
      </w:tr>
      <w:tr w:rsidR="00385A0D" w:rsidRPr="00385A0D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D61F0F" w:rsidP="00123B82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Chleb baltonowski –– OPZ IWspSZ  </w:t>
            </w:r>
            <w:r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ZAŁĄCZNIK </w:t>
            </w:r>
            <w:r w:rsidR="00123B82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7</w:t>
            </w:r>
          </w:p>
        </w:tc>
      </w:tr>
      <w:tr w:rsidR="00385A0D" w:rsidRPr="00385A0D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D61F0F" w:rsidP="00123B82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511716">
              <w:rPr>
                <w:rFonts w:ascii="Arial Narrow" w:eastAsia="Times New Roman" w:hAnsi="Arial Narrow" w:cs="Arial"/>
                <w:szCs w:val="20"/>
                <w:lang w:eastAsia="pl-PL"/>
              </w:rPr>
              <w:t>Chleb graham ––</w:t>
            </w:r>
            <w:r w:rsidR="00123B82" w:rsidRPr="00511716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Pr="00511716">
              <w:rPr>
                <w:rFonts w:ascii="Arial Narrow" w:eastAsia="Times New Roman" w:hAnsi="Arial Narrow" w:cs="Arial"/>
                <w:sz w:val="20"/>
                <w:lang w:eastAsia="pl-PL"/>
              </w:rPr>
              <w:t>pieczywo wypiekane z grubo mielonej (razowej) pełnoziarnistej mąki pszennej (typ 1850) z zastosowaniem drożdży, soli i innych surowców określonych recepturą, wygląd: bochenki o kształcie podłużnym lub nadanym formą, niedopuszczalne wyroby zdeformowane, zgniecione, zabrudzone, spalone, ze śladami pleśni, skórka ściśle połączona z miękiszem, chropowata, błyszcząca, o barwie od szarobrązowej do brązowej; grubość skórki górnej nie mniejsza niż 3mm; grubość skórki dla chleba formowanego, w miejscach przylegających do formy, nie mniejsza niż 1,5mm, miękisz o dość równomiernej porowatości i równomiernym zabarwieniu, suchy w dotyku o dobrej krajalności; miękisz po lekkim nacisku powinien wrócić do stanu pierwotnego bez deformacji struktury; nie dopuszcza się wyrobów o miękiszu lepkim, niedopieczonym, z zakalcem, kruszącym się, zanieczyszczonym, z obecnością grudek mąki lub soli smak i zapach typowy dla tego rodzaju chleba, niedopuszczalny smak i zapach świadczący o nieświeżości lub inny obcy; okres przydatności do spożycia deklarowany przez producenta powinien wynosić nie mniej niż 48 godz. od daty dostawy do magazynu odbiorcy wojskowego; opakowania stanowią kosze plastikowe wykonane z materiałów opakowaniowych przeznaczonych do kontaktu z żywnością; opakowania powinny zabezpieczać produkt przed zniszczeniem i zanieczyszczeniem, powinny być czyste, suche, bez obcych zapachów i uszkodzeń mechanicznych; każdy bochenek chleba graham powinien być oznakowany etykietą lub banderolą zawierającą następujące dane:</w:t>
            </w:r>
            <w:r w:rsidRPr="00511716">
              <w:rPr>
                <w:rFonts w:ascii="Arial Narrow" w:eastAsia="Times New Roman" w:hAnsi="Arial Narrow" w:cs="Arial"/>
                <w:sz w:val="20"/>
                <w:lang w:eastAsia="pl-PL"/>
              </w:rPr>
              <w:br/>
              <w:t>- nazwę pieczywa,</w:t>
            </w:r>
            <w:r w:rsidRPr="00511716">
              <w:rPr>
                <w:rFonts w:ascii="Arial Narrow" w:eastAsia="Times New Roman" w:hAnsi="Arial Narrow" w:cs="Arial"/>
                <w:sz w:val="20"/>
                <w:lang w:eastAsia="pl-PL"/>
              </w:rPr>
              <w:br/>
              <w:t>- wykaz surowców,</w:t>
            </w:r>
            <w:r w:rsidRPr="00511716">
              <w:rPr>
                <w:rFonts w:ascii="Arial Narrow" w:eastAsia="Times New Roman" w:hAnsi="Arial Narrow" w:cs="Arial"/>
                <w:sz w:val="20"/>
                <w:lang w:eastAsia="pl-PL"/>
              </w:rPr>
              <w:br/>
              <w:t>- nazwę dostawcy – producenta, adres,</w:t>
            </w:r>
            <w:r w:rsidRPr="00511716">
              <w:rPr>
                <w:rFonts w:ascii="Arial Narrow" w:eastAsia="Times New Roman" w:hAnsi="Arial Narrow" w:cs="Arial"/>
                <w:sz w:val="20"/>
                <w:lang w:eastAsia="pl-PL"/>
              </w:rPr>
              <w:br/>
              <w:t>- masę jednostkową,</w:t>
            </w:r>
            <w:r w:rsidRPr="00511716">
              <w:rPr>
                <w:rFonts w:ascii="Arial Narrow" w:eastAsia="Times New Roman" w:hAnsi="Arial Narrow" w:cs="Arial"/>
                <w:sz w:val="20"/>
                <w:lang w:eastAsia="pl-PL"/>
              </w:rPr>
              <w:br/>
              <w:t>oraz pozostałe informacje zgodnie z aktualnie obowiązującym prawem</w:t>
            </w:r>
            <w:r w:rsidR="000B0A36">
              <w:rPr>
                <w:rFonts w:ascii="Arial Narrow" w:eastAsia="Times New Roman" w:hAnsi="Arial Narrow" w:cs="Arial"/>
                <w:sz w:val="20"/>
                <w:lang w:eastAsia="pl-PL"/>
              </w:rPr>
              <w:t>, umową</w:t>
            </w:r>
            <w:r w:rsidRPr="00511716">
              <w:rPr>
                <w:rFonts w:ascii="Arial Narrow" w:eastAsia="Times New Roman" w:hAnsi="Arial Narrow" w:cs="Arial"/>
                <w:sz w:val="20"/>
                <w:lang w:eastAsia="pl-PL"/>
              </w:rPr>
              <w:t>.</w:t>
            </w:r>
          </w:p>
        </w:tc>
      </w:tr>
      <w:tr w:rsidR="00D61F0F" w:rsidRPr="00D61F0F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630D26" w:rsidP="00BC29F9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Chleb mieszany słonecznikowy 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––</w:t>
            </w: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6F38EB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OPZ IWspSZ</w:t>
            </w:r>
            <w:r w:rsidR="00740FA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 </w:t>
            </w:r>
            <w:r w:rsidR="00740FAC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ZAŁĄCZNIK </w:t>
            </w:r>
            <w:r w:rsidR="00D61F0F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8</w:t>
            </w:r>
          </w:p>
        </w:tc>
      </w:tr>
      <w:tr w:rsidR="00D61F0F" w:rsidRPr="00D61F0F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630D26" w:rsidP="00D61F0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Chleb mieszany z soją</w:t>
            </w:r>
            <w:r w:rsidR="00740FA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––</w:t>
            </w:r>
            <w:r w:rsidR="00740FA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6F38EB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OPZ IWspSZ</w:t>
            </w:r>
            <w:r w:rsidR="00325257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 </w:t>
            </w:r>
            <w:r w:rsidR="00325257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ZAŁĄCZNIK </w:t>
            </w:r>
            <w:r w:rsidR="00D61F0F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9</w:t>
            </w:r>
          </w:p>
        </w:tc>
      </w:tr>
      <w:tr w:rsidR="00D61F0F" w:rsidRPr="00D61F0F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630D26" w:rsidP="00D61F0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Chleb pszenny krojony w foli 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––</w:t>
            </w: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D31FA3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OPZ IWspSZ</w:t>
            </w:r>
            <w:r w:rsidR="00325257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 </w:t>
            </w:r>
            <w:r w:rsidR="00325257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ZAŁĄCZNIK </w:t>
            </w:r>
            <w:r w:rsidR="00D61F0F"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10</w:t>
            </w:r>
          </w:p>
        </w:tc>
      </w:tr>
      <w:tr w:rsidR="00D61F0F" w:rsidRPr="00D61F0F" w:rsidTr="00731CE4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D61F0F" w:rsidRPr="00D61F0F" w:rsidRDefault="00D61F0F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</w:tcPr>
          <w:p w:rsidR="00D61F0F" w:rsidRPr="00D61F0F" w:rsidRDefault="00D61F0F" w:rsidP="00D61F0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Chleb tostowy pszenny –– OPZ IWspSZ  </w:t>
            </w:r>
            <w:r w:rsidRPr="00F13168">
              <w:rPr>
                <w:rFonts w:ascii="Arial Narrow" w:eastAsia="Times New Roman" w:hAnsi="Arial Narrow" w:cs="Arial"/>
                <w:szCs w:val="20"/>
                <w:lang w:eastAsia="pl-PL"/>
              </w:rPr>
              <w:t>ZAŁĄCZNIK 11</w:t>
            </w:r>
          </w:p>
        </w:tc>
      </w:tr>
      <w:tr w:rsidR="00D61F0F" w:rsidRPr="00D61F0F" w:rsidTr="00731CE4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4631E6" w:rsidRPr="00D61F0F" w:rsidRDefault="004631E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</w:tcPr>
          <w:p w:rsidR="004631E6" w:rsidRPr="00D61F0F" w:rsidRDefault="004631E6" w:rsidP="00D61F0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Chleb wieloziarnisty – OPZ IWspSZ  ZAŁĄCZNIK 1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2</w:t>
            </w:r>
          </w:p>
        </w:tc>
      </w:tr>
      <w:tr w:rsidR="00D61F0F" w:rsidRPr="00D61F0F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630D26" w:rsidP="00D61F0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Chleb zwykły </w:t>
            </w:r>
            <w:r w:rsidR="00740FA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</w:t>
            </w: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6F38EB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OPZ IWspSZ</w:t>
            </w:r>
            <w:r w:rsidR="00325257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 ZAŁĄCZNIK </w:t>
            </w:r>
            <w:r w:rsidR="004631E6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1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3</w:t>
            </w:r>
          </w:p>
        </w:tc>
      </w:tr>
      <w:tr w:rsidR="00D61F0F" w:rsidRPr="00D61F0F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D31FA3" w:rsidRPr="00D61F0F" w:rsidRDefault="00630D26" w:rsidP="00D61F0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Chleb zwykły krojony w foli </w:t>
            </w:r>
            <w:r w:rsidR="00740FA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– </w:t>
            </w:r>
            <w:r w:rsidR="006F38EB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OPZ IWspSZ</w:t>
            </w:r>
            <w:r w:rsidR="00325257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 ZAŁĄCZNIK </w:t>
            </w:r>
            <w:r w:rsidR="00993BDC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1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4</w:t>
            </w:r>
          </w:p>
        </w:tc>
      </w:tr>
      <w:tr w:rsidR="00D61F0F" w:rsidRPr="00D61F0F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630D26" w:rsidP="00D61F0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Chleb żytni razowy </w:t>
            </w:r>
            <w:r w:rsidR="00D63674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</w:t>
            </w: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D31FA3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OPZ IWspSZ</w:t>
            </w:r>
            <w:r w:rsidR="00325257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 ZAŁĄCZNIK </w:t>
            </w:r>
            <w:r w:rsidR="00526826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1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5</w:t>
            </w:r>
          </w:p>
        </w:tc>
      </w:tr>
      <w:tr w:rsidR="00D61F0F" w:rsidRPr="00D61F0F" w:rsidTr="004631E6">
        <w:trPr>
          <w:trHeight w:val="397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:rsidR="00630D26" w:rsidRPr="00D61F0F" w:rsidRDefault="00630D26" w:rsidP="008512A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7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96" w:type="dxa"/>
            <w:shd w:val="clear" w:color="000000" w:fill="FFFFFF"/>
            <w:vAlign w:val="center"/>
            <w:hideMark/>
          </w:tcPr>
          <w:p w:rsidR="00630D26" w:rsidRPr="00D61F0F" w:rsidRDefault="00630D26" w:rsidP="00D61F0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eastAsia="pl-PL"/>
              </w:rPr>
            </w:pP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Rogal pszenny </w:t>
            </w:r>
            <w:r w:rsidR="00D63674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–</w:t>
            </w:r>
            <w:r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</w:t>
            </w:r>
            <w:r w:rsidR="00D31FA3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OPZ IWspSZ</w:t>
            </w:r>
            <w:r w:rsidR="00325257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 xml:space="preserve">  ZAŁĄCZNIK </w:t>
            </w:r>
            <w:r w:rsidR="00526826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1</w:t>
            </w:r>
            <w:r w:rsidR="00D61F0F" w:rsidRPr="00D61F0F">
              <w:rPr>
                <w:rFonts w:ascii="Arial Narrow" w:eastAsia="Times New Roman" w:hAnsi="Arial Narrow" w:cs="Arial"/>
                <w:szCs w:val="20"/>
                <w:lang w:eastAsia="pl-PL"/>
              </w:rPr>
              <w:t>6</w:t>
            </w:r>
          </w:p>
        </w:tc>
      </w:tr>
    </w:tbl>
    <w:p w:rsidR="0000595F" w:rsidRPr="00385A0D" w:rsidRDefault="0000595F" w:rsidP="00BC29F9">
      <w:pPr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4"/>
          <w:szCs w:val="28"/>
          <w:lang w:eastAsia="pl-PL"/>
        </w:rPr>
        <w:sectPr w:rsidR="0000595F" w:rsidRPr="00385A0D" w:rsidSect="00C66899">
          <w:footerReference w:type="default" r:id="rId9"/>
          <w:pgSz w:w="16838" w:h="11906" w:orient="landscape"/>
          <w:pgMar w:top="426" w:right="1417" w:bottom="709" w:left="1417" w:header="708" w:footer="92" w:gutter="0"/>
          <w:cols w:space="708"/>
          <w:docGrid w:linePitch="360"/>
        </w:sectPr>
      </w:pPr>
    </w:p>
    <w:p w:rsidR="00D63674" w:rsidRPr="00A80660" w:rsidRDefault="00D63674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</w:p>
    <w:p w:rsidR="004A0FD9" w:rsidRPr="00A80660" w:rsidRDefault="004A0FD9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C64C54" w:rsidRPr="00506F20" w:rsidRDefault="00C64C54" w:rsidP="00C64C54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sz w:val="28"/>
          <w:szCs w:val="40"/>
        </w:rPr>
        <w:t>INSPEKTORAT WSPARCIA SIŁ ZBROJNYCH</w:t>
      </w:r>
    </w:p>
    <w:p w:rsidR="00C64C54" w:rsidRPr="00506F20" w:rsidRDefault="00C64C54" w:rsidP="00C64C54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sz w:val="28"/>
          <w:szCs w:val="40"/>
        </w:rPr>
        <w:t>SZEFOSTWO SŁUŻBY ŻYWNOŚCIOWEJ</w:t>
      </w:r>
    </w:p>
    <w:p w:rsidR="00C64C54" w:rsidRPr="00506F20" w:rsidRDefault="00C64C54" w:rsidP="00506F20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D61F0F" w:rsidRPr="00506F20" w:rsidRDefault="00D61F0F" w:rsidP="00D61F0F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06F20">
        <w:rPr>
          <w:rFonts w:ascii="Arial" w:hAnsi="Arial" w:cs="Arial"/>
          <w:b/>
          <w:caps/>
          <w:sz w:val="28"/>
          <w:szCs w:val="40"/>
        </w:rPr>
        <w:t>bagietka pszenna</w:t>
      </w:r>
    </w:p>
    <w:p w:rsidR="00D61F0F" w:rsidRPr="00D61F0F" w:rsidRDefault="00D61F0F" w:rsidP="003109FD">
      <w:pPr>
        <w:pStyle w:val="E-1"/>
        <w:rPr>
          <w:rFonts w:ascii="Arial" w:hAnsi="Arial" w:cs="Arial"/>
          <w:b/>
        </w:rPr>
      </w:pPr>
      <w:r w:rsidRPr="00D61F0F">
        <w:rPr>
          <w:rFonts w:ascii="Arial" w:hAnsi="Arial" w:cs="Arial"/>
          <w:b/>
        </w:rPr>
        <w:t>1 Wstęp</w:t>
      </w:r>
    </w:p>
    <w:p w:rsidR="00D61F0F" w:rsidRPr="00D61F0F" w:rsidRDefault="00D61F0F" w:rsidP="008512AB">
      <w:pPr>
        <w:pStyle w:val="E-1"/>
        <w:numPr>
          <w:ilvl w:val="1"/>
          <w:numId w:val="1"/>
        </w:numPr>
        <w:ind w:left="391" w:hanging="391"/>
        <w:rPr>
          <w:rFonts w:ascii="Arial" w:hAnsi="Arial" w:cs="Arial"/>
        </w:rPr>
      </w:pPr>
      <w:r w:rsidRPr="00D61F0F">
        <w:rPr>
          <w:rFonts w:ascii="Arial" w:hAnsi="Arial" w:cs="Arial"/>
          <w:b/>
        </w:rPr>
        <w:t xml:space="preserve">Zakres 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</w:rPr>
      </w:pPr>
      <w:r w:rsidRPr="00D61F0F">
        <w:rPr>
          <w:rFonts w:ascii="Arial" w:hAnsi="Arial" w:cs="Arial"/>
        </w:rPr>
        <w:t>Niniejszymi minimalnymi wymaganiami jakościowymi objęto wymagania, metody badań oraz warunki przechowywania i pakowania bagietki pszennej.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</w:rPr>
      </w:pPr>
      <w:r w:rsidRPr="00D61F0F">
        <w:rPr>
          <w:rFonts w:ascii="Arial" w:hAnsi="Arial" w:cs="Arial"/>
        </w:rPr>
        <w:t>Postanowienia minimalnych wymagań jakościowych wykorzystywane są podczas produkcji i obrotu handlowego bagietki pszennej przeznaczonej dla odbiorcy.</w:t>
      </w:r>
    </w:p>
    <w:p w:rsidR="00D61F0F" w:rsidRPr="00D61F0F" w:rsidRDefault="00D61F0F" w:rsidP="008512AB">
      <w:pPr>
        <w:pStyle w:val="E-1"/>
        <w:numPr>
          <w:ilvl w:val="1"/>
          <w:numId w:val="1"/>
        </w:numPr>
        <w:ind w:left="391" w:hanging="391"/>
        <w:rPr>
          <w:rFonts w:ascii="Arial" w:hAnsi="Arial" w:cs="Arial"/>
          <w:b/>
          <w:bCs/>
        </w:rPr>
      </w:pPr>
      <w:r w:rsidRPr="00D61F0F">
        <w:rPr>
          <w:rFonts w:ascii="Arial" w:hAnsi="Arial" w:cs="Arial"/>
          <w:b/>
          <w:bCs/>
        </w:rPr>
        <w:t>Dokumenty powołane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  <w:bCs/>
        </w:rPr>
      </w:pPr>
      <w:r w:rsidRPr="00D61F0F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D61F0F" w:rsidRPr="00E53791" w:rsidRDefault="00D61F0F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D61F0F" w:rsidRPr="0034180F" w:rsidRDefault="00D61F0F" w:rsidP="003109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61F0F" w:rsidRDefault="00D61F0F" w:rsidP="003109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Bagietka pszenna</w:t>
      </w:r>
    </w:p>
    <w:p w:rsidR="00D61F0F" w:rsidRPr="004F3A20" w:rsidRDefault="00D61F0F" w:rsidP="003109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4F3A20">
        <w:rPr>
          <w:rFonts w:ascii="Arial" w:hAnsi="Arial" w:cs="Arial"/>
          <w:bCs/>
          <w:sz w:val="20"/>
          <w:szCs w:val="20"/>
        </w:rPr>
        <w:t xml:space="preserve">ieczywo pszenne zwykłe wyrabiane z mąki pszennej </w:t>
      </w:r>
      <w:r>
        <w:rPr>
          <w:rFonts w:ascii="Arial" w:hAnsi="Arial" w:cs="Arial"/>
          <w:bCs/>
          <w:sz w:val="20"/>
          <w:szCs w:val="20"/>
        </w:rPr>
        <w:t xml:space="preserve">typ 550, </w:t>
      </w:r>
      <w:r w:rsidRPr="004F3A20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 xml:space="preserve">zakwasie pszennym, </w:t>
      </w:r>
      <w:r w:rsidRPr="004F3A20">
        <w:rPr>
          <w:rFonts w:ascii="Arial" w:hAnsi="Arial" w:cs="Arial"/>
          <w:bCs/>
          <w:sz w:val="20"/>
          <w:szCs w:val="20"/>
        </w:rPr>
        <w:t>drożdżach,</w:t>
      </w:r>
      <w:r>
        <w:rPr>
          <w:rFonts w:ascii="Arial" w:hAnsi="Arial" w:cs="Arial"/>
          <w:bCs/>
          <w:sz w:val="20"/>
          <w:szCs w:val="20"/>
        </w:rPr>
        <w:t xml:space="preserve"> z dodatkiem </w:t>
      </w:r>
      <w:r w:rsidRPr="004F3A20">
        <w:rPr>
          <w:rFonts w:ascii="Arial" w:hAnsi="Arial" w:cs="Arial"/>
          <w:bCs/>
          <w:sz w:val="20"/>
          <w:szCs w:val="20"/>
        </w:rPr>
        <w:t xml:space="preserve">soli, i innych surowców określonych recepturą </w:t>
      </w:r>
    </w:p>
    <w:p w:rsidR="00D61F0F" w:rsidRPr="00D61F0F" w:rsidRDefault="00D61F0F" w:rsidP="003109FD">
      <w:pPr>
        <w:pStyle w:val="Edward"/>
        <w:jc w:val="both"/>
        <w:rPr>
          <w:rFonts w:ascii="Arial" w:hAnsi="Arial" w:cs="Arial"/>
          <w:b/>
          <w:bCs/>
        </w:rPr>
      </w:pPr>
      <w:r w:rsidRPr="00D61F0F">
        <w:rPr>
          <w:rFonts w:ascii="Arial" w:hAnsi="Arial" w:cs="Arial"/>
          <w:b/>
          <w:bCs/>
        </w:rPr>
        <w:t>2 Wymagania</w:t>
      </w:r>
    </w:p>
    <w:p w:rsidR="00D61F0F" w:rsidRDefault="00D61F0F" w:rsidP="003109FD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D61F0F" w:rsidRPr="00D45374" w:rsidRDefault="00D61F0F" w:rsidP="003109FD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61F0F" w:rsidRPr="00133CB7" w:rsidRDefault="00D61F0F" w:rsidP="003109FD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D61F0F" w:rsidRPr="00E53791" w:rsidRDefault="00D61F0F" w:rsidP="003109FD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61F0F" w:rsidRPr="002C3EC8" w:rsidRDefault="00D61F0F" w:rsidP="003109FD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3"/>
        <w:gridCol w:w="4776"/>
        <w:gridCol w:w="1451"/>
      </w:tblGrid>
      <w:tr w:rsidR="00D61F0F" w:rsidRPr="002C3EC8" w:rsidTr="00506F20">
        <w:trPr>
          <w:trHeight w:val="450"/>
          <w:jc w:val="center"/>
        </w:trPr>
        <w:tc>
          <w:tcPr>
            <w:tcW w:w="0" w:type="auto"/>
            <w:vAlign w:val="center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3" w:type="dxa"/>
            <w:vAlign w:val="center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76" w:type="dxa"/>
            <w:vAlign w:val="center"/>
          </w:tcPr>
          <w:p w:rsidR="00D61F0F" w:rsidRPr="002C3EC8" w:rsidRDefault="00D61F0F" w:rsidP="003109F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51" w:type="dxa"/>
            <w:vAlign w:val="center"/>
          </w:tcPr>
          <w:p w:rsidR="00506F20" w:rsidRDefault="00506F20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D61F0F" w:rsidRPr="002C3EC8" w:rsidTr="00506F20">
        <w:trPr>
          <w:cantSplit/>
          <w:trHeight w:val="341"/>
          <w:jc w:val="center"/>
        </w:trPr>
        <w:tc>
          <w:tcPr>
            <w:tcW w:w="0" w:type="auto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3" w:type="dxa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776" w:type="dxa"/>
            <w:tcBorders>
              <w:bottom w:val="single" w:sz="6" w:space="0" w:color="auto"/>
            </w:tcBorders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długiego powyżej 60cm lekko spłaszczonego walca, niedopuszczalne wyroby zdeformowane, zgniecione, zabrudzone, spalone, ze śladami pleśni</w:t>
            </w:r>
          </w:p>
        </w:tc>
        <w:tc>
          <w:tcPr>
            <w:tcW w:w="1451" w:type="dxa"/>
            <w:vMerge w:val="restart"/>
            <w:vAlign w:val="center"/>
          </w:tcPr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0F" w:rsidRPr="002C3EC8" w:rsidTr="00506F20">
        <w:trPr>
          <w:cantSplit/>
          <w:trHeight w:val="341"/>
          <w:jc w:val="center"/>
        </w:trPr>
        <w:tc>
          <w:tcPr>
            <w:tcW w:w="0" w:type="auto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776" w:type="dxa"/>
            <w:tcBorders>
              <w:bottom w:val="single" w:sz="6" w:space="0" w:color="auto"/>
            </w:tcBorders>
          </w:tcPr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Chrupiąca, ściśle połączona z miękiszem, błyszcząca, gładka z ukośnymi poprzecznymi nacięciami, w miejscach po nacięciach chropowata, o barwie od złocistej do ciemnozłocistej; grubość skórki nie mniejsza niż 3 mm;</w:t>
            </w:r>
          </w:p>
        </w:tc>
        <w:tc>
          <w:tcPr>
            <w:tcW w:w="1451" w:type="dxa"/>
            <w:vMerge/>
            <w:vAlign w:val="center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0F" w:rsidRPr="002C3EC8" w:rsidTr="00506F20">
        <w:trPr>
          <w:cantSplit/>
          <w:trHeight w:val="90"/>
          <w:jc w:val="center"/>
        </w:trPr>
        <w:tc>
          <w:tcPr>
            <w:tcW w:w="0" w:type="auto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776" w:type="dxa"/>
            <w:tcBorders>
              <w:top w:val="single" w:sz="6" w:space="0" w:color="auto"/>
            </w:tcBorders>
          </w:tcPr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równomiernym zabarwieniu, suchy w dotyku o dobrej krajalności; miękisz po lekkim nacisku powinien wrócić do stanu pierwotnego bez deformacji struktury;</w:t>
            </w:r>
          </w:p>
          <w:p w:rsidR="00D61F0F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Porowatość miękiszu – drobnocienkościenna, między drobnymi porami występują duże pory o cienkich ściankach;</w:t>
            </w:r>
          </w:p>
          <w:p w:rsidR="00D61F0F" w:rsidRPr="001129EE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51" w:type="dxa"/>
            <w:vMerge/>
            <w:vAlign w:val="center"/>
          </w:tcPr>
          <w:p w:rsidR="00D61F0F" w:rsidRPr="002C3EC8" w:rsidRDefault="00D61F0F" w:rsidP="003109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0F" w:rsidRPr="002C3EC8" w:rsidTr="00506F20">
        <w:trPr>
          <w:cantSplit/>
          <w:trHeight w:val="343"/>
          <w:jc w:val="center"/>
        </w:trPr>
        <w:tc>
          <w:tcPr>
            <w:tcW w:w="0" w:type="auto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776" w:type="dxa"/>
          </w:tcPr>
          <w:p w:rsidR="00D61F0F" w:rsidRPr="002C3EC8" w:rsidRDefault="00D61F0F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451" w:type="dxa"/>
            <w:vMerge/>
            <w:vAlign w:val="center"/>
          </w:tcPr>
          <w:p w:rsidR="00D61F0F" w:rsidRPr="002C3EC8" w:rsidRDefault="00D61F0F" w:rsidP="003109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1F0F" w:rsidRDefault="00D61F0F" w:rsidP="003109FD">
      <w:pPr>
        <w:pStyle w:val="Nagwek11"/>
        <w:spacing w:before="0" w:after="0"/>
        <w:rPr>
          <w:bCs w:val="0"/>
        </w:rPr>
      </w:pPr>
      <w:bookmarkStart w:id="0" w:name="_Toc134517192"/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D61F0F" w:rsidRDefault="00D61F0F" w:rsidP="003109FD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D61F0F" w:rsidRPr="00FB5740" w:rsidRDefault="00D61F0F" w:rsidP="003109FD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65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182"/>
        <w:gridCol w:w="1241"/>
        <w:gridCol w:w="1736"/>
      </w:tblGrid>
      <w:tr w:rsidR="00D61F0F" w:rsidTr="00506F20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F0F" w:rsidRDefault="00D61F0F" w:rsidP="003109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F0F" w:rsidRDefault="00D61F0F" w:rsidP="003109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F0F" w:rsidRDefault="00D61F0F" w:rsidP="003109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F0F" w:rsidRDefault="00D61F0F" w:rsidP="003109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61F0F" w:rsidRPr="00787307" w:rsidTr="00506F20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61F0F" w:rsidRDefault="00D61F0F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vAlign w:val="center"/>
          </w:tcPr>
          <w:p w:rsidR="00D61F0F" w:rsidRDefault="00D61F0F" w:rsidP="003109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61F0F" w:rsidRDefault="00D61F0F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61F0F" w:rsidRPr="00787307" w:rsidRDefault="00D61F0F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</w:tbl>
    <w:bookmarkEnd w:id="0"/>
    <w:p w:rsidR="00D61F0F" w:rsidRPr="00D61F0F" w:rsidRDefault="00D61F0F" w:rsidP="003109FD">
      <w:pPr>
        <w:pStyle w:val="E-1"/>
        <w:jc w:val="both"/>
        <w:rPr>
          <w:rFonts w:ascii="Arial" w:hAnsi="Arial" w:cs="Arial"/>
          <w:b/>
        </w:rPr>
      </w:pPr>
      <w:r w:rsidRPr="00D61F0F">
        <w:rPr>
          <w:rFonts w:ascii="Arial" w:hAnsi="Arial" w:cs="Arial"/>
          <w:b/>
          <w:szCs w:val="16"/>
        </w:rPr>
        <w:t xml:space="preserve">3 </w:t>
      </w:r>
      <w:r w:rsidRPr="00D61F0F">
        <w:rPr>
          <w:rFonts w:ascii="Arial" w:hAnsi="Arial" w:cs="Arial"/>
          <w:b/>
        </w:rPr>
        <w:t>Trwałość</w:t>
      </w:r>
    </w:p>
    <w:p w:rsidR="00D61F0F" w:rsidRDefault="00D61F0F" w:rsidP="0031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>niż 4</w:t>
      </w:r>
      <w:r>
        <w:rPr>
          <w:rFonts w:ascii="Arial" w:hAnsi="Arial" w:cs="Arial"/>
          <w:sz w:val="20"/>
          <w:szCs w:val="20"/>
        </w:rPr>
        <w:t xml:space="preserve">8 </w:t>
      </w:r>
      <w:r w:rsidRPr="00F56729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D61F0F" w:rsidRPr="00E53791" w:rsidRDefault="00D61F0F" w:rsidP="003109FD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E53791">
        <w:rPr>
          <w:rFonts w:ascii="Arial" w:hAnsi="Arial" w:cs="Arial"/>
          <w:b/>
          <w:sz w:val="20"/>
        </w:rPr>
        <w:t>Metody badań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  <w:b/>
        </w:rPr>
      </w:pPr>
      <w:r w:rsidRPr="00D61F0F">
        <w:rPr>
          <w:rFonts w:ascii="Arial" w:hAnsi="Arial" w:cs="Arial"/>
          <w:b/>
        </w:rPr>
        <w:t>4.1 Sprawdzenie znakowania i stanu opakowania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</w:rPr>
      </w:pPr>
      <w:r w:rsidRPr="00D61F0F">
        <w:rPr>
          <w:rFonts w:ascii="Arial" w:hAnsi="Arial" w:cs="Arial"/>
        </w:rPr>
        <w:t>Wykonać metodą wizualną na zgodność z pkt. 5.1 i 5.2.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  <w:b/>
        </w:rPr>
      </w:pPr>
      <w:r w:rsidRPr="00D61F0F">
        <w:rPr>
          <w:rFonts w:ascii="Arial" w:hAnsi="Arial" w:cs="Arial"/>
          <w:b/>
        </w:rPr>
        <w:t>4.2 Oznaczanie cech organoleptycznych, fizykochemicznych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</w:rPr>
      </w:pPr>
      <w:r w:rsidRPr="00D61F0F">
        <w:rPr>
          <w:rFonts w:ascii="Arial" w:hAnsi="Arial" w:cs="Arial"/>
        </w:rPr>
        <w:t>Według norm podanych w Tablicach 1 i 2.</w:t>
      </w:r>
    </w:p>
    <w:p w:rsidR="00D61F0F" w:rsidRPr="00D61F0F" w:rsidRDefault="00D61F0F" w:rsidP="003109FD">
      <w:pPr>
        <w:pStyle w:val="E-1"/>
        <w:rPr>
          <w:rFonts w:ascii="Arial" w:hAnsi="Arial" w:cs="Arial"/>
        </w:rPr>
      </w:pPr>
      <w:r w:rsidRPr="00D61F0F">
        <w:rPr>
          <w:rFonts w:ascii="Arial" w:hAnsi="Arial" w:cs="Arial"/>
          <w:b/>
        </w:rPr>
        <w:t xml:space="preserve">5 Pakowanie, znakowanie, przechowywanie </w:t>
      </w:r>
    </w:p>
    <w:p w:rsidR="00D61F0F" w:rsidRPr="00D61F0F" w:rsidRDefault="00D61F0F" w:rsidP="003109FD">
      <w:pPr>
        <w:pStyle w:val="E-1"/>
        <w:rPr>
          <w:rFonts w:ascii="Arial" w:hAnsi="Arial" w:cs="Arial"/>
          <w:b/>
        </w:rPr>
      </w:pPr>
      <w:r w:rsidRPr="00D61F0F">
        <w:rPr>
          <w:rFonts w:ascii="Arial" w:hAnsi="Arial" w:cs="Arial"/>
          <w:b/>
        </w:rPr>
        <w:t>5.1 Pakowanie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</w:rPr>
      </w:pPr>
      <w:r w:rsidRPr="00D61F0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61F0F" w:rsidRDefault="00D61F0F" w:rsidP="0031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D61F0F" w:rsidRDefault="00D61F0F" w:rsidP="003109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61F0F" w:rsidRPr="00D61F0F" w:rsidRDefault="00D61F0F" w:rsidP="008512AB">
      <w:pPr>
        <w:pStyle w:val="E-1"/>
        <w:numPr>
          <w:ilvl w:val="1"/>
          <w:numId w:val="13"/>
        </w:numPr>
        <w:rPr>
          <w:rFonts w:ascii="Arial" w:hAnsi="Arial" w:cs="Arial"/>
          <w:b/>
        </w:rPr>
      </w:pPr>
      <w:r w:rsidRPr="00D61F0F">
        <w:rPr>
          <w:rFonts w:ascii="Arial" w:hAnsi="Arial" w:cs="Arial"/>
          <w:b/>
        </w:rPr>
        <w:t>Znakowanie</w:t>
      </w:r>
    </w:p>
    <w:p w:rsidR="00D61F0F" w:rsidRPr="00D61F0F" w:rsidRDefault="00D61F0F" w:rsidP="003109FD">
      <w:pPr>
        <w:pStyle w:val="E-1"/>
        <w:jc w:val="both"/>
        <w:rPr>
          <w:rFonts w:ascii="Arial" w:hAnsi="Arial" w:cs="Arial"/>
        </w:rPr>
      </w:pPr>
      <w:r w:rsidRPr="00D61F0F">
        <w:rPr>
          <w:rFonts w:ascii="Arial" w:hAnsi="Arial" w:cs="Arial"/>
        </w:rPr>
        <w:t>Zgodnie z aktualnie obowiązującym prawem.</w:t>
      </w:r>
    </w:p>
    <w:p w:rsidR="00D61F0F" w:rsidRPr="00D61F0F" w:rsidRDefault="00D61F0F" w:rsidP="003109FD">
      <w:pPr>
        <w:pStyle w:val="E-1"/>
        <w:rPr>
          <w:rFonts w:ascii="Arial" w:hAnsi="Arial" w:cs="Arial"/>
          <w:b/>
        </w:rPr>
      </w:pPr>
      <w:r w:rsidRPr="00D61F0F">
        <w:rPr>
          <w:rFonts w:ascii="Arial" w:hAnsi="Arial" w:cs="Arial"/>
          <w:b/>
        </w:rPr>
        <w:t>5.3 Przechowywanie</w:t>
      </w:r>
    </w:p>
    <w:p w:rsidR="00D61F0F" w:rsidRDefault="00D61F0F" w:rsidP="003109FD">
      <w:pPr>
        <w:pStyle w:val="E-1"/>
        <w:rPr>
          <w:rFonts w:ascii="Arial" w:hAnsi="Arial" w:cs="Arial"/>
        </w:rPr>
      </w:pPr>
      <w:r w:rsidRPr="00D61F0F">
        <w:rPr>
          <w:rFonts w:ascii="Arial" w:hAnsi="Arial" w:cs="Arial"/>
        </w:rPr>
        <w:t>Przechowywać zgodnie z zaleceniami producenta.</w:t>
      </w:r>
    </w:p>
    <w:p w:rsidR="00E53920" w:rsidRPr="00A80660" w:rsidRDefault="00D61F0F" w:rsidP="003109FD">
      <w:pPr>
        <w:jc w:val="right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" w:hAnsi="Arial" w:cs="Arial"/>
        </w:rPr>
        <w:br w:type="page"/>
      </w:r>
      <w:r w:rsidR="00E53920"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2</w:t>
      </w:r>
    </w:p>
    <w:p w:rsidR="008C7CDF" w:rsidRPr="00506F20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506F20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506F20" w:rsidRDefault="008C7CDF" w:rsidP="008C7CDF">
      <w:pPr>
        <w:spacing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3109FD" w:rsidRPr="00506F20" w:rsidRDefault="003109FD" w:rsidP="003109FD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06F20">
        <w:rPr>
          <w:rFonts w:ascii="Arial" w:hAnsi="Arial" w:cs="Arial"/>
          <w:b/>
          <w:caps/>
          <w:sz w:val="28"/>
          <w:szCs w:val="40"/>
        </w:rPr>
        <w:t>bułka graham</w:t>
      </w:r>
    </w:p>
    <w:p w:rsidR="003109FD" w:rsidRPr="003109FD" w:rsidRDefault="00BB2007" w:rsidP="003109FD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3109FD" w:rsidRPr="003109FD">
        <w:rPr>
          <w:rFonts w:ascii="Arial" w:hAnsi="Arial" w:cs="Arial"/>
          <w:b/>
        </w:rPr>
        <w:t>Wstęp</w:t>
      </w:r>
    </w:p>
    <w:p w:rsidR="003109FD" w:rsidRPr="003109FD" w:rsidRDefault="003109FD" w:rsidP="008512AB">
      <w:pPr>
        <w:pStyle w:val="E-1"/>
        <w:numPr>
          <w:ilvl w:val="1"/>
          <w:numId w:val="26"/>
        </w:numPr>
        <w:rPr>
          <w:rFonts w:ascii="Arial" w:hAnsi="Arial" w:cs="Arial"/>
        </w:rPr>
      </w:pPr>
      <w:r w:rsidRPr="003109FD">
        <w:rPr>
          <w:rFonts w:ascii="Arial" w:hAnsi="Arial" w:cs="Arial"/>
          <w:b/>
        </w:rPr>
        <w:t xml:space="preserve">Zakres 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</w:rPr>
      </w:pPr>
      <w:r w:rsidRPr="003109FD">
        <w:rPr>
          <w:rFonts w:ascii="Arial" w:hAnsi="Arial" w:cs="Arial"/>
        </w:rPr>
        <w:t>Niniejszymi minimalnymi wymaganiami jakościowymi objęto wymagania, metody badań oraz warunki przechowywania i pakowania bułek graham.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</w:rPr>
      </w:pPr>
      <w:r w:rsidRPr="003109FD">
        <w:rPr>
          <w:rFonts w:ascii="Arial" w:hAnsi="Arial" w:cs="Arial"/>
        </w:rPr>
        <w:t>Postanowienia minimalnych wymagań jakościowych wykorzystywane są podczas produkcji i obrotu handlowego bułek graham przeznaczonych dla odbiorcy.</w:t>
      </w:r>
    </w:p>
    <w:p w:rsidR="003109FD" w:rsidRPr="003109FD" w:rsidRDefault="003109FD" w:rsidP="008512AB">
      <w:pPr>
        <w:pStyle w:val="E-1"/>
        <w:numPr>
          <w:ilvl w:val="1"/>
          <w:numId w:val="26"/>
        </w:numPr>
        <w:ind w:left="391" w:hanging="391"/>
        <w:rPr>
          <w:rFonts w:ascii="Arial" w:hAnsi="Arial" w:cs="Arial"/>
          <w:b/>
          <w:bCs/>
        </w:rPr>
      </w:pPr>
      <w:r w:rsidRPr="003109FD">
        <w:rPr>
          <w:rFonts w:ascii="Arial" w:hAnsi="Arial" w:cs="Arial"/>
          <w:b/>
          <w:bCs/>
        </w:rPr>
        <w:t>Dokumenty powołane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  <w:bCs/>
        </w:rPr>
      </w:pPr>
      <w:r w:rsidRPr="003109F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3109FD" w:rsidRPr="006814AA" w:rsidRDefault="003109FD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3109FD" w:rsidRPr="0034180F" w:rsidRDefault="003109FD" w:rsidP="003109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109FD" w:rsidRDefault="003109FD" w:rsidP="003109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Bułki graham</w:t>
      </w:r>
    </w:p>
    <w:p w:rsidR="003109FD" w:rsidRPr="00B828DB" w:rsidRDefault="003109FD" w:rsidP="003109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B828DB">
        <w:rPr>
          <w:rFonts w:ascii="Arial" w:hAnsi="Arial" w:cs="Arial"/>
          <w:bCs/>
          <w:sz w:val="20"/>
          <w:szCs w:val="20"/>
        </w:rPr>
        <w:t>ieczywo pszenne zwykłe wyrabiane z mąki pszennej</w:t>
      </w:r>
      <w:r>
        <w:rPr>
          <w:rFonts w:ascii="Arial" w:hAnsi="Arial" w:cs="Arial"/>
          <w:bCs/>
          <w:sz w:val="20"/>
          <w:szCs w:val="20"/>
        </w:rPr>
        <w:t xml:space="preserve"> typ 1850 z ewentualnym dodatkiem mąki pszennej typ 750,</w:t>
      </w:r>
      <w:r w:rsidRPr="00B828DB">
        <w:rPr>
          <w:rFonts w:ascii="Arial" w:hAnsi="Arial" w:cs="Arial"/>
          <w:bCs/>
          <w:sz w:val="20"/>
          <w:szCs w:val="20"/>
        </w:rPr>
        <w:t xml:space="preserve"> na drożdżach,</w:t>
      </w:r>
      <w:r>
        <w:rPr>
          <w:rFonts w:ascii="Arial" w:hAnsi="Arial" w:cs="Arial"/>
          <w:bCs/>
          <w:sz w:val="20"/>
          <w:szCs w:val="20"/>
        </w:rPr>
        <w:t xml:space="preserve"> z dodatkiem soli</w:t>
      </w:r>
      <w:r w:rsidRPr="00B828DB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.</w:t>
      </w:r>
      <w:r w:rsidRPr="00B828DB">
        <w:rPr>
          <w:rFonts w:ascii="Arial" w:hAnsi="Arial" w:cs="Arial"/>
          <w:bCs/>
          <w:sz w:val="20"/>
          <w:szCs w:val="20"/>
        </w:rPr>
        <w:t xml:space="preserve"> </w:t>
      </w:r>
    </w:p>
    <w:p w:rsidR="003109FD" w:rsidRPr="003109FD" w:rsidRDefault="003109FD" w:rsidP="003109FD">
      <w:pPr>
        <w:pStyle w:val="Edward"/>
        <w:jc w:val="both"/>
        <w:rPr>
          <w:rFonts w:ascii="Arial" w:hAnsi="Arial" w:cs="Arial"/>
          <w:b/>
          <w:bCs/>
        </w:rPr>
      </w:pPr>
      <w:r w:rsidRPr="003109FD">
        <w:rPr>
          <w:rFonts w:ascii="Arial" w:hAnsi="Arial" w:cs="Arial"/>
          <w:b/>
          <w:bCs/>
        </w:rPr>
        <w:t>2 Wymagania</w:t>
      </w:r>
    </w:p>
    <w:p w:rsidR="003109FD" w:rsidRDefault="003109FD" w:rsidP="003109FD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3109FD" w:rsidRPr="006558BF" w:rsidRDefault="003109FD" w:rsidP="003109FD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109FD" w:rsidRPr="00555BFC" w:rsidRDefault="003109FD" w:rsidP="003109FD">
      <w:pPr>
        <w:pStyle w:val="Nagwek11"/>
        <w:spacing w:before="0" w:after="0"/>
        <w:rPr>
          <w:b w:val="0"/>
        </w:rPr>
      </w:pPr>
      <w:r>
        <w:rPr>
          <w:b w:val="0"/>
        </w:rPr>
        <w:t>Masa pojedynczej bułki</w:t>
      </w:r>
      <w:r w:rsidRPr="00C2076F">
        <w:rPr>
          <w:b w:val="0"/>
        </w:rPr>
        <w:t xml:space="preserve"> graham</w:t>
      </w:r>
      <w:r>
        <w:rPr>
          <w:b w:val="0"/>
        </w:rPr>
        <w:t xml:space="preserve"> - 50g</w:t>
      </w:r>
      <w:r w:rsidRPr="00C2076F">
        <w:rPr>
          <w:b w:val="0"/>
        </w:rPr>
        <w:t>.</w:t>
      </w:r>
    </w:p>
    <w:p w:rsidR="003109FD" w:rsidRPr="00EB077E" w:rsidRDefault="003109FD" w:rsidP="003109FD">
      <w:pPr>
        <w:pStyle w:val="Nagwek11"/>
        <w:spacing w:before="0" w:after="0"/>
        <w:rPr>
          <w:b w:val="0"/>
          <w:color w:val="FF0000"/>
        </w:rPr>
      </w:pPr>
      <w:r>
        <w:rPr>
          <w:bCs w:val="0"/>
        </w:rPr>
        <w:t>2.2 Wymagania organoleptyczne</w:t>
      </w:r>
    </w:p>
    <w:p w:rsidR="003109FD" w:rsidRPr="006814AA" w:rsidRDefault="003109FD" w:rsidP="003109FD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109FD" w:rsidRPr="002C3EC8" w:rsidRDefault="003109FD" w:rsidP="003109FD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45"/>
        <w:gridCol w:w="4536"/>
        <w:gridCol w:w="1451"/>
      </w:tblGrid>
      <w:tr w:rsidR="003109FD" w:rsidRPr="002C3EC8" w:rsidTr="00506F20">
        <w:trPr>
          <w:trHeight w:val="450"/>
          <w:jc w:val="center"/>
        </w:trPr>
        <w:tc>
          <w:tcPr>
            <w:tcW w:w="0" w:type="auto"/>
            <w:vAlign w:val="center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45" w:type="dxa"/>
            <w:vAlign w:val="center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36" w:type="dxa"/>
            <w:vAlign w:val="center"/>
          </w:tcPr>
          <w:p w:rsidR="003109FD" w:rsidRPr="002C3EC8" w:rsidRDefault="003109FD" w:rsidP="003109F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51" w:type="dxa"/>
            <w:vAlign w:val="center"/>
          </w:tcPr>
          <w:p w:rsidR="00506F20" w:rsidRDefault="00506F20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3109FD" w:rsidRPr="002C3EC8" w:rsidTr="00506F20">
        <w:trPr>
          <w:cantSplit/>
          <w:trHeight w:val="341"/>
          <w:jc w:val="center"/>
        </w:trPr>
        <w:tc>
          <w:tcPr>
            <w:tcW w:w="0" w:type="auto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owalnej lub okrągłej, nie dopuszczalne wyroby zdeformowane, zgniecione, zabrudzone, spalone, ze śladami pleśni</w:t>
            </w:r>
          </w:p>
        </w:tc>
        <w:tc>
          <w:tcPr>
            <w:tcW w:w="1451" w:type="dxa"/>
            <w:vMerge w:val="restart"/>
            <w:vAlign w:val="center"/>
          </w:tcPr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9FD" w:rsidRPr="002C3EC8" w:rsidTr="00506F20">
        <w:trPr>
          <w:cantSplit/>
          <w:trHeight w:val="341"/>
          <w:jc w:val="center"/>
        </w:trPr>
        <w:tc>
          <w:tcPr>
            <w:tcW w:w="0" w:type="auto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5" w:type="dxa"/>
          </w:tcPr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chropowata, o barwie od szarozłocistej do ciemnozłocistej;</w:t>
            </w: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2,5mm;</w:t>
            </w:r>
          </w:p>
        </w:tc>
        <w:tc>
          <w:tcPr>
            <w:tcW w:w="1451" w:type="dxa"/>
            <w:vMerge/>
            <w:vAlign w:val="center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9FD" w:rsidRPr="002C3EC8" w:rsidTr="00506F20">
        <w:trPr>
          <w:cantSplit/>
          <w:trHeight w:val="90"/>
          <w:jc w:val="center"/>
        </w:trPr>
        <w:tc>
          <w:tcPr>
            <w:tcW w:w="0" w:type="auto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o barwie ciemnej, o dość równomiernej porowatości i równomiernym zabarwieniu, suchy w dotyku o dobrej krajalności; </w:t>
            </w:r>
          </w:p>
          <w:p w:rsidR="003109FD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po lekkim nacisku powinien wrócić do stanu pierwotnego bez deformacji struktury;</w:t>
            </w:r>
          </w:p>
          <w:p w:rsidR="003109FD" w:rsidRPr="001129EE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51" w:type="dxa"/>
            <w:vMerge/>
            <w:vAlign w:val="center"/>
          </w:tcPr>
          <w:p w:rsidR="003109FD" w:rsidRPr="002C3EC8" w:rsidRDefault="003109FD" w:rsidP="003109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9FD" w:rsidRPr="002C3EC8" w:rsidTr="00506F20">
        <w:trPr>
          <w:cantSplit/>
          <w:trHeight w:val="417"/>
          <w:jc w:val="center"/>
        </w:trPr>
        <w:tc>
          <w:tcPr>
            <w:tcW w:w="0" w:type="auto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5" w:type="dxa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536" w:type="dxa"/>
          </w:tcPr>
          <w:p w:rsidR="003109FD" w:rsidRPr="002C3EC8" w:rsidRDefault="003109FD" w:rsidP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451" w:type="dxa"/>
            <w:vMerge/>
            <w:vAlign w:val="center"/>
          </w:tcPr>
          <w:p w:rsidR="003109FD" w:rsidRPr="002C3EC8" w:rsidRDefault="003109FD" w:rsidP="003109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9FD" w:rsidRDefault="003109FD" w:rsidP="003109FD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3109FD" w:rsidRDefault="003109FD" w:rsidP="003109FD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109FD" w:rsidRPr="00FB5740" w:rsidRDefault="003109FD" w:rsidP="003109FD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029"/>
        <w:gridCol w:w="1241"/>
        <w:gridCol w:w="1736"/>
      </w:tblGrid>
      <w:tr w:rsidR="003109FD" w:rsidTr="00506F20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109FD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029" w:type="dxa"/>
            <w:tcBorders>
              <w:top w:val="single" w:sz="4" w:space="0" w:color="auto"/>
            </w:tcBorders>
            <w:vAlign w:val="center"/>
          </w:tcPr>
          <w:p w:rsidR="003109FD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109FD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109FD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109FD" w:rsidRPr="00787307" w:rsidTr="00506F20">
        <w:trPr>
          <w:trHeight w:val="225"/>
        </w:trPr>
        <w:tc>
          <w:tcPr>
            <w:tcW w:w="430" w:type="dxa"/>
            <w:vAlign w:val="center"/>
          </w:tcPr>
          <w:p w:rsidR="003109FD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29" w:type="dxa"/>
            <w:vAlign w:val="center"/>
          </w:tcPr>
          <w:p w:rsidR="003109FD" w:rsidRDefault="003109FD" w:rsidP="003109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3109FD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3109FD" w:rsidRPr="00787307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3109FD" w:rsidRPr="000953F9" w:rsidTr="00506F20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109FD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vAlign w:val="center"/>
          </w:tcPr>
          <w:p w:rsidR="003109FD" w:rsidRDefault="003109FD" w:rsidP="003109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pieczywa,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109FD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3109FD" w:rsidRDefault="003109FD" w:rsidP="003109FD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109FD" w:rsidRPr="00D34431" w:rsidTr="00506F20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109FD" w:rsidRPr="00D34431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</w:tcBorders>
            <w:vAlign w:val="center"/>
          </w:tcPr>
          <w:p w:rsidR="003109FD" w:rsidRPr="00D34431" w:rsidRDefault="003109FD" w:rsidP="003109FD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4h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109FD" w:rsidRPr="00D34431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109FD" w:rsidRPr="00D34431" w:rsidRDefault="003109FD" w:rsidP="003109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3109FD" w:rsidRPr="00DF714B" w:rsidRDefault="003109FD" w:rsidP="003109FD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±4%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>masy 3</w:t>
      </w:r>
      <w:r w:rsidRPr="006C292F">
        <w:rPr>
          <w:b w:val="0"/>
          <w:bCs w:val="0"/>
          <w:sz w:val="16"/>
          <w:szCs w:val="16"/>
        </w:rPr>
        <w:t>0 sztuk pieczywa nie powinna być mniejsza od podanej w tablicy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  <w:b/>
        </w:rPr>
      </w:pPr>
      <w:r w:rsidRPr="003109FD">
        <w:rPr>
          <w:rFonts w:ascii="Arial" w:hAnsi="Arial" w:cs="Arial"/>
          <w:b/>
          <w:szCs w:val="16"/>
        </w:rPr>
        <w:t xml:space="preserve">3 </w:t>
      </w:r>
      <w:r w:rsidRPr="003109FD">
        <w:rPr>
          <w:rFonts w:ascii="Arial" w:hAnsi="Arial" w:cs="Arial"/>
          <w:b/>
        </w:rPr>
        <w:t>Trwałość</w:t>
      </w:r>
    </w:p>
    <w:p w:rsidR="003109FD" w:rsidRDefault="003109FD" w:rsidP="0031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48 godz.</w:t>
      </w:r>
      <w:r w:rsidRPr="001B730A">
        <w:rPr>
          <w:rFonts w:ascii="Arial" w:hAnsi="Arial" w:cs="Arial"/>
          <w:sz w:val="20"/>
          <w:szCs w:val="20"/>
        </w:rPr>
        <w:t xml:space="preserve">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3109FD" w:rsidRPr="006814AA" w:rsidRDefault="003109FD" w:rsidP="003109FD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6814AA">
        <w:rPr>
          <w:rFonts w:ascii="Arial" w:hAnsi="Arial" w:cs="Arial"/>
          <w:b/>
          <w:sz w:val="20"/>
        </w:rPr>
        <w:t>Metody badań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  <w:b/>
        </w:rPr>
      </w:pPr>
      <w:r w:rsidRPr="003109FD">
        <w:rPr>
          <w:rFonts w:ascii="Arial" w:hAnsi="Arial" w:cs="Arial"/>
          <w:b/>
        </w:rPr>
        <w:t>4.1 Sprawdzenie znakowania i stanu opakowania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</w:rPr>
      </w:pPr>
      <w:r w:rsidRPr="003109FD">
        <w:rPr>
          <w:rFonts w:ascii="Arial" w:hAnsi="Arial" w:cs="Arial"/>
        </w:rPr>
        <w:t>Wykonać metodą wizualną na zgodność z pkt. 5.1 i 5.2.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  <w:b/>
        </w:rPr>
      </w:pPr>
      <w:r w:rsidRPr="003109FD">
        <w:rPr>
          <w:rFonts w:ascii="Arial" w:hAnsi="Arial" w:cs="Arial"/>
          <w:b/>
        </w:rPr>
        <w:t>4.2 Oznaczanie cech organoleptycznych, fizykochemicznych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</w:rPr>
      </w:pPr>
      <w:r w:rsidRPr="003109FD">
        <w:rPr>
          <w:rFonts w:ascii="Arial" w:hAnsi="Arial" w:cs="Arial"/>
        </w:rPr>
        <w:t>Według norm podanych w Tablicach 1 i 2.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</w:rPr>
      </w:pPr>
      <w:r w:rsidRPr="003109FD">
        <w:rPr>
          <w:rFonts w:ascii="Arial" w:hAnsi="Arial" w:cs="Arial"/>
        </w:rPr>
        <w:t>Sprawdzenie masy pieczywa wykonać metodą wagową.</w:t>
      </w:r>
    </w:p>
    <w:p w:rsidR="003109FD" w:rsidRPr="003109FD" w:rsidRDefault="003109FD" w:rsidP="003109FD">
      <w:pPr>
        <w:pStyle w:val="E-1"/>
        <w:rPr>
          <w:rFonts w:ascii="Arial" w:hAnsi="Arial" w:cs="Arial"/>
        </w:rPr>
      </w:pPr>
      <w:r w:rsidRPr="003109FD">
        <w:rPr>
          <w:rFonts w:ascii="Arial" w:hAnsi="Arial" w:cs="Arial"/>
          <w:b/>
        </w:rPr>
        <w:t xml:space="preserve">5 Pakowanie, znakowanie, przechowywanie </w:t>
      </w:r>
    </w:p>
    <w:p w:rsidR="003109FD" w:rsidRPr="003109FD" w:rsidRDefault="003109FD" w:rsidP="003109FD">
      <w:pPr>
        <w:pStyle w:val="E-1"/>
        <w:rPr>
          <w:rFonts w:ascii="Arial" w:hAnsi="Arial" w:cs="Arial"/>
          <w:b/>
        </w:rPr>
      </w:pPr>
      <w:r w:rsidRPr="003109FD">
        <w:rPr>
          <w:rFonts w:ascii="Arial" w:hAnsi="Arial" w:cs="Arial"/>
          <w:b/>
        </w:rPr>
        <w:t>5.1 Pakowanie</w:t>
      </w:r>
    </w:p>
    <w:p w:rsidR="003109FD" w:rsidRPr="003109FD" w:rsidRDefault="003109FD" w:rsidP="003109FD">
      <w:pPr>
        <w:pStyle w:val="E-1"/>
        <w:jc w:val="both"/>
        <w:rPr>
          <w:rFonts w:ascii="Arial" w:hAnsi="Arial" w:cs="Arial"/>
        </w:rPr>
      </w:pPr>
      <w:r w:rsidRPr="003109F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109FD" w:rsidRDefault="003109FD" w:rsidP="0031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109FD" w:rsidRDefault="003109FD" w:rsidP="003109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109FD" w:rsidRPr="003109FD" w:rsidRDefault="003109FD" w:rsidP="008512AB">
      <w:pPr>
        <w:pStyle w:val="E-1"/>
        <w:numPr>
          <w:ilvl w:val="1"/>
          <w:numId w:val="14"/>
        </w:numPr>
        <w:rPr>
          <w:rFonts w:ascii="Arial" w:hAnsi="Arial" w:cs="Arial"/>
          <w:b/>
        </w:rPr>
      </w:pPr>
      <w:r w:rsidRPr="003109FD">
        <w:rPr>
          <w:rFonts w:ascii="Arial" w:hAnsi="Arial" w:cs="Arial"/>
          <w:b/>
        </w:rPr>
        <w:t>Znakowanie</w:t>
      </w:r>
    </w:p>
    <w:p w:rsidR="003109FD" w:rsidRPr="003109FD" w:rsidRDefault="003109FD" w:rsidP="003109FD">
      <w:pPr>
        <w:pStyle w:val="E-1"/>
        <w:rPr>
          <w:rFonts w:ascii="Arial" w:hAnsi="Arial" w:cs="Arial"/>
          <w:b/>
        </w:rPr>
      </w:pPr>
      <w:r w:rsidRPr="003109FD">
        <w:rPr>
          <w:rFonts w:ascii="Arial" w:hAnsi="Arial" w:cs="Arial"/>
          <w:b/>
        </w:rPr>
        <w:t>Z</w:t>
      </w:r>
      <w:r w:rsidRPr="003109FD">
        <w:rPr>
          <w:rFonts w:ascii="Arial" w:hAnsi="Arial" w:cs="Arial"/>
        </w:rPr>
        <w:t>godnie z aktualnie obowiązującym prawem.</w:t>
      </w:r>
      <w:r w:rsidRPr="003109FD">
        <w:rPr>
          <w:rFonts w:ascii="Arial" w:hAnsi="Arial" w:cs="Arial"/>
        </w:rPr>
        <w:tab/>
      </w:r>
    </w:p>
    <w:p w:rsidR="003109FD" w:rsidRPr="003109FD" w:rsidRDefault="003109FD" w:rsidP="003109FD">
      <w:pPr>
        <w:pStyle w:val="E-1"/>
        <w:rPr>
          <w:rFonts w:ascii="Arial" w:hAnsi="Arial" w:cs="Arial"/>
          <w:b/>
        </w:rPr>
      </w:pPr>
      <w:r w:rsidRPr="003109FD">
        <w:rPr>
          <w:rFonts w:ascii="Arial" w:hAnsi="Arial" w:cs="Arial"/>
          <w:b/>
        </w:rPr>
        <w:t>5.3 Przechowywanie</w:t>
      </w:r>
    </w:p>
    <w:p w:rsidR="003109FD" w:rsidRDefault="003109FD" w:rsidP="00506F20">
      <w:pPr>
        <w:pStyle w:val="E-1"/>
        <w:rPr>
          <w:rFonts w:ascii="Arial" w:hAnsi="Arial" w:cs="Arial"/>
        </w:rPr>
      </w:pPr>
      <w:r w:rsidRPr="003109FD">
        <w:rPr>
          <w:rFonts w:ascii="Arial" w:hAnsi="Arial" w:cs="Arial"/>
        </w:rPr>
        <w:t>Przechowywać zgodnie z zaleceniami producenta.</w:t>
      </w:r>
      <w:r>
        <w:rPr>
          <w:rFonts w:ascii="Arial" w:hAnsi="Arial" w:cs="Arial"/>
        </w:rPr>
        <w:br w:type="page"/>
      </w:r>
    </w:p>
    <w:p w:rsidR="00612B86" w:rsidRPr="00A80660" w:rsidRDefault="00612B8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3</w:t>
      </w:r>
    </w:p>
    <w:p w:rsidR="00612B86" w:rsidRPr="00A80660" w:rsidRDefault="00612B8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8C7CDF" w:rsidRPr="00506F20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506F20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506F20" w:rsidRDefault="008C7CDF" w:rsidP="00506F20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F06016" w:rsidRPr="00506F20" w:rsidRDefault="00F06016" w:rsidP="00F06016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06F20">
        <w:rPr>
          <w:rFonts w:ascii="Arial" w:hAnsi="Arial" w:cs="Arial"/>
          <w:b/>
          <w:caps/>
          <w:sz w:val="28"/>
          <w:szCs w:val="40"/>
        </w:rPr>
        <w:t>buŁka maślana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1 Wstęp</w:t>
      </w:r>
    </w:p>
    <w:p w:rsidR="00F06016" w:rsidRPr="00F06016" w:rsidRDefault="00F06016" w:rsidP="00BB2007">
      <w:pPr>
        <w:pStyle w:val="E-1"/>
        <w:rPr>
          <w:rFonts w:ascii="Arial" w:hAnsi="Arial" w:cs="Arial"/>
        </w:rPr>
      </w:pPr>
      <w:r w:rsidRPr="00F06016">
        <w:rPr>
          <w:rFonts w:ascii="Arial" w:hAnsi="Arial" w:cs="Arial"/>
          <w:b/>
        </w:rPr>
        <w:t xml:space="preserve">Zakres 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Niniejszymi minimalnymi wymaganiami jakościowymi objęto wymagania, metody badań oraz warunki przechowywania i pakowania bułek maślanych.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Postanowienia minimalnych wymagań jakościowych wykorzystywane są podczas produkcji i obrotu handlowego bułek maślanych przeznaczonych dla odbiorcy.</w:t>
      </w:r>
    </w:p>
    <w:p w:rsidR="00F06016" w:rsidRPr="00F06016" w:rsidRDefault="00F06016" w:rsidP="00BB2007">
      <w:pPr>
        <w:pStyle w:val="E-1"/>
        <w:rPr>
          <w:rFonts w:ascii="Arial" w:hAnsi="Arial" w:cs="Arial"/>
          <w:b/>
          <w:bCs/>
        </w:rPr>
      </w:pPr>
      <w:r w:rsidRPr="00F06016">
        <w:rPr>
          <w:rFonts w:ascii="Arial" w:hAnsi="Arial" w:cs="Arial"/>
          <w:b/>
          <w:bCs/>
        </w:rPr>
        <w:t>Dokumenty powołane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Cs/>
        </w:rPr>
      </w:pPr>
      <w:r w:rsidRPr="00F06016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F06016" w:rsidRPr="00905C58" w:rsidRDefault="00F060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F06016" w:rsidRPr="0034180F" w:rsidRDefault="00F06016" w:rsidP="00F060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maślana</w:t>
      </w:r>
    </w:p>
    <w:p w:rsidR="00F06016" w:rsidRPr="008B21DC" w:rsidRDefault="00F06016" w:rsidP="00F060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B21DC">
        <w:rPr>
          <w:rFonts w:ascii="Arial" w:hAnsi="Arial" w:cs="Arial"/>
          <w:bCs/>
          <w:sz w:val="20"/>
          <w:szCs w:val="20"/>
        </w:rPr>
        <w:t>ieczywo pszenne półcukierni</w:t>
      </w:r>
      <w:r>
        <w:rPr>
          <w:rFonts w:ascii="Arial" w:hAnsi="Arial" w:cs="Arial"/>
          <w:bCs/>
          <w:sz w:val="20"/>
          <w:szCs w:val="20"/>
        </w:rPr>
        <w:t xml:space="preserve">cze produkowane z mąki pszennej </w:t>
      </w:r>
      <w:r w:rsidRPr="008B21DC">
        <w:rPr>
          <w:rFonts w:ascii="Arial" w:hAnsi="Arial" w:cs="Arial"/>
          <w:bCs/>
          <w:sz w:val="20"/>
          <w:szCs w:val="20"/>
        </w:rPr>
        <w:t>na drożdżach, z dodatkiem cukru,</w:t>
      </w:r>
      <w:r>
        <w:rPr>
          <w:rFonts w:ascii="Arial" w:hAnsi="Arial" w:cs="Arial"/>
          <w:bCs/>
          <w:sz w:val="20"/>
          <w:szCs w:val="20"/>
        </w:rPr>
        <w:t xml:space="preserve"> masła</w:t>
      </w:r>
      <w:r w:rsidRPr="008B21D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jaj</w:t>
      </w:r>
      <w:r w:rsidRPr="008B21DC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, posypane lub nie kruszonką.</w:t>
      </w:r>
    </w:p>
    <w:p w:rsidR="00F06016" w:rsidRPr="00F06016" w:rsidRDefault="00BB2007" w:rsidP="00F06016">
      <w:pPr>
        <w:pStyle w:val="Edw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 w:rsidR="00F06016" w:rsidRPr="00F06016">
        <w:rPr>
          <w:rFonts w:ascii="Arial" w:hAnsi="Arial" w:cs="Arial"/>
          <w:b/>
          <w:bCs/>
        </w:rPr>
        <w:t>Wymagania</w:t>
      </w:r>
    </w:p>
    <w:p w:rsidR="00F06016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F06016" w:rsidRPr="00582499" w:rsidRDefault="00F06016" w:rsidP="00F0601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06016" w:rsidRPr="00133CB7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F06016" w:rsidRPr="00905C58" w:rsidRDefault="00F06016" w:rsidP="00F0601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06016" w:rsidRPr="002C3EC8" w:rsidRDefault="00F06016" w:rsidP="00F0601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28"/>
        <w:gridCol w:w="4111"/>
        <w:gridCol w:w="1984"/>
      </w:tblGrid>
      <w:tr w:rsidR="00F06016" w:rsidRPr="002C3EC8" w:rsidTr="00506F20">
        <w:trPr>
          <w:trHeight w:val="450"/>
          <w:jc w:val="center"/>
        </w:trPr>
        <w:tc>
          <w:tcPr>
            <w:tcW w:w="0" w:type="auto"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8" w:type="dxa"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111" w:type="dxa"/>
            <w:vAlign w:val="center"/>
          </w:tcPr>
          <w:p w:rsidR="00F06016" w:rsidRPr="002C3EC8" w:rsidRDefault="00F06016" w:rsidP="00F0601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84" w:type="dxa"/>
            <w:vAlign w:val="center"/>
          </w:tcPr>
          <w:p w:rsidR="00506F20" w:rsidRDefault="00506F20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F06016" w:rsidRPr="002C3EC8" w:rsidTr="00506F20">
        <w:trPr>
          <w:cantSplit/>
          <w:trHeight w:val="341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okrągłej lub owalnej; powierzchnia może być posypana kruszonką; niedopuszczalne wyroby zdeformowane, zgniecione, zabrudzone, spalone, ze śladami pleśni</w:t>
            </w:r>
          </w:p>
        </w:tc>
        <w:tc>
          <w:tcPr>
            <w:tcW w:w="1984" w:type="dxa"/>
            <w:vMerge w:val="restart"/>
            <w:vAlign w:val="center"/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016" w:rsidRPr="002C3EC8" w:rsidTr="00506F20">
        <w:trPr>
          <w:cantSplit/>
          <w:trHeight w:val="341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błyszcząca, gładka, o barwie od  jasnobrązowej do brązowej; grubość skórki nie mniejsza niż  1 mm;</w:t>
            </w:r>
          </w:p>
        </w:tc>
        <w:tc>
          <w:tcPr>
            <w:tcW w:w="1984" w:type="dxa"/>
            <w:vMerge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016" w:rsidRPr="002C3EC8" w:rsidTr="00506F20">
        <w:trPr>
          <w:cantSplit/>
          <w:trHeight w:val="90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111" w:type="dxa"/>
            <w:tcBorders>
              <w:top w:val="single" w:sz="6" w:space="0" w:color="auto"/>
            </w:tcBorders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zabarwieniu, suchy w dotyku o dobrej krajalności; miękisz po lekkim nacisku powinien wrócić do stanu pierwotnego bez deformacji struktury;</w:t>
            </w:r>
          </w:p>
          <w:p w:rsidR="00F06016" w:rsidRPr="001129EE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984" w:type="dxa"/>
            <w:vMerge/>
            <w:vAlign w:val="center"/>
          </w:tcPr>
          <w:p w:rsidR="00F06016" w:rsidRPr="002C3EC8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016" w:rsidRPr="002C3EC8" w:rsidTr="00506F20">
        <w:trPr>
          <w:cantSplit/>
          <w:trHeight w:val="343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111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984" w:type="dxa"/>
            <w:vMerge/>
            <w:vAlign w:val="center"/>
          </w:tcPr>
          <w:p w:rsidR="00F06016" w:rsidRPr="002C3EC8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6016" w:rsidRDefault="00F06016" w:rsidP="00F06016">
      <w:pPr>
        <w:pStyle w:val="Nagwek6"/>
        <w:tabs>
          <w:tab w:val="left" w:pos="10891"/>
        </w:tabs>
        <w:spacing w:before="0" w:after="0"/>
        <w:rPr>
          <w:rFonts w:ascii="Arial" w:hAnsi="Arial" w:cs="Arial"/>
          <w:sz w:val="18"/>
          <w:szCs w:val="18"/>
        </w:rPr>
      </w:pPr>
    </w:p>
    <w:p w:rsidR="00F06016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F06016" w:rsidRDefault="00F06016" w:rsidP="00F06016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06016" w:rsidRPr="00BE301C" w:rsidRDefault="00F06016" w:rsidP="00F06016">
      <w:pPr>
        <w:spacing w:after="0" w:line="240" w:lineRule="auto"/>
        <w:jc w:val="center"/>
        <w:outlineLvl w:val="5"/>
        <w:rPr>
          <w:rFonts w:ascii="Arial" w:hAnsi="Arial" w:cs="Arial"/>
          <w:b/>
          <w:bCs/>
          <w:sz w:val="18"/>
        </w:rPr>
      </w:pPr>
      <w:r w:rsidRPr="00BE301C">
        <w:rPr>
          <w:rFonts w:ascii="Arial" w:hAnsi="Arial" w:cs="Arial"/>
          <w:b/>
          <w:bCs/>
          <w:sz w:val="18"/>
        </w:rPr>
        <w:t>Tablica 2 – Wymagania fizykochemiczne</w:t>
      </w:r>
    </w:p>
    <w:tbl>
      <w:tblPr>
        <w:tblW w:w="7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07"/>
        <w:gridCol w:w="1241"/>
        <w:gridCol w:w="1027"/>
      </w:tblGrid>
      <w:tr w:rsidR="00F06016" w:rsidRPr="00BE301C" w:rsidTr="00506F20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07" w:type="dxa"/>
            <w:tcBorders>
              <w:top w:val="single" w:sz="4" w:space="0" w:color="auto"/>
            </w:tcBorders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06016" w:rsidRPr="00BE301C" w:rsidTr="00506F20">
        <w:trPr>
          <w:trHeight w:val="225"/>
        </w:trPr>
        <w:tc>
          <w:tcPr>
            <w:tcW w:w="430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07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Kwasowość, stopnie, nie więcej niż</w:t>
            </w:r>
          </w:p>
        </w:tc>
        <w:tc>
          <w:tcPr>
            <w:tcW w:w="1241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027" w:type="dxa"/>
            <w:vMerge w:val="restart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E301C"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F06016" w:rsidRPr="00BE301C" w:rsidTr="00506F20">
        <w:trPr>
          <w:trHeight w:val="225"/>
        </w:trPr>
        <w:tc>
          <w:tcPr>
            <w:tcW w:w="430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07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Objętość 100g pieczywa, cm</w:t>
            </w:r>
            <w:r w:rsidRPr="00BE301C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BE301C">
              <w:rPr>
                <w:rFonts w:ascii="Arial" w:hAnsi="Arial" w:cs="Arial"/>
                <w:sz w:val="18"/>
              </w:rPr>
              <w:t xml:space="preserve">, nie mniej niż </w:t>
            </w:r>
          </w:p>
        </w:tc>
        <w:tc>
          <w:tcPr>
            <w:tcW w:w="1241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280</w:t>
            </w:r>
          </w:p>
        </w:tc>
        <w:tc>
          <w:tcPr>
            <w:tcW w:w="1027" w:type="dxa"/>
            <w:vMerge/>
            <w:vAlign w:val="center"/>
          </w:tcPr>
          <w:p w:rsidR="00F06016" w:rsidRPr="00BE301C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06016" w:rsidRPr="00BE301C" w:rsidTr="00506F20">
        <w:trPr>
          <w:trHeight w:val="225"/>
        </w:trPr>
        <w:tc>
          <w:tcPr>
            <w:tcW w:w="430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07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Zawartość tłuszczu w przeliczeniu na suchą masę, % (m/m), nie mniej niż</w:t>
            </w:r>
          </w:p>
        </w:tc>
        <w:tc>
          <w:tcPr>
            <w:tcW w:w="1241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027" w:type="dxa"/>
            <w:vMerge/>
            <w:vAlign w:val="center"/>
          </w:tcPr>
          <w:p w:rsidR="00F06016" w:rsidRPr="00BE301C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06016" w:rsidRPr="00BE301C" w:rsidTr="00506F20">
        <w:trPr>
          <w:trHeight w:val="225"/>
        </w:trPr>
        <w:tc>
          <w:tcPr>
            <w:tcW w:w="430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807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 xml:space="preserve">Zawartość cukrów ogółem w suchej masie w przeliczeniu na sacharozę, % (m/m), nie mniej niż  </w:t>
            </w:r>
          </w:p>
        </w:tc>
        <w:tc>
          <w:tcPr>
            <w:tcW w:w="1241" w:type="dxa"/>
            <w:vAlign w:val="center"/>
          </w:tcPr>
          <w:p w:rsidR="00F06016" w:rsidRPr="00BE301C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8,5</w:t>
            </w:r>
          </w:p>
        </w:tc>
        <w:tc>
          <w:tcPr>
            <w:tcW w:w="1027" w:type="dxa"/>
            <w:vMerge/>
            <w:vAlign w:val="center"/>
          </w:tcPr>
          <w:p w:rsidR="00F06016" w:rsidRPr="00BE301C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  <w:szCs w:val="16"/>
        </w:rPr>
        <w:t xml:space="preserve">3 </w:t>
      </w:r>
      <w:r w:rsidRPr="00F06016">
        <w:rPr>
          <w:rFonts w:ascii="Arial" w:hAnsi="Arial" w:cs="Arial"/>
          <w:b/>
        </w:rPr>
        <w:t>Trwałość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7A535D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F06016" w:rsidRPr="00905C58" w:rsidRDefault="00F06016" w:rsidP="00F06016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05C58">
        <w:rPr>
          <w:rFonts w:ascii="Arial" w:hAnsi="Arial" w:cs="Arial"/>
          <w:b/>
          <w:sz w:val="20"/>
        </w:rPr>
        <w:t>Metody badań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4.1 Sprawdzenie znakowania i stanu opakowania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Wykonać metodą wizualną na zgodność z pkt. 5.1 i 5.2.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4.2 Oznaczanie cech organoleptycznych, fizykochemicznych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Według norm podanych w Tablicach1 i 2.</w:t>
      </w:r>
    </w:p>
    <w:p w:rsidR="00F06016" w:rsidRPr="00F06016" w:rsidRDefault="00F06016" w:rsidP="00F06016">
      <w:pPr>
        <w:pStyle w:val="E-1"/>
        <w:rPr>
          <w:rFonts w:ascii="Arial" w:hAnsi="Arial" w:cs="Arial"/>
        </w:rPr>
      </w:pPr>
      <w:r w:rsidRPr="00F06016">
        <w:rPr>
          <w:rFonts w:ascii="Arial" w:hAnsi="Arial" w:cs="Arial"/>
          <w:b/>
        </w:rPr>
        <w:t xml:space="preserve">5 Pakowanie, znakowanie, przechowywanie 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5.1 Pakowanie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F06016" w:rsidRDefault="00F06016" w:rsidP="00F0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06016" w:rsidRPr="00F06016" w:rsidRDefault="00F06016" w:rsidP="008512AB">
      <w:pPr>
        <w:pStyle w:val="E-1"/>
        <w:numPr>
          <w:ilvl w:val="1"/>
          <w:numId w:val="6"/>
        </w:numPr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Znakowanie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lastRenderedPageBreak/>
        <w:t>Z</w:t>
      </w:r>
      <w:r w:rsidRPr="00F06016">
        <w:rPr>
          <w:rFonts w:ascii="Arial" w:hAnsi="Arial" w:cs="Arial"/>
        </w:rPr>
        <w:t>godnie z aktualnie obowiązującym prawem.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5.3 Przechowywanie</w:t>
      </w:r>
    </w:p>
    <w:p w:rsidR="00F06016" w:rsidRDefault="00F06016" w:rsidP="00F06016">
      <w:pPr>
        <w:pStyle w:val="E-1"/>
        <w:rPr>
          <w:rFonts w:ascii="Arial" w:hAnsi="Arial" w:cs="Arial"/>
        </w:rPr>
      </w:pPr>
      <w:r w:rsidRPr="00F06016">
        <w:rPr>
          <w:rFonts w:ascii="Arial" w:hAnsi="Arial" w:cs="Arial"/>
        </w:rPr>
        <w:t>Przechowywać zgodnie z zaleceniami producenta.</w:t>
      </w:r>
    </w:p>
    <w:p w:rsidR="00F06016" w:rsidRDefault="00F06016">
      <w:pPr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br w:type="page"/>
      </w:r>
    </w:p>
    <w:p w:rsidR="00EB33D6" w:rsidRPr="00A80660" w:rsidRDefault="00EB33D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4</w:t>
      </w:r>
    </w:p>
    <w:p w:rsidR="00C51B96" w:rsidRPr="00506F20" w:rsidRDefault="00C51B96" w:rsidP="00BC29F9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20"/>
          <w:lang w:eastAsia="pl-PL"/>
        </w:rPr>
      </w:pPr>
    </w:p>
    <w:p w:rsidR="008C7CDF" w:rsidRPr="00506F20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506F20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506F20" w:rsidRDefault="008C7CDF" w:rsidP="008C7CDF">
      <w:pPr>
        <w:spacing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506F20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F06016" w:rsidRPr="00506F20" w:rsidRDefault="00F06016" w:rsidP="00F06016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06F20">
        <w:rPr>
          <w:rFonts w:ascii="Arial" w:hAnsi="Arial" w:cs="Arial"/>
          <w:b/>
          <w:caps/>
          <w:sz w:val="28"/>
          <w:szCs w:val="40"/>
        </w:rPr>
        <w:t>bułka pszenna zwykła</w:t>
      </w:r>
    </w:p>
    <w:p w:rsidR="00F06016" w:rsidRPr="00A80660" w:rsidRDefault="00BB2007" w:rsidP="00F06016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 xml:space="preserve">1 </w:t>
      </w:r>
      <w:r w:rsidR="00F06016" w:rsidRPr="00A80660">
        <w:rPr>
          <w:rFonts w:ascii="Arial" w:hAnsi="Arial" w:cs="Arial"/>
          <w:b/>
        </w:rPr>
        <w:t>Wstęp</w:t>
      </w:r>
    </w:p>
    <w:p w:rsidR="00F06016" w:rsidRPr="00A80660" w:rsidRDefault="00F06016" w:rsidP="008512AB">
      <w:pPr>
        <w:pStyle w:val="E-1"/>
        <w:numPr>
          <w:ilvl w:val="1"/>
          <w:numId w:val="24"/>
        </w:numPr>
        <w:rPr>
          <w:rFonts w:ascii="Arial" w:hAnsi="Arial" w:cs="Arial"/>
        </w:rPr>
      </w:pPr>
      <w:r w:rsidRPr="00A80660">
        <w:rPr>
          <w:rFonts w:ascii="Arial" w:hAnsi="Arial" w:cs="Arial"/>
          <w:b/>
        </w:rPr>
        <w:t xml:space="preserve">Zakres 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 xml:space="preserve">Niniejszymi minimalnymi wymaganiami jakościowymi objęto wymagania, metody badań oraz warunki przechowywania </w:t>
      </w:r>
      <w:r w:rsidRPr="00F06016">
        <w:rPr>
          <w:rFonts w:ascii="Arial" w:hAnsi="Arial" w:cs="Arial"/>
        </w:rPr>
        <w:t>i pakowania bułki pszennej zwykłej.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Postanowienia minimalnych wymagań jakościowych wykorzystywane są podczas produkcji i obrotu handlowego bułki pszennej zwykłej przeznaczonej dla odbiorcy.</w:t>
      </w:r>
    </w:p>
    <w:p w:rsidR="00F06016" w:rsidRPr="00F06016" w:rsidRDefault="00F06016" w:rsidP="008512AB">
      <w:pPr>
        <w:pStyle w:val="E-1"/>
        <w:numPr>
          <w:ilvl w:val="1"/>
          <w:numId w:val="24"/>
        </w:numPr>
        <w:ind w:left="391" w:hanging="391"/>
        <w:rPr>
          <w:rFonts w:ascii="Arial" w:hAnsi="Arial" w:cs="Arial"/>
          <w:b/>
          <w:bCs/>
        </w:rPr>
      </w:pPr>
      <w:r w:rsidRPr="00F06016">
        <w:rPr>
          <w:rFonts w:ascii="Arial" w:hAnsi="Arial" w:cs="Arial"/>
          <w:b/>
          <w:bCs/>
        </w:rPr>
        <w:t>Dokumenty powołane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Cs/>
        </w:rPr>
      </w:pPr>
      <w:r w:rsidRPr="00F06016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F06016" w:rsidRPr="00E53791" w:rsidRDefault="00F060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F06016" w:rsidRPr="0034180F" w:rsidRDefault="00F06016" w:rsidP="00F060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pszenna zwykła</w:t>
      </w:r>
    </w:p>
    <w:p w:rsidR="00F06016" w:rsidRPr="004F3A20" w:rsidRDefault="00F06016" w:rsidP="00F060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4F3A20">
        <w:rPr>
          <w:rFonts w:ascii="Arial" w:hAnsi="Arial" w:cs="Arial"/>
          <w:bCs/>
          <w:sz w:val="20"/>
          <w:szCs w:val="20"/>
        </w:rPr>
        <w:t xml:space="preserve">ieczywo pszenne zwykłe wyrabiane z mąki pszennej </w:t>
      </w:r>
      <w:r>
        <w:rPr>
          <w:rFonts w:ascii="Arial" w:hAnsi="Arial" w:cs="Arial"/>
          <w:bCs/>
          <w:sz w:val="20"/>
          <w:szCs w:val="20"/>
        </w:rPr>
        <w:t xml:space="preserve">typ 550, </w:t>
      </w:r>
      <w:r w:rsidRPr="004F3A20">
        <w:rPr>
          <w:rFonts w:ascii="Arial" w:hAnsi="Arial" w:cs="Arial"/>
          <w:bCs/>
          <w:sz w:val="20"/>
          <w:szCs w:val="20"/>
        </w:rPr>
        <w:t xml:space="preserve">na drożdżach, z dodatkiem soli, i innych surowców określonych recepturą </w:t>
      </w:r>
    </w:p>
    <w:p w:rsidR="00F06016" w:rsidRPr="00F06016" w:rsidRDefault="00F06016" w:rsidP="00F06016">
      <w:pPr>
        <w:pStyle w:val="Edward"/>
        <w:jc w:val="both"/>
        <w:rPr>
          <w:rFonts w:ascii="Arial" w:hAnsi="Arial" w:cs="Arial"/>
          <w:b/>
          <w:bCs/>
        </w:rPr>
      </w:pPr>
      <w:r w:rsidRPr="00F06016">
        <w:rPr>
          <w:rFonts w:ascii="Arial" w:hAnsi="Arial" w:cs="Arial"/>
          <w:b/>
          <w:bCs/>
        </w:rPr>
        <w:t>2 Wymagania</w:t>
      </w:r>
    </w:p>
    <w:p w:rsidR="00F06016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F06016" w:rsidRPr="00DC61C4" w:rsidRDefault="00F06016" w:rsidP="00F0601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06016" w:rsidRPr="008E48F1" w:rsidRDefault="00F06016" w:rsidP="00F06016">
      <w:pPr>
        <w:pStyle w:val="Nagwek11"/>
        <w:spacing w:before="0" w:after="0"/>
        <w:rPr>
          <w:b w:val="0"/>
        </w:rPr>
      </w:pPr>
      <w:r>
        <w:rPr>
          <w:b w:val="0"/>
        </w:rPr>
        <w:t>Masa pojedynczej b</w:t>
      </w:r>
      <w:r w:rsidRPr="008E48F1">
        <w:rPr>
          <w:b w:val="0"/>
        </w:rPr>
        <w:t>ułk</w:t>
      </w:r>
      <w:r>
        <w:rPr>
          <w:b w:val="0"/>
        </w:rPr>
        <w:t xml:space="preserve">i pszennej zwykłej- </w:t>
      </w:r>
      <w:r w:rsidRPr="008E48F1">
        <w:rPr>
          <w:b w:val="0"/>
        </w:rPr>
        <w:t xml:space="preserve"> </w:t>
      </w:r>
      <w:r>
        <w:rPr>
          <w:b w:val="0"/>
        </w:rPr>
        <w:t>50g</w:t>
      </w:r>
      <w:r w:rsidRPr="008E48F1">
        <w:rPr>
          <w:b w:val="0"/>
        </w:rPr>
        <w:t>.</w:t>
      </w:r>
    </w:p>
    <w:p w:rsidR="00F06016" w:rsidRPr="00133CB7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F06016" w:rsidRPr="00E53791" w:rsidRDefault="00F06016" w:rsidP="00F0601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06016" w:rsidRPr="002C3EC8" w:rsidRDefault="00F06016" w:rsidP="00F0601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28"/>
        <w:gridCol w:w="4678"/>
        <w:gridCol w:w="1417"/>
      </w:tblGrid>
      <w:tr w:rsidR="00F06016" w:rsidRPr="002C3EC8" w:rsidTr="00506F20">
        <w:trPr>
          <w:trHeight w:val="450"/>
          <w:jc w:val="center"/>
        </w:trPr>
        <w:tc>
          <w:tcPr>
            <w:tcW w:w="0" w:type="auto"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8" w:type="dxa"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8" w:type="dxa"/>
            <w:vAlign w:val="center"/>
          </w:tcPr>
          <w:p w:rsidR="00F06016" w:rsidRPr="002C3EC8" w:rsidRDefault="00F06016" w:rsidP="00F0601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7" w:type="dxa"/>
            <w:vAlign w:val="center"/>
          </w:tcPr>
          <w:p w:rsidR="00506F20" w:rsidRDefault="00506F20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F06016" w:rsidRPr="002C3EC8" w:rsidTr="00506F20">
        <w:trPr>
          <w:cantSplit/>
          <w:trHeight w:val="341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owalnej lub okrągłej, prostokątny o końcach zaokrąglonych z poprzecznym podziałem lub bez; nie dopuszczalne wyroby zdeformowane, zgniecione, zabrudzone, spalone, ze śladami pleśni</w:t>
            </w:r>
          </w:p>
        </w:tc>
        <w:tc>
          <w:tcPr>
            <w:tcW w:w="1417" w:type="dxa"/>
            <w:vMerge w:val="restart"/>
            <w:vAlign w:val="center"/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F06016" w:rsidRPr="002C3EC8" w:rsidTr="00506F20">
        <w:trPr>
          <w:cantSplit/>
          <w:trHeight w:val="341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błyszcząca, gładka lub skostkowana w miejscach po nacięciach chropowata, o barwie od złocistej do jasnobrązowej;</w:t>
            </w:r>
          </w:p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1,5mm;</w:t>
            </w:r>
          </w:p>
        </w:tc>
        <w:tc>
          <w:tcPr>
            <w:tcW w:w="1417" w:type="dxa"/>
            <w:vMerge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016" w:rsidRPr="002C3EC8" w:rsidTr="00506F20">
        <w:trPr>
          <w:cantSplit/>
          <w:trHeight w:val="90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zabarwieniu, suchy w dotyku o dobrej krajalności; miękisz po lekkim nacisku powinien wrócić do stanu pierwotnego bez deformacji struktury;</w:t>
            </w:r>
          </w:p>
          <w:p w:rsidR="00F06016" w:rsidRPr="001129EE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17" w:type="dxa"/>
            <w:vMerge/>
            <w:vAlign w:val="center"/>
          </w:tcPr>
          <w:p w:rsidR="00F06016" w:rsidRPr="002C3EC8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016" w:rsidRPr="002C3EC8" w:rsidTr="00506F20">
        <w:trPr>
          <w:cantSplit/>
          <w:trHeight w:val="343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678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417" w:type="dxa"/>
            <w:vMerge/>
            <w:vAlign w:val="center"/>
          </w:tcPr>
          <w:p w:rsidR="00F06016" w:rsidRPr="002C3EC8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6016" w:rsidRDefault="00F06016" w:rsidP="00F06016">
      <w:pPr>
        <w:pStyle w:val="Nagwek11"/>
        <w:spacing w:before="0" w:after="0"/>
        <w:rPr>
          <w:bCs w:val="0"/>
        </w:rPr>
      </w:pPr>
    </w:p>
    <w:p w:rsidR="00F06016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F06016" w:rsidRDefault="00F06016" w:rsidP="00F06016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06016" w:rsidRPr="00FB5740" w:rsidRDefault="00F06016" w:rsidP="00F06016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6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029"/>
        <w:gridCol w:w="1241"/>
        <w:gridCol w:w="1267"/>
      </w:tblGrid>
      <w:tr w:rsidR="00F06016" w:rsidTr="00506F20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029" w:type="dxa"/>
            <w:tcBorders>
              <w:top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06016" w:rsidRPr="00787307" w:rsidTr="00506F20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29" w:type="dxa"/>
            <w:tcBorders>
              <w:bottom w:val="single" w:sz="6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67" w:type="dxa"/>
            <w:vMerge w:val="restart"/>
            <w:tcBorders>
              <w:bottom w:val="single" w:sz="6" w:space="0" w:color="auto"/>
            </w:tcBorders>
            <w:vAlign w:val="center"/>
          </w:tcPr>
          <w:p w:rsidR="00F06016" w:rsidRPr="00787307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F06016" w:rsidRPr="000953F9" w:rsidTr="00506F20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pieczywa,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260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06016" w:rsidRPr="00D34431" w:rsidTr="00506F20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06016" w:rsidRPr="00D34431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</w:tcBorders>
            <w:vAlign w:val="center"/>
          </w:tcPr>
          <w:p w:rsidR="00F06016" w:rsidRPr="00D34431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4h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06016" w:rsidRPr="00D34431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F06016" w:rsidRPr="00D34431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F06016" w:rsidRPr="00DF714B" w:rsidRDefault="00F06016" w:rsidP="00F0601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±4%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>masy 3</w:t>
      </w:r>
      <w:r w:rsidRPr="006C292F">
        <w:rPr>
          <w:b w:val="0"/>
          <w:bCs w:val="0"/>
          <w:sz w:val="16"/>
          <w:szCs w:val="16"/>
        </w:rPr>
        <w:t>0 sztuk pieczywa nie powinna być mniejsza od podanej w tablicy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  <w:szCs w:val="16"/>
        </w:rPr>
        <w:t xml:space="preserve">3 </w:t>
      </w:r>
      <w:r w:rsidRPr="00F06016">
        <w:rPr>
          <w:rFonts w:ascii="Arial" w:hAnsi="Arial" w:cs="Arial"/>
          <w:b/>
        </w:rPr>
        <w:t>Trwałość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>niż 4</w:t>
      </w:r>
      <w:r>
        <w:rPr>
          <w:rFonts w:ascii="Arial" w:hAnsi="Arial" w:cs="Arial"/>
          <w:sz w:val="20"/>
          <w:szCs w:val="20"/>
        </w:rPr>
        <w:t xml:space="preserve">8 </w:t>
      </w:r>
      <w:r w:rsidRPr="00F56729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F06016" w:rsidRPr="00E53791" w:rsidRDefault="00F06016" w:rsidP="00F06016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E53791">
        <w:rPr>
          <w:rFonts w:ascii="Arial" w:hAnsi="Arial" w:cs="Arial"/>
          <w:b/>
          <w:sz w:val="20"/>
        </w:rPr>
        <w:t>Metody badań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4.1 Sprawdzenie znakowania i stanu opakowania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Wykonać metodą wizualną na zgodność z pkt. 5.1 i 5.2.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4.2 Oznaczanie cech organoleptycznych, fizykochemicznych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Według norm podanych w Tablicach 1 i 2.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Sprawdzenie masy pieczywa wykonać metodą wagową.</w:t>
      </w:r>
    </w:p>
    <w:p w:rsidR="00F06016" w:rsidRPr="00F06016" w:rsidRDefault="00F06016" w:rsidP="00F06016">
      <w:pPr>
        <w:pStyle w:val="E-1"/>
        <w:rPr>
          <w:rFonts w:ascii="Arial" w:hAnsi="Arial" w:cs="Arial"/>
        </w:rPr>
      </w:pPr>
      <w:r w:rsidRPr="00F06016">
        <w:rPr>
          <w:rFonts w:ascii="Arial" w:hAnsi="Arial" w:cs="Arial"/>
          <w:b/>
        </w:rPr>
        <w:t xml:space="preserve">5 Pakowanie, znakowanie, przechowywanie 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5.1 Pakowanie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F06016" w:rsidRDefault="00F06016" w:rsidP="00F0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06016" w:rsidRPr="00F06016" w:rsidRDefault="00F06016" w:rsidP="008512AB">
      <w:pPr>
        <w:pStyle w:val="E-1"/>
        <w:numPr>
          <w:ilvl w:val="1"/>
          <w:numId w:val="15"/>
        </w:numPr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lastRenderedPageBreak/>
        <w:t>Znakowanie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Zgodnie z aktualnie obowiązującym prawem.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5.3 Przechowywanie</w:t>
      </w:r>
    </w:p>
    <w:p w:rsidR="00EB33D6" w:rsidRPr="00506F20" w:rsidRDefault="00F06016" w:rsidP="00506F20">
      <w:pPr>
        <w:pStyle w:val="E-1"/>
        <w:rPr>
          <w:rFonts w:ascii="Arial" w:hAnsi="Arial" w:cs="Arial"/>
        </w:rPr>
      </w:pPr>
      <w:r w:rsidRPr="00F06016">
        <w:rPr>
          <w:rFonts w:ascii="Arial" w:hAnsi="Arial" w:cs="Arial"/>
        </w:rPr>
        <w:t>Przechowywać zgodnie z zaleceniami producenta.</w:t>
      </w:r>
    </w:p>
    <w:p w:rsidR="00EB33D6" w:rsidRPr="00506F20" w:rsidRDefault="00EB33D6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 w:rsidRPr="00506F20">
        <w:rPr>
          <w:rFonts w:ascii="Arial Narrow" w:eastAsia="Times New Roman" w:hAnsi="Arial Narrow" w:cs="Arial"/>
          <w:szCs w:val="20"/>
          <w:lang w:eastAsia="pl-PL"/>
        </w:rPr>
        <w:br w:type="page"/>
      </w:r>
    </w:p>
    <w:p w:rsidR="00C51B96" w:rsidRPr="00A80660" w:rsidRDefault="00C51B9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5</w:t>
      </w:r>
    </w:p>
    <w:p w:rsidR="00C51B96" w:rsidRPr="00A80660" w:rsidRDefault="00C51B96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8C7CDF" w:rsidRPr="00D309C1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D309C1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D309C1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D309C1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D309C1" w:rsidRDefault="008C7CDF" w:rsidP="00D309C1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D309C1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F06016" w:rsidRPr="00D309C1" w:rsidRDefault="00F06016" w:rsidP="00F06016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D309C1">
        <w:rPr>
          <w:rFonts w:ascii="Arial" w:hAnsi="Arial" w:cs="Arial"/>
          <w:b/>
          <w:caps/>
          <w:sz w:val="28"/>
          <w:szCs w:val="40"/>
        </w:rPr>
        <w:t>bułka tarta</w:t>
      </w:r>
    </w:p>
    <w:p w:rsidR="00F06016" w:rsidRPr="00A80660" w:rsidRDefault="00BB2007" w:rsidP="00F06016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 xml:space="preserve">1 </w:t>
      </w:r>
      <w:r w:rsidR="00F06016" w:rsidRPr="00A80660">
        <w:rPr>
          <w:rFonts w:ascii="Arial" w:hAnsi="Arial" w:cs="Arial"/>
          <w:b/>
        </w:rPr>
        <w:t>Wstęp</w:t>
      </w:r>
    </w:p>
    <w:p w:rsidR="00F06016" w:rsidRPr="00A80660" w:rsidRDefault="00F06016" w:rsidP="008512AB">
      <w:pPr>
        <w:pStyle w:val="E-1"/>
        <w:numPr>
          <w:ilvl w:val="1"/>
          <w:numId w:val="23"/>
        </w:numPr>
        <w:rPr>
          <w:rFonts w:ascii="Arial" w:hAnsi="Arial" w:cs="Arial"/>
        </w:rPr>
      </w:pPr>
      <w:r w:rsidRPr="00A80660">
        <w:rPr>
          <w:rFonts w:ascii="Arial" w:hAnsi="Arial" w:cs="Arial"/>
          <w:b/>
        </w:rPr>
        <w:t xml:space="preserve">Zakres </w:t>
      </w:r>
    </w:p>
    <w:p w:rsidR="00F06016" w:rsidRPr="00A80660" w:rsidRDefault="00F06016" w:rsidP="00F06016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Niniejszymi minimalnymi wymaganiami jakościowymi objęto wymagania, metody badań oraz warunki przechowywania i pakowania bułki tartej.</w:t>
      </w:r>
    </w:p>
    <w:p w:rsidR="00F06016" w:rsidRPr="00A80660" w:rsidRDefault="00F06016" w:rsidP="00F06016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Postanowienia minimalnych wymagań jakościowych wykorzystywane są podczas produkcji i obrotu handlowego bułki tartej przeznaczonej dla odbiorcy.</w:t>
      </w:r>
    </w:p>
    <w:p w:rsidR="00F06016" w:rsidRPr="00A80660" w:rsidRDefault="00F06016" w:rsidP="008512AB">
      <w:pPr>
        <w:pStyle w:val="E-1"/>
        <w:numPr>
          <w:ilvl w:val="1"/>
          <w:numId w:val="23"/>
        </w:numPr>
        <w:ind w:left="391" w:hanging="391"/>
        <w:rPr>
          <w:rFonts w:ascii="Arial" w:hAnsi="Arial" w:cs="Arial"/>
          <w:b/>
          <w:bCs/>
        </w:rPr>
      </w:pPr>
      <w:r w:rsidRPr="00A80660">
        <w:rPr>
          <w:rFonts w:ascii="Arial" w:hAnsi="Arial" w:cs="Arial"/>
          <w:b/>
          <w:bCs/>
        </w:rPr>
        <w:t>Dokumenty powołane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 xml:space="preserve">Do stosowania niniejszego dokumentu są niezbędne podane niżej dokumenty powołane. Stosuje się ostatnie </w:t>
      </w:r>
      <w:r w:rsidRPr="00F06016">
        <w:rPr>
          <w:rFonts w:ascii="Arial" w:hAnsi="Arial" w:cs="Arial"/>
        </w:rPr>
        <w:t>aktualne wydanie dokumentu powołanego (łącznie ze zmianami).</w:t>
      </w:r>
    </w:p>
    <w:p w:rsidR="00F06016" w:rsidRDefault="00F060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E029F"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F06016" w:rsidRPr="009E029F" w:rsidRDefault="00F060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PN-A-74113 Wyroby piekarskie</w:t>
      </w:r>
      <w:r w:rsidRPr="009E029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 Bułka tarta</w:t>
      </w:r>
    </w:p>
    <w:p w:rsidR="00F06016" w:rsidRPr="009E029F" w:rsidRDefault="00F060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E029F">
        <w:rPr>
          <w:rFonts w:ascii="Arial" w:hAnsi="Arial" w:cs="Arial"/>
          <w:bCs/>
          <w:sz w:val="20"/>
          <w:szCs w:val="20"/>
        </w:rPr>
        <w:t xml:space="preserve">PN-A-74014 Przetwory </w:t>
      </w:r>
      <w:r>
        <w:rPr>
          <w:rFonts w:ascii="Arial" w:hAnsi="Arial" w:cs="Arial"/>
          <w:bCs/>
          <w:sz w:val="20"/>
          <w:szCs w:val="20"/>
        </w:rPr>
        <w:t>zbożowe -</w:t>
      </w:r>
      <w:r w:rsidRPr="009E029F">
        <w:rPr>
          <w:rFonts w:ascii="Arial" w:hAnsi="Arial" w:cs="Arial"/>
          <w:bCs/>
          <w:sz w:val="20"/>
          <w:szCs w:val="20"/>
        </w:rPr>
        <w:t xml:space="preserve"> Oznaczanie </w:t>
      </w:r>
      <w:r>
        <w:rPr>
          <w:rFonts w:ascii="Arial" w:hAnsi="Arial" w:cs="Arial"/>
          <w:bCs/>
          <w:sz w:val="20"/>
          <w:szCs w:val="20"/>
        </w:rPr>
        <w:t xml:space="preserve">popiołu nierozpuszczalnego w 10 procent </w:t>
      </w:r>
      <w:r w:rsidRPr="009E029F">
        <w:rPr>
          <w:rFonts w:ascii="Arial" w:hAnsi="Arial" w:cs="Arial"/>
          <w:bCs/>
          <w:sz w:val="20"/>
          <w:szCs w:val="20"/>
        </w:rPr>
        <w:t>(m/m) roztworze kwasu solnego</w:t>
      </w:r>
    </w:p>
    <w:p w:rsidR="00F06016" w:rsidRPr="009E029F" w:rsidRDefault="00F060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PN-A-74015 Przetwory zbożowe -</w:t>
      </w:r>
      <w:r w:rsidRPr="009E029F">
        <w:rPr>
          <w:rFonts w:ascii="Arial" w:hAnsi="Arial" w:cs="Arial"/>
          <w:bCs/>
          <w:sz w:val="20"/>
          <w:szCs w:val="20"/>
        </w:rPr>
        <w:t xml:space="preserve"> Oznaczanie stopnia rozdrobnienia</w:t>
      </w:r>
    </w:p>
    <w:p w:rsidR="00F06016" w:rsidRPr="009E029F" w:rsidRDefault="00F060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-</w:t>
      </w:r>
      <w:r w:rsidRPr="009E029F">
        <w:rPr>
          <w:rFonts w:ascii="Arial" w:hAnsi="Arial" w:cs="Arial"/>
          <w:bCs/>
          <w:sz w:val="20"/>
          <w:szCs w:val="20"/>
        </w:rPr>
        <w:t xml:space="preserve"> Oznaczanie szkodników, ich pozostałości i zanieczyszczeń</w:t>
      </w:r>
    </w:p>
    <w:p w:rsidR="00F06016" w:rsidRPr="0034180F" w:rsidRDefault="00F06016" w:rsidP="00F060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tarta</w:t>
      </w:r>
    </w:p>
    <w:p w:rsidR="00F06016" w:rsidRPr="00814329" w:rsidRDefault="00F06016" w:rsidP="00F060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251B7F">
        <w:rPr>
          <w:rFonts w:ascii="Arial" w:hAnsi="Arial" w:cs="Arial"/>
          <w:bCs/>
          <w:sz w:val="20"/>
          <w:szCs w:val="20"/>
        </w:rPr>
        <w:t>rodukt otrzymany przez rozdrobnienie wysuszonego pieczywa pszennego zwykłego i wyborowego, bez dodatku</w:t>
      </w:r>
      <w:r>
        <w:rPr>
          <w:rFonts w:ascii="Arial" w:hAnsi="Arial" w:cs="Arial"/>
          <w:bCs/>
          <w:sz w:val="20"/>
          <w:szCs w:val="20"/>
        </w:rPr>
        <w:t xml:space="preserve"> nasion, nadzień i zdobień</w:t>
      </w:r>
    </w:p>
    <w:p w:rsidR="00F06016" w:rsidRPr="00F06016" w:rsidRDefault="00F06016" w:rsidP="00F06016">
      <w:pPr>
        <w:pStyle w:val="Edward"/>
        <w:jc w:val="both"/>
        <w:rPr>
          <w:rFonts w:ascii="Arial" w:hAnsi="Arial" w:cs="Arial"/>
          <w:b/>
          <w:bCs/>
        </w:rPr>
      </w:pPr>
      <w:r w:rsidRPr="00F06016">
        <w:rPr>
          <w:rFonts w:ascii="Arial" w:hAnsi="Arial" w:cs="Arial"/>
          <w:b/>
          <w:bCs/>
        </w:rPr>
        <w:t>2 Wymagania</w:t>
      </w:r>
    </w:p>
    <w:p w:rsidR="00F06016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F06016" w:rsidRDefault="00F06016" w:rsidP="00F0601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06016" w:rsidRPr="00133CB7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F06016" w:rsidRPr="006155E1" w:rsidRDefault="00F06016" w:rsidP="00F0601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F06016" w:rsidRPr="002C3EC8" w:rsidRDefault="00F06016" w:rsidP="00F0601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43"/>
        <w:gridCol w:w="4381"/>
        <w:gridCol w:w="1570"/>
      </w:tblGrid>
      <w:tr w:rsidR="00F06016" w:rsidRPr="002C3EC8" w:rsidTr="00F43A24">
        <w:trPr>
          <w:trHeight w:val="281"/>
          <w:jc w:val="center"/>
        </w:trPr>
        <w:tc>
          <w:tcPr>
            <w:tcW w:w="0" w:type="auto"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1" w:type="dxa"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782" w:type="dxa"/>
            <w:vAlign w:val="center"/>
          </w:tcPr>
          <w:p w:rsidR="00F06016" w:rsidRPr="002C3EC8" w:rsidRDefault="00F06016" w:rsidP="00F0601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06016" w:rsidRPr="002C3EC8" w:rsidTr="00F43A24">
        <w:trPr>
          <w:cantSplit/>
          <w:trHeight w:val="229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1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Postać </w:t>
            </w:r>
          </w:p>
        </w:tc>
        <w:tc>
          <w:tcPr>
            <w:tcW w:w="5782" w:type="dxa"/>
            <w:tcBorders>
              <w:bottom w:val="single" w:sz="6" w:space="0" w:color="auto"/>
            </w:tcBorders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grudek</w:t>
            </w:r>
          </w:p>
        </w:tc>
        <w:tc>
          <w:tcPr>
            <w:tcW w:w="1940" w:type="dxa"/>
            <w:vMerge w:val="restart"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PN-A-74113</w:t>
            </w:r>
          </w:p>
        </w:tc>
      </w:tr>
      <w:tr w:rsidR="00F06016" w:rsidRPr="002C3EC8" w:rsidTr="00F43A24">
        <w:trPr>
          <w:cantSplit/>
          <w:trHeight w:val="256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1" w:type="dxa"/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782" w:type="dxa"/>
            <w:tcBorders>
              <w:bottom w:val="single" w:sz="6" w:space="0" w:color="auto"/>
            </w:tcBorders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szarokremowej do złocistej, może być niejednolita</w:t>
            </w:r>
          </w:p>
        </w:tc>
        <w:tc>
          <w:tcPr>
            <w:tcW w:w="1940" w:type="dxa"/>
            <w:vMerge/>
            <w:vAlign w:val="center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016" w:rsidRPr="002C3EC8" w:rsidTr="00F43A24">
        <w:trPr>
          <w:cantSplit/>
          <w:trHeight w:val="132"/>
          <w:jc w:val="center"/>
        </w:trPr>
        <w:tc>
          <w:tcPr>
            <w:tcW w:w="0" w:type="auto"/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1" w:type="dxa"/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5782" w:type="dxa"/>
          </w:tcPr>
          <w:p w:rsidR="00F06016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bez obcych zapachów</w:t>
            </w:r>
          </w:p>
        </w:tc>
        <w:tc>
          <w:tcPr>
            <w:tcW w:w="1940" w:type="dxa"/>
            <w:vMerge/>
            <w:vAlign w:val="center"/>
          </w:tcPr>
          <w:p w:rsidR="00F06016" w:rsidRPr="002C3EC8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016" w:rsidRPr="002C3EC8" w:rsidTr="00F43A24">
        <w:trPr>
          <w:cantSplit/>
          <w:trHeight w:val="211"/>
          <w:jc w:val="center"/>
        </w:trPr>
        <w:tc>
          <w:tcPr>
            <w:tcW w:w="0" w:type="auto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1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5782" w:type="dxa"/>
          </w:tcPr>
          <w:p w:rsidR="00F06016" w:rsidRPr="002C3EC8" w:rsidRDefault="00F06016" w:rsidP="00F0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suszonego pieczywa pszennego, bez obcych posmaków</w:t>
            </w:r>
          </w:p>
        </w:tc>
        <w:tc>
          <w:tcPr>
            <w:tcW w:w="1940" w:type="dxa"/>
            <w:vMerge/>
            <w:vAlign w:val="center"/>
          </w:tcPr>
          <w:p w:rsidR="00F06016" w:rsidRPr="002C3EC8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6016" w:rsidRDefault="00F06016" w:rsidP="00F06016">
      <w:pPr>
        <w:pStyle w:val="Nagwek11"/>
        <w:spacing w:before="0" w:after="0"/>
        <w:rPr>
          <w:bCs w:val="0"/>
        </w:rPr>
      </w:pPr>
    </w:p>
    <w:p w:rsidR="00F06016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F06016" w:rsidRDefault="00F06016" w:rsidP="00F06016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06016" w:rsidRPr="00FB5740" w:rsidRDefault="00F06016" w:rsidP="00F06016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0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249"/>
        <w:gridCol w:w="1582"/>
        <w:gridCol w:w="1834"/>
      </w:tblGrid>
      <w:tr w:rsidR="00F06016" w:rsidTr="00D309C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06016" w:rsidRPr="008906D6" w:rsidTr="00D309C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Stopień rozdrobnienia, czyli przesiew przez sito z drutu okrągłego ze stali o boku oczka kwadratowego 1mm,% (m/m), nie mniej niż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PN-A-74015</w:t>
            </w:r>
          </w:p>
        </w:tc>
      </w:tr>
      <w:tr w:rsidR="00F06016" w:rsidRPr="00787307" w:rsidTr="00D309C1">
        <w:trPr>
          <w:trHeight w:val="225"/>
        </w:trPr>
        <w:tc>
          <w:tcPr>
            <w:tcW w:w="429" w:type="dxa"/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249" w:type="dxa"/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Wilgotność, % (m/m), nie więcej niż</w:t>
            </w:r>
          </w:p>
        </w:tc>
        <w:tc>
          <w:tcPr>
            <w:tcW w:w="1582" w:type="dxa"/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834" w:type="dxa"/>
            <w:vMerge w:val="restart"/>
            <w:vAlign w:val="center"/>
          </w:tcPr>
          <w:p w:rsidR="00F06016" w:rsidRPr="00787307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F06016" w:rsidRPr="000953F9" w:rsidTr="00D309C1">
        <w:trPr>
          <w:trHeight w:val="225"/>
        </w:trPr>
        <w:tc>
          <w:tcPr>
            <w:tcW w:w="429" w:type="dxa"/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   </w:t>
            </w:r>
          </w:p>
        </w:tc>
        <w:tc>
          <w:tcPr>
            <w:tcW w:w="3249" w:type="dxa"/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w stopniach, nie więcej niż</w:t>
            </w:r>
          </w:p>
        </w:tc>
        <w:tc>
          <w:tcPr>
            <w:tcW w:w="1582" w:type="dxa"/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34" w:type="dxa"/>
            <w:vMerge/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06016" w:rsidRPr="000953F9" w:rsidTr="00D309C1">
        <w:trPr>
          <w:trHeight w:val="225"/>
        </w:trPr>
        <w:tc>
          <w:tcPr>
            <w:tcW w:w="429" w:type="dxa"/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249" w:type="dxa"/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cukrów ogółem w suchej masie w przeliczeniu na sacharozę, % (m/m), nie więcej niż</w:t>
            </w:r>
          </w:p>
        </w:tc>
        <w:tc>
          <w:tcPr>
            <w:tcW w:w="1582" w:type="dxa"/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834" w:type="dxa"/>
            <w:vMerge/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06016" w:rsidRPr="000953F9" w:rsidTr="00D309C1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tłuszczu w przeliczeniu na suchą masę,% (m/m), nie więcej niż 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F0601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06016" w:rsidRPr="008906D6" w:rsidTr="00D309C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06016" w:rsidRPr="008906D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vAlign w:val="center"/>
          </w:tcPr>
          <w:p w:rsidR="00F06016" w:rsidRPr="008906D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906D6">
              <w:rPr>
                <w:rFonts w:ascii="Arial" w:hAnsi="Arial" w:cs="Arial"/>
                <w:sz w:val="18"/>
              </w:rPr>
              <w:t>Zawartość pop</w:t>
            </w:r>
            <w:r>
              <w:rPr>
                <w:rFonts w:ascii="Arial" w:hAnsi="Arial" w:cs="Arial"/>
                <w:sz w:val="18"/>
              </w:rPr>
              <w:t>iołu nierozpuszczalnego w 10%(m/m) roztworze kwasu solnego</w:t>
            </w:r>
            <w:r w:rsidRPr="008906D6">
              <w:rPr>
                <w:rFonts w:ascii="Arial" w:hAnsi="Arial" w:cs="Arial"/>
                <w:sz w:val="18"/>
              </w:rPr>
              <w:t>, %</w:t>
            </w:r>
            <w:r>
              <w:rPr>
                <w:rFonts w:ascii="Arial" w:hAnsi="Arial" w:cs="Arial"/>
                <w:sz w:val="18"/>
              </w:rPr>
              <w:t xml:space="preserve"> (m/m)</w:t>
            </w:r>
            <w:r w:rsidRPr="008906D6">
              <w:rPr>
                <w:rFonts w:ascii="Arial" w:hAnsi="Arial" w:cs="Arial"/>
                <w:sz w:val="18"/>
              </w:rPr>
              <w:t xml:space="preserve">, nie więcej niż  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F06016" w:rsidRPr="008906D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</w:t>
            </w:r>
            <w:r w:rsidRPr="008906D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F06016" w:rsidRPr="008906D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PN-A-74014</w:t>
            </w:r>
          </w:p>
        </w:tc>
      </w:tr>
      <w:tr w:rsidR="00F06016" w:rsidRPr="008906D6" w:rsidTr="00D309C1">
        <w:trPr>
          <w:trHeight w:val="225"/>
        </w:trPr>
        <w:tc>
          <w:tcPr>
            <w:tcW w:w="429" w:type="dxa"/>
            <w:vAlign w:val="center"/>
          </w:tcPr>
          <w:p w:rsidR="00F06016" w:rsidRPr="008906D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249" w:type="dxa"/>
            <w:vAlign w:val="center"/>
          </w:tcPr>
          <w:p w:rsidR="00F06016" w:rsidRPr="008906D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zbożowo-mącznych i innych lub ich pozostałości</w:t>
            </w:r>
          </w:p>
        </w:tc>
        <w:tc>
          <w:tcPr>
            <w:tcW w:w="1582" w:type="dxa"/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834" w:type="dxa"/>
            <w:vMerge w:val="restart"/>
            <w:vAlign w:val="center"/>
          </w:tcPr>
          <w:p w:rsidR="00F06016" w:rsidRPr="008906D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PN-A-74016</w:t>
            </w:r>
          </w:p>
        </w:tc>
      </w:tr>
      <w:tr w:rsidR="00F06016" w:rsidRPr="008906D6" w:rsidTr="00D309C1">
        <w:trPr>
          <w:trHeight w:val="225"/>
        </w:trPr>
        <w:tc>
          <w:tcPr>
            <w:tcW w:w="429" w:type="dxa"/>
            <w:vAlign w:val="center"/>
          </w:tcPr>
          <w:p w:rsidR="00F06016" w:rsidRPr="008906D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249" w:type="dxa"/>
            <w:vAlign w:val="center"/>
          </w:tcPr>
          <w:p w:rsidR="00F06016" w:rsidRPr="008906D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zanieczyszczeń organicznych i nieorganicznych</w:t>
            </w:r>
          </w:p>
        </w:tc>
        <w:tc>
          <w:tcPr>
            <w:tcW w:w="1582" w:type="dxa"/>
            <w:vAlign w:val="center"/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834" w:type="dxa"/>
            <w:vMerge/>
            <w:vAlign w:val="center"/>
          </w:tcPr>
          <w:p w:rsidR="00F06016" w:rsidRPr="008906D6" w:rsidRDefault="00F06016" w:rsidP="00F060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DE2B0B" w:rsidRDefault="00DE2B0B" w:rsidP="00F06016">
      <w:pPr>
        <w:pStyle w:val="Nagwek11"/>
        <w:spacing w:before="0" w:after="0"/>
        <w:rPr>
          <w:bCs w:val="0"/>
        </w:rPr>
      </w:pPr>
    </w:p>
    <w:p w:rsidR="00F06016" w:rsidRPr="006155E1" w:rsidRDefault="00F06016" w:rsidP="00F06016">
      <w:pPr>
        <w:pStyle w:val="Nagwek11"/>
        <w:spacing w:before="0" w:after="0"/>
        <w:rPr>
          <w:bCs w:val="0"/>
        </w:rPr>
      </w:pPr>
      <w:r>
        <w:rPr>
          <w:bCs w:val="0"/>
        </w:rPr>
        <w:t>2.4</w:t>
      </w:r>
      <w:r w:rsidRPr="006155E1">
        <w:rPr>
          <w:bCs w:val="0"/>
        </w:rPr>
        <w:t xml:space="preserve"> Wymagania mikrobiologiczne</w:t>
      </w:r>
    </w:p>
    <w:p w:rsidR="00F06016" w:rsidRPr="006155E1" w:rsidRDefault="00F06016" w:rsidP="00F06016">
      <w:pPr>
        <w:pStyle w:val="Tekstpodstawowy3"/>
        <w:spacing w:after="0"/>
        <w:rPr>
          <w:rFonts w:ascii="Arial" w:hAnsi="Arial" w:cs="Arial"/>
          <w:sz w:val="20"/>
        </w:rPr>
      </w:pPr>
      <w:r w:rsidRPr="006155E1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06016" w:rsidRPr="00F06016" w:rsidRDefault="00F06016" w:rsidP="008512AB">
      <w:pPr>
        <w:pStyle w:val="E-1"/>
        <w:numPr>
          <w:ilvl w:val="0"/>
          <w:numId w:val="4"/>
        </w:numPr>
        <w:tabs>
          <w:tab w:val="clear" w:pos="360"/>
          <w:tab w:val="num" w:pos="180"/>
        </w:tabs>
        <w:ind w:left="2342" w:hanging="2342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Masa netto</w:t>
      </w:r>
    </w:p>
    <w:p w:rsidR="00F06016" w:rsidRPr="006155E1" w:rsidRDefault="00F06016" w:rsidP="00F060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55E1">
        <w:rPr>
          <w:rFonts w:ascii="Arial" w:hAnsi="Arial" w:cs="Arial"/>
          <w:sz w:val="20"/>
          <w:szCs w:val="20"/>
        </w:rPr>
        <w:t xml:space="preserve">Masa netto </w:t>
      </w:r>
      <w:r>
        <w:rPr>
          <w:rFonts w:ascii="Arial" w:hAnsi="Arial" w:cs="Arial"/>
          <w:sz w:val="20"/>
          <w:szCs w:val="20"/>
        </w:rPr>
        <w:t>produktu powinna być zgodna z deklaracją producenta.</w:t>
      </w:r>
    </w:p>
    <w:p w:rsidR="00F06016" w:rsidRPr="006155E1" w:rsidRDefault="00F06016" w:rsidP="00F0601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155E1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  <w:szCs w:val="24"/>
        </w:rPr>
        <w:t>4</w:t>
      </w:r>
      <w:r w:rsidRPr="00F06016">
        <w:rPr>
          <w:rFonts w:ascii="Arial" w:hAnsi="Arial" w:cs="Arial"/>
          <w:b/>
          <w:szCs w:val="16"/>
        </w:rPr>
        <w:t xml:space="preserve"> </w:t>
      </w:r>
      <w:r w:rsidRPr="00F06016">
        <w:rPr>
          <w:rFonts w:ascii="Arial" w:hAnsi="Arial" w:cs="Arial"/>
          <w:b/>
        </w:rPr>
        <w:t>Trwałość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561262">
        <w:rPr>
          <w:rFonts w:ascii="Arial" w:hAnsi="Arial" w:cs="Arial"/>
          <w:sz w:val="20"/>
          <w:szCs w:val="20"/>
        </w:rPr>
        <w:t>1 miesiąc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F06016" w:rsidRPr="00814329" w:rsidRDefault="00F06016" w:rsidP="00F06016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F06016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4329">
        <w:rPr>
          <w:rFonts w:ascii="Arial" w:hAnsi="Arial" w:cs="Arial"/>
          <w:b/>
          <w:sz w:val="20"/>
        </w:rPr>
        <w:t>Metody badań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5.1 Sprawdzenie znakowania i stanu opakowania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Wykonać metodą wizualną na zgodność z pkt. 6.1 i 6.2.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5.2 Oznaczanie cech organoleptycznych, fizykochemicznych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Według norm podanych w Tablicach 1 i 2.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F06016" w:rsidRPr="00F06016" w:rsidRDefault="00F06016" w:rsidP="00F06016">
      <w:pPr>
        <w:pStyle w:val="E-1"/>
        <w:rPr>
          <w:rFonts w:ascii="Arial" w:hAnsi="Arial" w:cs="Arial"/>
        </w:rPr>
      </w:pPr>
      <w:r w:rsidRPr="00F06016">
        <w:rPr>
          <w:rFonts w:ascii="Arial" w:hAnsi="Arial" w:cs="Arial"/>
          <w:b/>
        </w:rPr>
        <w:t xml:space="preserve">6.1 Pakowanie </w:t>
      </w:r>
    </w:p>
    <w:p w:rsidR="00F06016" w:rsidRPr="00F06016" w:rsidRDefault="00F06016" w:rsidP="00F06016">
      <w:pPr>
        <w:pStyle w:val="E-1"/>
        <w:jc w:val="both"/>
        <w:rPr>
          <w:rFonts w:ascii="Arial" w:hAnsi="Arial" w:cs="Arial"/>
        </w:rPr>
      </w:pPr>
      <w:r w:rsidRPr="00F0601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06016" w:rsidRDefault="00F06016" w:rsidP="00F060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F06016" w:rsidRPr="001405B0" w:rsidRDefault="00F06016" w:rsidP="00F0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6.2 Znakowanie</w:t>
      </w:r>
    </w:p>
    <w:p w:rsidR="00F06016" w:rsidRPr="000021D0" w:rsidRDefault="00F06016" w:rsidP="00F0601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F06016" w:rsidRPr="00F06016" w:rsidRDefault="00F06016" w:rsidP="00F06016">
      <w:pPr>
        <w:pStyle w:val="E-1"/>
        <w:rPr>
          <w:rFonts w:ascii="Arial" w:hAnsi="Arial" w:cs="Arial"/>
          <w:b/>
        </w:rPr>
      </w:pPr>
      <w:r w:rsidRPr="00F06016">
        <w:rPr>
          <w:rFonts w:ascii="Arial" w:hAnsi="Arial" w:cs="Arial"/>
          <w:b/>
        </w:rPr>
        <w:t>6.3 Przechowywanie</w:t>
      </w:r>
    </w:p>
    <w:p w:rsidR="00F06016" w:rsidRPr="00F06016" w:rsidRDefault="00F06016" w:rsidP="00F06016">
      <w:pPr>
        <w:pStyle w:val="E-1"/>
        <w:rPr>
          <w:rFonts w:ascii="Arial" w:hAnsi="Arial" w:cs="Arial"/>
        </w:rPr>
      </w:pPr>
      <w:r w:rsidRPr="00F06016">
        <w:rPr>
          <w:rFonts w:ascii="Arial" w:hAnsi="Arial" w:cs="Arial"/>
        </w:rPr>
        <w:t>Przechowywać zgodnie z zaleceniami producenta.</w:t>
      </w:r>
    </w:p>
    <w:p w:rsidR="00F06016" w:rsidRPr="005B1BE4" w:rsidRDefault="00F06016" w:rsidP="00F06016">
      <w:pPr>
        <w:spacing w:line="360" w:lineRule="auto"/>
        <w:rPr>
          <w:color w:val="FF0000"/>
        </w:rPr>
      </w:pPr>
    </w:p>
    <w:p w:rsidR="00F06016" w:rsidRPr="005B1BE4" w:rsidRDefault="00F06016" w:rsidP="00F06016">
      <w:pPr>
        <w:rPr>
          <w:color w:val="FF0000"/>
        </w:rPr>
      </w:pPr>
    </w:p>
    <w:p w:rsidR="00F06016" w:rsidRDefault="00F06016" w:rsidP="00F06016"/>
    <w:p w:rsidR="00C51B96" w:rsidRPr="00385A0D" w:rsidRDefault="00C51B9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</w:p>
    <w:p w:rsidR="00C51B96" w:rsidRPr="00385A0D" w:rsidRDefault="00C51B9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  <w:r w:rsidRPr="00385A0D">
        <w:rPr>
          <w:rFonts w:ascii="Arial Narrow" w:eastAsia="Times New Roman" w:hAnsi="Arial Narrow" w:cs="Arial"/>
          <w:color w:val="FF0000"/>
          <w:szCs w:val="20"/>
          <w:lang w:eastAsia="pl-PL"/>
        </w:rPr>
        <w:br w:type="page"/>
      </w:r>
    </w:p>
    <w:p w:rsidR="00C51B96" w:rsidRPr="00652445" w:rsidRDefault="00C51B9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652445">
        <w:rPr>
          <w:rFonts w:ascii="Arial Narrow" w:eastAsia="Times New Roman" w:hAnsi="Arial Narrow" w:cs="Arial"/>
          <w:szCs w:val="20"/>
          <w:lang w:eastAsia="pl-PL"/>
        </w:rPr>
        <w:lastRenderedPageBreak/>
        <w:t>ZAŁĄCZNIK 6</w:t>
      </w:r>
    </w:p>
    <w:p w:rsidR="00C51B96" w:rsidRPr="00385A0D" w:rsidRDefault="00C51B9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</w:p>
    <w:p w:rsidR="008C7CDF" w:rsidRPr="00D309C1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D309C1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D309C1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D309C1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D309C1" w:rsidRDefault="008C7CDF" w:rsidP="00D309C1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D309C1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652445" w:rsidRPr="00D309C1" w:rsidRDefault="00652445" w:rsidP="00652445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D309C1">
        <w:rPr>
          <w:rFonts w:ascii="Arial" w:hAnsi="Arial" w:cs="Arial"/>
          <w:b/>
          <w:caps/>
          <w:sz w:val="28"/>
          <w:szCs w:val="40"/>
        </w:rPr>
        <w:t>chałka</w:t>
      </w:r>
    </w:p>
    <w:p w:rsidR="00652445" w:rsidRPr="00652445" w:rsidRDefault="00BB2007" w:rsidP="00652445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652445" w:rsidRPr="00652445">
        <w:rPr>
          <w:rFonts w:ascii="Arial" w:hAnsi="Arial" w:cs="Arial"/>
          <w:b/>
        </w:rPr>
        <w:t>Wstęp</w:t>
      </w:r>
    </w:p>
    <w:p w:rsidR="00652445" w:rsidRPr="00652445" w:rsidRDefault="00652445" w:rsidP="008512AB">
      <w:pPr>
        <w:pStyle w:val="E-1"/>
        <w:numPr>
          <w:ilvl w:val="1"/>
          <w:numId w:val="22"/>
        </w:numPr>
        <w:rPr>
          <w:rFonts w:ascii="Arial" w:hAnsi="Arial" w:cs="Arial"/>
        </w:rPr>
      </w:pPr>
      <w:r w:rsidRPr="00652445">
        <w:rPr>
          <w:rFonts w:ascii="Arial" w:hAnsi="Arial" w:cs="Arial"/>
          <w:b/>
        </w:rPr>
        <w:t xml:space="preserve">Zakres 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</w:rPr>
      </w:pPr>
      <w:r w:rsidRPr="00652445">
        <w:rPr>
          <w:rFonts w:ascii="Arial" w:hAnsi="Arial" w:cs="Arial"/>
        </w:rPr>
        <w:t>Niniejszymi minimalnymi wymaganiami jakościowymi objęto wymagania, metody badań oraz warunki przechowywania i pakowania chałek.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</w:rPr>
      </w:pPr>
      <w:r w:rsidRPr="00652445">
        <w:rPr>
          <w:rFonts w:ascii="Arial" w:hAnsi="Arial" w:cs="Arial"/>
        </w:rPr>
        <w:t>Postanowienia minimalnych wymagań jakościowych wykorzystywane są podczas produkcji i obrotu handlowego chałek przeznaczonych dla odbiorcy.</w:t>
      </w:r>
    </w:p>
    <w:p w:rsidR="00652445" w:rsidRPr="00652445" w:rsidRDefault="00652445" w:rsidP="008512AB">
      <w:pPr>
        <w:pStyle w:val="E-1"/>
        <w:numPr>
          <w:ilvl w:val="1"/>
          <w:numId w:val="22"/>
        </w:numPr>
        <w:ind w:left="391" w:hanging="391"/>
        <w:rPr>
          <w:rFonts w:ascii="Arial" w:hAnsi="Arial" w:cs="Arial"/>
          <w:b/>
          <w:bCs/>
        </w:rPr>
      </w:pPr>
      <w:r w:rsidRPr="00652445">
        <w:rPr>
          <w:rFonts w:ascii="Arial" w:hAnsi="Arial" w:cs="Arial"/>
          <w:b/>
          <w:bCs/>
        </w:rPr>
        <w:t>Dokumenty powołane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  <w:bCs/>
        </w:rPr>
      </w:pPr>
      <w:r w:rsidRPr="00652445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52445" w:rsidRPr="00D4541B" w:rsidRDefault="00652445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52445" w:rsidRPr="0034180F" w:rsidRDefault="00652445" w:rsidP="006524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652445" w:rsidRDefault="00652445" w:rsidP="006524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Chałka</w:t>
      </w:r>
    </w:p>
    <w:p w:rsidR="00652445" w:rsidRPr="008B21DC" w:rsidRDefault="00652445" w:rsidP="0065244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B21DC">
        <w:rPr>
          <w:rFonts w:ascii="Arial" w:hAnsi="Arial" w:cs="Arial"/>
          <w:bCs/>
          <w:sz w:val="20"/>
          <w:szCs w:val="20"/>
        </w:rPr>
        <w:t>ieczywo pszenne półcukiernicze produkowane z mąki pszennej na drożdżach, z dodatkiem cukru,</w:t>
      </w:r>
      <w:r>
        <w:rPr>
          <w:rFonts w:ascii="Arial" w:hAnsi="Arial" w:cs="Arial"/>
          <w:bCs/>
          <w:sz w:val="20"/>
          <w:szCs w:val="20"/>
        </w:rPr>
        <w:t xml:space="preserve"> margaryny</w:t>
      </w:r>
      <w:r w:rsidRPr="008B21D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jaj, </w:t>
      </w:r>
      <w:r w:rsidRPr="008B21DC">
        <w:rPr>
          <w:rFonts w:ascii="Arial" w:hAnsi="Arial" w:cs="Arial"/>
          <w:bCs/>
          <w:sz w:val="20"/>
          <w:szCs w:val="20"/>
        </w:rPr>
        <w:t>mleka i innych surowców określonych recepturą</w:t>
      </w:r>
      <w:r>
        <w:rPr>
          <w:rFonts w:ascii="Arial" w:hAnsi="Arial" w:cs="Arial"/>
          <w:bCs/>
          <w:sz w:val="20"/>
          <w:szCs w:val="20"/>
        </w:rPr>
        <w:t>, posypane kruszonką</w:t>
      </w:r>
    </w:p>
    <w:p w:rsidR="00652445" w:rsidRPr="00652445" w:rsidRDefault="00652445" w:rsidP="00652445">
      <w:pPr>
        <w:pStyle w:val="Edward"/>
        <w:jc w:val="both"/>
        <w:rPr>
          <w:rFonts w:ascii="Arial" w:hAnsi="Arial" w:cs="Arial"/>
          <w:b/>
          <w:bCs/>
        </w:rPr>
      </w:pPr>
      <w:r w:rsidRPr="00652445">
        <w:rPr>
          <w:rFonts w:ascii="Arial" w:hAnsi="Arial" w:cs="Arial"/>
          <w:b/>
          <w:bCs/>
        </w:rPr>
        <w:t>2 Wymagania</w:t>
      </w:r>
    </w:p>
    <w:p w:rsidR="00652445" w:rsidRDefault="00652445" w:rsidP="00652445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652445" w:rsidRPr="00CA077D" w:rsidRDefault="00652445" w:rsidP="00652445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52445" w:rsidRPr="001261FB" w:rsidRDefault="00652445" w:rsidP="00652445">
      <w:pPr>
        <w:pStyle w:val="Nagwek11"/>
        <w:spacing w:before="0" w:after="0"/>
        <w:rPr>
          <w:b w:val="0"/>
        </w:rPr>
      </w:pPr>
      <w:r w:rsidRPr="001261FB">
        <w:rPr>
          <w:b w:val="0"/>
        </w:rPr>
        <w:t>Cha</w:t>
      </w:r>
      <w:r>
        <w:rPr>
          <w:b w:val="0"/>
        </w:rPr>
        <w:t>łki o masie jednostkowej wynoszą</w:t>
      </w:r>
      <w:r w:rsidRPr="001261FB">
        <w:rPr>
          <w:b w:val="0"/>
        </w:rPr>
        <w:t>cej 400g.</w:t>
      </w:r>
    </w:p>
    <w:p w:rsidR="00652445" w:rsidRPr="00133CB7" w:rsidRDefault="00652445" w:rsidP="00652445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652445" w:rsidRPr="00D4541B" w:rsidRDefault="00652445" w:rsidP="00652445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652445" w:rsidRPr="002C3EC8" w:rsidRDefault="00652445" w:rsidP="0065244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8"/>
        <w:gridCol w:w="4744"/>
        <w:gridCol w:w="1701"/>
      </w:tblGrid>
      <w:tr w:rsidR="00652445" w:rsidRPr="002C3EC8" w:rsidTr="00D309C1">
        <w:trPr>
          <w:trHeight w:val="450"/>
          <w:jc w:val="center"/>
        </w:trPr>
        <w:tc>
          <w:tcPr>
            <w:tcW w:w="0" w:type="auto"/>
            <w:vAlign w:val="center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44" w:type="dxa"/>
            <w:vAlign w:val="center"/>
          </w:tcPr>
          <w:p w:rsidR="00652445" w:rsidRPr="002C3EC8" w:rsidRDefault="00652445" w:rsidP="0065244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01" w:type="dxa"/>
            <w:vAlign w:val="center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52445" w:rsidRPr="002C3EC8" w:rsidTr="00D309C1">
        <w:trPr>
          <w:cantSplit/>
          <w:trHeight w:val="341"/>
          <w:jc w:val="center"/>
        </w:trPr>
        <w:tc>
          <w:tcPr>
            <w:tcW w:w="0" w:type="auto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744" w:type="dxa"/>
            <w:tcBorders>
              <w:bottom w:val="single" w:sz="6" w:space="0" w:color="auto"/>
            </w:tcBorders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owalny o końcach zwężonych, na powierzchni górnej wyraźne sploty lub równolegle ułożone wałeczki; nie dopuszczalne wyroby zdeformowane, zgniecione, zabrudzone, spalone, ze śladami pleśni</w:t>
            </w:r>
          </w:p>
        </w:tc>
        <w:tc>
          <w:tcPr>
            <w:tcW w:w="1701" w:type="dxa"/>
            <w:vMerge w:val="restart"/>
            <w:vAlign w:val="center"/>
          </w:tcPr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445" w:rsidRPr="002C3EC8" w:rsidTr="00D309C1">
        <w:trPr>
          <w:cantSplit/>
          <w:trHeight w:val="5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o barwie od brązowej do ciemnobrązowej; ściśle połączona z miękiszem, gładka, błyszcząca na splotach lub wałeczkach posypana kruszonką; grubość skórki nie mniejsza niż 2mm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445" w:rsidRPr="002C3EC8" w:rsidTr="00D309C1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652445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 miękisz po lekkim nacisku powinien wrócić do stanu pierwotnego;</w:t>
            </w:r>
          </w:p>
          <w:p w:rsidR="00652445" w:rsidRPr="001129EE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652445" w:rsidRPr="002C3EC8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445" w:rsidRPr="002C3EC8" w:rsidTr="00D309C1">
        <w:trPr>
          <w:cantSplit/>
          <w:trHeight w:val="343"/>
          <w:jc w:val="center"/>
        </w:trPr>
        <w:tc>
          <w:tcPr>
            <w:tcW w:w="0" w:type="auto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744" w:type="dxa"/>
          </w:tcPr>
          <w:p w:rsidR="00652445" w:rsidRPr="002C3EC8" w:rsidRDefault="00652445" w:rsidP="006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701" w:type="dxa"/>
            <w:vMerge/>
            <w:vAlign w:val="center"/>
          </w:tcPr>
          <w:p w:rsidR="00652445" w:rsidRPr="002C3EC8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2445" w:rsidRDefault="00652445" w:rsidP="00652445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52445" w:rsidRDefault="00652445" w:rsidP="0065244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52445" w:rsidRPr="00FB5740" w:rsidRDefault="00652445" w:rsidP="0065244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82"/>
        <w:gridCol w:w="1241"/>
        <w:gridCol w:w="1452"/>
      </w:tblGrid>
      <w:tr w:rsidR="00652445" w:rsidTr="00495E5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52445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</w:tcBorders>
            <w:vAlign w:val="center"/>
          </w:tcPr>
          <w:p w:rsidR="00652445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52445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652445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52445" w:rsidRPr="00787307" w:rsidTr="00495E53">
        <w:trPr>
          <w:trHeight w:val="225"/>
        </w:trPr>
        <w:tc>
          <w:tcPr>
            <w:tcW w:w="430" w:type="dxa"/>
            <w:vAlign w:val="center"/>
          </w:tcPr>
          <w:p w:rsidR="00652445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82" w:type="dxa"/>
            <w:vAlign w:val="center"/>
          </w:tcPr>
          <w:p w:rsidR="00652445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więcej niż</w:t>
            </w:r>
          </w:p>
        </w:tc>
        <w:tc>
          <w:tcPr>
            <w:tcW w:w="1241" w:type="dxa"/>
            <w:vAlign w:val="center"/>
          </w:tcPr>
          <w:p w:rsidR="00652445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52" w:type="dxa"/>
            <w:vMerge w:val="restart"/>
            <w:vAlign w:val="center"/>
          </w:tcPr>
          <w:p w:rsidR="00652445" w:rsidRPr="00787307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52445" w:rsidRPr="000953F9" w:rsidTr="00495E53">
        <w:trPr>
          <w:trHeight w:val="225"/>
        </w:trPr>
        <w:tc>
          <w:tcPr>
            <w:tcW w:w="430" w:type="dxa"/>
            <w:vAlign w:val="center"/>
          </w:tcPr>
          <w:p w:rsidR="00652445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82" w:type="dxa"/>
            <w:vAlign w:val="center"/>
          </w:tcPr>
          <w:p w:rsidR="00652445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pieczywa,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 niż </w:t>
            </w:r>
          </w:p>
        </w:tc>
        <w:tc>
          <w:tcPr>
            <w:tcW w:w="1241" w:type="dxa"/>
            <w:vAlign w:val="center"/>
          </w:tcPr>
          <w:p w:rsidR="00652445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280</w:t>
            </w:r>
          </w:p>
        </w:tc>
        <w:tc>
          <w:tcPr>
            <w:tcW w:w="1452" w:type="dxa"/>
            <w:vMerge/>
            <w:vAlign w:val="center"/>
          </w:tcPr>
          <w:p w:rsidR="00652445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52445" w:rsidRPr="001261FB" w:rsidTr="00495E53">
        <w:trPr>
          <w:trHeight w:val="225"/>
        </w:trPr>
        <w:tc>
          <w:tcPr>
            <w:tcW w:w="430" w:type="dxa"/>
            <w:vAlign w:val="center"/>
          </w:tcPr>
          <w:p w:rsidR="00652445" w:rsidRPr="001261FB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82" w:type="dxa"/>
            <w:vAlign w:val="center"/>
          </w:tcPr>
          <w:p w:rsidR="00652445" w:rsidRPr="001261FB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Zawartość tłuszczu w przeliczeniu na suchą masę, % (m/m), nie mniej niż</w:t>
            </w:r>
          </w:p>
        </w:tc>
        <w:tc>
          <w:tcPr>
            <w:tcW w:w="1241" w:type="dxa"/>
            <w:vAlign w:val="center"/>
          </w:tcPr>
          <w:p w:rsidR="00652445" w:rsidRPr="001261FB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52" w:type="dxa"/>
            <w:vMerge/>
            <w:vAlign w:val="center"/>
          </w:tcPr>
          <w:p w:rsidR="00652445" w:rsidRPr="001261FB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52445" w:rsidRPr="001261FB" w:rsidTr="00495E53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52445" w:rsidRPr="001261FB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82" w:type="dxa"/>
            <w:tcBorders>
              <w:bottom w:val="single" w:sz="4" w:space="0" w:color="auto"/>
            </w:tcBorders>
            <w:vAlign w:val="center"/>
          </w:tcPr>
          <w:p w:rsidR="00652445" w:rsidRPr="001261FB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 xml:space="preserve">Zawartość cukrów ogółem w suchej masie w przeliczeniu na sacharozę, % (m/m), nie mniej niż 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52445" w:rsidRPr="001261FB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652445" w:rsidRPr="001261FB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52445" w:rsidRPr="00D34431" w:rsidTr="00495E5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52445" w:rsidRPr="00D34431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</w:tcBorders>
            <w:vAlign w:val="center"/>
          </w:tcPr>
          <w:p w:rsidR="00652445" w:rsidRPr="00D34431" w:rsidRDefault="00652445" w:rsidP="0065244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6h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52445" w:rsidRPr="00D34431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400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652445" w:rsidRPr="00D34431" w:rsidRDefault="00652445" w:rsidP="006524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52445" w:rsidRPr="00DF714B" w:rsidRDefault="00652445" w:rsidP="00652445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 xml:space="preserve">masy </w:t>
      </w:r>
      <w:r w:rsidRPr="006C292F">
        <w:rPr>
          <w:b w:val="0"/>
          <w:bCs w:val="0"/>
          <w:sz w:val="16"/>
          <w:szCs w:val="16"/>
        </w:rPr>
        <w:t>10 sztuk pieczywa nie powinna być mniejsza od podanej w tablicy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  <w:b/>
        </w:rPr>
      </w:pPr>
      <w:r w:rsidRPr="00652445">
        <w:rPr>
          <w:rFonts w:ascii="Arial" w:hAnsi="Arial" w:cs="Arial"/>
          <w:b/>
          <w:szCs w:val="16"/>
        </w:rPr>
        <w:t xml:space="preserve">3 </w:t>
      </w:r>
      <w:r w:rsidRPr="00652445">
        <w:rPr>
          <w:rFonts w:ascii="Arial" w:hAnsi="Arial" w:cs="Arial"/>
          <w:b/>
        </w:rPr>
        <w:t>Trwałość</w:t>
      </w:r>
    </w:p>
    <w:p w:rsidR="00652445" w:rsidRDefault="00652445" w:rsidP="00652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B660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8 </w:t>
      </w:r>
      <w:r w:rsidRPr="00B6604C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52445" w:rsidRPr="00D4541B" w:rsidRDefault="00652445" w:rsidP="00652445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D4541B">
        <w:rPr>
          <w:rFonts w:ascii="Arial" w:hAnsi="Arial" w:cs="Arial"/>
          <w:b/>
          <w:sz w:val="20"/>
        </w:rPr>
        <w:t>Metody badań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  <w:b/>
        </w:rPr>
      </w:pPr>
      <w:r w:rsidRPr="00652445">
        <w:rPr>
          <w:rFonts w:ascii="Arial" w:hAnsi="Arial" w:cs="Arial"/>
          <w:b/>
        </w:rPr>
        <w:t>4.1 Sprawdzenie znakowania i stanu opakowania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</w:rPr>
      </w:pPr>
      <w:r w:rsidRPr="00652445">
        <w:rPr>
          <w:rFonts w:ascii="Arial" w:hAnsi="Arial" w:cs="Arial"/>
        </w:rPr>
        <w:t>Wykonać metodą wizualną na zgodność z pkt. 5.1 i 5.2.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  <w:b/>
        </w:rPr>
      </w:pPr>
      <w:r w:rsidRPr="00652445">
        <w:rPr>
          <w:rFonts w:ascii="Arial" w:hAnsi="Arial" w:cs="Arial"/>
          <w:b/>
        </w:rPr>
        <w:t>4.2 Oznaczanie cech organoleptycznych, fizykochemicznych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</w:rPr>
      </w:pPr>
      <w:r w:rsidRPr="00652445">
        <w:rPr>
          <w:rFonts w:ascii="Arial" w:hAnsi="Arial" w:cs="Arial"/>
        </w:rPr>
        <w:t>Według norm podanych w Tablicach1 i 2.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</w:rPr>
      </w:pPr>
      <w:r w:rsidRPr="00652445">
        <w:rPr>
          <w:rFonts w:ascii="Arial" w:hAnsi="Arial" w:cs="Arial"/>
        </w:rPr>
        <w:t>Sprawdzenie masy pieczywa wykonać metodą wagową.</w:t>
      </w:r>
    </w:p>
    <w:p w:rsidR="00652445" w:rsidRPr="00652445" w:rsidRDefault="00652445" w:rsidP="00652445">
      <w:pPr>
        <w:pStyle w:val="E-1"/>
        <w:rPr>
          <w:rFonts w:ascii="Arial" w:hAnsi="Arial" w:cs="Arial"/>
        </w:rPr>
      </w:pPr>
      <w:r w:rsidRPr="00652445">
        <w:rPr>
          <w:rFonts w:ascii="Arial" w:hAnsi="Arial" w:cs="Arial"/>
          <w:b/>
        </w:rPr>
        <w:t xml:space="preserve">5 Pakowanie, znakowanie, przechowywanie </w:t>
      </w:r>
    </w:p>
    <w:p w:rsidR="00652445" w:rsidRPr="00652445" w:rsidRDefault="00652445" w:rsidP="00652445">
      <w:pPr>
        <w:pStyle w:val="E-1"/>
        <w:rPr>
          <w:rFonts w:ascii="Arial" w:hAnsi="Arial" w:cs="Arial"/>
          <w:b/>
        </w:rPr>
      </w:pPr>
      <w:r w:rsidRPr="00652445">
        <w:rPr>
          <w:rFonts w:ascii="Arial" w:hAnsi="Arial" w:cs="Arial"/>
          <w:b/>
        </w:rPr>
        <w:t>5.1 Pakowanie</w:t>
      </w:r>
    </w:p>
    <w:p w:rsidR="00652445" w:rsidRPr="00652445" w:rsidRDefault="00652445" w:rsidP="00652445">
      <w:pPr>
        <w:pStyle w:val="E-1"/>
        <w:jc w:val="both"/>
        <w:rPr>
          <w:rFonts w:ascii="Arial" w:hAnsi="Arial" w:cs="Arial"/>
        </w:rPr>
      </w:pPr>
      <w:r w:rsidRPr="0065244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52445" w:rsidRDefault="00652445" w:rsidP="00652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52445" w:rsidRDefault="00652445" w:rsidP="006524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52445" w:rsidRPr="00652445" w:rsidRDefault="00652445" w:rsidP="008512AB">
      <w:pPr>
        <w:pStyle w:val="E-1"/>
        <w:numPr>
          <w:ilvl w:val="1"/>
          <w:numId w:val="7"/>
        </w:numPr>
        <w:rPr>
          <w:rFonts w:ascii="Arial" w:hAnsi="Arial" w:cs="Arial"/>
          <w:b/>
        </w:rPr>
      </w:pPr>
      <w:r w:rsidRPr="00652445">
        <w:rPr>
          <w:rFonts w:ascii="Arial" w:hAnsi="Arial" w:cs="Arial"/>
          <w:b/>
        </w:rPr>
        <w:lastRenderedPageBreak/>
        <w:t>Znakowanie</w:t>
      </w:r>
    </w:p>
    <w:p w:rsidR="00652445" w:rsidRPr="00652445" w:rsidRDefault="00652445" w:rsidP="00652445">
      <w:pPr>
        <w:pStyle w:val="E-1"/>
        <w:rPr>
          <w:rFonts w:ascii="Arial" w:hAnsi="Arial" w:cs="Arial"/>
        </w:rPr>
      </w:pPr>
      <w:r w:rsidRPr="00652445">
        <w:rPr>
          <w:rFonts w:ascii="Arial" w:hAnsi="Arial" w:cs="Arial"/>
        </w:rPr>
        <w:t>Zgodnie z aktualnie obowiązującym prawem.</w:t>
      </w:r>
    </w:p>
    <w:p w:rsidR="00652445" w:rsidRPr="00652445" w:rsidRDefault="00652445" w:rsidP="00652445">
      <w:pPr>
        <w:pStyle w:val="E-1"/>
        <w:rPr>
          <w:rFonts w:ascii="Arial" w:hAnsi="Arial" w:cs="Arial"/>
          <w:b/>
        </w:rPr>
      </w:pPr>
      <w:r w:rsidRPr="00652445">
        <w:rPr>
          <w:rFonts w:ascii="Arial" w:hAnsi="Arial" w:cs="Arial"/>
          <w:b/>
        </w:rPr>
        <w:t>5.3 Przechowywanie</w:t>
      </w:r>
    </w:p>
    <w:p w:rsidR="00652445" w:rsidRPr="00652445" w:rsidRDefault="00652445" w:rsidP="00652445">
      <w:pPr>
        <w:pStyle w:val="E-1"/>
        <w:rPr>
          <w:rFonts w:ascii="Arial" w:hAnsi="Arial" w:cs="Arial"/>
        </w:rPr>
      </w:pPr>
      <w:r w:rsidRPr="00652445">
        <w:rPr>
          <w:rFonts w:ascii="Arial" w:hAnsi="Arial" w:cs="Arial"/>
        </w:rPr>
        <w:t>Przechowywać zgodnie z zaleceniami producenta.</w:t>
      </w:r>
    </w:p>
    <w:p w:rsidR="00652445" w:rsidRDefault="00652445" w:rsidP="00652445"/>
    <w:p w:rsidR="00440280" w:rsidRPr="00385A0D" w:rsidRDefault="00440280" w:rsidP="00BC29F9">
      <w:pPr>
        <w:spacing w:after="0" w:line="240" w:lineRule="auto"/>
        <w:rPr>
          <w:rFonts w:ascii="Arial Narrow" w:hAnsi="Arial Narrow"/>
          <w:color w:val="FF0000"/>
        </w:rPr>
      </w:pPr>
    </w:p>
    <w:p w:rsidR="00C51B96" w:rsidRPr="00385A0D" w:rsidRDefault="00C51B9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</w:p>
    <w:p w:rsidR="00C51B96" w:rsidRPr="00385A0D" w:rsidRDefault="00C51B9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</w:p>
    <w:p w:rsidR="00C51B96" w:rsidRPr="00385A0D" w:rsidRDefault="00C51B9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</w:p>
    <w:p w:rsidR="00C51B96" w:rsidRPr="00385A0D" w:rsidRDefault="00C51B9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</w:p>
    <w:p w:rsidR="00C51B96" w:rsidRPr="00385A0D" w:rsidRDefault="00C51B9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  <w:r w:rsidRPr="00385A0D">
        <w:rPr>
          <w:rFonts w:ascii="Arial Narrow" w:eastAsia="Times New Roman" w:hAnsi="Arial Narrow" w:cs="Arial"/>
          <w:color w:val="FF0000"/>
          <w:szCs w:val="20"/>
          <w:lang w:eastAsia="pl-PL"/>
        </w:rPr>
        <w:br w:type="page"/>
      </w:r>
    </w:p>
    <w:p w:rsidR="00440280" w:rsidRPr="00123B82" w:rsidRDefault="00440280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123B82">
        <w:rPr>
          <w:rFonts w:ascii="Arial Narrow" w:eastAsia="Times New Roman" w:hAnsi="Arial Narrow" w:cs="Arial"/>
          <w:szCs w:val="20"/>
          <w:lang w:eastAsia="pl-PL"/>
        </w:rPr>
        <w:lastRenderedPageBreak/>
        <w:t>ZAŁĄCZNIK 7</w:t>
      </w:r>
    </w:p>
    <w:p w:rsidR="00EB33D6" w:rsidRPr="00385A0D" w:rsidRDefault="00EB33D6" w:rsidP="00BC29F9">
      <w:pPr>
        <w:spacing w:after="0" w:line="240" w:lineRule="auto"/>
        <w:rPr>
          <w:rFonts w:ascii="Arial Narrow" w:eastAsia="Times New Roman" w:hAnsi="Arial Narrow" w:cs="Arial"/>
          <w:color w:val="FF0000"/>
          <w:szCs w:val="20"/>
          <w:lang w:eastAsia="pl-PL"/>
        </w:rPr>
      </w:pPr>
    </w:p>
    <w:p w:rsidR="008C7CDF" w:rsidRPr="00495E53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495E53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495E53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495E53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495E53" w:rsidRDefault="008C7CDF" w:rsidP="00495E53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495E53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440280" w:rsidRPr="00495E53" w:rsidRDefault="00C56C5E" w:rsidP="00C56C5E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495E53">
        <w:rPr>
          <w:rFonts w:ascii="Arial" w:hAnsi="Arial" w:cs="Arial"/>
          <w:b/>
          <w:caps/>
          <w:sz w:val="28"/>
          <w:szCs w:val="40"/>
        </w:rPr>
        <w:t>CHLEB BALTONOWSKI</w:t>
      </w:r>
    </w:p>
    <w:p w:rsidR="00C56C5E" w:rsidRPr="00C56C5E" w:rsidRDefault="00BB2007" w:rsidP="00BB2007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C56C5E" w:rsidRPr="00C56C5E">
        <w:rPr>
          <w:rFonts w:ascii="Arial" w:hAnsi="Arial" w:cs="Arial"/>
          <w:b/>
        </w:rPr>
        <w:t>Wstęp</w:t>
      </w:r>
    </w:p>
    <w:p w:rsidR="00C56C5E" w:rsidRPr="00C56C5E" w:rsidRDefault="00BB2007" w:rsidP="008512AB">
      <w:pPr>
        <w:pStyle w:val="E-1"/>
        <w:numPr>
          <w:ilvl w:val="0"/>
          <w:numId w:val="25"/>
        </w:num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. </w:t>
      </w:r>
      <w:r w:rsidR="00C56C5E" w:rsidRPr="00C56C5E">
        <w:rPr>
          <w:rFonts w:ascii="Arial" w:hAnsi="Arial" w:cs="Arial"/>
          <w:b/>
        </w:rPr>
        <w:t xml:space="preserve">Zakres 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</w:rPr>
      </w:pPr>
      <w:r w:rsidRPr="00C56C5E">
        <w:rPr>
          <w:rFonts w:ascii="Arial" w:hAnsi="Arial" w:cs="Arial"/>
        </w:rPr>
        <w:t>Niniejszym opisem przedmiotu zamówienia objęto wymagania, metody badań oraz warunki przechowywania i pakowania chleba baltonowskiego.</w:t>
      </w:r>
    </w:p>
    <w:p w:rsidR="00C56C5E" w:rsidRPr="0034180F" w:rsidRDefault="00BB2007" w:rsidP="00C56C5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1.2 </w:t>
      </w:r>
      <w:r w:rsidR="00C56C5E">
        <w:rPr>
          <w:rFonts w:ascii="Arial" w:hAnsi="Arial" w:cs="Arial"/>
          <w:b/>
          <w:bCs/>
          <w:sz w:val="20"/>
          <w:szCs w:val="20"/>
        </w:rPr>
        <w:t>Definicja</w:t>
      </w:r>
    </w:p>
    <w:p w:rsidR="00C56C5E" w:rsidRDefault="00C56C5E" w:rsidP="00C56C5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baltonowski</w:t>
      </w:r>
    </w:p>
    <w:p w:rsidR="00C56C5E" w:rsidRPr="005D0B25" w:rsidRDefault="00C56C5E" w:rsidP="00C56C5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5D0B25">
        <w:rPr>
          <w:rFonts w:ascii="Arial" w:hAnsi="Arial" w:cs="Arial"/>
          <w:bCs/>
          <w:sz w:val="20"/>
          <w:szCs w:val="20"/>
        </w:rPr>
        <w:t>ieczywo mieszane wyrabiane z mąki żytniej</w:t>
      </w:r>
      <w:r>
        <w:rPr>
          <w:rFonts w:ascii="Arial" w:hAnsi="Arial" w:cs="Arial"/>
          <w:bCs/>
          <w:sz w:val="20"/>
          <w:szCs w:val="20"/>
        </w:rPr>
        <w:t xml:space="preserve"> typ 720</w:t>
      </w:r>
      <w:r w:rsidRPr="005D0B25">
        <w:rPr>
          <w:rFonts w:ascii="Arial" w:hAnsi="Arial" w:cs="Arial"/>
          <w:bCs/>
          <w:sz w:val="20"/>
          <w:szCs w:val="20"/>
        </w:rPr>
        <w:t xml:space="preserve"> i pszennej</w:t>
      </w:r>
      <w:r>
        <w:rPr>
          <w:rFonts w:ascii="Arial" w:hAnsi="Arial" w:cs="Arial"/>
          <w:bCs/>
          <w:sz w:val="20"/>
          <w:szCs w:val="20"/>
        </w:rPr>
        <w:t xml:space="preserve"> typ 750,</w:t>
      </w:r>
      <w:r w:rsidRPr="005D0B25">
        <w:rPr>
          <w:rFonts w:ascii="Arial" w:hAnsi="Arial" w:cs="Arial"/>
          <w:bCs/>
          <w:sz w:val="20"/>
          <w:szCs w:val="20"/>
        </w:rPr>
        <w:t xml:space="preserve"> z dodatkiem drożdży</w:t>
      </w:r>
      <w:r>
        <w:rPr>
          <w:rFonts w:ascii="Arial" w:hAnsi="Arial" w:cs="Arial"/>
          <w:bCs/>
          <w:sz w:val="20"/>
          <w:szCs w:val="20"/>
        </w:rPr>
        <w:t xml:space="preserve"> oraz soli , na naturalnym zakwasie</w:t>
      </w:r>
    </w:p>
    <w:p w:rsidR="00C56C5E" w:rsidRPr="00C56C5E" w:rsidRDefault="00C56C5E" w:rsidP="00C56C5E">
      <w:pPr>
        <w:pStyle w:val="Edward"/>
        <w:jc w:val="both"/>
        <w:rPr>
          <w:rFonts w:ascii="Arial" w:hAnsi="Arial" w:cs="Arial"/>
          <w:b/>
          <w:bCs/>
        </w:rPr>
      </w:pPr>
      <w:r w:rsidRPr="00C56C5E">
        <w:rPr>
          <w:rFonts w:ascii="Arial" w:hAnsi="Arial" w:cs="Arial"/>
          <w:b/>
          <w:bCs/>
        </w:rPr>
        <w:t>2 Wymagania</w:t>
      </w:r>
    </w:p>
    <w:p w:rsidR="00C56C5E" w:rsidRDefault="00C56C5E" w:rsidP="00C56C5E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C56C5E" w:rsidRPr="005D0B25" w:rsidRDefault="00C56C5E" w:rsidP="00C56C5E">
      <w:pPr>
        <w:pStyle w:val="Nagwek11"/>
        <w:spacing w:before="0" w:after="0"/>
        <w:rPr>
          <w:b w:val="0"/>
        </w:rPr>
      </w:pPr>
      <w:r>
        <w:rPr>
          <w:b w:val="0"/>
        </w:rPr>
        <w:t>Masa</w:t>
      </w:r>
      <w:r w:rsidRPr="005D0B25">
        <w:rPr>
          <w:b w:val="0"/>
        </w:rPr>
        <w:t xml:space="preserve"> bochenk</w:t>
      </w:r>
      <w:r>
        <w:rPr>
          <w:b w:val="0"/>
        </w:rPr>
        <w:t>a</w:t>
      </w:r>
      <w:r w:rsidRPr="005D0B25">
        <w:rPr>
          <w:b w:val="0"/>
        </w:rPr>
        <w:t xml:space="preserve"> chleba baltonowskiego powinna wynosić 500g.</w:t>
      </w:r>
    </w:p>
    <w:p w:rsidR="00C56C5E" w:rsidRPr="00133CB7" w:rsidRDefault="00C56C5E" w:rsidP="00C56C5E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C56C5E" w:rsidRDefault="00C56C5E" w:rsidP="00C56C5E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56C5E" w:rsidRDefault="00C56C5E" w:rsidP="00C56C5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56C5E" w:rsidRPr="002C3EC8" w:rsidRDefault="00C56C5E" w:rsidP="00C56C5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45"/>
        <w:gridCol w:w="4961"/>
        <w:gridCol w:w="1417"/>
      </w:tblGrid>
      <w:tr w:rsidR="00C56C5E" w:rsidRPr="002C3EC8" w:rsidTr="00495E53">
        <w:trPr>
          <w:trHeight w:val="450"/>
          <w:jc w:val="center"/>
        </w:trPr>
        <w:tc>
          <w:tcPr>
            <w:tcW w:w="0" w:type="auto"/>
            <w:vAlign w:val="center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45" w:type="dxa"/>
            <w:vAlign w:val="center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C56C5E" w:rsidRPr="002C3EC8" w:rsidRDefault="00C56C5E" w:rsidP="00C56C5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7" w:type="dxa"/>
            <w:vAlign w:val="center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56C5E" w:rsidRPr="002C3EC8" w:rsidTr="00495E53">
        <w:trPr>
          <w:cantSplit/>
          <w:trHeight w:val="341"/>
          <w:jc w:val="center"/>
        </w:trPr>
        <w:tc>
          <w:tcPr>
            <w:tcW w:w="0" w:type="auto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chleba o kształcie podłużnym niedopuszczalne wyroby zdeformowane, zgniecione, zabrudzone, spalone, ze śladami pleśni</w:t>
            </w:r>
          </w:p>
        </w:tc>
        <w:tc>
          <w:tcPr>
            <w:tcW w:w="1417" w:type="dxa"/>
            <w:vMerge w:val="restart"/>
            <w:vAlign w:val="center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C56C5E" w:rsidRPr="002C3EC8" w:rsidTr="00495E53">
        <w:trPr>
          <w:cantSplit/>
          <w:trHeight w:val="341"/>
          <w:jc w:val="center"/>
        </w:trPr>
        <w:tc>
          <w:tcPr>
            <w:tcW w:w="0" w:type="auto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5" w:type="dxa"/>
          </w:tcPr>
          <w:p w:rsidR="00C56C5E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56C5E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gładka lub lekko chropowata, błyszcząca, o barwie od brązowej do ciemnobrązowej, intensywność zabarwienia skórki na przekroju bochenka maleje w kierunku miękiszu;</w:t>
            </w:r>
          </w:p>
          <w:p w:rsidR="00C56C5E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grubość skórki górnej nie mniejsza niż 2,5mm </w:t>
            </w:r>
          </w:p>
        </w:tc>
        <w:tc>
          <w:tcPr>
            <w:tcW w:w="1417" w:type="dxa"/>
            <w:vMerge/>
            <w:vAlign w:val="center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5E" w:rsidRPr="002C3EC8" w:rsidTr="00495E53">
        <w:trPr>
          <w:cantSplit/>
          <w:trHeight w:val="90"/>
          <w:jc w:val="center"/>
        </w:trPr>
        <w:tc>
          <w:tcPr>
            <w:tcW w:w="0" w:type="auto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C56C5E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zabarwieniu, suchy w dotyku o dobrej krajalności; miękisz po lekkim nacisku powinien wrócić do stanu pierwotnego bez deformacji struktury;</w:t>
            </w:r>
          </w:p>
          <w:p w:rsidR="00C56C5E" w:rsidRPr="001129EE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17" w:type="dxa"/>
            <w:vMerge/>
            <w:vAlign w:val="center"/>
          </w:tcPr>
          <w:p w:rsidR="00C56C5E" w:rsidRPr="002C3EC8" w:rsidRDefault="00C56C5E" w:rsidP="00C56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5E" w:rsidRPr="002C3EC8" w:rsidTr="00495E53">
        <w:trPr>
          <w:cantSplit/>
          <w:trHeight w:val="343"/>
          <w:jc w:val="center"/>
        </w:trPr>
        <w:tc>
          <w:tcPr>
            <w:tcW w:w="0" w:type="auto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5" w:type="dxa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961" w:type="dxa"/>
          </w:tcPr>
          <w:p w:rsidR="00C56C5E" w:rsidRPr="002C3EC8" w:rsidRDefault="00C56C5E" w:rsidP="00C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17" w:type="dxa"/>
            <w:vMerge/>
            <w:vAlign w:val="center"/>
          </w:tcPr>
          <w:p w:rsidR="00C56C5E" w:rsidRPr="002C3EC8" w:rsidRDefault="00C56C5E" w:rsidP="00C56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6C5E" w:rsidRDefault="00C56C5E" w:rsidP="00C56C5E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C56C5E" w:rsidRDefault="00C56C5E" w:rsidP="00C56C5E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56C5E" w:rsidRPr="00FB5740" w:rsidRDefault="00C56C5E" w:rsidP="00C56C5E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19"/>
        <w:gridCol w:w="1241"/>
        <w:gridCol w:w="1736"/>
      </w:tblGrid>
      <w:tr w:rsidR="00C56C5E" w:rsidTr="00495E53">
        <w:trPr>
          <w:trHeight w:val="225"/>
        </w:trPr>
        <w:tc>
          <w:tcPr>
            <w:tcW w:w="430" w:type="dxa"/>
            <w:vAlign w:val="center"/>
          </w:tcPr>
          <w:p w:rsidR="00C56C5E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819" w:type="dxa"/>
            <w:vAlign w:val="center"/>
          </w:tcPr>
          <w:p w:rsidR="00C56C5E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vAlign w:val="center"/>
          </w:tcPr>
          <w:p w:rsidR="00C56C5E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vAlign w:val="center"/>
          </w:tcPr>
          <w:p w:rsidR="00C56C5E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56C5E" w:rsidRPr="00787307" w:rsidTr="00495E53">
        <w:trPr>
          <w:trHeight w:val="225"/>
        </w:trPr>
        <w:tc>
          <w:tcPr>
            <w:tcW w:w="430" w:type="dxa"/>
            <w:vAlign w:val="center"/>
          </w:tcPr>
          <w:p w:rsidR="00C56C5E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819" w:type="dxa"/>
            <w:vAlign w:val="center"/>
          </w:tcPr>
          <w:p w:rsidR="00C56C5E" w:rsidRDefault="00C56C5E" w:rsidP="00C56C5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C56C5E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36" w:type="dxa"/>
            <w:vMerge w:val="restart"/>
            <w:vAlign w:val="center"/>
          </w:tcPr>
          <w:p w:rsidR="00C56C5E" w:rsidRPr="00787307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C56C5E" w:rsidRPr="000953F9" w:rsidTr="00495E53">
        <w:trPr>
          <w:trHeight w:val="225"/>
        </w:trPr>
        <w:tc>
          <w:tcPr>
            <w:tcW w:w="430" w:type="dxa"/>
            <w:vAlign w:val="center"/>
          </w:tcPr>
          <w:p w:rsidR="00C56C5E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9" w:type="dxa"/>
            <w:vAlign w:val="center"/>
          </w:tcPr>
          <w:p w:rsidR="00C56C5E" w:rsidRDefault="00C56C5E" w:rsidP="00C56C5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vAlign w:val="center"/>
          </w:tcPr>
          <w:p w:rsidR="00C56C5E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36" w:type="dxa"/>
            <w:vMerge/>
            <w:vAlign w:val="center"/>
          </w:tcPr>
          <w:p w:rsidR="00C56C5E" w:rsidRDefault="00C56C5E" w:rsidP="00C56C5E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C56C5E" w:rsidRPr="00D34431" w:rsidTr="00495E53">
        <w:trPr>
          <w:trHeight w:val="225"/>
        </w:trPr>
        <w:tc>
          <w:tcPr>
            <w:tcW w:w="430" w:type="dxa"/>
            <w:vAlign w:val="center"/>
          </w:tcPr>
          <w:p w:rsidR="00C56C5E" w:rsidRPr="00D34431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819" w:type="dxa"/>
            <w:vAlign w:val="center"/>
          </w:tcPr>
          <w:p w:rsidR="00C56C5E" w:rsidRPr="00D34431" w:rsidRDefault="00C56C5E" w:rsidP="00C56C5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8h po wypieku, g</w:t>
            </w:r>
          </w:p>
        </w:tc>
        <w:tc>
          <w:tcPr>
            <w:tcW w:w="1241" w:type="dxa"/>
            <w:vAlign w:val="center"/>
          </w:tcPr>
          <w:p w:rsidR="00C56C5E" w:rsidRPr="00D34431" w:rsidRDefault="00C56C5E" w:rsidP="00C56C5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vAlign w:val="center"/>
          </w:tcPr>
          <w:p w:rsidR="00C56C5E" w:rsidRPr="00D34431" w:rsidRDefault="00C56C5E" w:rsidP="00C56C5E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C56C5E" w:rsidRPr="00DF714B" w:rsidRDefault="00C56C5E" w:rsidP="00C56C5E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 xml:space="preserve">masy </w:t>
      </w:r>
      <w:r w:rsidRPr="006C292F">
        <w:rPr>
          <w:b w:val="0"/>
          <w:bCs w:val="0"/>
          <w:sz w:val="16"/>
          <w:szCs w:val="16"/>
        </w:rPr>
        <w:t>10 sztuk pieczywa nie powinna być mniejsza od podanej w tablicy</w:t>
      </w:r>
    </w:p>
    <w:p w:rsidR="00C56C5E" w:rsidRPr="00295CBB" w:rsidRDefault="00C56C5E" w:rsidP="00C56C5E">
      <w:pPr>
        <w:pStyle w:val="Nagwek11"/>
        <w:spacing w:before="0" w:after="0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</w:t>
      </w:r>
      <w:r>
        <w:rPr>
          <w:rStyle w:val="Odwoanieprzypisudolnego"/>
          <w:b w:val="0"/>
          <w:bCs w:val="0"/>
        </w:rPr>
        <w:footnoteReference w:id="1"/>
      </w:r>
      <w:r>
        <w:rPr>
          <w:b w:val="0"/>
          <w:bCs w:val="0"/>
          <w:vertAlign w:val="superscript"/>
        </w:rPr>
        <w:t xml:space="preserve">) </w:t>
      </w:r>
      <w:r>
        <w:rPr>
          <w:rStyle w:val="Odwoanieprzypisudolnego"/>
          <w:b w:val="0"/>
          <w:bCs w:val="0"/>
        </w:rPr>
        <w:footnoteReference w:id="2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. 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  <w:b/>
        </w:rPr>
      </w:pPr>
      <w:r w:rsidRPr="00C56C5E">
        <w:rPr>
          <w:rFonts w:ascii="Arial" w:hAnsi="Arial" w:cs="Arial"/>
          <w:b/>
          <w:szCs w:val="16"/>
        </w:rPr>
        <w:t xml:space="preserve">3 </w:t>
      </w:r>
      <w:r w:rsidRPr="00C56C5E">
        <w:rPr>
          <w:rFonts w:ascii="Arial" w:hAnsi="Arial" w:cs="Arial"/>
          <w:b/>
        </w:rPr>
        <w:t>Trwałość</w:t>
      </w:r>
    </w:p>
    <w:p w:rsidR="00C56C5E" w:rsidRDefault="00C56C5E" w:rsidP="00C56C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5D0B2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8 </w:t>
      </w:r>
      <w:r w:rsidRPr="005D0B25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 wojskowego</w:t>
      </w:r>
      <w:r w:rsidRPr="00283F20">
        <w:rPr>
          <w:rFonts w:ascii="Arial" w:hAnsi="Arial" w:cs="Arial"/>
          <w:sz w:val="20"/>
          <w:szCs w:val="20"/>
        </w:rPr>
        <w:t>.</w:t>
      </w:r>
    </w:p>
    <w:p w:rsidR="00C56C5E" w:rsidRPr="00D54A93" w:rsidRDefault="00C56C5E" w:rsidP="00C56C5E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 xml:space="preserve">Badania 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  <w:b/>
        </w:rPr>
      </w:pPr>
      <w:r w:rsidRPr="00C56C5E">
        <w:rPr>
          <w:rFonts w:ascii="Arial" w:hAnsi="Arial" w:cs="Arial"/>
          <w:b/>
        </w:rPr>
        <w:t>4.1 Pobieranie próbek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</w:rPr>
      </w:pPr>
      <w:r w:rsidRPr="00C56C5E">
        <w:rPr>
          <w:rFonts w:ascii="Arial" w:hAnsi="Arial" w:cs="Arial"/>
        </w:rPr>
        <w:t>Według PN-A-74104.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  <w:b/>
        </w:rPr>
      </w:pPr>
      <w:r w:rsidRPr="00C56C5E">
        <w:rPr>
          <w:rFonts w:ascii="Arial" w:hAnsi="Arial" w:cs="Arial"/>
          <w:b/>
        </w:rPr>
        <w:t>4.2 Metody badań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  <w:b/>
        </w:rPr>
      </w:pPr>
      <w:r w:rsidRPr="00C56C5E">
        <w:rPr>
          <w:rFonts w:ascii="Arial" w:hAnsi="Arial" w:cs="Arial"/>
          <w:b/>
        </w:rPr>
        <w:t>4.2.1 Sprawdzenie znakowania i stanu opakowania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</w:rPr>
      </w:pPr>
      <w:r w:rsidRPr="00C56C5E">
        <w:rPr>
          <w:rFonts w:ascii="Arial" w:hAnsi="Arial" w:cs="Arial"/>
        </w:rPr>
        <w:t>Wykonać metodą wizualną na zgodność z pkt. 5.1 i 5.2.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  <w:b/>
        </w:rPr>
      </w:pPr>
      <w:r w:rsidRPr="00C56C5E">
        <w:rPr>
          <w:rFonts w:ascii="Arial" w:hAnsi="Arial" w:cs="Arial"/>
          <w:b/>
        </w:rPr>
        <w:t>4.2.2 Oznaczanie cech organoleptycznych, fizykochemicznych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</w:rPr>
      </w:pPr>
      <w:r w:rsidRPr="00C56C5E">
        <w:rPr>
          <w:rFonts w:ascii="Arial" w:hAnsi="Arial" w:cs="Arial"/>
        </w:rPr>
        <w:t>Według norm podanych w Tablicach1 i 2.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</w:rPr>
      </w:pPr>
      <w:r w:rsidRPr="00C56C5E">
        <w:rPr>
          <w:rFonts w:ascii="Arial" w:hAnsi="Arial" w:cs="Arial"/>
        </w:rPr>
        <w:t>Sprawdzenie masy pieczywa wykonać metodą wagową.</w:t>
      </w:r>
    </w:p>
    <w:p w:rsidR="00C56C5E" w:rsidRPr="00C56C5E" w:rsidRDefault="00C56C5E" w:rsidP="00C56C5E">
      <w:pPr>
        <w:pStyle w:val="E-1"/>
        <w:rPr>
          <w:rFonts w:ascii="Arial" w:hAnsi="Arial" w:cs="Arial"/>
        </w:rPr>
      </w:pPr>
      <w:r w:rsidRPr="00C56C5E">
        <w:rPr>
          <w:rFonts w:ascii="Arial" w:hAnsi="Arial" w:cs="Arial"/>
          <w:b/>
        </w:rPr>
        <w:t xml:space="preserve">5 Pakowanie, znakowanie, przechowywanie </w:t>
      </w:r>
    </w:p>
    <w:p w:rsidR="00C56C5E" w:rsidRPr="00C56C5E" w:rsidRDefault="00C56C5E" w:rsidP="00C56C5E">
      <w:pPr>
        <w:pStyle w:val="E-1"/>
        <w:rPr>
          <w:rFonts w:ascii="Arial" w:hAnsi="Arial" w:cs="Arial"/>
          <w:b/>
        </w:rPr>
      </w:pPr>
      <w:r w:rsidRPr="00C56C5E">
        <w:rPr>
          <w:rFonts w:ascii="Arial" w:hAnsi="Arial" w:cs="Arial"/>
          <w:b/>
        </w:rPr>
        <w:t>5.1 Pakowanie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</w:rPr>
      </w:pPr>
      <w:r w:rsidRPr="00C56C5E">
        <w:rPr>
          <w:rFonts w:ascii="Arial" w:hAnsi="Arial" w:cs="Arial"/>
        </w:rPr>
        <w:t>Opakowania stanowią kosze plastikowe wykonane z materiałów przeznaczonych do kontaktu z żywnością.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</w:rPr>
      </w:pPr>
      <w:r w:rsidRPr="00C56C5E">
        <w:rPr>
          <w:rFonts w:ascii="Arial" w:hAnsi="Arial" w:cs="Arial"/>
        </w:rPr>
        <w:t xml:space="preserve">Opakowania powinny zabezpieczać produkt przed zniszczeniem i zanieczyszczeniem, powinny być czyste, suche, bez obcych zapachów i uszkodzeń mechanicznych. </w:t>
      </w:r>
    </w:p>
    <w:p w:rsidR="00C56C5E" w:rsidRPr="00C56C5E" w:rsidRDefault="00C56C5E" w:rsidP="00C56C5E">
      <w:pPr>
        <w:pStyle w:val="E-1"/>
        <w:rPr>
          <w:rFonts w:ascii="Arial" w:hAnsi="Arial" w:cs="Arial"/>
        </w:rPr>
      </w:pPr>
      <w:r w:rsidRPr="00C56C5E">
        <w:rPr>
          <w:rFonts w:ascii="Arial" w:hAnsi="Arial" w:cs="Arial"/>
        </w:rPr>
        <w:t>Nie dopuszcza się stosowania opakowań zastępczych oraz umieszczania reklam na opakowaniach.</w:t>
      </w:r>
    </w:p>
    <w:p w:rsidR="00C56C5E" w:rsidRPr="00C56C5E" w:rsidRDefault="00C56C5E" w:rsidP="00C56C5E">
      <w:pPr>
        <w:pStyle w:val="E-1"/>
        <w:rPr>
          <w:rFonts w:ascii="Arial" w:hAnsi="Arial" w:cs="Arial"/>
          <w:b/>
        </w:rPr>
      </w:pPr>
      <w:r w:rsidRPr="00C56C5E">
        <w:rPr>
          <w:rFonts w:ascii="Arial" w:hAnsi="Arial" w:cs="Arial"/>
          <w:b/>
        </w:rPr>
        <w:t>5.2 Znakowanie</w:t>
      </w:r>
    </w:p>
    <w:p w:rsidR="00C56C5E" w:rsidRPr="00C56C5E" w:rsidRDefault="00C56C5E" w:rsidP="00C56C5E">
      <w:pPr>
        <w:pStyle w:val="E-1"/>
        <w:jc w:val="both"/>
        <w:rPr>
          <w:rFonts w:ascii="Arial" w:hAnsi="Arial" w:cs="Arial"/>
        </w:rPr>
      </w:pPr>
      <w:r w:rsidRPr="00C56C5E">
        <w:rPr>
          <w:rFonts w:ascii="Arial" w:hAnsi="Arial" w:cs="Arial"/>
        </w:rPr>
        <w:t>Każdy bochenek chleba baltonowskiego powinien być oznakowany etykietą lub banderolą zawierającą następujące dane:</w:t>
      </w:r>
    </w:p>
    <w:p w:rsidR="00C56C5E" w:rsidRPr="00C56C5E" w:rsidRDefault="00C56C5E" w:rsidP="008512AB">
      <w:pPr>
        <w:pStyle w:val="E-1"/>
        <w:numPr>
          <w:ilvl w:val="0"/>
          <w:numId w:val="2"/>
        </w:numPr>
        <w:rPr>
          <w:rFonts w:ascii="Arial" w:hAnsi="Arial" w:cs="Arial"/>
        </w:rPr>
      </w:pPr>
      <w:r w:rsidRPr="00C56C5E">
        <w:rPr>
          <w:rFonts w:ascii="Arial" w:hAnsi="Arial" w:cs="Arial"/>
        </w:rPr>
        <w:lastRenderedPageBreak/>
        <w:t>nazwę pieczywa,</w:t>
      </w:r>
    </w:p>
    <w:p w:rsidR="00C56C5E" w:rsidRPr="00C56C5E" w:rsidRDefault="00C56C5E" w:rsidP="008512AB">
      <w:pPr>
        <w:pStyle w:val="E-1"/>
        <w:numPr>
          <w:ilvl w:val="0"/>
          <w:numId w:val="2"/>
        </w:numPr>
        <w:rPr>
          <w:rFonts w:ascii="Arial" w:hAnsi="Arial" w:cs="Arial"/>
        </w:rPr>
      </w:pPr>
      <w:r w:rsidRPr="00C56C5E">
        <w:rPr>
          <w:rFonts w:ascii="Arial" w:hAnsi="Arial" w:cs="Arial"/>
        </w:rPr>
        <w:t>wykaz surowców,</w:t>
      </w:r>
    </w:p>
    <w:p w:rsidR="00C56C5E" w:rsidRPr="00C56C5E" w:rsidRDefault="00C56C5E" w:rsidP="008512AB">
      <w:pPr>
        <w:pStyle w:val="E-1"/>
        <w:numPr>
          <w:ilvl w:val="0"/>
          <w:numId w:val="2"/>
        </w:numPr>
        <w:rPr>
          <w:rFonts w:ascii="Arial" w:hAnsi="Arial" w:cs="Arial"/>
        </w:rPr>
      </w:pPr>
      <w:r w:rsidRPr="00C56C5E">
        <w:rPr>
          <w:rFonts w:ascii="Arial" w:hAnsi="Arial" w:cs="Arial"/>
        </w:rPr>
        <w:t>nazwę dostawcy – producenta, adres,</w:t>
      </w:r>
    </w:p>
    <w:p w:rsidR="00C56C5E" w:rsidRPr="00C56C5E" w:rsidRDefault="00C56C5E" w:rsidP="008512AB">
      <w:pPr>
        <w:pStyle w:val="E-1"/>
        <w:numPr>
          <w:ilvl w:val="0"/>
          <w:numId w:val="2"/>
        </w:numPr>
        <w:rPr>
          <w:rFonts w:ascii="Arial" w:hAnsi="Arial" w:cs="Arial"/>
        </w:rPr>
      </w:pPr>
      <w:r w:rsidRPr="00C56C5E">
        <w:rPr>
          <w:rFonts w:ascii="Arial" w:hAnsi="Arial" w:cs="Arial"/>
        </w:rPr>
        <w:t>masę jednostkową</w:t>
      </w:r>
    </w:p>
    <w:p w:rsidR="00C56C5E" w:rsidRPr="00C56C5E" w:rsidRDefault="00C56C5E" w:rsidP="00C56C5E">
      <w:pPr>
        <w:pStyle w:val="E-1"/>
        <w:rPr>
          <w:rFonts w:ascii="Arial" w:hAnsi="Arial" w:cs="Arial"/>
        </w:rPr>
      </w:pPr>
      <w:r w:rsidRPr="00C56C5E">
        <w:rPr>
          <w:rFonts w:ascii="Arial" w:hAnsi="Arial" w:cs="Arial"/>
        </w:rPr>
        <w:t>oraz pozostałe informacje zgodnie z aktualnie obowiązującym prawem.</w:t>
      </w:r>
    </w:p>
    <w:p w:rsidR="00C56C5E" w:rsidRPr="00C56C5E" w:rsidRDefault="00C56C5E" w:rsidP="00C56C5E">
      <w:pPr>
        <w:pStyle w:val="E-1"/>
        <w:rPr>
          <w:rFonts w:ascii="Arial" w:hAnsi="Arial" w:cs="Arial"/>
          <w:b/>
        </w:rPr>
      </w:pPr>
      <w:r w:rsidRPr="00C56C5E">
        <w:rPr>
          <w:rFonts w:ascii="Arial" w:hAnsi="Arial" w:cs="Arial"/>
          <w:b/>
        </w:rPr>
        <w:t>5.3 Przechowywanie</w:t>
      </w:r>
    </w:p>
    <w:p w:rsidR="00C56C5E" w:rsidRDefault="00C56C5E" w:rsidP="00C56C5E">
      <w:pPr>
        <w:pStyle w:val="E-1"/>
        <w:rPr>
          <w:rFonts w:ascii="Arial" w:hAnsi="Arial" w:cs="Arial"/>
        </w:rPr>
      </w:pPr>
      <w:r w:rsidRPr="00C56C5E">
        <w:rPr>
          <w:rFonts w:ascii="Arial" w:hAnsi="Arial" w:cs="Arial"/>
        </w:rPr>
        <w:t>Przechowywać zgodnie z zaleceniami producenta.</w:t>
      </w:r>
    </w:p>
    <w:p w:rsidR="00C56C5E" w:rsidRDefault="00C56C5E">
      <w:pPr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br w:type="page"/>
      </w:r>
    </w:p>
    <w:p w:rsidR="00325257" w:rsidRPr="00A80660" w:rsidRDefault="00325257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8</w:t>
      </w:r>
    </w:p>
    <w:p w:rsidR="00440280" w:rsidRPr="00A80660" w:rsidRDefault="00440280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8C7CDF" w:rsidRPr="00495E53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495E53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495E53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495E53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495E53" w:rsidRDefault="008C7CDF" w:rsidP="00495E53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495E53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511716" w:rsidRPr="00495E53" w:rsidRDefault="00511716" w:rsidP="00495E53">
      <w:pPr>
        <w:spacing w:after="120"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495E53">
        <w:rPr>
          <w:rFonts w:ascii="Arial" w:hAnsi="Arial" w:cs="Arial"/>
          <w:b/>
          <w:caps/>
          <w:sz w:val="28"/>
          <w:szCs w:val="40"/>
        </w:rPr>
        <w:t>chleb mieszany słonecznikowy</w:t>
      </w:r>
    </w:p>
    <w:p w:rsidR="00511716" w:rsidRPr="00511716" w:rsidRDefault="00BB2007" w:rsidP="00511716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511716" w:rsidRPr="00511716">
        <w:rPr>
          <w:rFonts w:ascii="Arial" w:hAnsi="Arial" w:cs="Arial"/>
          <w:b/>
        </w:rPr>
        <w:t>Wstęp</w:t>
      </w:r>
    </w:p>
    <w:p w:rsidR="00511716" w:rsidRPr="00511716" w:rsidRDefault="00511716" w:rsidP="008512AB">
      <w:pPr>
        <w:pStyle w:val="E-1"/>
        <w:numPr>
          <w:ilvl w:val="1"/>
          <w:numId w:val="21"/>
        </w:numPr>
        <w:rPr>
          <w:rFonts w:ascii="Arial" w:hAnsi="Arial" w:cs="Arial"/>
        </w:rPr>
      </w:pPr>
      <w:r w:rsidRPr="00511716">
        <w:rPr>
          <w:rFonts w:ascii="Arial" w:hAnsi="Arial" w:cs="Arial"/>
          <w:b/>
        </w:rPr>
        <w:t xml:space="preserve">Zakres 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Niniejszymi minimalnymi wymaganiami jakościowymi objęto wymagania, metody badań oraz warunki przechowywania i pakowania chleba mieszanego słonecznikowego.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Postanowienia minimalnych wymagań jakościowych wykorzystywane są podczas produkcji i obrotu handlowego chleba mieszanego słonecznikowego przeznaczonego dla odbiorcy.</w:t>
      </w:r>
    </w:p>
    <w:p w:rsidR="00511716" w:rsidRPr="00511716" w:rsidRDefault="00511716" w:rsidP="008512AB">
      <w:pPr>
        <w:pStyle w:val="E-1"/>
        <w:numPr>
          <w:ilvl w:val="1"/>
          <w:numId w:val="21"/>
        </w:numPr>
        <w:ind w:left="391" w:hanging="391"/>
        <w:rPr>
          <w:rFonts w:ascii="Arial" w:hAnsi="Arial" w:cs="Arial"/>
          <w:b/>
          <w:bCs/>
        </w:rPr>
      </w:pPr>
      <w:r w:rsidRPr="00511716">
        <w:rPr>
          <w:rFonts w:ascii="Arial" w:hAnsi="Arial" w:cs="Arial"/>
          <w:b/>
          <w:bCs/>
        </w:rPr>
        <w:t>Dokumenty powołane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  <w:bCs/>
        </w:rPr>
      </w:pPr>
      <w:r w:rsidRPr="00511716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11716" w:rsidRPr="00693437" w:rsidRDefault="005117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511716" w:rsidRPr="0034180F" w:rsidRDefault="00511716" w:rsidP="005117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511716" w:rsidRDefault="00511716" w:rsidP="005117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mieszany słonecznikowy</w:t>
      </w:r>
    </w:p>
    <w:p w:rsidR="00511716" w:rsidRPr="006D6248" w:rsidRDefault="00511716" w:rsidP="005117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6D6248">
        <w:rPr>
          <w:rFonts w:ascii="Arial" w:hAnsi="Arial" w:cs="Arial"/>
          <w:bCs/>
          <w:sz w:val="20"/>
          <w:szCs w:val="20"/>
        </w:rPr>
        <w:t xml:space="preserve">ieczywo mieszane wyrabiane z </w:t>
      </w:r>
      <w:r>
        <w:rPr>
          <w:rFonts w:ascii="Arial" w:hAnsi="Arial" w:cs="Arial"/>
          <w:bCs/>
          <w:sz w:val="20"/>
          <w:szCs w:val="20"/>
        </w:rPr>
        <w:t xml:space="preserve">mąki pszennej typ 750 i </w:t>
      </w:r>
      <w:r w:rsidRPr="006D6248">
        <w:rPr>
          <w:rFonts w:ascii="Arial" w:hAnsi="Arial" w:cs="Arial"/>
          <w:bCs/>
          <w:sz w:val="20"/>
          <w:szCs w:val="20"/>
        </w:rPr>
        <w:t>mąk</w:t>
      </w:r>
      <w:r>
        <w:rPr>
          <w:rFonts w:ascii="Arial" w:hAnsi="Arial" w:cs="Arial"/>
          <w:bCs/>
          <w:sz w:val="20"/>
          <w:szCs w:val="20"/>
        </w:rPr>
        <w:t>i żytniej typ 1400</w:t>
      </w:r>
      <w:r w:rsidRPr="006D6248">
        <w:rPr>
          <w:rFonts w:ascii="Arial" w:hAnsi="Arial" w:cs="Arial"/>
          <w:bCs/>
          <w:sz w:val="20"/>
          <w:szCs w:val="20"/>
        </w:rPr>
        <w:t xml:space="preserve">, na </w:t>
      </w:r>
      <w:r>
        <w:rPr>
          <w:rFonts w:ascii="Arial" w:hAnsi="Arial" w:cs="Arial"/>
          <w:bCs/>
          <w:sz w:val="20"/>
          <w:szCs w:val="20"/>
        </w:rPr>
        <w:t>za</w:t>
      </w:r>
      <w:r w:rsidRPr="006D6248">
        <w:rPr>
          <w:rFonts w:ascii="Arial" w:hAnsi="Arial" w:cs="Arial"/>
          <w:bCs/>
          <w:sz w:val="20"/>
          <w:szCs w:val="20"/>
        </w:rPr>
        <w:t xml:space="preserve">kwasie z dodatkiem drożdży, </w:t>
      </w:r>
      <w:r>
        <w:rPr>
          <w:rFonts w:ascii="Arial" w:hAnsi="Arial" w:cs="Arial"/>
          <w:bCs/>
          <w:sz w:val="20"/>
          <w:szCs w:val="20"/>
        </w:rPr>
        <w:t xml:space="preserve">ziarna słonecznikowego obłuszczonego (nie mniej niż 8%), ekstraktu słodowego, płatków ziemniaczanych, </w:t>
      </w:r>
      <w:r w:rsidRPr="006D6248">
        <w:rPr>
          <w:rFonts w:ascii="Arial" w:hAnsi="Arial" w:cs="Arial"/>
          <w:bCs/>
          <w:sz w:val="20"/>
          <w:szCs w:val="20"/>
        </w:rPr>
        <w:t>soli i innych surowców określonych recepturą</w:t>
      </w:r>
    </w:p>
    <w:p w:rsidR="00511716" w:rsidRPr="00511716" w:rsidRDefault="00511716" w:rsidP="00511716">
      <w:pPr>
        <w:pStyle w:val="Edward"/>
        <w:jc w:val="both"/>
        <w:rPr>
          <w:rFonts w:ascii="Arial" w:hAnsi="Arial" w:cs="Arial"/>
          <w:b/>
          <w:bCs/>
        </w:rPr>
      </w:pPr>
      <w:r w:rsidRPr="00511716">
        <w:rPr>
          <w:rFonts w:ascii="Arial" w:hAnsi="Arial" w:cs="Arial"/>
          <w:b/>
          <w:bCs/>
        </w:rPr>
        <w:t>2 Wymagania</w:t>
      </w:r>
    </w:p>
    <w:p w:rsidR="00511716" w:rsidRDefault="00511716" w:rsidP="0051171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511716" w:rsidRPr="00693437" w:rsidRDefault="00511716" w:rsidP="0051171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11716" w:rsidRPr="00276590" w:rsidRDefault="00511716" w:rsidP="00511716">
      <w:pPr>
        <w:pStyle w:val="Nagwek11"/>
        <w:spacing w:before="0" w:after="0"/>
        <w:rPr>
          <w:b w:val="0"/>
        </w:rPr>
      </w:pPr>
      <w:r w:rsidRPr="00276590">
        <w:rPr>
          <w:b w:val="0"/>
        </w:rPr>
        <w:t>Masa bochenka chleba mieszanego słonecznikowego powinna wynosić 500g.</w:t>
      </w:r>
    </w:p>
    <w:p w:rsidR="00511716" w:rsidRPr="00133CB7" w:rsidRDefault="00511716" w:rsidP="0051171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511716" w:rsidRPr="00693437" w:rsidRDefault="00511716" w:rsidP="0051171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11716" w:rsidRPr="002C3EC8" w:rsidRDefault="00511716" w:rsidP="0051171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8"/>
        <w:gridCol w:w="3185"/>
        <w:gridCol w:w="2835"/>
      </w:tblGrid>
      <w:tr w:rsidR="00511716" w:rsidRPr="002C3EC8" w:rsidTr="00495E53">
        <w:trPr>
          <w:trHeight w:val="450"/>
          <w:jc w:val="center"/>
        </w:trPr>
        <w:tc>
          <w:tcPr>
            <w:tcW w:w="0" w:type="auto"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85" w:type="dxa"/>
            <w:vAlign w:val="center"/>
          </w:tcPr>
          <w:p w:rsidR="00511716" w:rsidRPr="002C3EC8" w:rsidRDefault="00511716" w:rsidP="0051171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835" w:type="dxa"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11716" w:rsidRPr="002C3EC8" w:rsidTr="00495E53">
        <w:trPr>
          <w:cantSplit/>
          <w:trHeight w:val="341"/>
          <w:jc w:val="center"/>
        </w:trPr>
        <w:tc>
          <w:tcPr>
            <w:tcW w:w="0" w:type="auto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3185" w:type="dxa"/>
            <w:tcBorders>
              <w:bottom w:val="single" w:sz="6" w:space="0" w:color="auto"/>
            </w:tcBorders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o kształcie nadanym formą, niedopuszczalne wyroby zdeformowane, zgniecione, zabrudzone, spalone, ze śladami pleśni</w:t>
            </w:r>
          </w:p>
        </w:tc>
        <w:tc>
          <w:tcPr>
            <w:tcW w:w="2835" w:type="dxa"/>
            <w:vMerge w:val="restart"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511716" w:rsidRPr="002C3EC8" w:rsidTr="00495E53">
        <w:trPr>
          <w:cantSplit/>
          <w:trHeight w:val="341"/>
          <w:jc w:val="center"/>
        </w:trPr>
        <w:tc>
          <w:tcPr>
            <w:tcW w:w="0" w:type="auto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3185" w:type="dxa"/>
            <w:tcBorders>
              <w:bottom w:val="single" w:sz="6" w:space="0" w:color="auto"/>
            </w:tcBorders>
          </w:tcPr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chropowata, lekko błyszcząca, o barwie od jasnobrązowej do brązowej, dopuszcza się widoczne zapieczone ziarna słonecznika oraz nieznaczne pęknięcia,  grubość skórki nie mniejsza niż 3mm</w:t>
            </w:r>
          </w:p>
        </w:tc>
        <w:tc>
          <w:tcPr>
            <w:tcW w:w="2835" w:type="dxa"/>
            <w:vMerge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716" w:rsidRPr="002C3EC8" w:rsidTr="00495E53">
        <w:trPr>
          <w:cantSplit/>
          <w:trHeight w:val="90"/>
          <w:jc w:val="center"/>
        </w:trPr>
        <w:tc>
          <w:tcPr>
            <w:tcW w:w="0" w:type="auto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3185" w:type="dxa"/>
            <w:tcBorders>
              <w:top w:val="single" w:sz="6" w:space="0" w:color="auto"/>
            </w:tcBorders>
          </w:tcPr>
          <w:p w:rsidR="00511716" w:rsidRPr="001129EE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ziarnami słonecznika; suchy w dotyku o dobrej krajalności; miękisz po lekkim nacisku powinien wrócić do stanu pierwotnego bez deformacji struktury; nie dopuszcza się wyrobów o miękiszu lepkim, niedopieczonym, z zakalcem, kruszącym się, zanieczyszczonym, z obecnością grudek mąki lub soli</w:t>
            </w:r>
          </w:p>
        </w:tc>
        <w:tc>
          <w:tcPr>
            <w:tcW w:w="2835" w:type="dxa"/>
            <w:vMerge/>
            <w:vAlign w:val="center"/>
          </w:tcPr>
          <w:p w:rsidR="00511716" w:rsidRPr="002C3EC8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716" w:rsidRPr="002C3EC8" w:rsidTr="00495E53">
        <w:trPr>
          <w:cantSplit/>
          <w:trHeight w:val="343"/>
          <w:jc w:val="center"/>
        </w:trPr>
        <w:tc>
          <w:tcPr>
            <w:tcW w:w="0" w:type="auto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3185" w:type="dxa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2835" w:type="dxa"/>
            <w:vMerge/>
            <w:vAlign w:val="center"/>
          </w:tcPr>
          <w:p w:rsidR="00511716" w:rsidRPr="002C3EC8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16" w:rsidRDefault="00511716" w:rsidP="00511716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511716" w:rsidRDefault="00511716" w:rsidP="00511716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11716" w:rsidRDefault="00511716" w:rsidP="00511716">
      <w:pPr>
        <w:pStyle w:val="Nagwek6"/>
        <w:spacing w:before="0" w:after="0"/>
        <w:jc w:val="center"/>
        <w:rPr>
          <w:rFonts w:ascii="Arial" w:hAnsi="Arial" w:cs="Arial"/>
          <w:sz w:val="18"/>
        </w:rPr>
      </w:pPr>
    </w:p>
    <w:p w:rsidR="00511716" w:rsidRPr="00FB5740" w:rsidRDefault="00511716" w:rsidP="00511716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19"/>
        <w:gridCol w:w="1241"/>
        <w:gridCol w:w="1736"/>
      </w:tblGrid>
      <w:tr w:rsidR="00511716" w:rsidTr="00495E5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11716" w:rsidRPr="00787307" w:rsidTr="00495E53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819" w:type="dxa"/>
            <w:tcBorders>
              <w:bottom w:val="single" w:sz="6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511716" w:rsidRPr="00787307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511716" w:rsidRPr="000953F9" w:rsidTr="00495E53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511716" w:rsidRPr="00276590" w:rsidTr="00495E5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511716" w:rsidRPr="00276590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511716" w:rsidRPr="00276590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Masa pieczywa</w:t>
            </w:r>
            <w:r w:rsidRPr="00276590">
              <w:rPr>
                <w:rFonts w:ascii="Arial" w:hAnsi="Arial" w:cs="Arial"/>
                <w:sz w:val="18"/>
                <w:vertAlign w:val="superscript"/>
              </w:rPr>
              <w:t>*</w:t>
            </w:r>
            <w:r w:rsidRPr="00276590">
              <w:rPr>
                <w:rFonts w:ascii="Arial" w:hAnsi="Arial" w:cs="Arial"/>
                <w:sz w:val="18"/>
              </w:rPr>
              <w:t xml:space="preserve"> 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511716" w:rsidRPr="00276590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511716" w:rsidRPr="00276590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 w:rsidRPr="00276590"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511716" w:rsidRPr="00276590" w:rsidRDefault="00511716" w:rsidP="00511716">
      <w:pPr>
        <w:pStyle w:val="Nagwek11"/>
        <w:spacing w:before="0" w:after="0"/>
        <w:rPr>
          <w:b w:val="0"/>
          <w:bCs w:val="0"/>
          <w:sz w:val="16"/>
          <w:szCs w:val="16"/>
        </w:rPr>
      </w:pPr>
      <w:r w:rsidRPr="00276590">
        <w:rPr>
          <w:b w:val="0"/>
          <w:bCs w:val="0"/>
          <w:sz w:val="16"/>
          <w:szCs w:val="16"/>
          <w:vertAlign w:val="superscript"/>
        </w:rPr>
        <w:t>*</w:t>
      </w:r>
      <w:r w:rsidRPr="00276590">
        <w:rPr>
          <w:b w:val="0"/>
          <w:bCs w:val="0"/>
          <w:sz w:val="16"/>
          <w:szCs w:val="16"/>
        </w:rPr>
        <w:t>dopuszczalne odchylenie masy poszczególnych sztuk pieczywa wynosi ±3% z tym, że średnia arytmetyczna masy 10 sztuk pieczywa nie powinna być mniejsza od podanej w tablicy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  <w:b/>
        </w:rPr>
      </w:pPr>
      <w:r w:rsidRPr="00511716">
        <w:rPr>
          <w:rFonts w:ascii="Arial" w:hAnsi="Arial" w:cs="Arial"/>
          <w:b/>
          <w:szCs w:val="16"/>
        </w:rPr>
        <w:t xml:space="preserve">3 </w:t>
      </w:r>
      <w:r w:rsidRPr="00511716">
        <w:rPr>
          <w:rFonts w:ascii="Arial" w:hAnsi="Arial" w:cs="Arial"/>
          <w:b/>
        </w:rPr>
        <w:t>Trwałość</w:t>
      </w:r>
    </w:p>
    <w:p w:rsidR="00511716" w:rsidRDefault="00511716" w:rsidP="0051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276590">
        <w:rPr>
          <w:rFonts w:ascii="Arial" w:hAnsi="Arial" w:cs="Arial"/>
          <w:sz w:val="20"/>
          <w:szCs w:val="20"/>
        </w:rPr>
        <w:t>24godz.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511716" w:rsidRPr="00693437" w:rsidRDefault="00511716" w:rsidP="00511716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>4</w:t>
      </w:r>
      <w:r w:rsidRPr="00511716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93437">
        <w:rPr>
          <w:rFonts w:ascii="Arial" w:hAnsi="Arial" w:cs="Arial"/>
          <w:b/>
          <w:sz w:val="20"/>
        </w:rPr>
        <w:t>Metody badań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  <w:b/>
        </w:rPr>
      </w:pPr>
      <w:r w:rsidRPr="00511716">
        <w:rPr>
          <w:rFonts w:ascii="Arial" w:hAnsi="Arial" w:cs="Arial"/>
          <w:b/>
        </w:rPr>
        <w:t>4.1 Sprawdzenie znakowania i stanu opakowania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Wykonać metodą wizualną na zgodność z pkt. 5.1 i 5.2.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  <w:b/>
        </w:rPr>
      </w:pPr>
      <w:r w:rsidRPr="00511716">
        <w:rPr>
          <w:rFonts w:ascii="Arial" w:hAnsi="Arial" w:cs="Arial"/>
          <w:b/>
        </w:rPr>
        <w:t>4.2 Oznaczanie cech organoleptycznych, fizykochemicznych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Według norm podanych w Tablicach 1 i 2.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Sprawdzenie masy pieczywa wykonać metodą wagową.</w:t>
      </w:r>
    </w:p>
    <w:p w:rsidR="00511716" w:rsidRPr="00511716" w:rsidRDefault="00511716" w:rsidP="00511716">
      <w:pPr>
        <w:pStyle w:val="E-1"/>
        <w:rPr>
          <w:rFonts w:ascii="Arial" w:hAnsi="Arial" w:cs="Arial"/>
        </w:rPr>
      </w:pPr>
      <w:r w:rsidRPr="00511716">
        <w:rPr>
          <w:rFonts w:ascii="Arial" w:hAnsi="Arial" w:cs="Arial"/>
          <w:b/>
        </w:rPr>
        <w:lastRenderedPageBreak/>
        <w:t xml:space="preserve">5 Pakowanie, znakowanie, przechowywanie </w:t>
      </w:r>
    </w:p>
    <w:p w:rsidR="00511716" w:rsidRPr="00511716" w:rsidRDefault="00511716" w:rsidP="00511716">
      <w:pPr>
        <w:pStyle w:val="E-1"/>
        <w:rPr>
          <w:rFonts w:ascii="Arial" w:hAnsi="Arial" w:cs="Arial"/>
          <w:b/>
        </w:rPr>
      </w:pPr>
      <w:r w:rsidRPr="00511716">
        <w:rPr>
          <w:rFonts w:ascii="Arial" w:hAnsi="Arial" w:cs="Arial"/>
          <w:b/>
        </w:rPr>
        <w:t>5.1 Pakowanie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11716" w:rsidRPr="00A80660" w:rsidRDefault="00511716" w:rsidP="0051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11716" w:rsidRPr="00A80660" w:rsidRDefault="00511716" w:rsidP="00511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11716" w:rsidRPr="00A80660" w:rsidRDefault="00511716" w:rsidP="008512AB">
      <w:pPr>
        <w:pStyle w:val="E-1"/>
        <w:numPr>
          <w:ilvl w:val="1"/>
          <w:numId w:val="16"/>
        </w:numPr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Znakowanie</w:t>
      </w:r>
    </w:p>
    <w:p w:rsidR="00511716" w:rsidRPr="00A80660" w:rsidRDefault="00511716" w:rsidP="00511716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Zgodnie z aktualnie obowiązującym prawem.</w:t>
      </w:r>
    </w:p>
    <w:p w:rsidR="00511716" w:rsidRPr="00A80660" w:rsidRDefault="00511716" w:rsidP="00511716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5.3 Przechowywanie</w:t>
      </w:r>
    </w:p>
    <w:p w:rsidR="00511716" w:rsidRPr="00A80660" w:rsidRDefault="00511716" w:rsidP="00511716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</w:rPr>
        <w:t>Przechowywać zgodnie z zaleceniami producenta.</w:t>
      </w:r>
    </w:p>
    <w:p w:rsidR="00325257" w:rsidRPr="00A80660" w:rsidRDefault="00325257" w:rsidP="00BC29F9">
      <w:pPr>
        <w:spacing w:after="0" w:line="240" w:lineRule="auto"/>
      </w:pPr>
    </w:p>
    <w:p w:rsidR="006C5297" w:rsidRPr="00A80660" w:rsidRDefault="006C5297" w:rsidP="00BC29F9">
      <w:pPr>
        <w:spacing w:after="0" w:line="240" w:lineRule="auto"/>
      </w:pPr>
      <w:r w:rsidRPr="00A80660">
        <w:br w:type="page"/>
      </w:r>
    </w:p>
    <w:p w:rsidR="006C5297" w:rsidRPr="00511716" w:rsidRDefault="006C5297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511716">
        <w:rPr>
          <w:rFonts w:ascii="Arial Narrow" w:eastAsia="Times New Roman" w:hAnsi="Arial Narrow" w:cs="Arial"/>
          <w:szCs w:val="20"/>
          <w:lang w:eastAsia="pl-PL"/>
        </w:rPr>
        <w:lastRenderedPageBreak/>
        <w:t>ZAŁĄCZNIK 9</w:t>
      </w:r>
    </w:p>
    <w:p w:rsidR="008C7CDF" w:rsidRPr="00576C77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76C77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576C77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76C77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576C77" w:rsidRDefault="008C7CDF" w:rsidP="008C7CDF">
      <w:pPr>
        <w:spacing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576C77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511716" w:rsidRPr="00576C77" w:rsidRDefault="00511716" w:rsidP="00511716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76C77">
        <w:rPr>
          <w:rFonts w:ascii="Arial" w:hAnsi="Arial" w:cs="Arial"/>
          <w:b/>
          <w:caps/>
          <w:sz w:val="28"/>
          <w:szCs w:val="40"/>
        </w:rPr>
        <w:t>chleb mieszany z soją</w:t>
      </w:r>
    </w:p>
    <w:p w:rsidR="00511716" w:rsidRPr="00511716" w:rsidRDefault="00BB2007" w:rsidP="00511716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511716" w:rsidRPr="00511716">
        <w:rPr>
          <w:rFonts w:ascii="Arial" w:hAnsi="Arial" w:cs="Arial"/>
          <w:b/>
        </w:rPr>
        <w:t>Wstęp</w:t>
      </w:r>
    </w:p>
    <w:p w:rsidR="00511716" w:rsidRPr="00511716" w:rsidRDefault="00511716" w:rsidP="008512AB">
      <w:pPr>
        <w:pStyle w:val="E-1"/>
        <w:numPr>
          <w:ilvl w:val="1"/>
          <w:numId w:val="20"/>
        </w:numPr>
        <w:rPr>
          <w:rFonts w:ascii="Arial" w:hAnsi="Arial" w:cs="Arial"/>
        </w:rPr>
      </w:pPr>
      <w:r w:rsidRPr="00511716">
        <w:rPr>
          <w:rFonts w:ascii="Arial" w:hAnsi="Arial" w:cs="Arial"/>
          <w:b/>
        </w:rPr>
        <w:t xml:space="preserve">Zakres 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Niniejszymi minimalnymi wymaganiami jakościowymi objęto wymagania, metody badań oraz warunki przechowywania i pakowania chleba mieszanego z soją.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Postanowienia minimalnych wymagań jakościowych wykorzystywane są podczas produkcji i obrotu handlowego chleba mieszanego z soją przeznaczonego dla odbiorcy.</w:t>
      </w:r>
    </w:p>
    <w:p w:rsidR="00511716" w:rsidRPr="00511716" w:rsidRDefault="00511716" w:rsidP="008512AB">
      <w:pPr>
        <w:pStyle w:val="E-1"/>
        <w:numPr>
          <w:ilvl w:val="1"/>
          <w:numId w:val="20"/>
        </w:numPr>
        <w:ind w:left="391" w:hanging="391"/>
        <w:rPr>
          <w:rFonts w:ascii="Arial" w:hAnsi="Arial" w:cs="Arial"/>
          <w:b/>
          <w:bCs/>
        </w:rPr>
      </w:pPr>
      <w:r w:rsidRPr="00511716">
        <w:rPr>
          <w:rFonts w:ascii="Arial" w:hAnsi="Arial" w:cs="Arial"/>
          <w:b/>
          <w:bCs/>
        </w:rPr>
        <w:t>Dokumenty powołane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  <w:bCs/>
        </w:rPr>
      </w:pPr>
      <w:r w:rsidRPr="00511716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11716" w:rsidRPr="009B3DAD" w:rsidRDefault="00511716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511716" w:rsidRPr="0034180F" w:rsidRDefault="00511716" w:rsidP="005117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D2427A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Określenie produktu</w:t>
      </w:r>
    </w:p>
    <w:p w:rsidR="00511716" w:rsidRDefault="00511716" w:rsidP="0051171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mieszany z soją</w:t>
      </w:r>
    </w:p>
    <w:p w:rsidR="00511716" w:rsidRPr="006D6248" w:rsidRDefault="00511716" w:rsidP="005117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6D6248">
        <w:rPr>
          <w:rFonts w:ascii="Arial" w:hAnsi="Arial" w:cs="Arial"/>
          <w:bCs/>
          <w:sz w:val="20"/>
          <w:szCs w:val="20"/>
        </w:rPr>
        <w:t>ieczywo mieszane wyrabiane z</w:t>
      </w:r>
      <w:r w:rsidRPr="00FB173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mąki pszennej typ 750 i</w:t>
      </w:r>
      <w:r w:rsidRPr="006D6248">
        <w:rPr>
          <w:rFonts w:ascii="Arial" w:hAnsi="Arial" w:cs="Arial"/>
          <w:bCs/>
          <w:sz w:val="20"/>
          <w:szCs w:val="20"/>
        </w:rPr>
        <w:t xml:space="preserve"> mąk</w:t>
      </w:r>
      <w:r>
        <w:rPr>
          <w:rFonts w:ascii="Arial" w:hAnsi="Arial" w:cs="Arial"/>
          <w:bCs/>
          <w:sz w:val="20"/>
          <w:szCs w:val="20"/>
        </w:rPr>
        <w:t>i żytniej typ 1400</w:t>
      </w:r>
      <w:r w:rsidRPr="006D6248">
        <w:rPr>
          <w:rFonts w:ascii="Arial" w:hAnsi="Arial" w:cs="Arial"/>
          <w:bCs/>
          <w:sz w:val="20"/>
          <w:szCs w:val="20"/>
        </w:rPr>
        <w:t xml:space="preserve">, na </w:t>
      </w:r>
      <w:r>
        <w:rPr>
          <w:rFonts w:ascii="Arial" w:hAnsi="Arial" w:cs="Arial"/>
          <w:bCs/>
          <w:sz w:val="20"/>
          <w:szCs w:val="20"/>
        </w:rPr>
        <w:t>za</w:t>
      </w:r>
      <w:r w:rsidRPr="006D6248">
        <w:rPr>
          <w:rFonts w:ascii="Arial" w:hAnsi="Arial" w:cs="Arial"/>
          <w:bCs/>
          <w:sz w:val="20"/>
          <w:szCs w:val="20"/>
        </w:rPr>
        <w:t xml:space="preserve">kwasie z dodatkiem drożdży, </w:t>
      </w:r>
      <w:r>
        <w:rPr>
          <w:rFonts w:ascii="Arial" w:hAnsi="Arial" w:cs="Arial"/>
          <w:bCs/>
          <w:sz w:val="20"/>
          <w:szCs w:val="20"/>
        </w:rPr>
        <w:t xml:space="preserve">ziarna sojowego (nie mniej niż 8%), ekstraktu słodowego, płatków ziemniaczanych, </w:t>
      </w:r>
      <w:r w:rsidRPr="006D6248">
        <w:rPr>
          <w:rFonts w:ascii="Arial" w:hAnsi="Arial" w:cs="Arial"/>
          <w:bCs/>
          <w:sz w:val="20"/>
          <w:szCs w:val="20"/>
        </w:rPr>
        <w:t>soli i innych surowców określonych recepturą</w:t>
      </w:r>
    </w:p>
    <w:p w:rsidR="00511716" w:rsidRPr="00511716" w:rsidRDefault="00511716" w:rsidP="00511716">
      <w:pPr>
        <w:pStyle w:val="Edward"/>
        <w:jc w:val="both"/>
        <w:rPr>
          <w:rFonts w:ascii="Arial" w:hAnsi="Arial" w:cs="Arial"/>
          <w:b/>
          <w:bCs/>
        </w:rPr>
      </w:pPr>
      <w:r w:rsidRPr="00511716">
        <w:rPr>
          <w:rFonts w:ascii="Arial" w:hAnsi="Arial" w:cs="Arial"/>
          <w:b/>
          <w:bCs/>
        </w:rPr>
        <w:t>2 Wymagania</w:t>
      </w:r>
    </w:p>
    <w:p w:rsidR="00511716" w:rsidRDefault="00511716" w:rsidP="0051171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511716" w:rsidRPr="009B3DAD" w:rsidRDefault="00511716" w:rsidP="0051171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11716" w:rsidRPr="000E4D7B" w:rsidRDefault="00511716" w:rsidP="00511716">
      <w:pPr>
        <w:pStyle w:val="Nagwek11"/>
        <w:spacing w:before="0" w:after="0"/>
        <w:rPr>
          <w:b w:val="0"/>
        </w:rPr>
      </w:pPr>
      <w:r w:rsidRPr="000E4D7B">
        <w:rPr>
          <w:b w:val="0"/>
        </w:rPr>
        <w:t>Masa bochenka chleba</w:t>
      </w:r>
      <w:r>
        <w:rPr>
          <w:b w:val="0"/>
        </w:rPr>
        <w:t xml:space="preserve"> mieszanego z soją</w:t>
      </w:r>
      <w:r w:rsidRPr="000E4D7B">
        <w:rPr>
          <w:b w:val="0"/>
        </w:rPr>
        <w:t xml:space="preserve"> powinna wynosić 500g.</w:t>
      </w:r>
    </w:p>
    <w:p w:rsidR="00511716" w:rsidRPr="00133CB7" w:rsidRDefault="00511716" w:rsidP="0051171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511716" w:rsidRPr="009B3DAD" w:rsidRDefault="00511716" w:rsidP="0051171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11716" w:rsidRPr="002C3EC8" w:rsidRDefault="00511716" w:rsidP="0051171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87"/>
        <w:gridCol w:w="4035"/>
        <w:gridCol w:w="1418"/>
      </w:tblGrid>
      <w:tr w:rsidR="00511716" w:rsidRPr="002C3EC8" w:rsidTr="00576C77">
        <w:trPr>
          <w:trHeight w:val="450"/>
          <w:jc w:val="center"/>
        </w:trPr>
        <w:tc>
          <w:tcPr>
            <w:tcW w:w="0" w:type="auto"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035" w:type="dxa"/>
            <w:vAlign w:val="center"/>
          </w:tcPr>
          <w:p w:rsidR="00511716" w:rsidRPr="002C3EC8" w:rsidRDefault="00511716" w:rsidP="0051171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8" w:type="dxa"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11716" w:rsidRPr="002C3EC8" w:rsidTr="00576C77">
        <w:trPr>
          <w:cantSplit/>
          <w:trHeight w:val="341"/>
          <w:jc w:val="center"/>
        </w:trPr>
        <w:tc>
          <w:tcPr>
            <w:tcW w:w="0" w:type="auto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035" w:type="dxa"/>
            <w:tcBorders>
              <w:bottom w:val="single" w:sz="6" w:space="0" w:color="auto"/>
            </w:tcBorders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o kształcie nadanym formą, niedopuszczalne wyroby zdeformowane, zgniecione, zabrudzone, spalone, ze śladami pleśni</w:t>
            </w:r>
          </w:p>
        </w:tc>
        <w:tc>
          <w:tcPr>
            <w:tcW w:w="1418" w:type="dxa"/>
            <w:vMerge w:val="restart"/>
            <w:vAlign w:val="center"/>
          </w:tcPr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511716" w:rsidRPr="002C3EC8" w:rsidTr="00576C77">
        <w:trPr>
          <w:cantSplit/>
          <w:trHeight w:val="341"/>
          <w:jc w:val="center"/>
        </w:trPr>
        <w:tc>
          <w:tcPr>
            <w:tcW w:w="0" w:type="auto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035" w:type="dxa"/>
            <w:tcBorders>
              <w:bottom w:val="single" w:sz="6" w:space="0" w:color="auto"/>
            </w:tcBorders>
          </w:tcPr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lekko błyszcząca, o barwie od jasnobrązowej do brązowej, dopuszcza się nieznaczne pęknięcia;</w:t>
            </w:r>
          </w:p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3mm, w miejscach przylegających do formy nie mniejsza niż 1,5mm</w:t>
            </w:r>
          </w:p>
        </w:tc>
        <w:tc>
          <w:tcPr>
            <w:tcW w:w="1418" w:type="dxa"/>
            <w:vMerge/>
            <w:vAlign w:val="center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716" w:rsidRPr="002C3EC8" w:rsidTr="00576C77">
        <w:trPr>
          <w:cantSplit/>
          <w:trHeight w:val="90"/>
          <w:jc w:val="center"/>
        </w:trPr>
        <w:tc>
          <w:tcPr>
            <w:tcW w:w="0" w:type="auto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035" w:type="dxa"/>
            <w:tcBorders>
              <w:top w:val="single" w:sz="6" w:space="0" w:color="auto"/>
            </w:tcBorders>
          </w:tcPr>
          <w:p w:rsidR="00511716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ziarnami soi; suchy w dotyku o dobrej krajalności; miękisz po lekkim nacisku powinien wrócić do stanu pierwotnego bez deformacji struktury;</w:t>
            </w:r>
          </w:p>
          <w:p w:rsidR="00511716" w:rsidRPr="001129EE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418" w:type="dxa"/>
            <w:vMerge/>
            <w:vAlign w:val="center"/>
          </w:tcPr>
          <w:p w:rsidR="00511716" w:rsidRPr="002C3EC8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716" w:rsidRPr="002C3EC8" w:rsidTr="00576C77">
        <w:trPr>
          <w:cantSplit/>
          <w:trHeight w:val="343"/>
          <w:jc w:val="center"/>
        </w:trPr>
        <w:tc>
          <w:tcPr>
            <w:tcW w:w="0" w:type="auto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035" w:type="dxa"/>
          </w:tcPr>
          <w:p w:rsidR="00511716" w:rsidRPr="002C3EC8" w:rsidRDefault="00511716" w:rsidP="0051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18" w:type="dxa"/>
            <w:vMerge/>
            <w:vAlign w:val="center"/>
          </w:tcPr>
          <w:p w:rsidR="00511716" w:rsidRPr="002C3EC8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16" w:rsidRDefault="00511716" w:rsidP="00511716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511716" w:rsidRDefault="00511716" w:rsidP="00511716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11716" w:rsidRPr="00FB5740" w:rsidRDefault="00511716" w:rsidP="00511716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19"/>
        <w:gridCol w:w="1241"/>
        <w:gridCol w:w="1736"/>
      </w:tblGrid>
      <w:tr w:rsidR="00511716" w:rsidTr="00576C7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11716" w:rsidRPr="00787307" w:rsidTr="00576C77">
        <w:trPr>
          <w:trHeight w:val="225"/>
        </w:trPr>
        <w:tc>
          <w:tcPr>
            <w:tcW w:w="430" w:type="dxa"/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819" w:type="dxa"/>
            <w:vAlign w:val="center"/>
          </w:tcPr>
          <w:p w:rsidR="00511716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36" w:type="dxa"/>
            <w:vMerge w:val="restart"/>
            <w:vAlign w:val="center"/>
          </w:tcPr>
          <w:p w:rsidR="00511716" w:rsidRPr="00787307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511716" w:rsidRPr="000953F9" w:rsidTr="00576C77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511716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511716" w:rsidRPr="00276590" w:rsidTr="00576C7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511716" w:rsidRPr="00276590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511716" w:rsidRPr="00276590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Masa pieczywa</w:t>
            </w:r>
            <w:r w:rsidRPr="00276590">
              <w:rPr>
                <w:rFonts w:ascii="Arial" w:hAnsi="Arial" w:cs="Arial"/>
                <w:sz w:val="18"/>
                <w:vertAlign w:val="superscript"/>
              </w:rPr>
              <w:t>*</w:t>
            </w:r>
            <w:r w:rsidRPr="00276590">
              <w:rPr>
                <w:rFonts w:ascii="Arial" w:hAnsi="Arial" w:cs="Arial"/>
                <w:sz w:val="18"/>
              </w:rPr>
              <w:t xml:space="preserve"> 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511716" w:rsidRPr="00276590" w:rsidRDefault="00511716" w:rsidP="0051171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511716" w:rsidRPr="00276590" w:rsidRDefault="00511716" w:rsidP="00511716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  <w:r w:rsidRPr="00276590"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511716" w:rsidRPr="000E4D7B" w:rsidRDefault="00511716" w:rsidP="00511716">
      <w:pPr>
        <w:pStyle w:val="Nagwek11"/>
        <w:spacing w:before="0" w:after="0"/>
        <w:rPr>
          <w:b w:val="0"/>
          <w:bCs w:val="0"/>
          <w:sz w:val="16"/>
          <w:szCs w:val="16"/>
        </w:rPr>
      </w:pPr>
      <w:r w:rsidRPr="00276590">
        <w:rPr>
          <w:b w:val="0"/>
          <w:bCs w:val="0"/>
          <w:sz w:val="16"/>
          <w:szCs w:val="16"/>
          <w:vertAlign w:val="superscript"/>
        </w:rPr>
        <w:t>*</w:t>
      </w:r>
      <w:r w:rsidRPr="00276590">
        <w:rPr>
          <w:b w:val="0"/>
          <w:bCs w:val="0"/>
          <w:sz w:val="16"/>
          <w:szCs w:val="16"/>
        </w:rPr>
        <w:t>dopuszczalne odchylenie masy poszczególnych sztuk pieczywa wynosi ±3% z tym, że średnia arytmetyczna masy 10 sztuk pieczywa nie powinna być mniejsza od podanej w tablicy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  <w:b/>
        </w:rPr>
      </w:pPr>
      <w:r w:rsidRPr="00511716">
        <w:rPr>
          <w:rFonts w:ascii="Arial" w:hAnsi="Arial" w:cs="Arial"/>
          <w:b/>
          <w:szCs w:val="16"/>
        </w:rPr>
        <w:t xml:space="preserve">3 </w:t>
      </w:r>
      <w:r w:rsidRPr="00511716">
        <w:rPr>
          <w:rFonts w:ascii="Arial" w:hAnsi="Arial" w:cs="Arial"/>
          <w:b/>
        </w:rPr>
        <w:t>Trwałość</w:t>
      </w:r>
    </w:p>
    <w:p w:rsidR="00511716" w:rsidRDefault="00511716" w:rsidP="0051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chleba mieszanego z soją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0E4D7B">
        <w:rPr>
          <w:rFonts w:ascii="Arial" w:hAnsi="Arial" w:cs="Arial"/>
          <w:sz w:val="20"/>
          <w:szCs w:val="20"/>
        </w:rPr>
        <w:t>24godz.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511716" w:rsidRPr="009B3DAD" w:rsidRDefault="00511716" w:rsidP="00511716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B3DAD">
        <w:rPr>
          <w:rFonts w:ascii="Arial" w:hAnsi="Arial" w:cs="Arial"/>
          <w:b/>
          <w:sz w:val="20"/>
        </w:rPr>
        <w:t>Metody badań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  <w:b/>
        </w:rPr>
      </w:pPr>
      <w:r w:rsidRPr="00511716">
        <w:rPr>
          <w:rFonts w:ascii="Arial" w:hAnsi="Arial" w:cs="Arial"/>
          <w:b/>
        </w:rPr>
        <w:t>4.1 Sprawdzenie znakowania i stanu opakowania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Wykonać metodą wizualną na zgodność z pkt. 5.1 i 5.2.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  <w:b/>
        </w:rPr>
      </w:pPr>
      <w:r w:rsidRPr="00511716">
        <w:rPr>
          <w:rFonts w:ascii="Arial" w:hAnsi="Arial" w:cs="Arial"/>
          <w:b/>
        </w:rPr>
        <w:t>4.2 Oznaczanie cech organoleptycznych, fizykochemicznych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Według norm podanych w Tablicach1 i 2.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Sprawdzenie masy pieczywa wykonać metodą wagową.</w:t>
      </w:r>
    </w:p>
    <w:p w:rsidR="00511716" w:rsidRPr="00511716" w:rsidRDefault="00511716" w:rsidP="00511716">
      <w:pPr>
        <w:pStyle w:val="E-1"/>
        <w:rPr>
          <w:rFonts w:ascii="Arial" w:hAnsi="Arial" w:cs="Arial"/>
        </w:rPr>
      </w:pPr>
      <w:r w:rsidRPr="00511716">
        <w:rPr>
          <w:rFonts w:ascii="Arial" w:hAnsi="Arial" w:cs="Arial"/>
          <w:b/>
        </w:rPr>
        <w:t xml:space="preserve">5 Pakowanie, znakowanie, przechowywanie </w:t>
      </w:r>
    </w:p>
    <w:p w:rsidR="00511716" w:rsidRPr="00511716" w:rsidRDefault="00511716" w:rsidP="00511716">
      <w:pPr>
        <w:pStyle w:val="E-1"/>
        <w:rPr>
          <w:rFonts w:ascii="Arial" w:hAnsi="Arial" w:cs="Arial"/>
          <w:b/>
        </w:rPr>
      </w:pPr>
      <w:r w:rsidRPr="00511716">
        <w:rPr>
          <w:rFonts w:ascii="Arial" w:hAnsi="Arial" w:cs="Arial"/>
          <w:b/>
        </w:rPr>
        <w:t>5.1 Pakowanie</w:t>
      </w:r>
    </w:p>
    <w:p w:rsidR="00511716" w:rsidRPr="00511716" w:rsidRDefault="00511716" w:rsidP="00511716">
      <w:pPr>
        <w:pStyle w:val="E-1"/>
        <w:jc w:val="both"/>
        <w:rPr>
          <w:rFonts w:ascii="Arial" w:hAnsi="Arial" w:cs="Arial"/>
        </w:rPr>
      </w:pPr>
      <w:r w:rsidRPr="0051171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11716" w:rsidRDefault="00511716" w:rsidP="0051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511716" w:rsidRDefault="00511716" w:rsidP="00511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11716" w:rsidRPr="00511716" w:rsidRDefault="00511716" w:rsidP="008512AB">
      <w:pPr>
        <w:pStyle w:val="E-1"/>
        <w:numPr>
          <w:ilvl w:val="1"/>
          <w:numId w:val="17"/>
        </w:numPr>
        <w:rPr>
          <w:rFonts w:ascii="Arial" w:hAnsi="Arial" w:cs="Arial"/>
          <w:b/>
        </w:rPr>
      </w:pPr>
      <w:r w:rsidRPr="00511716">
        <w:rPr>
          <w:rFonts w:ascii="Arial" w:hAnsi="Arial" w:cs="Arial"/>
          <w:b/>
        </w:rPr>
        <w:t>Znakowanie</w:t>
      </w:r>
    </w:p>
    <w:p w:rsidR="00511716" w:rsidRPr="00A80660" w:rsidRDefault="00511716" w:rsidP="00511716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Zgodnie z aktualnie obowiązującym prawem.</w:t>
      </w:r>
    </w:p>
    <w:p w:rsidR="00511716" w:rsidRPr="00A80660" w:rsidRDefault="00511716" w:rsidP="00511716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5.3 Przechowywanie</w:t>
      </w:r>
    </w:p>
    <w:p w:rsidR="00511716" w:rsidRPr="00A80660" w:rsidRDefault="00511716" w:rsidP="00511716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</w:rPr>
        <w:t>Przechowywać zgodnie z zaleceniami producenta.</w:t>
      </w:r>
    </w:p>
    <w:p w:rsidR="00511716" w:rsidRPr="00A80660" w:rsidRDefault="00511716" w:rsidP="00511716"/>
    <w:p w:rsidR="00511716" w:rsidRPr="00A80660" w:rsidRDefault="00511716" w:rsidP="00511716"/>
    <w:p w:rsidR="006C5297" w:rsidRPr="00A80660" w:rsidRDefault="006C5297" w:rsidP="00BC29F9">
      <w:pPr>
        <w:spacing w:after="0" w:line="240" w:lineRule="auto"/>
      </w:pPr>
    </w:p>
    <w:p w:rsidR="00440280" w:rsidRPr="00A80660" w:rsidRDefault="00440280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440280" w:rsidRPr="00A80660" w:rsidRDefault="00440280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F1759B" w:rsidRPr="00A80660" w:rsidRDefault="00F1759B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br w:type="page"/>
      </w:r>
    </w:p>
    <w:p w:rsidR="004631E6" w:rsidRPr="00FF46E5" w:rsidRDefault="004631E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FF46E5">
        <w:rPr>
          <w:rFonts w:ascii="Arial Narrow" w:eastAsia="Times New Roman" w:hAnsi="Arial Narrow" w:cs="Arial"/>
          <w:szCs w:val="20"/>
          <w:lang w:eastAsia="pl-PL"/>
        </w:rPr>
        <w:lastRenderedPageBreak/>
        <w:t>ZAŁĄCZNIK 10</w:t>
      </w:r>
    </w:p>
    <w:p w:rsidR="008C7CDF" w:rsidRPr="00C24B19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C24B1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C24B19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C24B19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C24B19" w:rsidRDefault="008C7CDF" w:rsidP="00C24B19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C24B1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AC23DB" w:rsidRPr="00C24B19" w:rsidRDefault="00AC23DB" w:rsidP="00C24B19">
      <w:pPr>
        <w:spacing w:after="120"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C24B19">
        <w:rPr>
          <w:rFonts w:ascii="Arial" w:hAnsi="Arial" w:cs="Arial"/>
          <w:b/>
          <w:caps/>
          <w:sz w:val="28"/>
          <w:szCs w:val="40"/>
        </w:rPr>
        <w:t>chleb pszenny krojony w folii</w:t>
      </w:r>
    </w:p>
    <w:p w:rsidR="00AC23DB" w:rsidRPr="00AC23DB" w:rsidRDefault="00AC23DB" w:rsidP="00AC23DB">
      <w:pPr>
        <w:pStyle w:val="E-1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1 Wstęp</w:t>
      </w:r>
    </w:p>
    <w:p w:rsidR="00AC23DB" w:rsidRPr="0034180F" w:rsidRDefault="00AC23DB" w:rsidP="00AC23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 Definicja</w:t>
      </w:r>
    </w:p>
    <w:p w:rsidR="00AC23DB" w:rsidRDefault="00AC23DB" w:rsidP="00AC23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pszenny krojony w folii</w:t>
      </w:r>
    </w:p>
    <w:p w:rsidR="00AC23DB" w:rsidRPr="007A4E80" w:rsidRDefault="00AC23DB" w:rsidP="00AC23D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7A4E80">
        <w:rPr>
          <w:rFonts w:ascii="Arial" w:hAnsi="Arial" w:cs="Arial"/>
          <w:bCs/>
          <w:sz w:val="20"/>
          <w:szCs w:val="20"/>
        </w:rPr>
        <w:t>ieczywo pszenne zwykłe produkowane z mąki pszennej</w:t>
      </w:r>
      <w:r>
        <w:rPr>
          <w:rFonts w:ascii="Arial" w:hAnsi="Arial" w:cs="Arial"/>
          <w:bCs/>
          <w:sz w:val="20"/>
          <w:szCs w:val="20"/>
        </w:rPr>
        <w:t xml:space="preserve"> typ 750</w:t>
      </w:r>
      <w:r w:rsidRPr="007A4E80">
        <w:rPr>
          <w:rFonts w:ascii="Arial" w:hAnsi="Arial" w:cs="Arial"/>
          <w:bCs/>
          <w:sz w:val="20"/>
          <w:szCs w:val="20"/>
        </w:rPr>
        <w:t>, na drożdżach, z dodatkiem soli, cukru i innych surowców określonych recepturą, krojone w kromki, pakowane w folię z tworzywa sztucznego</w:t>
      </w:r>
    </w:p>
    <w:p w:rsidR="00AC23DB" w:rsidRPr="00AC23DB" w:rsidRDefault="00AC23DB" w:rsidP="00AC23DB">
      <w:pPr>
        <w:pStyle w:val="Edward"/>
        <w:jc w:val="both"/>
        <w:rPr>
          <w:rFonts w:ascii="Arial" w:hAnsi="Arial" w:cs="Arial"/>
          <w:b/>
          <w:bCs/>
        </w:rPr>
      </w:pPr>
      <w:r w:rsidRPr="00AC23DB">
        <w:rPr>
          <w:rFonts w:ascii="Arial" w:hAnsi="Arial" w:cs="Arial"/>
          <w:b/>
          <w:bCs/>
        </w:rPr>
        <w:t>2 Wymagania</w:t>
      </w:r>
    </w:p>
    <w:p w:rsidR="00AC23DB" w:rsidRDefault="00AC23DB" w:rsidP="00AC23DB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AC23DB" w:rsidRPr="0006704E" w:rsidRDefault="00AC23DB" w:rsidP="00AC23DB">
      <w:pPr>
        <w:pStyle w:val="Nagwek11"/>
        <w:spacing w:before="0" w:after="0"/>
        <w:rPr>
          <w:b w:val="0"/>
        </w:rPr>
      </w:pPr>
      <w:r w:rsidRPr="0006704E">
        <w:rPr>
          <w:b w:val="0"/>
        </w:rPr>
        <w:t>Masa bochenka chleba pszennego krojonego w folii</w:t>
      </w:r>
      <w:r>
        <w:rPr>
          <w:b w:val="0"/>
        </w:rPr>
        <w:t xml:space="preserve"> powinna wynosić 5</w:t>
      </w:r>
      <w:r w:rsidRPr="0006704E">
        <w:rPr>
          <w:b w:val="0"/>
        </w:rPr>
        <w:t xml:space="preserve">00g </w:t>
      </w:r>
    </w:p>
    <w:p w:rsidR="00AC23DB" w:rsidRPr="00133CB7" w:rsidRDefault="00AC23DB" w:rsidP="00AC23DB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AC23DB" w:rsidRDefault="00AC23DB" w:rsidP="00AC23DB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C23DB" w:rsidRDefault="00AC23DB" w:rsidP="00AC23D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C23DB" w:rsidRPr="002C3EC8" w:rsidRDefault="00AC23DB" w:rsidP="00AC23DB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51"/>
        <w:gridCol w:w="5055"/>
        <w:gridCol w:w="1261"/>
      </w:tblGrid>
      <w:tr w:rsidR="00AC23DB" w:rsidRPr="002C3EC8" w:rsidTr="00C24B19">
        <w:trPr>
          <w:trHeight w:val="450"/>
          <w:jc w:val="center"/>
        </w:trPr>
        <w:tc>
          <w:tcPr>
            <w:tcW w:w="0" w:type="auto"/>
            <w:vAlign w:val="center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51" w:type="dxa"/>
            <w:vAlign w:val="center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55" w:type="dxa"/>
            <w:vAlign w:val="center"/>
          </w:tcPr>
          <w:p w:rsidR="00AC23DB" w:rsidRPr="002C3EC8" w:rsidRDefault="00AC23DB" w:rsidP="00AC23DB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261" w:type="dxa"/>
            <w:vAlign w:val="center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C23DB" w:rsidRPr="002C3EC8" w:rsidTr="00C24B19">
        <w:trPr>
          <w:cantSplit/>
          <w:trHeight w:val="341"/>
          <w:jc w:val="center"/>
        </w:trPr>
        <w:tc>
          <w:tcPr>
            <w:tcW w:w="0" w:type="auto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055" w:type="dxa"/>
            <w:tcBorders>
              <w:bottom w:val="single" w:sz="6" w:space="0" w:color="auto"/>
            </w:tcBorders>
          </w:tcPr>
          <w:p w:rsidR="00AC23DB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chleba o kształcie podłużnym,</w:t>
            </w:r>
          </w:p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zdeformowane, zgniecione, zabrudzone, spalone, ze śladami pleśni</w:t>
            </w:r>
          </w:p>
        </w:tc>
        <w:tc>
          <w:tcPr>
            <w:tcW w:w="1261" w:type="dxa"/>
            <w:vMerge w:val="restart"/>
            <w:vAlign w:val="center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AC23DB" w:rsidRPr="002C3EC8" w:rsidTr="00C24B19">
        <w:trPr>
          <w:cantSplit/>
          <w:trHeight w:val="341"/>
          <w:jc w:val="center"/>
        </w:trPr>
        <w:tc>
          <w:tcPr>
            <w:tcW w:w="0" w:type="auto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</w:tcPr>
          <w:p w:rsidR="00AC23DB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055" w:type="dxa"/>
            <w:tcBorders>
              <w:bottom w:val="single" w:sz="6" w:space="0" w:color="auto"/>
            </w:tcBorders>
          </w:tcPr>
          <w:p w:rsidR="00AC23DB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błyszcząca, gładka lub skostkowana, o barwie od złocistej do jasnobrązowej;</w:t>
            </w:r>
          </w:p>
          <w:p w:rsidR="00AC23DB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grubość skórki górnej nie mniejsza niż 3mm </w:t>
            </w:r>
          </w:p>
        </w:tc>
        <w:tc>
          <w:tcPr>
            <w:tcW w:w="1261" w:type="dxa"/>
            <w:vMerge/>
            <w:vAlign w:val="center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3DB" w:rsidRPr="002C3EC8" w:rsidTr="00C24B19">
        <w:trPr>
          <w:cantSplit/>
          <w:trHeight w:val="90"/>
          <w:jc w:val="center"/>
        </w:trPr>
        <w:tc>
          <w:tcPr>
            <w:tcW w:w="0" w:type="auto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055" w:type="dxa"/>
            <w:tcBorders>
              <w:top w:val="single" w:sz="6" w:space="0" w:color="auto"/>
            </w:tcBorders>
          </w:tcPr>
          <w:p w:rsidR="00AC23DB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 miękisz po lekkim nacisku powinien wrócić do stanu pierwotnego bez deformacji struktury;</w:t>
            </w:r>
          </w:p>
          <w:p w:rsidR="00AC23DB" w:rsidRPr="001129EE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261" w:type="dxa"/>
            <w:vMerge/>
            <w:vAlign w:val="center"/>
          </w:tcPr>
          <w:p w:rsidR="00AC23DB" w:rsidRPr="002C3EC8" w:rsidRDefault="00AC23DB" w:rsidP="00AC23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3DB" w:rsidRPr="002C3EC8" w:rsidTr="00C24B19">
        <w:trPr>
          <w:cantSplit/>
          <w:trHeight w:val="343"/>
          <w:jc w:val="center"/>
        </w:trPr>
        <w:tc>
          <w:tcPr>
            <w:tcW w:w="0" w:type="auto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055" w:type="dxa"/>
          </w:tcPr>
          <w:p w:rsidR="00AC23DB" w:rsidRPr="002C3EC8" w:rsidRDefault="00AC23DB" w:rsidP="00AC2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261" w:type="dxa"/>
            <w:vMerge/>
            <w:vAlign w:val="center"/>
          </w:tcPr>
          <w:p w:rsidR="00AC23DB" w:rsidRPr="002C3EC8" w:rsidRDefault="00AC23DB" w:rsidP="00AC23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23DB" w:rsidRDefault="00AC23DB" w:rsidP="00AC23DB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AC23DB" w:rsidRDefault="00AC23DB" w:rsidP="00AC23DB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AC23DB" w:rsidRPr="00FB5740" w:rsidRDefault="00AC23DB" w:rsidP="00AC23DB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19"/>
        <w:gridCol w:w="1519"/>
        <w:gridCol w:w="1598"/>
      </w:tblGrid>
      <w:tr w:rsidR="00AC23DB" w:rsidTr="00C24B19">
        <w:trPr>
          <w:trHeight w:val="225"/>
        </w:trPr>
        <w:tc>
          <w:tcPr>
            <w:tcW w:w="430" w:type="dxa"/>
            <w:vAlign w:val="center"/>
          </w:tcPr>
          <w:p w:rsidR="00AC23DB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819" w:type="dxa"/>
            <w:vAlign w:val="center"/>
          </w:tcPr>
          <w:p w:rsidR="00AC23DB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19" w:type="dxa"/>
            <w:vAlign w:val="center"/>
          </w:tcPr>
          <w:p w:rsidR="00AC23DB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598" w:type="dxa"/>
            <w:vAlign w:val="center"/>
          </w:tcPr>
          <w:p w:rsidR="00AC23DB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AC23DB" w:rsidRPr="00787307" w:rsidTr="00C24B19">
        <w:trPr>
          <w:trHeight w:val="225"/>
        </w:trPr>
        <w:tc>
          <w:tcPr>
            <w:tcW w:w="430" w:type="dxa"/>
            <w:vAlign w:val="center"/>
          </w:tcPr>
          <w:p w:rsidR="00AC23DB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819" w:type="dxa"/>
            <w:vAlign w:val="center"/>
          </w:tcPr>
          <w:p w:rsidR="00AC23DB" w:rsidRDefault="00AC23DB" w:rsidP="00AC23D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519" w:type="dxa"/>
            <w:vAlign w:val="center"/>
          </w:tcPr>
          <w:p w:rsidR="00AC23DB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598" w:type="dxa"/>
            <w:vMerge w:val="restart"/>
            <w:vAlign w:val="center"/>
          </w:tcPr>
          <w:p w:rsidR="00AC23DB" w:rsidRPr="00787307" w:rsidRDefault="00AC23DB" w:rsidP="00AC23DB">
            <w:pPr>
              <w:spacing w:after="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AC23DB" w:rsidRPr="000953F9" w:rsidTr="00C24B19">
        <w:trPr>
          <w:trHeight w:val="225"/>
        </w:trPr>
        <w:tc>
          <w:tcPr>
            <w:tcW w:w="430" w:type="dxa"/>
            <w:vAlign w:val="center"/>
          </w:tcPr>
          <w:p w:rsidR="00AC23DB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9" w:type="dxa"/>
            <w:vAlign w:val="center"/>
          </w:tcPr>
          <w:p w:rsidR="00AC23DB" w:rsidRDefault="00AC23DB" w:rsidP="00AC23D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519" w:type="dxa"/>
            <w:vAlign w:val="center"/>
          </w:tcPr>
          <w:p w:rsidR="00AC23DB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598" w:type="dxa"/>
            <w:vMerge/>
            <w:vAlign w:val="center"/>
          </w:tcPr>
          <w:p w:rsidR="00AC23DB" w:rsidRDefault="00AC23DB" w:rsidP="00AC23DB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AC23DB" w:rsidRPr="00D34431" w:rsidTr="00C24B19">
        <w:trPr>
          <w:trHeight w:val="225"/>
        </w:trPr>
        <w:tc>
          <w:tcPr>
            <w:tcW w:w="430" w:type="dxa"/>
            <w:vAlign w:val="center"/>
          </w:tcPr>
          <w:p w:rsidR="00AC23DB" w:rsidRPr="00D34431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819" w:type="dxa"/>
            <w:vAlign w:val="center"/>
          </w:tcPr>
          <w:p w:rsidR="00AC23DB" w:rsidRPr="00D34431" w:rsidRDefault="00AC23DB" w:rsidP="00AC23D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6h po wypieku, g</w:t>
            </w:r>
          </w:p>
        </w:tc>
        <w:tc>
          <w:tcPr>
            <w:tcW w:w="1519" w:type="dxa"/>
            <w:vAlign w:val="center"/>
          </w:tcPr>
          <w:p w:rsidR="00AC23DB" w:rsidRPr="00D34431" w:rsidRDefault="00AC23DB" w:rsidP="00AC23DB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598" w:type="dxa"/>
            <w:vAlign w:val="center"/>
          </w:tcPr>
          <w:p w:rsidR="00AC23DB" w:rsidRPr="00D34431" w:rsidRDefault="00AC23DB" w:rsidP="00AC23DB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AC23DB" w:rsidRPr="00DF714B" w:rsidRDefault="00AC23DB" w:rsidP="00AC23DB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 xml:space="preserve">masy </w:t>
      </w:r>
      <w:r w:rsidRPr="006C292F">
        <w:rPr>
          <w:b w:val="0"/>
          <w:bCs w:val="0"/>
          <w:sz w:val="16"/>
          <w:szCs w:val="16"/>
        </w:rPr>
        <w:t>10 sztuk pieczywa nie powinna być mniejsza od podanej w tablicy</w:t>
      </w:r>
    </w:p>
    <w:p w:rsidR="00AC23DB" w:rsidRDefault="00AC23DB" w:rsidP="00AC23DB">
      <w:pPr>
        <w:pStyle w:val="Nagwek11"/>
        <w:spacing w:before="0" w:after="0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</w:t>
      </w:r>
      <w:r>
        <w:rPr>
          <w:rStyle w:val="Odwoanieprzypisudolnego"/>
          <w:b w:val="0"/>
          <w:bCs w:val="0"/>
        </w:rPr>
        <w:footnoteReference w:id="3"/>
      </w:r>
      <w:r>
        <w:rPr>
          <w:b w:val="0"/>
          <w:bCs w:val="0"/>
          <w:vertAlign w:val="superscript"/>
        </w:rPr>
        <w:t xml:space="preserve">) 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>.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  <w:b/>
        </w:rPr>
      </w:pPr>
      <w:r w:rsidRPr="00AC23DB">
        <w:rPr>
          <w:rFonts w:ascii="Arial" w:hAnsi="Arial" w:cs="Arial"/>
          <w:b/>
          <w:szCs w:val="24"/>
        </w:rPr>
        <w:t>3</w:t>
      </w:r>
      <w:r w:rsidRPr="00AC23DB">
        <w:rPr>
          <w:rFonts w:ascii="Arial" w:hAnsi="Arial" w:cs="Arial"/>
          <w:b/>
          <w:szCs w:val="16"/>
        </w:rPr>
        <w:t xml:space="preserve"> </w:t>
      </w:r>
      <w:r w:rsidRPr="00AC23DB">
        <w:rPr>
          <w:rFonts w:ascii="Arial" w:hAnsi="Arial" w:cs="Arial"/>
          <w:b/>
        </w:rPr>
        <w:t>Trwałość</w:t>
      </w:r>
    </w:p>
    <w:p w:rsidR="00AC23DB" w:rsidRDefault="00AC23DB" w:rsidP="00AC23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9F0BE4">
        <w:rPr>
          <w:rFonts w:ascii="Arial" w:hAnsi="Arial" w:cs="Arial"/>
          <w:sz w:val="20"/>
          <w:szCs w:val="20"/>
        </w:rPr>
        <w:t>2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 wojskowego</w:t>
      </w:r>
      <w:r w:rsidRPr="00283F20">
        <w:rPr>
          <w:rFonts w:ascii="Arial" w:hAnsi="Arial" w:cs="Arial"/>
          <w:sz w:val="20"/>
          <w:szCs w:val="20"/>
        </w:rPr>
        <w:t>.</w:t>
      </w:r>
    </w:p>
    <w:p w:rsidR="00AC23DB" w:rsidRPr="00D54A93" w:rsidRDefault="00AC23DB" w:rsidP="00AC23DB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Badania 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4.1 Pobieranie próbek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</w:rPr>
      </w:pPr>
      <w:r w:rsidRPr="00AC23DB">
        <w:rPr>
          <w:rFonts w:ascii="Arial" w:hAnsi="Arial" w:cs="Arial"/>
        </w:rPr>
        <w:t>Według PN-A-74104.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4.2 Metody badań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4.2.1 Sprawdzenie znakowania i stanu opakowania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</w:rPr>
      </w:pPr>
      <w:r w:rsidRPr="00AC23DB">
        <w:rPr>
          <w:rFonts w:ascii="Arial" w:hAnsi="Arial" w:cs="Arial"/>
        </w:rPr>
        <w:t>Wykonać metodą wizualną na zgodność z pkt. 5.1 i 5.2.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4.2.2 Oznaczanie cech organoleptycznych, fizykochemicznych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</w:rPr>
      </w:pPr>
      <w:r w:rsidRPr="00AC23DB">
        <w:rPr>
          <w:rFonts w:ascii="Arial" w:hAnsi="Arial" w:cs="Arial"/>
        </w:rPr>
        <w:t>Według norm podanych w Tablicach1 i 2.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</w:rPr>
      </w:pPr>
      <w:r w:rsidRPr="00AC23DB">
        <w:rPr>
          <w:rFonts w:ascii="Arial" w:hAnsi="Arial" w:cs="Arial"/>
        </w:rPr>
        <w:t>Sprawdzenie masy pieczywa wykonać metodą wagową.</w:t>
      </w:r>
    </w:p>
    <w:p w:rsidR="00AC23DB" w:rsidRPr="00AC23DB" w:rsidRDefault="00AC23DB" w:rsidP="00AC23DB">
      <w:pPr>
        <w:pStyle w:val="E-1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 xml:space="preserve">5 Pakowanie, znakowanie, przechowywanie </w:t>
      </w:r>
    </w:p>
    <w:p w:rsidR="00AC23DB" w:rsidRPr="00AC23DB" w:rsidRDefault="00AC23DB" w:rsidP="00AC23DB">
      <w:pPr>
        <w:pStyle w:val="E-1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5.2 Pakowanie</w:t>
      </w:r>
    </w:p>
    <w:p w:rsidR="00AC23DB" w:rsidRPr="00AC23DB" w:rsidRDefault="00AC23DB" w:rsidP="00AC23DB">
      <w:pPr>
        <w:pStyle w:val="E-1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5.1.1 Opakowania jednostkowe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</w:rPr>
      </w:pPr>
      <w:r w:rsidRPr="00AC23DB">
        <w:rPr>
          <w:rFonts w:ascii="Arial" w:hAnsi="Arial" w:cs="Arial"/>
        </w:rPr>
        <w:t>Opakowania jednostkowe – folia przeznaczona do kontaktu z żywnością.</w:t>
      </w:r>
    </w:p>
    <w:p w:rsidR="00AC23DB" w:rsidRPr="00AC23DB" w:rsidRDefault="00AC23DB" w:rsidP="00AC23DB">
      <w:pPr>
        <w:pStyle w:val="E-1"/>
        <w:rPr>
          <w:rFonts w:ascii="Arial" w:hAnsi="Arial" w:cs="Arial"/>
        </w:rPr>
      </w:pPr>
      <w:r w:rsidRPr="00AC23DB">
        <w:rPr>
          <w:rFonts w:ascii="Arial" w:hAnsi="Arial" w:cs="Arial"/>
        </w:rPr>
        <w:t>Opakowania jednostkowe powinny zabezpieczać produkt przed zniszczeniem i zanieczyszczeniem, powinny być czyste, bez obcych zapachów i uszkodzeń mechanicznych.</w:t>
      </w:r>
    </w:p>
    <w:p w:rsidR="00AC23DB" w:rsidRPr="00AC23DB" w:rsidRDefault="00AC23DB" w:rsidP="00AC23DB">
      <w:pPr>
        <w:pStyle w:val="E-1"/>
        <w:rPr>
          <w:rFonts w:ascii="Arial" w:hAnsi="Arial" w:cs="Arial"/>
        </w:rPr>
      </w:pPr>
      <w:r w:rsidRPr="00AC23DB">
        <w:rPr>
          <w:rFonts w:ascii="Arial" w:hAnsi="Arial" w:cs="Arial"/>
        </w:rPr>
        <w:t>Nie dopuszcza się stosowania opakowań zastępczych oraz umieszczania reklam na opakowaniach.</w:t>
      </w:r>
    </w:p>
    <w:p w:rsidR="00AC23DB" w:rsidRPr="00AC23DB" w:rsidRDefault="00AC23DB" w:rsidP="00AC23DB">
      <w:pPr>
        <w:pStyle w:val="E-1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5.1.2 Opakowania transportowe</w:t>
      </w:r>
    </w:p>
    <w:p w:rsidR="00AC23DB" w:rsidRPr="008C1C12" w:rsidRDefault="00AC23DB" w:rsidP="00AC23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C12">
        <w:rPr>
          <w:rFonts w:ascii="Arial" w:hAnsi="Arial" w:cs="Arial"/>
          <w:sz w:val="20"/>
          <w:szCs w:val="20"/>
        </w:rPr>
        <w:t>Opakowania</w:t>
      </w:r>
      <w:r>
        <w:rPr>
          <w:rFonts w:ascii="Arial" w:hAnsi="Arial" w:cs="Arial"/>
          <w:sz w:val="20"/>
          <w:szCs w:val="20"/>
        </w:rPr>
        <w:t xml:space="preserve"> transportowe powinny stanowić kosze plastikowe</w:t>
      </w:r>
      <w:r w:rsidRPr="008C1C12">
        <w:rPr>
          <w:rFonts w:ascii="Arial" w:hAnsi="Arial" w:cs="Arial"/>
          <w:sz w:val="20"/>
          <w:szCs w:val="20"/>
        </w:rPr>
        <w:t xml:space="preserve"> wykonane z materiałów opakowaniowych przeznaczonych do kontaktu z żywnością.</w:t>
      </w:r>
    </w:p>
    <w:p w:rsidR="00AC23DB" w:rsidRPr="00AC23DB" w:rsidRDefault="00AC23DB" w:rsidP="00AC23DB">
      <w:pPr>
        <w:pStyle w:val="E-1"/>
        <w:jc w:val="both"/>
        <w:rPr>
          <w:rFonts w:ascii="Arial" w:hAnsi="Arial" w:cs="Arial"/>
        </w:rPr>
      </w:pPr>
      <w:r w:rsidRPr="00AC23DB">
        <w:rPr>
          <w:rFonts w:ascii="Arial" w:hAnsi="Arial" w:cs="Arial"/>
        </w:rPr>
        <w:t xml:space="preserve">Opakowania powinny zabezpieczać produkt przed zniszczeniem i zanieczyszczeniem, powinny być czyste, suche, bez obcych zapachów i uszkodzeń mechanicznych. </w:t>
      </w:r>
    </w:p>
    <w:p w:rsidR="00AC23DB" w:rsidRPr="00AC23DB" w:rsidRDefault="00AC23DB" w:rsidP="00AC23DB">
      <w:pPr>
        <w:pStyle w:val="E-1"/>
        <w:rPr>
          <w:rFonts w:ascii="Arial" w:hAnsi="Arial" w:cs="Arial"/>
        </w:rPr>
      </w:pPr>
      <w:r w:rsidRPr="00AC23DB">
        <w:rPr>
          <w:rFonts w:ascii="Arial" w:hAnsi="Arial" w:cs="Arial"/>
        </w:rPr>
        <w:t>Nie dopuszcza się stosowania opakowań zastępczych oraz umieszczania reklam na opakowaniach.</w:t>
      </w:r>
    </w:p>
    <w:p w:rsidR="00AC23DB" w:rsidRPr="00AC23DB" w:rsidRDefault="00AC23DB" w:rsidP="00AC23DB">
      <w:pPr>
        <w:pStyle w:val="E-1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lastRenderedPageBreak/>
        <w:t>5.2 Znakowanie</w:t>
      </w:r>
    </w:p>
    <w:p w:rsidR="00AC23DB" w:rsidRPr="000021D0" w:rsidRDefault="00AC23DB" w:rsidP="00AC23DB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AC23DB" w:rsidRPr="00AC23DB" w:rsidRDefault="00AC23DB" w:rsidP="00AC23DB">
      <w:pPr>
        <w:pStyle w:val="E-1"/>
        <w:rPr>
          <w:rFonts w:ascii="Arial" w:hAnsi="Arial" w:cs="Arial"/>
          <w:b/>
        </w:rPr>
      </w:pPr>
      <w:r w:rsidRPr="00AC23DB">
        <w:rPr>
          <w:rFonts w:ascii="Arial" w:hAnsi="Arial" w:cs="Arial"/>
          <w:b/>
        </w:rPr>
        <w:t>5.3 Przechowywanie</w:t>
      </w:r>
    </w:p>
    <w:p w:rsidR="00AC23DB" w:rsidRPr="00AC23DB" w:rsidRDefault="00AC23DB" w:rsidP="00AC23DB">
      <w:pPr>
        <w:pStyle w:val="E-1"/>
        <w:rPr>
          <w:rFonts w:ascii="Arial" w:hAnsi="Arial" w:cs="Arial"/>
        </w:rPr>
      </w:pPr>
      <w:r w:rsidRPr="00AC23DB">
        <w:rPr>
          <w:rFonts w:ascii="Arial" w:hAnsi="Arial" w:cs="Arial"/>
        </w:rPr>
        <w:t>Przechowywać zgodnie z zaleceniami producenta.</w:t>
      </w:r>
    </w:p>
    <w:p w:rsidR="00AC23DB" w:rsidRPr="00ED54F5" w:rsidRDefault="00AC23DB" w:rsidP="00AC23D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ED54F5">
        <w:rPr>
          <w:rFonts w:ascii="Arial" w:hAnsi="Arial" w:cs="Arial"/>
          <w:b/>
          <w:sz w:val="20"/>
          <w:szCs w:val="20"/>
        </w:rPr>
        <w:t xml:space="preserve"> Częstotliwość dostaw </w:t>
      </w:r>
    </w:p>
    <w:p w:rsidR="00AC23DB" w:rsidRDefault="00AC23DB" w:rsidP="00AC23D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Sugerowana realizacja dostaw – 3 razy w tygodniu</w:t>
      </w:r>
      <w:r>
        <w:rPr>
          <w:rFonts w:ascii="Arial" w:hAnsi="Arial" w:cs="Arial"/>
          <w:sz w:val="20"/>
          <w:szCs w:val="20"/>
          <w:vertAlign w:val="superscript"/>
        </w:rPr>
        <w:sym w:font="Symbol" w:char="F02A"/>
      </w:r>
      <w:r>
        <w:rPr>
          <w:rFonts w:ascii="Arial" w:hAnsi="Arial" w:cs="Arial"/>
          <w:sz w:val="20"/>
          <w:szCs w:val="20"/>
        </w:rPr>
        <w:t>.</w:t>
      </w:r>
    </w:p>
    <w:p w:rsidR="00AC23DB" w:rsidRDefault="00AC23DB" w:rsidP="00AC23DB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54F5">
        <w:rPr>
          <w:rFonts w:ascii="Arial" w:eastAsia="Lucida Sans Unicode" w:hAnsi="Arial" w:cs="Arial"/>
          <w:color w:val="000000"/>
          <w:kern w:val="2"/>
          <w:sz w:val="20"/>
          <w:szCs w:val="20"/>
          <w:vertAlign w:val="superscript"/>
        </w:rPr>
        <w:sym w:font="Symbol" w:char="F02A"/>
      </w:r>
      <w:r w:rsidRPr="00ED54F5">
        <w:rPr>
          <w:rFonts w:ascii="Arial" w:eastAsia="Calibri" w:hAnsi="Arial" w:cs="Arial"/>
          <w:sz w:val="20"/>
          <w:szCs w:val="20"/>
        </w:rPr>
        <w:t>Częstotliwość dostaw może być zmieniona w zależności od bieżących potrzeb wynikających ze specyfiki rejonu zaopatrywania i infrastruktury magazynowej, przy zachowaniu zasad bezpieczeństwa przechowywania żywności u odbiorcy wojskowego.</w:t>
      </w:r>
    </w:p>
    <w:p w:rsidR="00AC23DB" w:rsidRDefault="00AC23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:rsidR="006C5297" w:rsidRPr="00A80660" w:rsidRDefault="000C375B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 w:rsidR="006C5297" w:rsidRPr="00A80660">
        <w:rPr>
          <w:rFonts w:ascii="Arial Narrow" w:eastAsia="Times New Roman" w:hAnsi="Arial Narrow" w:cs="Arial"/>
          <w:szCs w:val="20"/>
          <w:lang w:eastAsia="pl-PL"/>
        </w:rPr>
        <w:t>1</w:t>
      </w:r>
      <w:r w:rsidR="004631E6" w:rsidRPr="00A80660">
        <w:rPr>
          <w:rFonts w:ascii="Arial Narrow" w:eastAsia="Times New Roman" w:hAnsi="Arial Narrow" w:cs="Arial"/>
          <w:szCs w:val="20"/>
          <w:lang w:eastAsia="pl-PL"/>
        </w:rPr>
        <w:t>1</w:t>
      </w:r>
    </w:p>
    <w:p w:rsidR="006C5297" w:rsidRPr="00A80660" w:rsidRDefault="006C5297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8C7CDF" w:rsidRPr="00D267A9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D267A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D267A9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D267A9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D267A9" w:rsidRDefault="008C7CDF" w:rsidP="00D267A9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D267A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4D6DDF" w:rsidRPr="00D267A9" w:rsidRDefault="004D6DDF" w:rsidP="004D6DDF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D267A9">
        <w:rPr>
          <w:rFonts w:ascii="Arial" w:hAnsi="Arial" w:cs="Arial"/>
          <w:b/>
          <w:caps/>
          <w:sz w:val="28"/>
          <w:szCs w:val="40"/>
        </w:rPr>
        <w:t>CHLEB TOSTOWY PSZENNY</w:t>
      </w:r>
    </w:p>
    <w:p w:rsidR="004D6DDF" w:rsidRPr="004D6DDF" w:rsidRDefault="00C64C54" w:rsidP="004D6DDF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4D6DDF" w:rsidRPr="004D6DDF">
        <w:rPr>
          <w:rFonts w:ascii="Arial" w:hAnsi="Arial" w:cs="Arial"/>
          <w:b/>
        </w:rPr>
        <w:t>Wstęp</w:t>
      </w:r>
    </w:p>
    <w:p w:rsidR="004D6DDF" w:rsidRPr="004D6DDF" w:rsidRDefault="004D6DDF" w:rsidP="008512AB">
      <w:pPr>
        <w:pStyle w:val="E-1"/>
        <w:numPr>
          <w:ilvl w:val="1"/>
          <w:numId w:val="19"/>
        </w:numPr>
        <w:rPr>
          <w:rFonts w:ascii="Arial" w:hAnsi="Arial" w:cs="Arial"/>
        </w:rPr>
      </w:pPr>
      <w:r w:rsidRPr="004D6DDF">
        <w:rPr>
          <w:rFonts w:ascii="Arial" w:hAnsi="Arial" w:cs="Arial"/>
          <w:b/>
        </w:rPr>
        <w:t xml:space="preserve">Zakres 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</w:rPr>
      </w:pPr>
      <w:r w:rsidRPr="004D6DDF">
        <w:rPr>
          <w:rFonts w:ascii="Arial" w:hAnsi="Arial" w:cs="Arial"/>
        </w:rPr>
        <w:t>Niniejszymi minimalnymi wymaganiami jakościowymi objęto wymagania, metody badań oraz warunki przechowywania i pakowania chleba tostowego pszennego.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</w:rPr>
      </w:pPr>
      <w:r w:rsidRPr="004D6DDF">
        <w:rPr>
          <w:rFonts w:ascii="Arial" w:hAnsi="Arial" w:cs="Arial"/>
        </w:rPr>
        <w:t>Postanowienia minimalnych wymagań jakościowych wykorzystywane są podczas produkcji i obrotu handlowego chleba tostowego pszennego przeznaczonego dla odbiorcy.</w:t>
      </w:r>
    </w:p>
    <w:p w:rsidR="004D6DDF" w:rsidRPr="004D6DDF" w:rsidRDefault="004D6DDF" w:rsidP="008512AB">
      <w:pPr>
        <w:pStyle w:val="E-1"/>
        <w:numPr>
          <w:ilvl w:val="1"/>
          <w:numId w:val="19"/>
        </w:numPr>
        <w:ind w:left="391" w:hanging="391"/>
        <w:rPr>
          <w:rFonts w:ascii="Arial" w:hAnsi="Arial" w:cs="Arial"/>
          <w:b/>
          <w:bCs/>
        </w:rPr>
      </w:pPr>
      <w:r w:rsidRPr="004D6DDF">
        <w:rPr>
          <w:rFonts w:ascii="Arial" w:hAnsi="Arial" w:cs="Arial"/>
          <w:b/>
          <w:bCs/>
        </w:rPr>
        <w:t>Dokumenty powołane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  <w:bCs/>
        </w:rPr>
      </w:pPr>
      <w:r w:rsidRPr="004D6DDF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4D6DDF" w:rsidRPr="00E53791" w:rsidRDefault="004D6DDF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4D6DDF" w:rsidRPr="0034180F" w:rsidRDefault="004D6DDF" w:rsidP="004D6DD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4D6DDF" w:rsidRDefault="004D6DDF" w:rsidP="004D6DD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tostowy pszenny</w:t>
      </w:r>
    </w:p>
    <w:p w:rsidR="004D6DDF" w:rsidRPr="004F3A20" w:rsidRDefault="004D6DDF" w:rsidP="004D6D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Pieczywo pszenne</w:t>
      </w:r>
      <w:r w:rsidRPr="004F3A2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krojone, </w:t>
      </w:r>
      <w:r w:rsidRPr="004F3A20">
        <w:rPr>
          <w:rFonts w:ascii="Arial" w:hAnsi="Arial" w:cs="Arial"/>
          <w:bCs/>
          <w:sz w:val="20"/>
          <w:szCs w:val="20"/>
        </w:rPr>
        <w:t xml:space="preserve">wyrabiane z mąki pszennej </w:t>
      </w:r>
      <w:r>
        <w:rPr>
          <w:rFonts w:ascii="Arial" w:hAnsi="Arial" w:cs="Arial"/>
          <w:bCs/>
          <w:sz w:val="20"/>
          <w:szCs w:val="20"/>
        </w:rPr>
        <w:t xml:space="preserve">typ 550 (nie mniej niż 60%), </w:t>
      </w:r>
      <w:r w:rsidRPr="004F3A20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zakwasie pszennym, z dodatkiem drożdży,</w:t>
      </w:r>
      <w:r w:rsidRPr="004F3A20">
        <w:rPr>
          <w:rFonts w:ascii="Arial" w:hAnsi="Arial" w:cs="Arial"/>
          <w:bCs/>
          <w:sz w:val="20"/>
          <w:szCs w:val="20"/>
        </w:rPr>
        <w:t xml:space="preserve"> soli,</w:t>
      </w:r>
      <w:r>
        <w:rPr>
          <w:rFonts w:ascii="Arial" w:hAnsi="Arial" w:cs="Arial"/>
          <w:bCs/>
          <w:sz w:val="20"/>
          <w:szCs w:val="20"/>
        </w:rPr>
        <w:t xml:space="preserve"> cukru, oleju rzepakowego</w:t>
      </w:r>
      <w:r w:rsidRPr="004F3A20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.</w:t>
      </w:r>
      <w:r w:rsidRPr="004F3A20">
        <w:rPr>
          <w:rFonts w:ascii="Arial" w:hAnsi="Arial" w:cs="Arial"/>
          <w:bCs/>
          <w:sz w:val="20"/>
          <w:szCs w:val="20"/>
        </w:rPr>
        <w:t xml:space="preserve"> </w:t>
      </w:r>
    </w:p>
    <w:p w:rsidR="004D6DDF" w:rsidRPr="004D6DDF" w:rsidRDefault="004D6DDF" w:rsidP="004D6DDF">
      <w:pPr>
        <w:pStyle w:val="Edward"/>
        <w:jc w:val="both"/>
        <w:rPr>
          <w:rFonts w:ascii="Arial" w:hAnsi="Arial" w:cs="Arial"/>
          <w:b/>
          <w:bCs/>
        </w:rPr>
      </w:pPr>
      <w:r w:rsidRPr="004D6DDF">
        <w:rPr>
          <w:rFonts w:ascii="Arial" w:hAnsi="Arial" w:cs="Arial"/>
          <w:b/>
          <w:bCs/>
        </w:rPr>
        <w:t>2 Wymagania</w:t>
      </w:r>
    </w:p>
    <w:p w:rsidR="004D6DDF" w:rsidRDefault="004D6DDF" w:rsidP="004D6DDF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4D6DDF" w:rsidRPr="00073AEB" w:rsidRDefault="004D6DDF" w:rsidP="004D6DDF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D6DDF" w:rsidRPr="00133CB7" w:rsidRDefault="004D6DDF" w:rsidP="004D6DDF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4D6DDF" w:rsidRPr="00E53791" w:rsidRDefault="004D6DDF" w:rsidP="004D6DDF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D6DDF" w:rsidRPr="002C3EC8" w:rsidRDefault="004D6DDF" w:rsidP="004D6DD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61"/>
        <w:gridCol w:w="4745"/>
        <w:gridCol w:w="1134"/>
      </w:tblGrid>
      <w:tr w:rsidR="004D6DDF" w:rsidRPr="002C3EC8" w:rsidTr="00D267A9">
        <w:trPr>
          <w:trHeight w:val="450"/>
          <w:jc w:val="center"/>
        </w:trPr>
        <w:tc>
          <w:tcPr>
            <w:tcW w:w="410" w:type="dxa"/>
            <w:vAlign w:val="center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361" w:type="dxa"/>
            <w:vAlign w:val="center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45" w:type="dxa"/>
            <w:vAlign w:val="center"/>
          </w:tcPr>
          <w:p w:rsidR="004D6DDF" w:rsidRPr="002C3EC8" w:rsidRDefault="004D6DDF" w:rsidP="004D6DDF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134" w:type="dxa"/>
            <w:vAlign w:val="center"/>
          </w:tcPr>
          <w:p w:rsidR="00D267A9" w:rsidRDefault="004D6DDF" w:rsidP="00D2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4D6DDF" w:rsidRPr="002C3EC8" w:rsidRDefault="004D6DDF" w:rsidP="00D2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4D6DDF" w:rsidRPr="002C3EC8" w:rsidTr="00D267A9">
        <w:trPr>
          <w:cantSplit/>
          <w:trHeight w:val="341"/>
          <w:jc w:val="center"/>
        </w:trPr>
        <w:tc>
          <w:tcPr>
            <w:tcW w:w="410" w:type="dxa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745" w:type="dxa"/>
            <w:tcBorders>
              <w:bottom w:val="single" w:sz="6" w:space="0" w:color="auto"/>
            </w:tcBorders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Chleb o kształcie podłużnym; pokrojony na kromki o kształcie kwadratu; kształt i wielkość kromek wyrównane w opakowaniu jednostkowym, nie dopuszczalne wyroby zdeformowane, zgniecione, zabrudzone, przypalone, ze śladami pleśni</w:t>
            </w:r>
          </w:p>
        </w:tc>
        <w:tc>
          <w:tcPr>
            <w:tcW w:w="1134" w:type="dxa"/>
            <w:vMerge w:val="restart"/>
            <w:vAlign w:val="center"/>
          </w:tcPr>
          <w:p w:rsidR="004D6DDF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DDF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DDF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6DDF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4D6DDF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DDF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DDF" w:rsidRPr="002C3EC8" w:rsidTr="00D267A9">
        <w:trPr>
          <w:cantSplit/>
          <w:trHeight w:val="341"/>
          <w:jc w:val="center"/>
        </w:trPr>
        <w:tc>
          <w:tcPr>
            <w:tcW w:w="410" w:type="dxa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4D6DDF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745" w:type="dxa"/>
            <w:tcBorders>
              <w:bottom w:val="single" w:sz="6" w:space="0" w:color="auto"/>
            </w:tcBorders>
          </w:tcPr>
          <w:p w:rsidR="004D6DDF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powiązana z miękiszem, gładka, o barwie od jasnobrązowej do brązowej, dopuszcza się nieznaczne uszkodzenie skórki powstałe w procesie krojenia pieczywa</w:t>
            </w:r>
          </w:p>
        </w:tc>
        <w:tc>
          <w:tcPr>
            <w:tcW w:w="1134" w:type="dxa"/>
            <w:vMerge/>
            <w:vAlign w:val="center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DDF" w:rsidRPr="002C3EC8" w:rsidTr="00D267A9">
        <w:trPr>
          <w:cantSplit/>
          <w:trHeight w:val="90"/>
          <w:jc w:val="center"/>
        </w:trPr>
        <w:tc>
          <w:tcPr>
            <w:tcW w:w="410" w:type="dxa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745" w:type="dxa"/>
            <w:tcBorders>
              <w:top w:val="single" w:sz="6" w:space="0" w:color="auto"/>
            </w:tcBorders>
          </w:tcPr>
          <w:p w:rsidR="004D6DDF" w:rsidRPr="001129EE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zabarwieniu; suchy w dotyku, miękki i elastyczny, miękisz po lekkim nacisku powinien wrócić do stanu pierwotnego bez deformacji struktury; nie dopuszcza się wyrobów o miękiszu lepkim, niedopieczonym, z zakalcem, kruszącym się, zanieczyszczonym, z obecnością grudek mąki lub soli</w:t>
            </w:r>
          </w:p>
        </w:tc>
        <w:tc>
          <w:tcPr>
            <w:tcW w:w="1134" w:type="dxa"/>
            <w:vMerge/>
            <w:vAlign w:val="center"/>
          </w:tcPr>
          <w:p w:rsidR="004D6DDF" w:rsidRPr="002C3EC8" w:rsidRDefault="004D6DDF" w:rsidP="004D6D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DDF" w:rsidRPr="002C3EC8" w:rsidTr="00D267A9">
        <w:trPr>
          <w:cantSplit/>
          <w:trHeight w:val="343"/>
          <w:jc w:val="center"/>
        </w:trPr>
        <w:tc>
          <w:tcPr>
            <w:tcW w:w="410" w:type="dxa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745" w:type="dxa"/>
          </w:tcPr>
          <w:p w:rsidR="004D6DDF" w:rsidRPr="002C3EC8" w:rsidRDefault="004D6DDF" w:rsidP="004D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134" w:type="dxa"/>
            <w:vMerge/>
            <w:vAlign w:val="center"/>
          </w:tcPr>
          <w:p w:rsidR="004D6DDF" w:rsidRPr="002C3EC8" w:rsidRDefault="004D6DDF" w:rsidP="004D6D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6DDF" w:rsidRDefault="004D6DDF" w:rsidP="004D6DDF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4D6DDF" w:rsidRDefault="004D6DDF" w:rsidP="004D6DDF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4D6DDF" w:rsidRPr="00FB5740" w:rsidRDefault="004D6DDF" w:rsidP="004D6DDF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33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82"/>
        <w:gridCol w:w="1241"/>
        <w:gridCol w:w="2502"/>
      </w:tblGrid>
      <w:tr w:rsidR="004D6DDF" w:rsidTr="00D267A9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DF" w:rsidRDefault="004D6DDF" w:rsidP="004D6D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DF" w:rsidRDefault="004D6DDF" w:rsidP="004D6D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DF" w:rsidRDefault="004D6DDF" w:rsidP="004D6D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DF" w:rsidRDefault="004D6DDF" w:rsidP="004D6D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D6DDF" w:rsidRPr="00787307" w:rsidTr="00D267A9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4D6DDF" w:rsidRDefault="004D6DDF" w:rsidP="004D6DD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vAlign w:val="center"/>
          </w:tcPr>
          <w:p w:rsidR="004D6DDF" w:rsidRDefault="004D6DDF" w:rsidP="004D6DD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4D6DDF" w:rsidRDefault="004D6DDF" w:rsidP="004D6DD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vAlign w:val="center"/>
          </w:tcPr>
          <w:p w:rsidR="004D6DDF" w:rsidRPr="00787307" w:rsidRDefault="004D6DDF" w:rsidP="004D6D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</w:tbl>
    <w:p w:rsidR="004D6DDF" w:rsidRPr="004D6DDF" w:rsidRDefault="004D6DDF" w:rsidP="004D6DDF">
      <w:pPr>
        <w:pStyle w:val="E-1"/>
        <w:jc w:val="both"/>
        <w:rPr>
          <w:rFonts w:ascii="Arial" w:hAnsi="Arial" w:cs="Arial"/>
        </w:rPr>
      </w:pPr>
      <w:r w:rsidRPr="004D6DDF">
        <w:rPr>
          <w:rFonts w:ascii="Arial" w:hAnsi="Arial" w:cs="Arial"/>
          <w:b/>
        </w:rPr>
        <w:t>3</w:t>
      </w:r>
      <w:r w:rsidRPr="004D6DDF">
        <w:rPr>
          <w:rFonts w:ascii="Arial" w:hAnsi="Arial" w:cs="Arial"/>
        </w:rPr>
        <w:t xml:space="preserve"> </w:t>
      </w:r>
      <w:r w:rsidRPr="004D6DDF">
        <w:rPr>
          <w:rFonts w:ascii="Arial" w:hAnsi="Arial" w:cs="Arial"/>
          <w:b/>
        </w:rPr>
        <w:t>Masa netto</w:t>
      </w:r>
    </w:p>
    <w:p w:rsidR="004D6DDF" w:rsidRDefault="004D6DDF" w:rsidP="004D6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D6DDF" w:rsidRPr="00291703" w:rsidRDefault="004D6DDF" w:rsidP="004D6DDF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  <w:b/>
        </w:rPr>
      </w:pPr>
      <w:r w:rsidRPr="004D6DDF">
        <w:rPr>
          <w:rFonts w:ascii="Arial" w:hAnsi="Arial" w:cs="Arial"/>
          <w:b/>
          <w:szCs w:val="16"/>
        </w:rPr>
        <w:t xml:space="preserve">4 </w:t>
      </w:r>
      <w:r w:rsidRPr="004D6DDF">
        <w:rPr>
          <w:rFonts w:ascii="Arial" w:hAnsi="Arial" w:cs="Arial"/>
          <w:b/>
        </w:rPr>
        <w:t>Trwałość</w:t>
      </w:r>
    </w:p>
    <w:p w:rsidR="004D6DDF" w:rsidRDefault="004D6DDF" w:rsidP="004D6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t>1 miesiąc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4D6DDF" w:rsidRPr="00E53791" w:rsidRDefault="004D6DDF" w:rsidP="004D6DDF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 w:rsidRPr="00E53791">
        <w:rPr>
          <w:rFonts w:ascii="Arial" w:hAnsi="Arial" w:cs="Arial"/>
          <w:b/>
          <w:sz w:val="20"/>
        </w:rPr>
        <w:t>Metody badań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  <w:b/>
        </w:rPr>
      </w:pPr>
      <w:r w:rsidRPr="004D6DDF">
        <w:rPr>
          <w:rFonts w:ascii="Arial" w:hAnsi="Arial" w:cs="Arial"/>
          <w:b/>
        </w:rPr>
        <w:t>5.1 Sprawdzenie znakowania i stanu opakowania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</w:rPr>
      </w:pPr>
      <w:r w:rsidRPr="004D6DDF">
        <w:rPr>
          <w:rFonts w:ascii="Arial" w:hAnsi="Arial" w:cs="Arial"/>
        </w:rPr>
        <w:t>Wykonać metodą wizualną na zgodność z pkt. 6.1 i 6.2.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  <w:b/>
        </w:rPr>
      </w:pPr>
      <w:r w:rsidRPr="004D6DDF">
        <w:rPr>
          <w:rFonts w:ascii="Arial" w:hAnsi="Arial" w:cs="Arial"/>
          <w:b/>
        </w:rPr>
        <w:t>5.2 Oznaczanie cech organoleptycznych, fizykochemicznych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</w:rPr>
      </w:pPr>
      <w:r w:rsidRPr="004D6DDF">
        <w:rPr>
          <w:rFonts w:ascii="Arial" w:hAnsi="Arial" w:cs="Arial"/>
        </w:rPr>
        <w:t>Według norm podanych w Tablicach 1 i 2.</w:t>
      </w:r>
    </w:p>
    <w:p w:rsidR="004D6DDF" w:rsidRPr="004D6DDF" w:rsidRDefault="004D6DDF" w:rsidP="004D6DDF">
      <w:pPr>
        <w:pStyle w:val="E-1"/>
        <w:rPr>
          <w:rFonts w:ascii="Arial" w:hAnsi="Arial" w:cs="Arial"/>
        </w:rPr>
      </w:pPr>
      <w:r w:rsidRPr="004D6DDF">
        <w:rPr>
          <w:rFonts w:ascii="Arial" w:hAnsi="Arial" w:cs="Arial"/>
          <w:b/>
        </w:rPr>
        <w:t xml:space="preserve">6 Pakowanie, znakowanie, przechowywanie </w:t>
      </w:r>
    </w:p>
    <w:p w:rsidR="004D6DDF" w:rsidRPr="004D6DDF" w:rsidRDefault="004D6DDF" w:rsidP="004D6DDF">
      <w:pPr>
        <w:pStyle w:val="E-1"/>
        <w:rPr>
          <w:rFonts w:ascii="Arial" w:hAnsi="Arial" w:cs="Arial"/>
          <w:b/>
        </w:rPr>
      </w:pPr>
      <w:r w:rsidRPr="004D6DDF">
        <w:rPr>
          <w:rFonts w:ascii="Arial" w:hAnsi="Arial" w:cs="Arial"/>
          <w:b/>
        </w:rPr>
        <w:t>6.1 Pakowanie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</w:rPr>
      </w:pPr>
      <w:r w:rsidRPr="004D6DD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D6DDF" w:rsidRDefault="004D6DDF" w:rsidP="004D6D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D6DDF" w:rsidRDefault="004D6DDF" w:rsidP="004D6D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D6DDF" w:rsidRPr="004D6DDF" w:rsidRDefault="004D6DDF" w:rsidP="008512AB">
      <w:pPr>
        <w:pStyle w:val="E-1"/>
        <w:numPr>
          <w:ilvl w:val="1"/>
          <w:numId w:val="18"/>
        </w:numPr>
        <w:rPr>
          <w:rFonts w:ascii="Arial" w:hAnsi="Arial" w:cs="Arial"/>
          <w:b/>
        </w:rPr>
      </w:pPr>
      <w:r w:rsidRPr="004D6DDF">
        <w:rPr>
          <w:rFonts w:ascii="Arial" w:hAnsi="Arial" w:cs="Arial"/>
          <w:b/>
        </w:rPr>
        <w:t>Znakowanie</w:t>
      </w:r>
    </w:p>
    <w:p w:rsidR="004D6DDF" w:rsidRPr="004D6DDF" w:rsidRDefault="004D6DDF" w:rsidP="004D6DDF">
      <w:pPr>
        <w:pStyle w:val="E-1"/>
        <w:jc w:val="both"/>
        <w:rPr>
          <w:rFonts w:ascii="Arial" w:hAnsi="Arial" w:cs="Arial"/>
        </w:rPr>
      </w:pPr>
      <w:r w:rsidRPr="004D6DDF">
        <w:rPr>
          <w:rFonts w:ascii="Arial" w:hAnsi="Arial" w:cs="Arial"/>
        </w:rPr>
        <w:t>Zgodnie z aktualnie obowiązującym prawem.</w:t>
      </w:r>
    </w:p>
    <w:p w:rsidR="004D6DDF" w:rsidRPr="004D6DDF" w:rsidRDefault="004D6DDF" w:rsidP="004D6DDF">
      <w:pPr>
        <w:pStyle w:val="E-1"/>
        <w:rPr>
          <w:rFonts w:ascii="Arial" w:hAnsi="Arial" w:cs="Arial"/>
          <w:b/>
        </w:rPr>
      </w:pPr>
      <w:r w:rsidRPr="004D6DDF">
        <w:rPr>
          <w:rFonts w:ascii="Arial" w:hAnsi="Arial" w:cs="Arial"/>
          <w:b/>
        </w:rPr>
        <w:t>6.3 Przechowywanie</w:t>
      </w:r>
    </w:p>
    <w:p w:rsidR="004D6DDF" w:rsidRDefault="004D6DDF" w:rsidP="00D267A9">
      <w:pPr>
        <w:pStyle w:val="E-1"/>
        <w:rPr>
          <w:rFonts w:ascii="Arial" w:hAnsi="Arial" w:cs="Arial"/>
        </w:rPr>
      </w:pPr>
      <w:r w:rsidRPr="004D6DDF">
        <w:rPr>
          <w:rFonts w:ascii="Arial" w:hAnsi="Arial" w:cs="Arial"/>
        </w:rPr>
        <w:t>Przechowywać zgodnie z zaleceniami producenta.</w:t>
      </w:r>
      <w:r>
        <w:rPr>
          <w:rFonts w:ascii="Arial" w:hAnsi="Arial" w:cs="Arial"/>
        </w:rPr>
        <w:br w:type="page"/>
      </w:r>
    </w:p>
    <w:p w:rsidR="00993BDC" w:rsidRPr="00A80660" w:rsidRDefault="00993BDC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4631E6" w:rsidRPr="00A80660">
        <w:rPr>
          <w:rFonts w:ascii="Arial Narrow" w:eastAsia="Times New Roman" w:hAnsi="Arial Narrow" w:cs="Arial"/>
          <w:szCs w:val="20"/>
          <w:lang w:eastAsia="pl-PL"/>
        </w:rPr>
        <w:t>2</w:t>
      </w:r>
    </w:p>
    <w:p w:rsidR="00993BDC" w:rsidRPr="00D267A9" w:rsidRDefault="00993BDC" w:rsidP="00BC29F9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20"/>
          <w:lang w:eastAsia="pl-PL"/>
        </w:rPr>
      </w:pPr>
    </w:p>
    <w:p w:rsidR="00C64C54" w:rsidRPr="00D267A9" w:rsidRDefault="00C64C54" w:rsidP="00C64C54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D267A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C64C54" w:rsidRPr="00D267A9" w:rsidRDefault="00C64C54" w:rsidP="00C64C54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D267A9">
        <w:rPr>
          <w:rFonts w:ascii="Arial" w:hAnsi="Arial" w:cs="Arial"/>
          <w:b/>
          <w:sz w:val="28"/>
          <w:szCs w:val="40"/>
        </w:rPr>
        <w:t>SZEFOSTWO SŁUŻBY ŻYWNOŚCIOWEJ</w:t>
      </w:r>
    </w:p>
    <w:p w:rsidR="00C64C54" w:rsidRPr="00D267A9" w:rsidRDefault="00C64C54" w:rsidP="00D267A9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D267A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C64C54" w:rsidRPr="00D267A9" w:rsidRDefault="00C64C54" w:rsidP="00D267A9">
      <w:pPr>
        <w:spacing w:after="120"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D267A9">
        <w:rPr>
          <w:rFonts w:ascii="Arial" w:hAnsi="Arial" w:cs="Arial"/>
          <w:b/>
          <w:caps/>
          <w:sz w:val="28"/>
          <w:szCs w:val="40"/>
        </w:rPr>
        <w:t>chleb wieloziarnisty</w:t>
      </w:r>
    </w:p>
    <w:p w:rsidR="00C64C54" w:rsidRPr="00C64C54" w:rsidRDefault="00C64C54" w:rsidP="00C64C54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1 Wstęp</w:t>
      </w:r>
    </w:p>
    <w:p w:rsidR="00C64C54" w:rsidRPr="00C64C54" w:rsidRDefault="00C64C54" w:rsidP="008512AB">
      <w:pPr>
        <w:pStyle w:val="E-1"/>
        <w:numPr>
          <w:ilvl w:val="1"/>
          <w:numId w:val="27"/>
        </w:numPr>
        <w:rPr>
          <w:rFonts w:ascii="Arial" w:hAnsi="Arial" w:cs="Arial"/>
        </w:rPr>
      </w:pPr>
      <w:r w:rsidRPr="00C64C54">
        <w:rPr>
          <w:rFonts w:ascii="Arial" w:hAnsi="Arial" w:cs="Arial"/>
          <w:b/>
        </w:rPr>
        <w:t xml:space="preserve">Zakres 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</w:rPr>
      </w:pPr>
      <w:r w:rsidRPr="00C64C54">
        <w:rPr>
          <w:rFonts w:ascii="Arial" w:hAnsi="Arial" w:cs="Arial"/>
        </w:rPr>
        <w:t>Niniejszymi minimalnymi wymaganiami jakościowymi objęto wymagania, metody badań oraz warunki przechowywania i pakowania chleba wieloziarnistego.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</w:rPr>
      </w:pPr>
      <w:r w:rsidRPr="00C64C54">
        <w:rPr>
          <w:rFonts w:ascii="Arial" w:hAnsi="Arial" w:cs="Arial"/>
        </w:rPr>
        <w:t>Postanowienia minimalnych wymagań jakościowych wykorzystywane są podczas produkcji i obrotu handlowego chleba wieloziarnistego przeznaczonego dla odbiorcy.</w:t>
      </w:r>
    </w:p>
    <w:p w:rsidR="00C64C54" w:rsidRPr="00C64C54" w:rsidRDefault="00C64C54" w:rsidP="008512AB">
      <w:pPr>
        <w:pStyle w:val="E-1"/>
        <w:numPr>
          <w:ilvl w:val="1"/>
          <w:numId w:val="27"/>
        </w:numPr>
        <w:ind w:left="391" w:hanging="391"/>
        <w:rPr>
          <w:rFonts w:ascii="Arial" w:hAnsi="Arial" w:cs="Arial"/>
          <w:b/>
          <w:bCs/>
        </w:rPr>
      </w:pPr>
      <w:r w:rsidRPr="00C64C54">
        <w:rPr>
          <w:rFonts w:ascii="Arial" w:hAnsi="Arial" w:cs="Arial"/>
          <w:b/>
          <w:bCs/>
        </w:rPr>
        <w:t>Dokumenty powołane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  <w:bCs/>
        </w:rPr>
      </w:pPr>
      <w:r w:rsidRPr="00C64C54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C64C54" w:rsidRPr="00412B4F" w:rsidRDefault="00C64C54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C64C54" w:rsidRPr="0034180F" w:rsidRDefault="00C64C54" w:rsidP="00C64C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C64C54" w:rsidRDefault="00C64C54" w:rsidP="00C64C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wieloziarnisty</w:t>
      </w:r>
    </w:p>
    <w:p w:rsidR="00C64C54" w:rsidRPr="006D6248" w:rsidRDefault="00C64C54" w:rsidP="00C64C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6D6248">
        <w:rPr>
          <w:rFonts w:ascii="Arial" w:hAnsi="Arial" w:cs="Arial"/>
          <w:bCs/>
          <w:sz w:val="20"/>
          <w:szCs w:val="20"/>
        </w:rPr>
        <w:t xml:space="preserve">ieczywo mieszane </w:t>
      </w:r>
      <w:r>
        <w:rPr>
          <w:rFonts w:ascii="Arial" w:hAnsi="Arial" w:cs="Arial"/>
          <w:bCs/>
          <w:sz w:val="20"/>
          <w:szCs w:val="20"/>
        </w:rPr>
        <w:t xml:space="preserve">pszenno-żytnie </w:t>
      </w:r>
      <w:r w:rsidRPr="006D6248">
        <w:rPr>
          <w:rFonts w:ascii="Arial" w:hAnsi="Arial" w:cs="Arial"/>
          <w:bCs/>
          <w:sz w:val="20"/>
          <w:szCs w:val="20"/>
        </w:rPr>
        <w:t>wyrabiane z mąk</w:t>
      </w:r>
      <w:r>
        <w:rPr>
          <w:rFonts w:ascii="Arial" w:hAnsi="Arial" w:cs="Arial"/>
          <w:bCs/>
          <w:sz w:val="20"/>
          <w:szCs w:val="20"/>
        </w:rPr>
        <w:t>i pszennej typ 750 i mąki żytniej typ 720</w:t>
      </w:r>
      <w:r w:rsidRPr="006D6248">
        <w:rPr>
          <w:rFonts w:ascii="Arial" w:hAnsi="Arial" w:cs="Arial"/>
          <w:bCs/>
          <w:sz w:val="20"/>
          <w:szCs w:val="20"/>
        </w:rPr>
        <w:t xml:space="preserve">, na </w:t>
      </w:r>
      <w:r>
        <w:rPr>
          <w:rFonts w:ascii="Arial" w:hAnsi="Arial" w:cs="Arial"/>
          <w:bCs/>
          <w:sz w:val="20"/>
          <w:szCs w:val="20"/>
        </w:rPr>
        <w:t>za</w:t>
      </w:r>
      <w:r w:rsidRPr="006D6248">
        <w:rPr>
          <w:rFonts w:ascii="Arial" w:hAnsi="Arial" w:cs="Arial"/>
          <w:bCs/>
          <w:sz w:val="20"/>
          <w:szCs w:val="20"/>
        </w:rPr>
        <w:t>kwasie</w:t>
      </w:r>
      <w:r>
        <w:rPr>
          <w:rFonts w:ascii="Arial" w:hAnsi="Arial" w:cs="Arial"/>
          <w:bCs/>
          <w:sz w:val="20"/>
          <w:szCs w:val="20"/>
        </w:rPr>
        <w:t xml:space="preserve"> żytnim,</w:t>
      </w:r>
      <w:r w:rsidRPr="006D6248">
        <w:rPr>
          <w:rFonts w:ascii="Arial" w:hAnsi="Arial" w:cs="Arial"/>
          <w:bCs/>
          <w:sz w:val="20"/>
          <w:szCs w:val="20"/>
        </w:rPr>
        <w:t xml:space="preserve"> z dodatkiem drożdży, </w:t>
      </w:r>
      <w:r>
        <w:rPr>
          <w:rFonts w:ascii="Arial" w:hAnsi="Arial" w:cs="Arial"/>
          <w:bCs/>
          <w:sz w:val="20"/>
          <w:szCs w:val="20"/>
        </w:rPr>
        <w:t xml:space="preserve">ziarna słonecznika (nie mniej niż 4%), siemienia lnianego (nie mniej niż 4%), sezamu (nie mniej niż 4%), ekstraktu słodowego, </w:t>
      </w:r>
      <w:r w:rsidRPr="006D6248">
        <w:rPr>
          <w:rFonts w:ascii="Arial" w:hAnsi="Arial" w:cs="Arial"/>
          <w:bCs/>
          <w:sz w:val="20"/>
          <w:szCs w:val="20"/>
        </w:rPr>
        <w:t>soli i innych surowców określonych recepturą</w:t>
      </w:r>
    </w:p>
    <w:p w:rsidR="00C64C54" w:rsidRPr="00C64C54" w:rsidRDefault="00C64C54" w:rsidP="00C64C54">
      <w:pPr>
        <w:pStyle w:val="Edward"/>
        <w:jc w:val="both"/>
        <w:rPr>
          <w:rFonts w:ascii="Arial" w:hAnsi="Arial" w:cs="Arial"/>
          <w:b/>
          <w:bCs/>
        </w:rPr>
      </w:pPr>
      <w:r w:rsidRPr="00C64C54">
        <w:rPr>
          <w:rFonts w:ascii="Arial" w:hAnsi="Arial" w:cs="Arial"/>
          <w:b/>
          <w:bCs/>
        </w:rPr>
        <w:t>2 Wymagania</w:t>
      </w:r>
    </w:p>
    <w:p w:rsidR="00C64C54" w:rsidRDefault="00C64C54" w:rsidP="00C64C54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C64C54" w:rsidRPr="00412B4F" w:rsidRDefault="00C64C54" w:rsidP="00C64C54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64C54" w:rsidRPr="000E4D7B" w:rsidRDefault="00C64C54" w:rsidP="00C64C54">
      <w:pPr>
        <w:pStyle w:val="Nagwek11"/>
        <w:spacing w:before="0" w:after="0"/>
        <w:rPr>
          <w:b w:val="0"/>
        </w:rPr>
      </w:pPr>
      <w:r w:rsidRPr="000E4D7B">
        <w:rPr>
          <w:b w:val="0"/>
        </w:rPr>
        <w:t>Masa bochenka chleba</w:t>
      </w:r>
      <w:r>
        <w:rPr>
          <w:b w:val="0"/>
        </w:rPr>
        <w:t xml:space="preserve"> wieloziarnistego</w:t>
      </w:r>
      <w:r w:rsidRPr="000E4D7B">
        <w:rPr>
          <w:b w:val="0"/>
        </w:rPr>
        <w:t xml:space="preserve"> powinna wynosić 500g.</w:t>
      </w:r>
    </w:p>
    <w:p w:rsidR="00C64C54" w:rsidRPr="00133CB7" w:rsidRDefault="00C64C54" w:rsidP="00C64C54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C64C54" w:rsidRPr="00412B4F" w:rsidRDefault="00C64C54" w:rsidP="00C64C54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64C54" w:rsidRPr="002C3EC8" w:rsidRDefault="00C64C54" w:rsidP="00C64C5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45"/>
        <w:gridCol w:w="4819"/>
        <w:gridCol w:w="1418"/>
      </w:tblGrid>
      <w:tr w:rsidR="00C64C54" w:rsidRPr="002C3EC8" w:rsidTr="00D267A9">
        <w:trPr>
          <w:trHeight w:val="450"/>
          <w:jc w:val="center"/>
        </w:trPr>
        <w:tc>
          <w:tcPr>
            <w:tcW w:w="0" w:type="auto"/>
            <w:vAlign w:val="center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45" w:type="dxa"/>
            <w:vAlign w:val="center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9" w:type="dxa"/>
            <w:vAlign w:val="center"/>
          </w:tcPr>
          <w:p w:rsidR="00C64C54" w:rsidRPr="002C3EC8" w:rsidRDefault="00C64C54" w:rsidP="00C64C5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8" w:type="dxa"/>
            <w:vAlign w:val="center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64C54" w:rsidRPr="002C3EC8" w:rsidTr="00D267A9">
        <w:trPr>
          <w:cantSplit/>
          <w:trHeight w:val="341"/>
          <w:jc w:val="center"/>
        </w:trPr>
        <w:tc>
          <w:tcPr>
            <w:tcW w:w="0" w:type="auto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5" w:type="dxa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o kształcie okrągłym lub podłużnym, powierzchnia posypana ziarnami (słonecznika, siemienia, sezamu), niedopuszczalne wyroby zdeformowane, zgniecione, zabrudzone, spalone, ze śladami pleśni</w:t>
            </w:r>
          </w:p>
        </w:tc>
        <w:tc>
          <w:tcPr>
            <w:tcW w:w="1418" w:type="dxa"/>
            <w:vMerge w:val="restart"/>
            <w:vAlign w:val="center"/>
          </w:tcPr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C64C54" w:rsidRPr="002C3EC8" w:rsidTr="00D267A9">
        <w:trPr>
          <w:cantSplit/>
          <w:trHeight w:val="341"/>
          <w:jc w:val="center"/>
        </w:trPr>
        <w:tc>
          <w:tcPr>
            <w:tcW w:w="0" w:type="auto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5" w:type="dxa"/>
          </w:tcPr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lekko błyszcząca, o barwie od jasnobrązowej do brązowej, dopuszcza się nieznaczne pęknięcia;</w:t>
            </w:r>
          </w:p>
        </w:tc>
        <w:tc>
          <w:tcPr>
            <w:tcW w:w="1418" w:type="dxa"/>
            <w:vMerge/>
            <w:vAlign w:val="center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C54" w:rsidRPr="002C3EC8" w:rsidTr="00D267A9">
        <w:trPr>
          <w:cantSplit/>
          <w:trHeight w:val="90"/>
          <w:jc w:val="center"/>
        </w:trPr>
        <w:tc>
          <w:tcPr>
            <w:tcW w:w="0" w:type="auto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819" w:type="dxa"/>
            <w:tcBorders>
              <w:top w:val="single" w:sz="6" w:space="0" w:color="auto"/>
            </w:tcBorders>
          </w:tcPr>
          <w:p w:rsidR="00C64C54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użytymi ziarnami; suchy w dotyku o dobrej krajalności; miękisz po lekkim nacisku powinien wrócić do stanu pierwotnego bez deformacji struktury;</w:t>
            </w:r>
          </w:p>
          <w:p w:rsidR="00C64C54" w:rsidRPr="001129EE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418" w:type="dxa"/>
            <w:vMerge/>
            <w:vAlign w:val="center"/>
          </w:tcPr>
          <w:p w:rsidR="00C64C54" w:rsidRPr="002C3EC8" w:rsidRDefault="00C64C54" w:rsidP="00C64C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C54" w:rsidRPr="002C3EC8" w:rsidTr="00D267A9">
        <w:trPr>
          <w:cantSplit/>
          <w:trHeight w:val="343"/>
          <w:jc w:val="center"/>
        </w:trPr>
        <w:tc>
          <w:tcPr>
            <w:tcW w:w="0" w:type="auto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5" w:type="dxa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819" w:type="dxa"/>
          </w:tcPr>
          <w:p w:rsidR="00C64C54" w:rsidRPr="002C3EC8" w:rsidRDefault="00C64C54" w:rsidP="00C6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18" w:type="dxa"/>
            <w:vMerge/>
            <w:vAlign w:val="center"/>
          </w:tcPr>
          <w:p w:rsidR="00C64C54" w:rsidRPr="002C3EC8" w:rsidRDefault="00C64C54" w:rsidP="00C64C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4C54" w:rsidRDefault="00C64C54" w:rsidP="00C64C54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C64C54" w:rsidRDefault="00C64C54" w:rsidP="00C64C54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64C54" w:rsidRPr="00FB5740" w:rsidRDefault="00C64C54" w:rsidP="00C64C54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19"/>
        <w:gridCol w:w="1241"/>
        <w:gridCol w:w="1736"/>
      </w:tblGrid>
      <w:tr w:rsidR="00C64C54" w:rsidTr="00D267A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64C54" w:rsidRPr="00787307" w:rsidTr="00D267A9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819" w:type="dxa"/>
            <w:tcBorders>
              <w:bottom w:val="single" w:sz="6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C64C54" w:rsidRPr="00787307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C64C54" w:rsidRPr="000953F9" w:rsidTr="00D267A9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C64C54" w:rsidRDefault="00C64C54" w:rsidP="00C64C54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C64C54" w:rsidRPr="00276590" w:rsidTr="00D267A9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C64C54" w:rsidRPr="00276590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C64C54" w:rsidRPr="00276590" w:rsidRDefault="00C64C54" w:rsidP="00C64C5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Masa pieczywa</w:t>
            </w:r>
            <w:r w:rsidRPr="00276590">
              <w:rPr>
                <w:rFonts w:ascii="Arial" w:hAnsi="Arial" w:cs="Arial"/>
                <w:sz w:val="18"/>
                <w:vertAlign w:val="superscript"/>
              </w:rPr>
              <w:t>*</w:t>
            </w:r>
            <w:r w:rsidRPr="00276590">
              <w:rPr>
                <w:rFonts w:ascii="Arial" w:hAnsi="Arial" w:cs="Arial"/>
                <w:sz w:val="18"/>
              </w:rPr>
              <w:t xml:space="preserve"> 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C64C54" w:rsidRPr="00276590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64C54" w:rsidRPr="00276590" w:rsidRDefault="00C64C54" w:rsidP="00C64C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 w:rsidRPr="00276590"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C64C54" w:rsidRPr="000E4D7B" w:rsidRDefault="00C64C54" w:rsidP="00C64C54">
      <w:pPr>
        <w:pStyle w:val="Nagwek11"/>
        <w:spacing w:before="0" w:after="0"/>
        <w:rPr>
          <w:b w:val="0"/>
          <w:bCs w:val="0"/>
          <w:sz w:val="16"/>
          <w:szCs w:val="16"/>
        </w:rPr>
      </w:pPr>
      <w:r w:rsidRPr="00276590">
        <w:rPr>
          <w:b w:val="0"/>
          <w:bCs w:val="0"/>
          <w:sz w:val="16"/>
          <w:szCs w:val="16"/>
          <w:vertAlign w:val="superscript"/>
        </w:rPr>
        <w:t>*</w:t>
      </w:r>
      <w:r w:rsidRPr="00276590">
        <w:rPr>
          <w:b w:val="0"/>
          <w:bCs w:val="0"/>
          <w:sz w:val="16"/>
          <w:szCs w:val="16"/>
        </w:rPr>
        <w:t>dopuszczalne odchylenie masy poszczególnych sztuk pieczywa wynosi ±3% z tym, że średnia arytmetyczna masy 10 sztuk pieczywa nie powinna być mniejsza od podanej w tablicy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  <w:b/>
        </w:rPr>
      </w:pPr>
      <w:r w:rsidRPr="00C64C54">
        <w:rPr>
          <w:rFonts w:ascii="Arial" w:hAnsi="Arial" w:cs="Arial"/>
          <w:b/>
          <w:szCs w:val="16"/>
        </w:rPr>
        <w:t xml:space="preserve">3 </w:t>
      </w:r>
      <w:r w:rsidRPr="00C64C54">
        <w:rPr>
          <w:rFonts w:ascii="Arial" w:hAnsi="Arial" w:cs="Arial"/>
          <w:b/>
        </w:rPr>
        <w:t>Trwałość</w:t>
      </w:r>
    </w:p>
    <w:p w:rsidR="00C64C54" w:rsidRDefault="00C64C54" w:rsidP="00C64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0E4D7B">
        <w:rPr>
          <w:rFonts w:ascii="Arial" w:hAnsi="Arial" w:cs="Arial"/>
          <w:sz w:val="20"/>
          <w:szCs w:val="20"/>
        </w:rPr>
        <w:t>24godz.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64C54" w:rsidRPr="00412B4F" w:rsidRDefault="00C64C54" w:rsidP="00C64C54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412B4F">
        <w:rPr>
          <w:rFonts w:ascii="Arial" w:hAnsi="Arial" w:cs="Arial"/>
          <w:b/>
          <w:sz w:val="20"/>
        </w:rPr>
        <w:t>Metody badań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  <w:b/>
        </w:rPr>
      </w:pPr>
      <w:r w:rsidRPr="00C64C54">
        <w:rPr>
          <w:rFonts w:ascii="Arial" w:hAnsi="Arial" w:cs="Arial"/>
          <w:b/>
        </w:rPr>
        <w:t>4.1 Sprawdzenie znakowania i stanu opakowania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</w:rPr>
      </w:pPr>
      <w:r w:rsidRPr="00C64C54">
        <w:rPr>
          <w:rFonts w:ascii="Arial" w:hAnsi="Arial" w:cs="Arial"/>
        </w:rPr>
        <w:t>Wykonać metodą wizualną na zgodność z pkt. 5.1 i 5.2.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  <w:b/>
        </w:rPr>
      </w:pPr>
      <w:r w:rsidRPr="00C64C54">
        <w:rPr>
          <w:rFonts w:ascii="Arial" w:hAnsi="Arial" w:cs="Arial"/>
          <w:b/>
        </w:rPr>
        <w:t>4.2 Oznaczanie cech organoleptycznych, fizykochemicznych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</w:rPr>
      </w:pPr>
      <w:r w:rsidRPr="00C64C54">
        <w:rPr>
          <w:rFonts w:ascii="Arial" w:hAnsi="Arial" w:cs="Arial"/>
        </w:rPr>
        <w:t>Według norm podanych w Tablicach1 i 2.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</w:rPr>
      </w:pPr>
      <w:r w:rsidRPr="00C64C54">
        <w:rPr>
          <w:rFonts w:ascii="Arial" w:hAnsi="Arial" w:cs="Arial"/>
        </w:rPr>
        <w:t>Sprawdzenie masy pieczywa wykonać metodą wagową.</w:t>
      </w:r>
    </w:p>
    <w:p w:rsidR="00C64C54" w:rsidRPr="00C64C54" w:rsidRDefault="00C64C54" w:rsidP="00C64C54">
      <w:pPr>
        <w:pStyle w:val="E-1"/>
        <w:rPr>
          <w:rFonts w:ascii="Arial" w:hAnsi="Arial" w:cs="Arial"/>
        </w:rPr>
      </w:pPr>
      <w:r w:rsidRPr="00C64C54">
        <w:rPr>
          <w:rFonts w:ascii="Arial" w:hAnsi="Arial" w:cs="Arial"/>
          <w:b/>
        </w:rPr>
        <w:t xml:space="preserve">5 Pakowanie, znakowanie, przechowywanie </w:t>
      </w:r>
    </w:p>
    <w:p w:rsidR="00C64C54" w:rsidRPr="00C64C54" w:rsidRDefault="00C64C54" w:rsidP="00C64C54">
      <w:pPr>
        <w:pStyle w:val="E-1"/>
        <w:rPr>
          <w:rFonts w:ascii="Arial" w:hAnsi="Arial" w:cs="Arial"/>
          <w:b/>
        </w:rPr>
      </w:pPr>
      <w:r w:rsidRPr="00C64C54">
        <w:rPr>
          <w:rFonts w:ascii="Arial" w:hAnsi="Arial" w:cs="Arial"/>
          <w:b/>
        </w:rPr>
        <w:t>5.1 Pakowanie</w:t>
      </w:r>
    </w:p>
    <w:p w:rsidR="00C64C54" w:rsidRPr="00C64C54" w:rsidRDefault="00C64C54" w:rsidP="00C64C54">
      <w:pPr>
        <w:pStyle w:val="E-1"/>
        <w:jc w:val="both"/>
        <w:rPr>
          <w:rFonts w:ascii="Arial" w:hAnsi="Arial" w:cs="Arial"/>
        </w:rPr>
      </w:pPr>
      <w:r w:rsidRPr="00C64C5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64C54" w:rsidRPr="00A80660" w:rsidRDefault="00C64C54" w:rsidP="00C64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64C54" w:rsidRPr="00A80660" w:rsidRDefault="00C64C54" w:rsidP="00C64C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64C54" w:rsidRPr="00A80660" w:rsidRDefault="00C64C54" w:rsidP="008512AB">
      <w:pPr>
        <w:pStyle w:val="E-1"/>
        <w:numPr>
          <w:ilvl w:val="1"/>
          <w:numId w:val="12"/>
        </w:numPr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Znakowanie</w:t>
      </w:r>
    </w:p>
    <w:p w:rsidR="00C64C54" w:rsidRPr="00A80660" w:rsidRDefault="00C64C54" w:rsidP="00C64C5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Zgodnie z aktualnie obowiązującym prawem.</w:t>
      </w:r>
    </w:p>
    <w:p w:rsidR="00C64C54" w:rsidRPr="00A80660" w:rsidRDefault="00C64C54" w:rsidP="00C64C54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lastRenderedPageBreak/>
        <w:t>5.3 Przechowywanie</w:t>
      </w:r>
    </w:p>
    <w:p w:rsidR="00C64C54" w:rsidRPr="00A80660" w:rsidRDefault="00C64C54" w:rsidP="00C64C54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</w:rPr>
        <w:t>Przechowywać zgodnie z zaleceniami producenta.</w:t>
      </w:r>
    </w:p>
    <w:p w:rsidR="00C64C54" w:rsidRPr="00A80660" w:rsidRDefault="00C64C54" w:rsidP="00C64C54">
      <w:pPr>
        <w:spacing w:line="360" w:lineRule="auto"/>
      </w:pPr>
    </w:p>
    <w:p w:rsidR="00C64C54" w:rsidRPr="00A80660" w:rsidRDefault="00C64C54" w:rsidP="00C64C54"/>
    <w:p w:rsidR="00C64C54" w:rsidRPr="00A80660" w:rsidRDefault="00C64C54" w:rsidP="00C64C54"/>
    <w:p w:rsidR="005C1A01" w:rsidRPr="00A80660" w:rsidRDefault="005C1A01" w:rsidP="00BC29F9">
      <w:pPr>
        <w:spacing w:after="0" w:line="240" w:lineRule="auto"/>
      </w:pPr>
      <w:r w:rsidRPr="00A80660">
        <w:br w:type="page"/>
      </w:r>
    </w:p>
    <w:p w:rsidR="00993BDC" w:rsidRPr="00A80660" w:rsidRDefault="005C1A01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4631E6" w:rsidRPr="00A80660">
        <w:rPr>
          <w:rFonts w:ascii="Arial Narrow" w:eastAsia="Times New Roman" w:hAnsi="Arial Narrow" w:cs="Arial"/>
          <w:szCs w:val="20"/>
          <w:lang w:eastAsia="pl-PL"/>
        </w:rPr>
        <w:t>3</w:t>
      </w:r>
    </w:p>
    <w:p w:rsidR="00526826" w:rsidRPr="00A80660" w:rsidRDefault="0052682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8C7CDF" w:rsidRPr="00740D7C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740D7C">
        <w:rPr>
          <w:rFonts w:ascii="Arial" w:hAnsi="Arial" w:cs="Arial"/>
          <w:b/>
          <w:sz w:val="28"/>
          <w:szCs w:val="40"/>
        </w:rPr>
        <w:t>INSPEKTORAT WSPARCIA SIŁ ZBROJNYCH</w:t>
      </w:r>
    </w:p>
    <w:p w:rsidR="008C7CDF" w:rsidRPr="00740D7C" w:rsidRDefault="008C7CDF" w:rsidP="008C7C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740D7C">
        <w:rPr>
          <w:rFonts w:ascii="Arial" w:hAnsi="Arial" w:cs="Arial"/>
          <w:b/>
          <w:sz w:val="28"/>
          <w:szCs w:val="40"/>
        </w:rPr>
        <w:t>SZEFOSTWO SŁUŻBY ŻYWNOŚCIOWEJ</w:t>
      </w:r>
    </w:p>
    <w:p w:rsidR="008C7CDF" w:rsidRPr="00740D7C" w:rsidRDefault="008C7CDF" w:rsidP="00740D7C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740D7C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8C7CDF" w:rsidRPr="00740D7C" w:rsidRDefault="008C7CDF" w:rsidP="008C7CDF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740D7C">
        <w:rPr>
          <w:rFonts w:ascii="Arial" w:hAnsi="Arial" w:cs="Arial"/>
          <w:b/>
          <w:caps/>
          <w:sz w:val="28"/>
          <w:szCs w:val="40"/>
        </w:rPr>
        <w:t>chleb zwykły</w:t>
      </w:r>
    </w:p>
    <w:p w:rsidR="008C7CDF" w:rsidRPr="00A80660" w:rsidRDefault="008C7CDF" w:rsidP="008C7CDF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1 Wstęp</w:t>
      </w:r>
    </w:p>
    <w:p w:rsidR="008C7CDF" w:rsidRPr="00A80660" w:rsidRDefault="008C7CDF" w:rsidP="008512AB">
      <w:pPr>
        <w:pStyle w:val="E-1"/>
        <w:numPr>
          <w:ilvl w:val="1"/>
          <w:numId w:val="28"/>
        </w:numPr>
        <w:rPr>
          <w:rFonts w:ascii="Arial" w:hAnsi="Arial" w:cs="Arial"/>
        </w:rPr>
      </w:pPr>
      <w:r w:rsidRPr="00A80660">
        <w:rPr>
          <w:rFonts w:ascii="Arial" w:hAnsi="Arial" w:cs="Arial"/>
          <w:b/>
        </w:rPr>
        <w:t xml:space="preserve">Zakres </w:t>
      </w:r>
    </w:p>
    <w:p w:rsidR="008C7CDF" w:rsidRPr="008C7CDF" w:rsidRDefault="008C7CDF" w:rsidP="008C7CDF">
      <w:pPr>
        <w:pStyle w:val="E-1"/>
        <w:jc w:val="both"/>
        <w:rPr>
          <w:rFonts w:ascii="Arial" w:hAnsi="Arial" w:cs="Arial"/>
        </w:rPr>
      </w:pPr>
      <w:r w:rsidRPr="008C7CDF">
        <w:rPr>
          <w:rFonts w:ascii="Arial" w:hAnsi="Arial" w:cs="Arial"/>
        </w:rPr>
        <w:t>Niniejszymi minimalnymi wymaganiami jakościowymi objęto wymagania, metody badań oraz warunki przechowywania i pakowania chleba zwykłego.</w:t>
      </w:r>
    </w:p>
    <w:p w:rsidR="008C7CDF" w:rsidRPr="008C7CDF" w:rsidRDefault="008C7CDF" w:rsidP="008C7CDF">
      <w:pPr>
        <w:pStyle w:val="E-1"/>
        <w:jc w:val="both"/>
        <w:rPr>
          <w:rFonts w:ascii="Arial" w:hAnsi="Arial" w:cs="Arial"/>
        </w:rPr>
      </w:pPr>
      <w:r w:rsidRPr="008C7CDF">
        <w:rPr>
          <w:rFonts w:ascii="Arial" w:hAnsi="Arial" w:cs="Arial"/>
        </w:rPr>
        <w:t>Postanowienia minimalnych wymagań jakościowych wykorzystywane są podczas produkcji i obrotu handlowego chleba zwykłego przeznaczonego dla odbiorcy.</w:t>
      </w:r>
    </w:p>
    <w:p w:rsidR="008C7CDF" w:rsidRPr="008C7CDF" w:rsidRDefault="008C7CDF" w:rsidP="008512AB">
      <w:pPr>
        <w:pStyle w:val="E-1"/>
        <w:numPr>
          <w:ilvl w:val="1"/>
          <w:numId w:val="28"/>
        </w:numPr>
        <w:ind w:left="391" w:hanging="391"/>
        <w:rPr>
          <w:rFonts w:ascii="Arial" w:hAnsi="Arial" w:cs="Arial"/>
          <w:b/>
          <w:bCs/>
        </w:rPr>
      </w:pPr>
      <w:r w:rsidRPr="008C7CDF">
        <w:rPr>
          <w:rFonts w:ascii="Arial" w:hAnsi="Arial" w:cs="Arial"/>
          <w:b/>
          <w:bCs/>
        </w:rPr>
        <w:t>Dokumenty powołane</w:t>
      </w:r>
    </w:p>
    <w:p w:rsidR="008C7CDF" w:rsidRPr="008C7CDF" w:rsidRDefault="008C7CDF" w:rsidP="008C7CDF">
      <w:pPr>
        <w:pStyle w:val="E-1"/>
        <w:jc w:val="both"/>
        <w:rPr>
          <w:rFonts w:ascii="Arial" w:hAnsi="Arial" w:cs="Arial"/>
          <w:bCs/>
        </w:rPr>
      </w:pPr>
      <w:r w:rsidRPr="008C7CDF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8C7CDF" w:rsidRPr="002D114D" w:rsidRDefault="008C7CDF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8C7CDF" w:rsidRPr="0034180F" w:rsidRDefault="008C7CDF" w:rsidP="008C7CD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C7CDF" w:rsidRDefault="008C7CDF" w:rsidP="008C7CD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zwykły</w:t>
      </w:r>
    </w:p>
    <w:p w:rsidR="008C7CDF" w:rsidRPr="006D6248" w:rsidRDefault="008C7CDF" w:rsidP="008C7C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6D6248">
        <w:rPr>
          <w:rFonts w:ascii="Arial" w:hAnsi="Arial" w:cs="Arial"/>
          <w:bCs/>
          <w:sz w:val="20"/>
          <w:szCs w:val="20"/>
        </w:rPr>
        <w:t xml:space="preserve">ieczywo mieszane </w:t>
      </w:r>
      <w:r>
        <w:rPr>
          <w:rFonts w:ascii="Arial" w:hAnsi="Arial" w:cs="Arial"/>
          <w:bCs/>
          <w:sz w:val="20"/>
          <w:szCs w:val="20"/>
        </w:rPr>
        <w:t xml:space="preserve">(pszenno-żytnie) </w:t>
      </w:r>
      <w:r w:rsidRPr="006D6248">
        <w:rPr>
          <w:rFonts w:ascii="Arial" w:hAnsi="Arial" w:cs="Arial"/>
          <w:bCs/>
          <w:sz w:val="20"/>
          <w:szCs w:val="20"/>
        </w:rPr>
        <w:t>wyrabiane z mąk</w:t>
      </w:r>
      <w:r>
        <w:rPr>
          <w:rFonts w:ascii="Arial" w:hAnsi="Arial" w:cs="Arial"/>
          <w:bCs/>
          <w:sz w:val="20"/>
          <w:szCs w:val="20"/>
        </w:rPr>
        <w:t>i pszennej750 i mąki żytniej typ 720</w:t>
      </w:r>
      <w:r w:rsidRPr="006D6248">
        <w:rPr>
          <w:rFonts w:ascii="Arial" w:hAnsi="Arial" w:cs="Arial"/>
          <w:bCs/>
          <w:sz w:val="20"/>
          <w:szCs w:val="20"/>
        </w:rPr>
        <w:t xml:space="preserve">, na </w:t>
      </w:r>
      <w:r>
        <w:rPr>
          <w:rFonts w:ascii="Arial" w:hAnsi="Arial" w:cs="Arial"/>
          <w:bCs/>
          <w:sz w:val="20"/>
          <w:szCs w:val="20"/>
        </w:rPr>
        <w:t>naturalnym zakwasie żytnim,</w:t>
      </w:r>
      <w:r w:rsidRPr="006D6248">
        <w:rPr>
          <w:rFonts w:ascii="Arial" w:hAnsi="Arial" w:cs="Arial"/>
          <w:bCs/>
          <w:sz w:val="20"/>
          <w:szCs w:val="20"/>
        </w:rPr>
        <w:t xml:space="preserve"> z dodatkiem drożdży, soli</w:t>
      </w:r>
      <w:r>
        <w:rPr>
          <w:rFonts w:ascii="Arial" w:hAnsi="Arial" w:cs="Arial"/>
          <w:bCs/>
          <w:sz w:val="20"/>
          <w:szCs w:val="20"/>
        </w:rPr>
        <w:t xml:space="preserve"> i innych </w:t>
      </w:r>
      <w:r w:rsidRPr="004F3A20">
        <w:rPr>
          <w:rFonts w:ascii="Arial" w:hAnsi="Arial" w:cs="Arial"/>
          <w:bCs/>
          <w:sz w:val="20"/>
          <w:szCs w:val="20"/>
        </w:rPr>
        <w:t>surowców określonych recepturą</w:t>
      </w:r>
    </w:p>
    <w:p w:rsidR="008C7CDF" w:rsidRPr="008C7CDF" w:rsidRDefault="008C7CDF" w:rsidP="008C7CDF">
      <w:pPr>
        <w:pStyle w:val="Edward"/>
        <w:jc w:val="both"/>
        <w:rPr>
          <w:rFonts w:ascii="Arial" w:hAnsi="Arial" w:cs="Arial"/>
          <w:b/>
          <w:bCs/>
        </w:rPr>
      </w:pPr>
      <w:r w:rsidRPr="008C7CDF">
        <w:rPr>
          <w:rFonts w:ascii="Arial" w:hAnsi="Arial" w:cs="Arial"/>
          <w:b/>
          <w:bCs/>
        </w:rPr>
        <w:t>2 Wymagania</w:t>
      </w:r>
    </w:p>
    <w:p w:rsidR="008C7CDF" w:rsidRDefault="008C7CDF" w:rsidP="008C7CDF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8C7CDF" w:rsidRPr="002D114D" w:rsidRDefault="008C7CDF" w:rsidP="008C7CDF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C7CDF" w:rsidRPr="00F21DDE" w:rsidRDefault="008C7CDF" w:rsidP="008C7CDF">
      <w:pPr>
        <w:pStyle w:val="Nagwek11"/>
        <w:spacing w:before="0" w:after="0"/>
        <w:rPr>
          <w:b w:val="0"/>
        </w:rPr>
      </w:pPr>
      <w:r w:rsidRPr="00F21DDE">
        <w:rPr>
          <w:b w:val="0"/>
        </w:rPr>
        <w:t xml:space="preserve">Masa bochenka chleba zwykłego powinna wynosić 500g </w:t>
      </w:r>
    </w:p>
    <w:p w:rsidR="008C7CDF" w:rsidRPr="00133CB7" w:rsidRDefault="008C7CDF" w:rsidP="008C7CDF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8C7CDF" w:rsidRPr="002D114D" w:rsidRDefault="008C7CDF" w:rsidP="008C7CDF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8C7CDF" w:rsidRPr="002C3EC8" w:rsidRDefault="008C7CDF" w:rsidP="008C7CD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51"/>
        <w:gridCol w:w="4204"/>
        <w:gridCol w:w="1701"/>
      </w:tblGrid>
      <w:tr w:rsidR="008C7CDF" w:rsidRPr="002C3EC8" w:rsidTr="00740D7C">
        <w:trPr>
          <w:trHeight w:val="450"/>
          <w:jc w:val="center"/>
        </w:trPr>
        <w:tc>
          <w:tcPr>
            <w:tcW w:w="0" w:type="auto"/>
            <w:vAlign w:val="center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51" w:type="dxa"/>
            <w:vAlign w:val="center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204" w:type="dxa"/>
            <w:vAlign w:val="center"/>
          </w:tcPr>
          <w:p w:rsidR="008C7CDF" w:rsidRPr="002C3EC8" w:rsidRDefault="008C7CDF" w:rsidP="008C7CDF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01" w:type="dxa"/>
            <w:vAlign w:val="center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C7CDF" w:rsidRPr="002C3EC8" w:rsidTr="00740D7C">
        <w:trPr>
          <w:cantSplit/>
          <w:trHeight w:val="341"/>
          <w:jc w:val="center"/>
        </w:trPr>
        <w:tc>
          <w:tcPr>
            <w:tcW w:w="0" w:type="auto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204" w:type="dxa"/>
            <w:tcBorders>
              <w:bottom w:val="single" w:sz="6" w:space="0" w:color="auto"/>
            </w:tcBorders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chleba o kształcie podłużnym, niedopuszczalne wyroby zdeformowane, zgniecione, zabrudzone, spalone, ze śladami pleśni</w:t>
            </w:r>
          </w:p>
        </w:tc>
        <w:tc>
          <w:tcPr>
            <w:tcW w:w="1701" w:type="dxa"/>
            <w:vMerge w:val="restart"/>
            <w:vAlign w:val="center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8C7CDF" w:rsidRPr="002C3EC8" w:rsidTr="00740D7C">
        <w:trPr>
          <w:cantSplit/>
          <w:trHeight w:val="341"/>
          <w:jc w:val="center"/>
        </w:trPr>
        <w:tc>
          <w:tcPr>
            <w:tcW w:w="0" w:type="auto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</w:tcPr>
          <w:p w:rsidR="008C7CDF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204" w:type="dxa"/>
            <w:tcBorders>
              <w:bottom w:val="single" w:sz="6" w:space="0" w:color="auto"/>
            </w:tcBorders>
          </w:tcPr>
          <w:p w:rsidR="008C7CDF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gładka lub lekko chropowata, błyszcząca, o barwie od złocistej do jasnobrązowej, intensywność zabarwienia skórki na przekroju bochenka maleje w kierunku miękiszu;</w:t>
            </w:r>
          </w:p>
          <w:p w:rsidR="008C7CDF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2,5mm</w:t>
            </w:r>
          </w:p>
        </w:tc>
        <w:tc>
          <w:tcPr>
            <w:tcW w:w="1701" w:type="dxa"/>
            <w:vMerge/>
            <w:vAlign w:val="center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CDF" w:rsidRPr="002C3EC8" w:rsidTr="00740D7C">
        <w:trPr>
          <w:cantSplit/>
          <w:trHeight w:val="90"/>
          <w:jc w:val="center"/>
        </w:trPr>
        <w:tc>
          <w:tcPr>
            <w:tcW w:w="0" w:type="auto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204" w:type="dxa"/>
            <w:tcBorders>
              <w:top w:val="single" w:sz="6" w:space="0" w:color="auto"/>
            </w:tcBorders>
          </w:tcPr>
          <w:p w:rsidR="008C7CDF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zabarwieniu, suchy w dotyku o dobrej krajalności; miękisz po lekkim nacisku powinien wrócić do stanu pierwotnego bez deformacji struktury;</w:t>
            </w:r>
          </w:p>
          <w:p w:rsidR="008C7CDF" w:rsidRPr="001129EE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701" w:type="dxa"/>
            <w:vMerge/>
            <w:vAlign w:val="center"/>
          </w:tcPr>
          <w:p w:rsidR="008C7CDF" w:rsidRPr="002C3EC8" w:rsidRDefault="008C7CDF" w:rsidP="008C7C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CDF" w:rsidRPr="002C3EC8" w:rsidTr="00740D7C">
        <w:trPr>
          <w:cantSplit/>
          <w:trHeight w:val="343"/>
          <w:jc w:val="center"/>
        </w:trPr>
        <w:tc>
          <w:tcPr>
            <w:tcW w:w="0" w:type="auto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204" w:type="dxa"/>
          </w:tcPr>
          <w:p w:rsidR="008C7CDF" w:rsidRPr="002C3EC8" w:rsidRDefault="008C7CDF" w:rsidP="008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701" w:type="dxa"/>
            <w:vMerge/>
            <w:vAlign w:val="center"/>
          </w:tcPr>
          <w:p w:rsidR="008C7CDF" w:rsidRPr="002C3EC8" w:rsidRDefault="008C7CDF" w:rsidP="008C7C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7CDF" w:rsidRDefault="008C7CDF" w:rsidP="008C7CDF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8C7CDF" w:rsidRDefault="008C7CDF" w:rsidP="008C7CDF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C7CDF" w:rsidRPr="00FB5740" w:rsidRDefault="008C7CDF" w:rsidP="008C7CDF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19"/>
        <w:gridCol w:w="1241"/>
        <w:gridCol w:w="1736"/>
      </w:tblGrid>
      <w:tr w:rsidR="008C7CDF" w:rsidTr="00740D7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C7CDF" w:rsidRPr="00787307" w:rsidTr="00740D7C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819" w:type="dxa"/>
            <w:tcBorders>
              <w:bottom w:val="single" w:sz="6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8C7CDF" w:rsidRPr="00787307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8C7CDF" w:rsidRPr="000953F9" w:rsidTr="00740D7C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8C7CDF" w:rsidRDefault="008C7CDF" w:rsidP="008C7CDF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C7CDF" w:rsidRPr="00D34431" w:rsidTr="00740D7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8C7CDF" w:rsidRPr="00D34431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8C7CDF" w:rsidRPr="00D34431" w:rsidRDefault="008C7CDF" w:rsidP="008C7CD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C7CDF" w:rsidRPr="00D34431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C7CDF" w:rsidRPr="00D34431" w:rsidRDefault="008C7CDF" w:rsidP="008C7C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8C7CDF" w:rsidRPr="00DF714B" w:rsidRDefault="008C7CDF" w:rsidP="008C7CDF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 xml:space="preserve">masy </w:t>
      </w:r>
      <w:r w:rsidRPr="006C292F">
        <w:rPr>
          <w:b w:val="0"/>
          <w:bCs w:val="0"/>
          <w:sz w:val="16"/>
          <w:szCs w:val="16"/>
        </w:rPr>
        <w:t>10 sztuk pieczywa nie powinna być mniejsza od podanej w tablicy</w:t>
      </w:r>
    </w:p>
    <w:p w:rsidR="008C7CDF" w:rsidRPr="008C7CDF" w:rsidRDefault="008C7CDF" w:rsidP="008C7CDF">
      <w:pPr>
        <w:pStyle w:val="E-1"/>
        <w:jc w:val="both"/>
        <w:rPr>
          <w:rFonts w:ascii="Arial" w:hAnsi="Arial" w:cs="Arial"/>
          <w:b/>
        </w:rPr>
      </w:pPr>
      <w:r w:rsidRPr="008C7CDF">
        <w:rPr>
          <w:rFonts w:ascii="Arial" w:hAnsi="Arial" w:cs="Arial"/>
          <w:b/>
          <w:szCs w:val="16"/>
        </w:rPr>
        <w:t xml:space="preserve">3 </w:t>
      </w:r>
      <w:r w:rsidRPr="008C7CDF">
        <w:rPr>
          <w:rFonts w:ascii="Arial" w:hAnsi="Arial" w:cs="Arial"/>
          <w:b/>
        </w:rPr>
        <w:t>Trwałość</w:t>
      </w:r>
    </w:p>
    <w:p w:rsidR="008C7CDF" w:rsidRDefault="008C7CDF" w:rsidP="008C7C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1855C9">
        <w:rPr>
          <w:rFonts w:ascii="Arial" w:hAnsi="Arial" w:cs="Arial"/>
          <w:sz w:val="20"/>
          <w:szCs w:val="20"/>
        </w:rPr>
        <w:t>godz.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8C7CDF" w:rsidRPr="002D114D" w:rsidRDefault="008C7CDF" w:rsidP="008C7CDF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2D114D">
        <w:rPr>
          <w:rFonts w:ascii="Arial" w:hAnsi="Arial" w:cs="Arial"/>
          <w:b/>
          <w:sz w:val="20"/>
        </w:rPr>
        <w:t>Metody badań</w:t>
      </w:r>
    </w:p>
    <w:p w:rsidR="008C7CDF" w:rsidRPr="00A80660" w:rsidRDefault="008C7CDF" w:rsidP="008C7CDF">
      <w:pPr>
        <w:pStyle w:val="E-1"/>
        <w:jc w:val="both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4.1 Sprawdzenie znakowania i stanu opakowania</w:t>
      </w:r>
    </w:p>
    <w:p w:rsidR="008C7CDF" w:rsidRPr="00A80660" w:rsidRDefault="008C7CDF" w:rsidP="008C7CDF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Wykonać metodą wizualną na zgodność z pkt. 5.1 i 5.2.</w:t>
      </w:r>
    </w:p>
    <w:p w:rsidR="008C7CDF" w:rsidRPr="00A80660" w:rsidRDefault="008C7CDF" w:rsidP="008C7CDF">
      <w:pPr>
        <w:pStyle w:val="E-1"/>
        <w:jc w:val="both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4.2 Oznaczanie cech organoleptycznych, fizykochemicznych</w:t>
      </w:r>
    </w:p>
    <w:p w:rsidR="008C7CDF" w:rsidRPr="00A80660" w:rsidRDefault="008C7CDF" w:rsidP="008C7CDF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Według norm podanych w Tablicach1 i 2</w:t>
      </w:r>
    </w:p>
    <w:p w:rsidR="008C7CDF" w:rsidRPr="00A80660" w:rsidRDefault="008C7CDF" w:rsidP="008C7CDF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Sprawdzenie masy pieczywa wykonać metodą wagową.</w:t>
      </w:r>
    </w:p>
    <w:p w:rsidR="008C7CDF" w:rsidRPr="00A80660" w:rsidRDefault="008C7CDF" w:rsidP="008C7CDF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  <w:b/>
        </w:rPr>
        <w:t xml:space="preserve">5 Pakowanie, znakowanie, przechowywanie </w:t>
      </w:r>
    </w:p>
    <w:p w:rsidR="008C7CDF" w:rsidRPr="00A80660" w:rsidRDefault="008C7CDF" w:rsidP="008C7CDF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5.1 Pakowanie</w:t>
      </w:r>
    </w:p>
    <w:p w:rsidR="008C7CDF" w:rsidRPr="00A80660" w:rsidRDefault="008C7CDF" w:rsidP="008C7CDF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C7CDF" w:rsidRPr="00A80660" w:rsidRDefault="008C7CDF" w:rsidP="008C7C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8C7CDF" w:rsidRPr="00A80660" w:rsidRDefault="008C7CDF" w:rsidP="008C7C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8C7CDF" w:rsidRPr="00A80660" w:rsidRDefault="008C7CDF" w:rsidP="008512AB">
      <w:pPr>
        <w:pStyle w:val="E-1"/>
        <w:numPr>
          <w:ilvl w:val="1"/>
          <w:numId w:val="8"/>
        </w:numPr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Znakowanie</w:t>
      </w:r>
    </w:p>
    <w:p w:rsidR="008C7CDF" w:rsidRPr="00A80660" w:rsidRDefault="008C7CDF" w:rsidP="008C7CDF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Zgodnie z aktualnie obowiązującym prawem.</w:t>
      </w:r>
    </w:p>
    <w:p w:rsidR="008C7CDF" w:rsidRPr="00A80660" w:rsidRDefault="008C7CDF" w:rsidP="008C7CDF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5.3 Przechowywanie</w:t>
      </w:r>
    </w:p>
    <w:p w:rsidR="008C7CDF" w:rsidRPr="00A80660" w:rsidRDefault="008C7CDF" w:rsidP="008C7CDF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</w:rPr>
        <w:t>Przechowywać zgodnie z zaleceniami producenta.</w:t>
      </w:r>
    </w:p>
    <w:p w:rsidR="005C1A01" w:rsidRPr="00A80660" w:rsidRDefault="005C1A01" w:rsidP="00BC29F9">
      <w:pPr>
        <w:spacing w:after="0" w:line="240" w:lineRule="auto"/>
        <w:jc w:val="right"/>
      </w:pPr>
    </w:p>
    <w:p w:rsidR="00993BDC" w:rsidRPr="00A80660" w:rsidRDefault="00993BDC" w:rsidP="00BC29F9">
      <w:pPr>
        <w:spacing w:after="0" w:line="240" w:lineRule="auto"/>
        <w:jc w:val="right"/>
      </w:pPr>
    </w:p>
    <w:p w:rsidR="00526826" w:rsidRPr="00A80660" w:rsidRDefault="00526826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br w:type="page"/>
      </w:r>
    </w:p>
    <w:p w:rsidR="00993BDC" w:rsidRPr="00A80660" w:rsidRDefault="0052682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4631E6" w:rsidRPr="00A80660">
        <w:rPr>
          <w:rFonts w:ascii="Arial Narrow" w:eastAsia="Times New Roman" w:hAnsi="Arial Narrow" w:cs="Arial"/>
          <w:szCs w:val="20"/>
          <w:lang w:eastAsia="pl-PL"/>
        </w:rPr>
        <w:t>4</w:t>
      </w:r>
    </w:p>
    <w:p w:rsidR="00526826" w:rsidRPr="00A80660" w:rsidRDefault="0052682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1A358A" w:rsidRPr="00F4231A" w:rsidRDefault="001A358A" w:rsidP="001A358A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F4231A">
        <w:rPr>
          <w:rFonts w:ascii="Arial" w:hAnsi="Arial" w:cs="Arial"/>
          <w:b/>
          <w:sz w:val="28"/>
          <w:szCs w:val="40"/>
        </w:rPr>
        <w:t>INSPEKTORAT WSPARCIA SIŁ ZBROJNYCH</w:t>
      </w:r>
    </w:p>
    <w:p w:rsidR="001A358A" w:rsidRPr="00F4231A" w:rsidRDefault="001A358A" w:rsidP="001A358A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F4231A">
        <w:rPr>
          <w:rFonts w:ascii="Arial" w:hAnsi="Arial" w:cs="Arial"/>
          <w:b/>
          <w:sz w:val="28"/>
          <w:szCs w:val="40"/>
        </w:rPr>
        <w:t>SZEFOSTWO SŁUŻBY ŻYWNOŚCIOWEJ</w:t>
      </w:r>
    </w:p>
    <w:p w:rsidR="001A358A" w:rsidRPr="00F4231A" w:rsidRDefault="001A358A" w:rsidP="004447E2">
      <w:pPr>
        <w:spacing w:after="120"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F4231A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1A358A" w:rsidRPr="00F4231A" w:rsidRDefault="001A358A" w:rsidP="003E6B71">
      <w:pPr>
        <w:spacing w:after="120"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F4231A">
        <w:rPr>
          <w:rFonts w:ascii="Arial" w:hAnsi="Arial" w:cs="Arial"/>
          <w:b/>
          <w:caps/>
          <w:sz w:val="28"/>
          <w:szCs w:val="40"/>
        </w:rPr>
        <w:t>chleb zwykły krojony w folii</w:t>
      </w:r>
    </w:p>
    <w:p w:rsidR="001A358A" w:rsidRPr="00A80660" w:rsidRDefault="001A358A" w:rsidP="001A358A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1 Wstęp</w:t>
      </w:r>
    </w:p>
    <w:p w:rsidR="001A358A" w:rsidRPr="00A80660" w:rsidRDefault="001A358A" w:rsidP="008512AB">
      <w:pPr>
        <w:pStyle w:val="E-1"/>
        <w:numPr>
          <w:ilvl w:val="1"/>
          <w:numId w:val="29"/>
        </w:numPr>
        <w:rPr>
          <w:rFonts w:ascii="Arial" w:hAnsi="Arial" w:cs="Arial"/>
        </w:rPr>
      </w:pPr>
      <w:r w:rsidRPr="00A80660">
        <w:rPr>
          <w:rFonts w:ascii="Arial" w:hAnsi="Arial" w:cs="Arial"/>
          <w:b/>
        </w:rPr>
        <w:t xml:space="preserve">Zakres </w:t>
      </w:r>
    </w:p>
    <w:p w:rsidR="001A358A" w:rsidRPr="00A80660" w:rsidRDefault="001A358A" w:rsidP="001A358A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Niniejszymi minimalnymi wymaganiami jakościowymi objęto wymagania, metody badań oraz warunki przechowywania i pakowania chleba zwykłego krojonego w folii.</w:t>
      </w:r>
    </w:p>
    <w:p w:rsidR="001A358A" w:rsidRPr="00A80660" w:rsidRDefault="001A358A" w:rsidP="001A358A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Postanowienia minimalnych wymagań jakościowych wykorzystywane są podczas produkcji i obrotu handlowego chleba zwykłego krojonego w folii przeznaczonego dla odbiorcy.</w:t>
      </w:r>
    </w:p>
    <w:p w:rsidR="001A358A" w:rsidRPr="00A80660" w:rsidRDefault="001A358A" w:rsidP="008512AB">
      <w:pPr>
        <w:pStyle w:val="E-1"/>
        <w:numPr>
          <w:ilvl w:val="1"/>
          <w:numId w:val="29"/>
        </w:numPr>
        <w:ind w:left="391" w:hanging="391"/>
        <w:rPr>
          <w:rFonts w:ascii="Arial" w:hAnsi="Arial" w:cs="Arial"/>
          <w:b/>
          <w:bCs/>
        </w:rPr>
      </w:pPr>
      <w:r w:rsidRPr="00A80660">
        <w:rPr>
          <w:rFonts w:ascii="Arial" w:hAnsi="Arial" w:cs="Arial"/>
          <w:b/>
          <w:bCs/>
        </w:rPr>
        <w:t>Dokumenty powołane</w:t>
      </w:r>
    </w:p>
    <w:p w:rsidR="001A358A" w:rsidRPr="00A80660" w:rsidRDefault="001A358A" w:rsidP="001A358A">
      <w:pPr>
        <w:pStyle w:val="E-1"/>
        <w:jc w:val="both"/>
        <w:rPr>
          <w:rFonts w:ascii="Arial" w:hAnsi="Arial" w:cs="Arial"/>
          <w:bCs/>
        </w:rPr>
      </w:pPr>
      <w:r w:rsidRPr="00A80660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1A358A" w:rsidRPr="00A80660" w:rsidRDefault="001A358A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0660"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1A358A" w:rsidRPr="00A80660" w:rsidRDefault="001A358A" w:rsidP="001A35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0660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1A358A" w:rsidRPr="00A80660" w:rsidRDefault="001A358A" w:rsidP="001A358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0660">
        <w:rPr>
          <w:rFonts w:ascii="Arial" w:hAnsi="Arial" w:cs="Arial"/>
          <w:b/>
          <w:bCs/>
          <w:sz w:val="20"/>
          <w:szCs w:val="20"/>
        </w:rPr>
        <w:t>Chleb zwykły krojony w folii</w:t>
      </w:r>
    </w:p>
    <w:p w:rsidR="001A358A" w:rsidRPr="00D84218" w:rsidRDefault="001A358A" w:rsidP="001A358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0660">
        <w:rPr>
          <w:rFonts w:ascii="Arial" w:hAnsi="Arial" w:cs="Arial"/>
          <w:bCs/>
          <w:sz w:val="20"/>
          <w:szCs w:val="20"/>
        </w:rPr>
        <w:t xml:space="preserve">Pieczywo mieszane (pszenno-żytnie) wyrabiane z mąki pszennej typ 750 i żytniej typ 720, na naturalnym zakwasie </w:t>
      </w:r>
      <w:r>
        <w:rPr>
          <w:rFonts w:ascii="Arial" w:hAnsi="Arial" w:cs="Arial"/>
          <w:bCs/>
          <w:sz w:val="20"/>
          <w:szCs w:val="20"/>
        </w:rPr>
        <w:t xml:space="preserve">żytnim, </w:t>
      </w:r>
      <w:r w:rsidRPr="00D84218">
        <w:rPr>
          <w:rFonts w:ascii="Arial" w:hAnsi="Arial" w:cs="Arial"/>
          <w:bCs/>
          <w:sz w:val="20"/>
          <w:szCs w:val="20"/>
        </w:rPr>
        <w:t>z dodatkiem drożdży, soli i innych surowców określonych recepturą, krojone w kromki, pakowane w folię z tworzywa sztucznego</w:t>
      </w:r>
      <w:r>
        <w:rPr>
          <w:rFonts w:ascii="Arial" w:hAnsi="Arial" w:cs="Arial"/>
          <w:bCs/>
          <w:sz w:val="20"/>
          <w:szCs w:val="20"/>
        </w:rPr>
        <w:t>.</w:t>
      </w:r>
    </w:p>
    <w:p w:rsidR="001A358A" w:rsidRPr="001A358A" w:rsidRDefault="001A358A" w:rsidP="001A358A">
      <w:pPr>
        <w:pStyle w:val="Edward"/>
        <w:jc w:val="both"/>
        <w:rPr>
          <w:rFonts w:ascii="Arial" w:hAnsi="Arial" w:cs="Arial"/>
          <w:b/>
          <w:bCs/>
        </w:rPr>
      </w:pPr>
      <w:r w:rsidRPr="001A358A">
        <w:rPr>
          <w:rFonts w:ascii="Arial" w:hAnsi="Arial" w:cs="Arial"/>
          <w:b/>
          <w:bCs/>
        </w:rPr>
        <w:t>2 Wymagania</w:t>
      </w:r>
    </w:p>
    <w:p w:rsidR="001A358A" w:rsidRDefault="001A358A" w:rsidP="001A358A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1A358A" w:rsidRDefault="001A358A" w:rsidP="001A358A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A358A" w:rsidRPr="00154068" w:rsidRDefault="001A358A" w:rsidP="001A358A">
      <w:pPr>
        <w:pStyle w:val="Nagwek11"/>
        <w:spacing w:before="0" w:after="0"/>
        <w:rPr>
          <w:b w:val="0"/>
        </w:rPr>
      </w:pPr>
      <w:r>
        <w:rPr>
          <w:bCs w:val="0"/>
        </w:rPr>
        <w:t>2.2 Wymagania organoleptyczne</w:t>
      </w:r>
    </w:p>
    <w:p w:rsidR="001A358A" w:rsidRPr="00603DD2" w:rsidRDefault="001A358A" w:rsidP="001A358A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A358A" w:rsidRPr="002C3EC8" w:rsidRDefault="001A358A" w:rsidP="001A358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12"/>
        <w:gridCol w:w="4252"/>
        <w:gridCol w:w="1559"/>
      </w:tblGrid>
      <w:tr w:rsidR="001A358A" w:rsidRPr="002C3EC8" w:rsidTr="00F4231A">
        <w:trPr>
          <w:trHeight w:val="450"/>
          <w:jc w:val="center"/>
        </w:trPr>
        <w:tc>
          <w:tcPr>
            <w:tcW w:w="0" w:type="auto"/>
            <w:vAlign w:val="center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2" w:type="dxa"/>
            <w:vAlign w:val="center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252" w:type="dxa"/>
            <w:vAlign w:val="center"/>
          </w:tcPr>
          <w:p w:rsidR="001A358A" w:rsidRPr="002C3EC8" w:rsidRDefault="001A358A" w:rsidP="001A358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559" w:type="dxa"/>
            <w:vAlign w:val="center"/>
          </w:tcPr>
          <w:p w:rsidR="00F4231A" w:rsidRDefault="00F4231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1A358A" w:rsidRPr="002C3EC8" w:rsidTr="00F4231A">
        <w:trPr>
          <w:cantSplit/>
          <w:trHeight w:val="341"/>
          <w:jc w:val="center"/>
        </w:trPr>
        <w:tc>
          <w:tcPr>
            <w:tcW w:w="0" w:type="auto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2" w:type="dxa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o kształcie podłużnym, niedopuszczalne wyroby zdeformowane, zgniecione, zabrudzone, spalone, ze śladami pleśni</w:t>
            </w:r>
          </w:p>
        </w:tc>
        <w:tc>
          <w:tcPr>
            <w:tcW w:w="1559" w:type="dxa"/>
            <w:vMerge w:val="restart"/>
            <w:vAlign w:val="center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1A358A" w:rsidRPr="002C3EC8" w:rsidTr="00F4231A">
        <w:trPr>
          <w:cantSplit/>
          <w:trHeight w:val="341"/>
          <w:jc w:val="center"/>
        </w:trPr>
        <w:tc>
          <w:tcPr>
            <w:tcW w:w="0" w:type="auto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2" w:type="dxa"/>
          </w:tcPr>
          <w:p w:rsidR="001A358A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:rsidR="001A358A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gładka lub lekko chropowata, błyszcząca, o barwie od złocistej do jasnobrązowej, intensywność zabarwienia skórki na przekroju bochenka maleje w kierunku miękiszu;</w:t>
            </w:r>
          </w:p>
          <w:p w:rsidR="001A358A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2,5mm</w:t>
            </w:r>
          </w:p>
        </w:tc>
        <w:tc>
          <w:tcPr>
            <w:tcW w:w="1559" w:type="dxa"/>
            <w:vMerge/>
            <w:vAlign w:val="center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58A" w:rsidRPr="002C3EC8" w:rsidTr="00F4231A">
        <w:trPr>
          <w:cantSplit/>
          <w:trHeight w:val="90"/>
          <w:jc w:val="center"/>
        </w:trPr>
        <w:tc>
          <w:tcPr>
            <w:tcW w:w="0" w:type="auto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2" w:type="dxa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:rsidR="001A358A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zabarwieniu, suchy w dotyku o dobrej krajalności; miękisz po lekkim nacisku powinien wrócić do stanu pierwotnego bez deformacji struktury;</w:t>
            </w:r>
          </w:p>
          <w:p w:rsidR="001A358A" w:rsidRPr="001129EE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559" w:type="dxa"/>
            <w:vMerge/>
            <w:vAlign w:val="center"/>
          </w:tcPr>
          <w:p w:rsidR="001A358A" w:rsidRPr="002C3EC8" w:rsidRDefault="001A358A" w:rsidP="001A3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58A" w:rsidRPr="002C3EC8" w:rsidTr="00F4231A">
        <w:trPr>
          <w:cantSplit/>
          <w:trHeight w:val="343"/>
          <w:jc w:val="center"/>
        </w:trPr>
        <w:tc>
          <w:tcPr>
            <w:tcW w:w="0" w:type="auto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2" w:type="dxa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252" w:type="dxa"/>
          </w:tcPr>
          <w:p w:rsidR="001A358A" w:rsidRPr="002C3EC8" w:rsidRDefault="001A358A" w:rsidP="001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559" w:type="dxa"/>
            <w:vMerge/>
            <w:vAlign w:val="center"/>
          </w:tcPr>
          <w:p w:rsidR="001A358A" w:rsidRPr="002C3EC8" w:rsidRDefault="001A358A" w:rsidP="001A3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358A" w:rsidRDefault="001A358A" w:rsidP="001A358A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1A358A" w:rsidRDefault="001A358A" w:rsidP="001A358A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A358A" w:rsidRPr="00FB5740" w:rsidRDefault="001A358A" w:rsidP="001A358A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19"/>
        <w:gridCol w:w="1241"/>
        <w:gridCol w:w="1736"/>
      </w:tblGrid>
      <w:tr w:rsidR="001A358A" w:rsidTr="00F4231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A358A" w:rsidRPr="00787307" w:rsidTr="00F4231A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819" w:type="dxa"/>
            <w:tcBorders>
              <w:bottom w:val="single" w:sz="6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1A358A" w:rsidRPr="00787307" w:rsidRDefault="001A358A" w:rsidP="001A358A">
            <w:pPr>
              <w:spacing w:after="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1A358A" w:rsidRPr="000953F9" w:rsidTr="00F4231A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1A358A" w:rsidRDefault="001A358A" w:rsidP="001A358A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1A358A" w:rsidRPr="00D34431" w:rsidTr="00F4231A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A358A" w:rsidRPr="00D34431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1A358A" w:rsidRPr="00D34431" w:rsidRDefault="001A358A" w:rsidP="001A358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1A358A" w:rsidRPr="00D34431" w:rsidRDefault="001A358A" w:rsidP="001A358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A358A" w:rsidRPr="00D34431" w:rsidRDefault="001A358A" w:rsidP="001A358A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1A358A" w:rsidRPr="00DF714B" w:rsidRDefault="001A358A" w:rsidP="001A358A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>rednia arytmetyczna 10 sztuk pieczywa nie powinna być mniejsza od podanej w tablicy</w:t>
      </w:r>
    </w:p>
    <w:p w:rsidR="001A358A" w:rsidRDefault="001A358A" w:rsidP="008512AB">
      <w:pPr>
        <w:widowControl w:val="0"/>
        <w:numPr>
          <w:ilvl w:val="0"/>
          <w:numId w:val="5"/>
        </w:numPr>
        <w:tabs>
          <w:tab w:val="clear" w:pos="360"/>
          <w:tab w:val="num" w:pos="180"/>
          <w:tab w:val="num" w:pos="23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Masa netto</w:t>
      </w:r>
    </w:p>
    <w:p w:rsidR="001A358A" w:rsidRDefault="001A358A" w:rsidP="001A358A">
      <w:pPr>
        <w:spacing w:after="0" w:line="240" w:lineRule="auto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Masa netto powinna być zgodna z deklaracja producenta.</w:t>
      </w:r>
    </w:p>
    <w:p w:rsidR="001A358A" w:rsidRPr="005248A7" w:rsidRDefault="001A358A" w:rsidP="001A358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1A358A" w:rsidRPr="001A358A" w:rsidRDefault="001A358A" w:rsidP="001A358A">
      <w:pPr>
        <w:pStyle w:val="E-1"/>
        <w:jc w:val="both"/>
        <w:rPr>
          <w:rFonts w:ascii="Arial" w:hAnsi="Arial" w:cs="Arial"/>
          <w:b/>
        </w:rPr>
      </w:pPr>
      <w:r w:rsidRPr="001A358A">
        <w:rPr>
          <w:rFonts w:ascii="Arial" w:hAnsi="Arial" w:cs="Arial"/>
          <w:b/>
          <w:szCs w:val="24"/>
        </w:rPr>
        <w:t>4</w:t>
      </w:r>
      <w:r w:rsidRPr="001A358A">
        <w:rPr>
          <w:rFonts w:ascii="Arial" w:hAnsi="Arial" w:cs="Arial"/>
          <w:b/>
          <w:szCs w:val="16"/>
        </w:rPr>
        <w:t xml:space="preserve"> </w:t>
      </w:r>
      <w:r w:rsidRPr="001A358A">
        <w:rPr>
          <w:rFonts w:ascii="Arial" w:hAnsi="Arial" w:cs="Arial"/>
          <w:b/>
        </w:rPr>
        <w:t>Trwałość</w:t>
      </w:r>
    </w:p>
    <w:p w:rsidR="001A358A" w:rsidRDefault="001A358A" w:rsidP="001A3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F80BB4">
        <w:rPr>
          <w:rFonts w:ascii="Arial" w:hAnsi="Arial" w:cs="Arial"/>
          <w:sz w:val="20"/>
          <w:szCs w:val="20"/>
        </w:rPr>
        <w:t>niż 2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A358A" w:rsidRPr="00603DD2" w:rsidRDefault="001A358A" w:rsidP="001A358A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 w:rsidRPr="00603DD2">
        <w:rPr>
          <w:rFonts w:ascii="Arial" w:hAnsi="Arial" w:cs="Arial"/>
          <w:b/>
          <w:sz w:val="20"/>
        </w:rPr>
        <w:t>Metody badań</w:t>
      </w:r>
    </w:p>
    <w:p w:rsidR="001A358A" w:rsidRPr="001A358A" w:rsidRDefault="001A358A" w:rsidP="001A358A">
      <w:pPr>
        <w:pStyle w:val="E-1"/>
        <w:jc w:val="both"/>
        <w:rPr>
          <w:rFonts w:ascii="Arial" w:hAnsi="Arial" w:cs="Arial"/>
          <w:b/>
        </w:rPr>
      </w:pPr>
      <w:r w:rsidRPr="001A358A">
        <w:rPr>
          <w:rFonts w:ascii="Arial" w:hAnsi="Arial" w:cs="Arial"/>
          <w:b/>
        </w:rPr>
        <w:t>5.1 Sprawdzenie znakowania i stanu opakowania</w:t>
      </w:r>
    </w:p>
    <w:p w:rsidR="001A358A" w:rsidRPr="001A358A" w:rsidRDefault="001A358A" w:rsidP="001A358A">
      <w:pPr>
        <w:pStyle w:val="E-1"/>
        <w:jc w:val="both"/>
        <w:rPr>
          <w:rFonts w:ascii="Arial" w:hAnsi="Arial" w:cs="Arial"/>
        </w:rPr>
      </w:pPr>
      <w:r w:rsidRPr="001A358A">
        <w:rPr>
          <w:rFonts w:ascii="Arial" w:hAnsi="Arial" w:cs="Arial"/>
        </w:rPr>
        <w:t>Wykonać metodą wizualną na zgodność z pkt. 6.1 i 6.2.</w:t>
      </w:r>
    </w:p>
    <w:p w:rsidR="001A358A" w:rsidRPr="001A358A" w:rsidRDefault="001A358A" w:rsidP="001A358A">
      <w:pPr>
        <w:pStyle w:val="E-1"/>
        <w:jc w:val="both"/>
        <w:rPr>
          <w:rFonts w:ascii="Arial" w:hAnsi="Arial" w:cs="Arial"/>
          <w:b/>
        </w:rPr>
      </w:pPr>
      <w:r w:rsidRPr="001A358A">
        <w:rPr>
          <w:rFonts w:ascii="Arial" w:hAnsi="Arial" w:cs="Arial"/>
          <w:b/>
        </w:rPr>
        <w:t>5.2 Oznaczanie cech organoleptycznych, fizykochemicznych</w:t>
      </w:r>
    </w:p>
    <w:p w:rsidR="001A358A" w:rsidRPr="001A358A" w:rsidRDefault="001A358A" w:rsidP="001A358A">
      <w:pPr>
        <w:pStyle w:val="E-1"/>
        <w:jc w:val="both"/>
        <w:rPr>
          <w:rFonts w:ascii="Arial" w:hAnsi="Arial" w:cs="Arial"/>
        </w:rPr>
      </w:pPr>
      <w:r w:rsidRPr="001A358A">
        <w:rPr>
          <w:rFonts w:ascii="Arial" w:hAnsi="Arial" w:cs="Arial"/>
        </w:rPr>
        <w:t>Według norm podanych w Tablicach 1 i 2.</w:t>
      </w:r>
    </w:p>
    <w:p w:rsidR="001A358A" w:rsidRPr="001A358A" w:rsidRDefault="001A358A" w:rsidP="001A358A">
      <w:pPr>
        <w:pStyle w:val="E-1"/>
        <w:rPr>
          <w:rFonts w:ascii="Arial" w:hAnsi="Arial" w:cs="Arial"/>
          <w:b/>
        </w:rPr>
      </w:pPr>
      <w:r w:rsidRPr="001A358A">
        <w:rPr>
          <w:rFonts w:ascii="Arial" w:hAnsi="Arial" w:cs="Arial"/>
          <w:b/>
        </w:rPr>
        <w:t xml:space="preserve">6 Pakowanie, znakowanie, przechowywanie </w:t>
      </w:r>
    </w:p>
    <w:p w:rsidR="001A358A" w:rsidRPr="00A80660" w:rsidRDefault="001A358A" w:rsidP="001A358A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  <w:b/>
        </w:rPr>
        <w:t>6.1 Pakowanie</w:t>
      </w:r>
    </w:p>
    <w:p w:rsidR="001A358A" w:rsidRPr="00A80660" w:rsidRDefault="001A358A" w:rsidP="001A358A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A358A" w:rsidRPr="00A80660" w:rsidRDefault="001A358A" w:rsidP="001A35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1A358A" w:rsidRPr="00A80660" w:rsidRDefault="001A358A" w:rsidP="001A35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A358A" w:rsidRPr="00A80660" w:rsidRDefault="001A358A" w:rsidP="001A358A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6.2 Znakowanie</w:t>
      </w:r>
    </w:p>
    <w:p w:rsidR="001A358A" w:rsidRPr="00A80660" w:rsidRDefault="001A358A" w:rsidP="001A358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Zgodnie z aktualnie obowiązującym prawem.</w:t>
      </w:r>
    </w:p>
    <w:p w:rsidR="001A358A" w:rsidRPr="00A80660" w:rsidRDefault="001A358A" w:rsidP="001A358A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6.3 Przechowywanie</w:t>
      </w:r>
    </w:p>
    <w:p w:rsidR="001A358A" w:rsidRPr="00A80660" w:rsidRDefault="001A358A" w:rsidP="001A358A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</w:rPr>
        <w:t>Przechowywać zgodnie z zaleceniami producenta.</w:t>
      </w:r>
    </w:p>
    <w:p w:rsidR="001A358A" w:rsidRPr="00A80660" w:rsidRDefault="001A358A" w:rsidP="001A358A">
      <w:pPr>
        <w:spacing w:line="360" w:lineRule="auto"/>
      </w:pPr>
    </w:p>
    <w:p w:rsidR="001A358A" w:rsidRPr="00A80660" w:rsidRDefault="001A358A" w:rsidP="001A358A"/>
    <w:p w:rsidR="001A358A" w:rsidRPr="00A80660" w:rsidRDefault="001A358A" w:rsidP="001A358A"/>
    <w:p w:rsidR="00993BDC" w:rsidRPr="00A80660" w:rsidRDefault="00993BDC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526826" w:rsidRPr="00A80660" w:rsidRDefault="00526826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br w:type="page"/>
      </w:r>
    </w:p>
    <w:p w:rsidR="006C5297" w:rsidRPr="00A80660" w:rsidRDefault="0052682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7E74B1" w:rsidRPr="00A80660">
        <w:rPr>
          <w:rFonts w:ascii="Arial Narrow" w:eastAsia="Times New Roman" w:hAnsi="Arial Narrow" w:cs="Arial"/>
          <w:szCs w:val="20"/>
          <w:lang w:eastAsia="pl-PL"/>
        </w:rPr>
        <w:t>5</w:t>
      </w:r>
    </w:p>
    <w:p w:rsidR="00BF3D2C" w:rsidRPr="00A80660" w:rsidRDefault="00BF3D2C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F43A24" w:rsidRPr="003E6B71" w:rsidRDefault="00F43A24" w:rsidP="00F43A24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3E6B71">
        <w:rPr>
          <w:rFonts w:ascii="Arial" w:hAnsi="Arial" w:cs="Arial"/>
          <w:b/>
          <w:sz w:val="28"/>
          <w:szCs w:val="40"/>
        </w:rPr>
        <w:t>INSPEKTORAT WSPARCIA SIŁ ZBROJNYCH</w:t>
      </w:r>
    </w:p>
    <w:p w:rsidR="00F43A24" w:rsidRPr="003E6B71" w:rsidRDefault="00F43A24" w:rsidP="00F43A24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3E6B71">
        <w:rPr>
          <w:rFonts w:ascii="Arial" w:hAnsi="Arial" w:cs="Arial"/>
          <w:b/>
          <w:sz w:val="28"/>
          <w:szCs w:val="40"/>
        </w:rPr>
        <w:t>SZEFOSTWO SŁUŻBY ŻYWNOŚCIOWEJ</w:t>
      </w:r>
    </w:p>
    <w:p w:rsidR="00F43A24" w:rsidRPr="003E6B71" w:rsidRDefault="00F43A24" w:rsidP="00F43A24">
      <w:pPr>
        <w:spacing w:line="360" w:lineRule="auto"/>
        <w:jc w:val="center"/>
        <w:rPr>
          <w:rFonts w:ascii="Arial" w:hAnsi="Arial" w:cs="Arial"/>
          <w:b/>
          <w:sz w:val="28"/>
          <w:szCs w:val="40"/>
        </w:rPr>
      </w:pPr>
      <w:r w:rsidRPr="003E6B71">
        <w:rPr>
          <w:rFonts w:ascii="Arial" w:hAnsi="Arial" w:cs="Arial"/>
          <w:b/>
          <w:caps/>
          <w:sz w:val="28"/>
          <w:szCs w:val="40"/>
        </w:rPr>
        <w:t>MINIMALNE WYMAGANIA JAKOSCIOWE</w:t>
      </w:r>
    </w:p>
    <w:p w:rsidR="00F43A24" w:rsidRPr="003E6B71" w:rsidRDefault="00F43A24" w:rsidP="00F43A24">
      <w:pPr>
        <w:spacing w:line="36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3E6B71">
        <w:rPr>
          <w:rFonts w:ascii="Arial" w:hAnsi="Arial" w:cs="Arial"/>
          <w:b/>
          <w:caps/>
          <w:sz w:val="28"/>
          <w:szCs w:val="40"/>
        </w:rPr>
        <w:t>chleb żytni razowy</w:t>
      </w:r>
    </w:p>
    <w:p w:rsidR="00F43A24" w:rsidRPr="00F43A24" w:rsidRDefault="00F43A24" w:rsidP="00F43A24">
      <w:pPr>
        <w:pStyle w:val="E-1"/>
        <w:rPr>
          <w:rFonts w:ascii="Arial" w:hAnsi="Arial" w:cs="Arial"/>
          <w:b/>
        </w:rPr>
      </w:pPr>
      <w:r w:rsidRPr="00F43A24">
        <w:rPr>
          <w:rFonts w:ascii="Arial" w:hAnsi="Arial" w:cs="Arial"/>
          <w:b/>
        </w:rPr>
        <w:t>1 Wstęp</w:t>
      </w:r>
    </w:p>
    <w:p w:rsidR="00F43A24" w:rsidRPr="00F43A24" w:rsidRDefault="00F43A24" w:rsidP="008512AB">
      <w:pPr>
        <w:pStyle w:val="E-1"/>
        <w:numPr>
          <w:ilvl w:val="1"/>
          <w:numId w:val="30"/>
        </w:numPr>
        <w:rPr>
          <w:rFonts w:ascii="Arial" w:hAnsi="Arial" w:cs="Arial"/>
        </w:rPr>
      </w:pPr>
      <w:r w:rsidRPr="00F43A24">
        <w:rPr>
          <w:rFonts w:ascii="Arial" w:hAnsi="Arial" w:cs="Arial"/>
          <w:b/>
        </w:rPr>
        <w:t xml:space="preserve">Zakres 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</w:rPr>
      </w:pPr>
      <w:r w:rsidRPr="00F43A24">
        <w:rPr>
          <w:rFonts w:ascii="Arial" w:hAnsi="Arial" w:cs="Arial"/>
        </w:rPr>
        <w:t>Niniejszymi minimalnymi wymaganiami jakościowymi objęto wymagania, metody badań oraz warunki przechowywania i pakowania chleba żytniego razowego.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</w:rPr>
      </w:pPr>
      <w:r w:rsidRPr="00F43A24">
        <w:rPr>
          <w:rFonts w:ascii="Arial" w:hAnsi="Arial" w:cs="Arial"/>
        </w:rPr>
        <w:t>Postanowienia minimalnych wymagań jakościowych wykorzystywane są podczas produkcji i obrotu handlowego chleba żytniego razowego przeznaczonego dla odbiorcy.</w:t>
      </w:r>
    </w:p>
    <w:p w:rsidR="00F43A24" w:rsidRPr="00F43A24" w:rsidRDefault="00F43A24" w:rsidP="008512AB">
      <w:pPr>
        <w:pStyle w:val="E-1"/>
        <w:numPr>
          <w:ilvl w:val="1"/>
          <w:numId w:val="30"/>
        </w:numPr>
        <w:ind w:left="391" w:hanging="391"/>
        <w:rPr>
          <w:rFonts w:ascii="Arial" w:hAnsi="Arial" w:cs="Arial"/>
          <w:b/>
          <w:bCs/>
        </w:rPr>
      </w:pPr>
      <w:r w:rsidRPr="00F43A24">
        <w:rPr>
          <w:rFonts w:ascii="Arial" w:hAnsi="Arial" w:cs="Arial"/>
          <w:b/>
          <w:bCs/>
        </w:rPr>
        <w:t>Dokumenty powołane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  <w:bCs/>
        </w:rPr>
      </w:pPr>
      <w:r w:rsidRPr="00F43A24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F43A24" w:rsidRPr="00A25CFC" w:rsidRDefault="00F43A24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F43A24" w:rsidRPr="0034180F" w:rsidRDefault="00F43A24" w:rsidP="00F43A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F43A24" w:rsidRDefault="00F43A24" w:rsidP="00F43A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żytni razowy</w:t>
      </w:r>
    </w:p>
    <w:p w:rsidR="00F43A24" w:rsidRPr="00F27B10" w:rsidRDefault="00F43A24" w:rsidP="00F43A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F27B10">
        <w:rPr>
          <w:rFonts w:ascii="Arial" w:hAnsi="Arial" w:cs="Arial"/>
          <w:bCs/>
          <w:sz w:val="20"/>
          <w:szCs w:val="20"/>
        </w:rPr>
        <w:t>ieczywo żytnie produkowane z mąki żytniej</w:t>
      </w:r>
      <w:r>
        <w:rPr>
          <w:rFonts w:ascii="Arial" w:hAnsi="Arial" w:cs="Arial"/>
          <w:bCs/>
          <w:sz w:val="20"/>
          <w:szCs w:val="20"/>
        </w:rPr>
        <w:t xml:space="preserve"> typ 2000,</w:t>
      </w:r>
      <w:r w:rsidRPr="00F27B10">
        <w:rPr>
          <w:rFonts w:ascii="Arial" w:hAnsi="Arial" w:cs="Arial"/>
          <w:bCs/>
          <w:sz w:val="20"/>
          <w:szCs w:val="20"/>
        </w:rPr>
        <w:t xml:space="preserve"> na </w:t>
      </w:r>
      <w:r>
        <w:rPr>
          <w:rFonts w:ascii="Arial" w:hAnsi="Arial" w:cs="Arial"/>
          <w:bCs/>
          <w:sz w:val="20"/>
          <w:szCs w:val="20"/>
        </w:rPr>
        <w:t>za</w:t>
      </w:r>
      <w:r w:rsidRPr="00F27B10">
        <w:rPr>
          <w:rFonts w:ascii="Arial" w:hAnsi="Arial" w:cs="Arial"/>
          <w:bCs/>
          <w:sz w:val="20"/>
          <w:szCs w:val="20"/>
        </w:rPr>
        <w:t>kwasie, z dodatkiem</w:t>
      </w:r>
      <w:r>
        <w:rPr>
          <w:rFonts w:ascii="Arial" w:hAnsi="Arial" w:cs="Arial"/>
          <w:bCs/>
          <w:sz w:val="20"/>
          <w:szCs w:val="20"/>
        </w:rPr>
        <w:t xml:space="preserve"> drożdży,</w:t>
      </w:r>
      <w:r w:rsidRPr="00F27B10">
        <w:rPr>
          <w:rFonts w:ascii="Arial" w:hAnsi="Arial" w:cs="Arial"/>
          <w:bCs/>
          <w:sz w:val="20"/>
          <w:szCs w:val="20"/>
        </w:rPr>
        <w:t xml:space="preserve"> soli i innych surowców określonych recepturą</w:t>
      </w:r>
    </w:p>
    <w:p w:rsidR="00F43A24" w:rsidRPr="00F43A24" w:rsidRDefault="00F43A24" w:rsidP="00F43A24">
      <w:pPr>
        <w:pStyle w:val="Edward"/>
        <w:jc w:val="both"/>
        <w:rPr>
          <w:rFonts w:ascii="Arial" w:hAnsi="Arial" w:cs="Arial"/>
          <w:b/>
          <w:bCs/>
        </w:rPr>
      </w:pPr>
      <w:r w:rsidRPr="00F43A24">
        <w:rPr>
          <w:rFonts w:ascii="Arial" w:hAnsi="Arial" w:cs="Arial"/>
          <w:b/>
          <w:bCs/>
        </w:rPr>
        <w:t>2 Wymagania</w:t>
      </w:r>
    </w:p>
    <w:p w:rsidR="00F43A24" w:rsidRDefault="00F43A24" w:rsidP="00F43A24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F43A24" w:rsidRPr="00A25CFC" w:rsidRDefault="00F43A24" w:rsidP="00F43A24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43A24" w:rsidRPr="00C6669C" w:rsidRDefault="00F43A24" w:rsidP="00F43A24">
      <w:pPr>
        <w:pStyle w:val="Nagwek11"/>
        <w:spacing w:before="0" w:after="0"/>
        <w:rPr>
          <w:b w:val="0"/>
        </w:rPr>
      </w:pPr>
      <w:r w:rsidRPr="00C6669C">
        <w:rPr>
          <w:b w:val="0"/>
        </w:rPr>
        <w:t>Masa bochenka chleba żytniego razowego powinna wynosić 500g</w:t>
      </w:r>
      <w:r>
        <w:rPr>
          <w:b w:val="0"/>
        </w:rPr>
        <w:t>.</w:t>
      </w:r>
      <w:r w:rsidRPr="00C6669C">
        <w:rPr>
          <w:b w:val="0"/>
        </w:rPr>
        <w:t xml:space="preserve"> </w:t>
      </w:r>
    </w:p>
    <w:p w:rsidR="00F43A24" w:rsidRPr="00133CB7" w:rsidRDefault="00F43A24" w:rsidP="00F43A24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F43A24" w:rsidRPr="00A25CFC" w:rsidRDefault="00F43A24" w:rsidP="00F43A24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43A24" w:rsidRPr="002C3EC8" w:rsidRDefault="00F43A24" w:rsidP="00F43A2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8"/>
        <w:gridCol w:w="4036"/>
        <w:gridCol w:w="1559"/>
      </w:tblGrid>
      <w:tr w:rsidR="00F43A24" w:rsidRPr="002C3EC8" w:rsidTr="003E6B71">
        <w:trPr>
          <w:trHeight w:val="450"/>
          <w:jc w:val="center"/>
        </w:trPr>
        <w:tc>
          <w:tcPr>
            <w:tcW w:w="0" w:type="auto"/>
            <w:vAlign w:val="center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036" w:type="dxa"/>
            <w:vAlign w:val="center"/>
          </w:tcPr>
          <w:p w:rsidR="00F43A24" w:rsidRPr="002C3EC8" w:rsidRDefault="00F43A24" w:rsidP="00F43A2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559" w:type="dxa"/>
            <w:vAlign w:val="center"/>
          </w:tcPr>
          <w:p w:rsidR="003E6B71" w:rsidRDefault="003E6B71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F43A24" w:rsidRPr="002C3EC8" w:rsidTr="003E6B71">
        <w:trPr>
          <w:cantSplit/>
          <w:trHeight w:val="341"/>
          <w:jc w:val="center"/>
        </w:trPr>
        <w:tc>
          <w:tcPr>
            <w:tcW w:w="0" w:type="auto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036" w:type="dxa"/>
            <w:tcBorders>
              <w:bottom w:val="single" w:sz="6" w:space="0" w:color="auto"/>
            </w:tcBorders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chleba o kształcie podłużnym lub nadanym formą, niedopuszczalne wyroby zdeformowane, zgniecione, zabrudzone, spalone, ze śladami pleśni</w:t>
            </w:r>
          </w:p>
        </w:tc>
        <w:tc>
          <w:tcPr>
            <w:tcW w:w="1559" w:type="dxa"/>
            <w:vMerge w:val="restart"/>
            <w:vAlign w:val="center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F43A24" w:rsidRPr="002C3EC8" w:rsidTr="003E6B71">
        <w:trPr>
          <w:cantSplit/>
          <w:trHeight w:val="341"/>
          <w:jc w:val="center"/>
        </w:trPr>
        <w:tc>
          <w:tcPr>
            <w:tcW w:w="0" w:type="auto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036" w:type="dxa"/>
            <w:tcBorders>
              <w:bottom w:val="single" w:sz="6" w:space="0" w:color="auto"/>
            </w:tcBorders>
          </w:tcPr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błyszcząca, o barwie od brązowej do ciemnobrązowej;</w:t>
            </w: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3mm;</w:t>
            </w: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grubość skórki dla chleba formowanego, w miejscach przylegających do formy, nie mniejsza niż 1,5mm  </w:t>
            </w:r>
          </w:p>
        </w:tc>
        <w:tc>
          <w:tcPr>
            <w:tcW w:w="1559" w:type="dxa"/>
            <w:vMerge/>
            <w:vAlign w:val="center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24" w:rsidRPr="002C3EC8" w:rsidTr="003E6B71">
        <w:trPr>
          <w:cantSplit/>
          <w:trHeight w:val="90"/>
          <w:jc w:val="center"/>
        </w:trPr>
        <w:tc>
          <w:tcPr>
            <w:tcW w:w="0" w:type="auto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036" w:type="dxa"/>
            <w:tcBorders>
              <w:top w:val="single" w:sz="6" w:space="0" w:color="auto"/>
            </w:tcBorders>
          </w:tcPr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 miękisz po lekkim nacisku powinien wrócić do stanu pierwotnego bez deformacji struktury;</w:t>
            </w:r>
          </w:p>
          <w:p w:rsidR="00F43A24" w:rsidRPr="001129EE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559" w:type="dxa"/>
            <w:vMerge/>
            <w:vAlign w:val="center"/>
          </w:tcPr>
          <w:p w:rsidR="00F43A24" w:rsidRPr="002C3EC8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24" w:rsidRPr="002C3EC8" w:rsidTr="003E6B71">
        <w:trPr>
          <w:cantSplit/>
          <w:trHeight w:val="343"/>
          <w:jc w:val="center"/>
        </w:trPr>
        <w:tc>
          <w:tcPr>
            <w:tcW w:w="0" w:type="auto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036" w:type="dxa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559" w:type="dxa"/>
            <w:vMerge/>
            <w:vAlign w:val="center"/>
          </w:tcPr>
          <w:p w:rsidR="00F43A24" w:rsidRPr="002C3EC8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3A24" w:rsidRDefault="00F43A24" w:rsidP="00F43A24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F43A24" w:rsidRDefault="00F43A24" w:rsidP="00F43A24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43A24" w:rsidRPr="00FB5740" w:rsidRDefault="00F43A24" w:rsidP="00F43A24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7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19"/>
        <w:gridCol w:w="1241"/>
        <w:gridCol w:w="1736"/>
      </w:tblGrid>
      <w:tr w:rsidR="00F43A24" w:rsidTr="003E6B71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43A24" w:rsidRPr="00787307" w:rsidTr="003E6B71">
        <w:trPr>
          <w:trHeight w:val="225"/>
        </w:trPr>
        <w:tc>
          <w:tcPr>
            <w:tcW w:w="430" w:type="dxa"/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819" w:type="dxa"/>
            <w:vAlign w:val="center"/>
          </w:tcPr>
          <w:p w:rsidR="00F43A24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736" w:type="dxa"/>
            <w:vMerge w:val="restart"/>
            <w:vAlign w:val="center"/>
          </w:tcPr>
          <w:p w:rsidR="00F43A24" w:rsidRPr="00787307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F43A24" w:rsidRPr="000953F9" w:rsidTr="003E6B71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43A24" w:rsidRPr="00D34431" w:rsidTr="003E6B71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43A24" w:rsidRPr="00D34431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:rsidR="00F43A24" w:rsidRPr="00D34431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43A24" w:rsidRPr="00D34431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F43A24" w:rsidRPr="00D34431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F43A24" w:rsidRPr="00DF714B" w:rsidRDefault="00F43A24" w:rsidP="00F43A24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 xml:space="preserve">masy </w:t>
      </w:r>
      <w:r w:rsidRPr="006C292F">
        <w:rPr>
          <w:b w:val="0"/>
          <w:bCs w:val="0"/>
          <w:sz w:val="16"/>
          <w:szCs w:val="16"/>
        </w:rPr>
        <w:t>10 sztuk pieczywa nie powinna być mniejsza od podanej w tablicy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  <w:b/>
        </w:rPr>
      </w:pPr>
      <w:r w:rsidRPr="00F43A24">
        <w:rPr>
          <w:rFonts w:ascii="Arial" w:hAnsi="Arial" w:cs="Arial"/>
          <w:b/>
          <w:szCs w:val="16"/>
        </w:rPr>
        <w:t xml:space="preserve">3 </w:t>
      </w:r>
      <w:r w:rsidRPr="00F43A24">
        <w:rPr>
          <w:rFonts w:ascii="Arial" w:hAnsi="Arial" w:cs="Arial"/>
          <w:b/>
        </w:rPr>
        <w:t>Trwałość</w:t>
      </w:r>
    </w:p>
    <w:p w:rsidR="00F43A24" w:rsidRDefault="00F43A24" w:rsidP="00F43A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27B10">
        <w:rPr>
          <w:rFonts w:ascii="Arial" w:hAnsi="Arial" w:cs="Arial"/>
          <w:sz w:val="20"/>
          <w:szCs w:val="20"/>
        </w:rPr>
        <w:t xml:space="preserve">niż </w:t>
      </w:r>
    </w:p>
    <w:p w:rsidR="00F43A24" w:rsidRDefault="00F43A24" w:rsidP="00F43A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 </w:t>
      </w:r>
      <w:r w:rsidRPr="00F27B10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F43A24" w:rsidRPr="00A25CFC" w:rsidRDefault="00F43A24" w:rsidP="00F43A24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A25CFC">
        <w:rPr>
          <w:rFonts w:ascii="Arial" w:hAnsi="Arial" w:cs="Arial"/>
          <w:b/>
          <w:sz w:val="20"/>
        </w:rPr>
        <w:t>Metody badań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4.1 Sprawdzenie znakowania i stanu opakowania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Wykonać metodą wizualną na zgodność z pkt. 5.1 i 5.2.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4.2 Oznaczanie cech organoleptycznych, fizykochemicznych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Według norm podanych w Tablicach1 i 2.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Sprawdzenie masy pieczywa wykonać metodą wagową.</w:t>
      </w:r>
    </w:p>
    <w:p w:rsidR="00F43A24" w:rsidRPr="00A80660" w:rsidRDefault="00F43A24" w:rsidP="00F43A24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  <w:b/>
        </w:rPr>
        <w:t xml:space="preserve">5 Pakowanie, znakowanie, przechowywanie </w:t>
      </w:r>
    </w:p>
    <w:p w:rsidR="00F43A24" w:rsidRPr="00A80660" w:rsidRDefault="00F43A24" w:rsidP="00F43A24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5.1 Pakowanie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43A24" w:rsidRPr="00A80660" w:rsidRDefault="00F43A24" w:rsidP="00F43A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F43A24" w:rsidRPr="00A80660" w:rsidRDefault="00F43A24" w:rsidP="00F43A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43A24" w:rsidRPr="00A80660" w:rsidRDefault="00F43A24" w:rsidP="008512AB">
      <w:pPr>
        <w:pStyle w:val="E-1"/>
        <w:numPr>
          <w:ilvl w:val="1"/>
          <w:numId w:val="9"/>
        </w:numPr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Znakowanie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Zgodnie z aktualnie obowiązującym prawem.</w:t>
      </w:r>
    </w:p>
    <w:p w:rsidR="00F43A24" w:rsidRPr="00A80660" w:rsidRDefault="00F43A24" w:rsidP="00F43A24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5.3 Przechowywanie</w:t>
      </w:r>
    </w:p>
    <w:p w:rsidR="00F43A24" w:rsidRPr="00A80660" w:rsidRDefault="00F43A24" w:rsidP="00F43A24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</w:rPr>
        <w:t>Przechowywać zgodnie z zaleceniami producenta.</w:t>
      </w:r>
    </w:p>
    <w:p w:rsidR="00BF3D2C" w:rsidRPr="00A80660" w:rsidRDefault="00BF3D2C" w:rsidP="00BC29F9">
      <w:pPr>
        <w:spacing w:after="0" w:line="240" w:lineRule="auto"/>
      </w:pPr>
    </w:p>
    <w:p w:rsidR="00526826" w:rsidRPr="00A80660" w:rsidRDefault="0052682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526826" w:rsidRPr="00A80660" w:rsidRDefault="00526826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7E74B1" w:rsidRPr="00A80660" w:rsidRDefault="007E74B1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7E74B1" w:rsidRPr="00A80660" w:rsidRDefault="007E74B1" w:rsidP="00BC29F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br w:type="page"/>
      </w:r>
    </w:p>
    <w:p w:rsidR="00BF3D2C" w:rsidRPr="00A80660" w:rsidRDefault="00BF3D2C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80660">
        <w:rPr>
          <w:rFonts w:ascii="Arial Narrow" w:eastAsia="Times New Roman" w:hAnsi="Arial Narrow" w:cs="Arial"/>
          <w:szCs w:val="20"/>
          <w:lang w:eastAsia="pl-PL"/>
        </w:rPr>
        <w:lastRenderedPageBreak/>
        <w:t>ZAŁĄCZNIK 16</w:t>
      </w:r>
    </w:p>
    <w:p w:rsidR="00BF3D2C" w:rsidRPr="00A80660" w:rsidRDefault="00BF3D2C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F43A24" w:rsidRPr="003E6B71" w:rsidRDefault="00F43A24" w:rsidP="00694672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3E6B71">
        <w:rPr>
          <w:rFonts w:ascii="Arial" w:hAnsi="Arial" w:cs="Arial"/>
          <w:b/>
          <w:sz w:val="28"/>
          <w:szCs w:val="40"/>
        </w:rPr>
        <w:t>INSPEKTORAT WSPARCIA SIŁ ZBROJNYCH</w:t>
      </w:r>
    </w:p>
    <w:p w:rsidR="00F43A24" w:rsidRPr="003E6B71" w:rsidRDefault="00F43A24" w:rsidP="00694672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3E6B71">
        <w:rPr>
          <w:rFonts w:ascii="Arial" w:hAnsi="Arial" w:cs="Arial"/>
          <w:b/>
          <w:sz w:val="28"/>
          <w:szCs w:val="40"/>
        </w:rPr>
        <w:t>SZEFOSTWO SŁUŻBY ŻYWNOŚCIOWEJ</w:t>
      </w:r>
    </w:p>
    <w:p w:rsidR="00F43A24" w:rsidRPr="003E6B71" w:rsidRDefault="00694672" w:rsidP="00F43A24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3E6B71">
        <w:rPr>
          <w:rFonts w:ascii="Arial" w:hAnsi="Arial" w:cs="Arial"/>
          <w:b/>
          <w:sz w:val="28"/>
          <w:szCs w:val="40"/>
        </w:rPr>
        <w:t>MINIMALNE WYMAGANIA JAKOŚCIOWE</w:t>
      </w:r>
    </w:p>
    <w:p w:rsidR="00F43A24" w:rsidRPr="003E6B71" w:rsidRDefault="00F43A24" w:rsidP="00F43A24">
      <w:pPr>
        <w:spacing w:after="0" w:line="240" w:lineRule="auto"/>
        <w:ind w:left="2124" w:firstLine="708"/>
        <w:jc w:val="center"/>
        <w:rPr>
          <w:rFonts w:ascii="Arial" w:hAnsi="Arial" w:cs="Arial"/>
          <w:b/>
          <w:caps/>
          <w:szCs w:val="40"/>
        </w:rPr>
      </w:pPr>
    </w:p>
    <w:p w:rsidR="00F43A24" w:rsidRPr="003E6B71" w:rsidRDefault="00F43A24" w:rsidP="00F43A24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3E6B71">
        <w:rPr>
          <w:rFonts w:ascii="Arial" w:hAnsi="Arial" w:cs="Arial"/>
          <w:b/>
          <w:caps/>
          <w:sz w:val="28"/>
          <w:szCs w:val="40"/>
        </w:rPr>
        <w:t>rogal pszenny</w:t>
      </w:r>
    </w:p>
    <w:p w:rsidR="00F43A24" w:rsidRPr="00A80660" w:rsidRDefault="00F43A24" w:rsidP="00F43A24">
      <w:pPr>
        <w:spacing w:after="0" w:line="240" w:lineRule="auto"/>
        <w:jc w:val="center"/>
        <w:rPr>
          <w:rFonts w:ascii="Arial" w:hAnsi="Arial" w:cs="Arial"/>
        </w:rPr>
      </w:pPr>
    </w:p>
    <w:p w:rsidR="00F43A24" w:rsidRPr="00F43A24" w:rsidRDefault="00F43A24" w:rsidP="00F43A24">
      <w:pPr>
        <w:pStyle w:val="E-1"/>
        <w:rPr>
          <w:rFonts w:ascii="Arial" w:hAnsi="Arial" w:cs="Arial"/>
          <w:b/>
        </w:rPr>
      </w:pPr>
      <w:r w:rsidRPr="00F43A24">
        <w:rPr>
          <w:rFonts w:ascii="Arial" w:hAnsi="Arial" w:cs="Arial"/>
          <w:b/>
        </w:rPr>
        <w:t>1 Wstęp</w:t>
      </w:r>
    </w:p>
    <w:p w:rsidR="00F43A24" w:rsidRPr="00F43A24" w:rsidRDefault="00F43A24" w:rsidP="008512AB">
      <w:pPr>
        <w:pStyle w:val="E-1"/>
        <w:numPr>
          <w:ilvl w:val="1"/>
          <w:numId w:val="31"/>
        </w:numPr>
        <w:rPr>
          <w:rFonts w:ascii="Arial" w:hAnsi="Arial" w:cs="Arial"/>
        </w:rPr>
      </w:pPr>
      <w:r w:rsidRPr="00F43A24">
        <w:rPr>
          <w:rFonts w:ascii="Arial" w:hAnsi="Arial" w:cs="Arial"/>
          <w:b/>
        </w:rPr>
        <w:t xml:space="preserve">Zakres 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</w:rPr>
      </w:pPr>
      <w:r w:rsidRPr="00F43A24">
        <w:rPr>
          <w:rFonts w:ascii="Arial" w:hAnsi="Arial" w:cs="Arial"/>
        </w:rPr>
        <w:t>Niniejszymi minimalnymi wymaganiami jakościowymi objęto wymagania, metody badań oraz warunki przechowywania i pakowania rogali pszennych.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</w:rPr>
      </w:pPr>
      <w:r w:rsidRPr="00F43A24">
        <w:rPr>
          <w:rFonts w:ascii="Arial" w:hAnsi="Arial" w:cs="Arial"/>
        </w:rPr>
        <w:t>Postanowienia minimalnych wymagań jakościowych wykorzystywane są podczas produkcji i obrotu handlowego rogali pszennych przeznaczonych dla odbiorcy.</w:t>
      </w:r>
    </w:p>
    <w:p w:rsidR="00F43A24" w:rsidRPr="00F43A24" w:rsidRDefault="00F43A24" w:rsidP="008512AB">
      <w:pPr>
        <w:pStyle w:val="E-1"/>
        <w:numPr>
          <w:ilvl w:val="1"/>
          <w:numId w:val="31"/>
        </w:numPr>
        <w:ind w:left="391" w:hanging="391"/>
        <w:rPr>
          <w:rFonts w:ascii="Arial" w:hAnsi="Arial" w:cs="Arial"/>
          <w:b/>
          <w:bCs/>
        </w:rPr>
      </w:pPr>
      <w:r w:rsidRPr="00F43A24">
        <w:rPr>
          <w:rFonts w:ascii="Arial" w:hAnsi="Arial" w:cs="Arial"/>
          <w:b/>
          <w:bCs/>
        </w:rPr>
        <w:t>Dokumenty powołane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  <w:bCs/>
        </w:rPr>
      </w:pPr>
      <w:r w:rsidRPr="00F43A24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F43A24" w:rsidRPr="00905C58" w:rsidRDefault="00F43A24" w:rsidP="008512A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F43A24" w:rsidRPr="0034180F" w:rsidRDefault="00F43A24" w:rsidP="00F43A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F43A24" w:rsidRDefault="00F43A24" w:rsidP="00F43A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Rogale pszenne </w:t>
      </w:r>
    </w:p>
    <w:p w:rsidR="00F43A24" w:rsidRPr="00FD6595" w:rsidRDefault="00F43A24" w:rsidP="00F43A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FD6595">
        <w:rPr>
          <w:rFonts w:ascii="Arial" w:hAnsi="Arial" w:cs="Arial"/>
          <w:bCs/>
          <w:sz w:val="20"/>
          <w:szCs w:val="20"/>
        </w:rPr>
        <w:t>ieczywo pszenne wyborowe wyrabiane z mąki pszennej</w:t>
      </w:r>
      <w:r>
        <w:rPr>
          <w:rFonts w:ascii="Arial" w:hAnsi="Arial" w:cs="Arial"/>
          <w:bCs/>
          <w:sz w:val="20"/>
          <w:szCs w:val="20"/>
        </w:rPr>
        <w:t xml:space="preserve"> typ 550,</w:t>
      </w:r>
      <w:r w:rsidRPr="00FD6595">
        <w:rPr>
          <w:rFonts w:ascii="Arial" w:hAnsi="Arial" w:cs="Arial"/>
          <w:bCs/>
          <w:sz w:val="20"/>
          <w:szCs w:val="20"/>
        </w:rPr>
        <w:t xml:space="preserve"> na drożdżach, z dodatkiem soli, cukru i innych surowców określonych recepturą </w:t>
      </w:r>
    </w:p>
    <w:p w:rsidR="00F43A24" w:rsidRPr="00F43A24" w:rsidRDefault="00F43A24" w:rsidP="00F43A24">
      <w:pPr>
        <w:pStyle w:val="Edward"/>
        <w:jc w:val="both"/>
        <w:rPr>
          <w:rFonts w:ascii="Arial" w:hAnsi="Arial" w:cs="Arial"/>
          <w:b/>
          <w:bCs/>
        </w:rPr>
      </w:pPr>
      <w:r w:rsidRPr="00F43A24">
        <w:rPr>
          <w:rFonts w:ascii="Arial" w:hAnsi="Arial" w:cs="Arial"/>
          <w:b/>
          <w:bCs/>
        </w:rPr>
        <w:t>2 Wymagania</w:t>
      </w:r>
    </w:p>
    <w:p w:rsidR="00F43A24" w:rsidRDefault="00F43A24" w:rsidP="00F43A24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F43A24" w:rsidRPr="006244FA" w:rsidRDefault="00F43A24" w:rsidP="00F43A24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43A24" w:rsidRPr="001E1BB2" w:rsidRDefault="00F43A24" w:rsidP="00F43A24">
      <w:pPr>
        <w:pStyle w:val="Nagwek11"/>
        <w:spacing w:before="0" w:after="0"/>
        <w:rPr>
          <w:b w:val="0"/>
        </w:rPr>
      </w:pPr>
      <w:r w:rsidRPr="001E1BB2">
        <w:rPr>
          <w:b w:val="0"/>
        </w:rPr>
        <w:t>Rogale pszenne o masie jednostkowej wynoszącej 100g.</w:t>
      </w:r>
    </w:p>
    <w:p w:rsidR="00F43A24" w:rsidRPr="00133CB7" w:rsidRDefault="00F43A24" w:rsidP="00F43A24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F43A24" w:rsidRPr="00905C58" w:rsidRDefault="00F43A24" w:rsidP="00F43A24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43A24" w:rsidRPr="002C3EC8" w:rsidRDefault="00F43A24" w:rsidP="00F43A2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61"/>
        <w:gridCol w:w="4178"/>
        <w:gridCol w:w="1417"/>
      </w:tblGrid>
      <w:tr w:rsidR="00F43A24" w:rsidRPr="002C3EC8" w:rsidTr="003E6B71">
        <w:trPr>
          <w:trHeight w:val="450"/>
          <w:jc w:val="center"/>
        </w:trPr>
        <w:tc>
          <w:tcPr>
            <w:tcW w:w="0" w:type="auto"/>
            <w:vAlign w:val="center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178" w:type="dxa"/>
            <w:vAlign w:val="center"/>
          </w:tcPr>
          <w:p w:rsidR="00F43A24" w:rsidRPr="002C3EC8" w:rsidRDefault="00F43A24" w:rsidP="00F43A2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7" w:type="dxa"/>
            <w:vAlign w:val="center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43A24" w:rsidRPr="002C3EC8" w:rsidTr="003E6B71">
        <w:trPr>
          <w:cantSplit/>
          <w:trHeight w:val="341"/>
          <w:jc w:val="center"/>
        </w:trPr>
        <w:tc>
          <w:tcPr>
            <w:tcW w:w="0" w:type="auto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4178" w:type="dxa"/>
            <w:tcBorders>
              <w:bottom w:val="single" w:sz="6" w:space="0" w:color="auto"/>
            </w:tcBorders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półkolistego walca o końcach zwężonych; nie dopuszczalne wyroby zdeformowane, zgniecione, zabrudzone, spalone, ze śladami pleśni</w:t>
            </w:r>
          </w:p>
        </w:tc>
        <w:tc>
          <w:tcPr>
            <w:tcW w:w="1417" w:type="dxa"/>
            <w:vMerge w:val="restart"/>
            <w:vAlign w:val="center"/>
          </w:tcPr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24" w:rsidRPr="002C3EC8" w:rsidTr="003E6B71">
        <w:trPr>
          <w:cantSplit/>
          <w:trHeight w:val="709"/>
          <w:jc w:val="center"/>
        </w:trPr>
        <w:tc>
          <w:tcPr>
            <w:tcW w:w="0" w:type="auto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4178" w:type="dxa"/>
            <w:tcBorders>
              <w:bottom w:val="single" w:sz="6" w:space="0" w:color="auto"/>
            </w:tcBorders>
          </w:tcPr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gładka, o barwie od złocistej do ciemnozłocistej;</w:t>
            </w:r>
          </w:p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2mm;</w:t>
            </w:r>
          </w:p>
        </w:tc>
        <w:tc>
          <w:tcPr>
            <w:tcW w:w="1417" w:type="dxa"/>
            <w:vMerge/>
            <w:vAlign w:val="center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24" w:rsidRPr="002C3EC8" w:rsidTr="003E6B71">
        <w:trPr>
          <w:cantSplit/>
          <w:trHeight w:val="90"/>
          <w:jc w:val="center"/>
        </w:trPr>
        <w:tc>
          <w:tcPr>
            <w:tcW w:w="0" w:type="auto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4178" w:type="dxa"/>
            <w:tcBorders>
              <w:top w:val="single" w:sz="6" w:space="0" w:color="auto"/>
            </w:tcBorders>
          </w:tcPr>
          <w:p w:rsidR="00F43A24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</w:t>
            </w:r>
          </w:p>
          <w:p w:rsidR="00F43A24" w:rsidRPr="001129EE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po lekkim nacisku powinien wrócić do stanu pierwotnego bez deformacji struktury; nie dopuszcza się wyrobów o miękiszu lepkim, niedopieczonym, z zakalcem, kruszącym się, zanieczyszczonym, z obecnością grudek mąki lub soli</w:t>
            </w:r>
          </w:p>
        </w:tc>
        <w:tc>
          <w:tcPr>
            <w:tcW w:w="1417" w:type="dxa"/>
            <w:vMerge/>
            <w:vAlign w:val="center"/>
          </w:tcPr>
          <w:p w:rsidR="00F43A24" w:rsidRPr="002C3EC8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A24" w:rsidRPr="002C3EC8" w:rsidTr="003E6B71">
        <w:trPr>
          <w:cantSplit/>
          <w:trHeight w:val="343"/>
          <w:jc w:val="center"/>
        </w:trPr>
        <w:tc>
          <w:tcPr>
            <w:tcW w:w="0" w:type="auto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178" w:type="dxa"/>
          </w:tcPr>
          <w:p w:rsidR="00F43A24" w:rsidRPr="002C3EC8" w:rsidRDefault="00F43A24" w:rsidP="00F43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417" w:type="dxa"/>
            <w:vMerge/>
            <w:vAlign w:val="center"/>
          </w:tcPr>
          <w:p w:rsidR="00F43A24" w:rsidRPr="002C3EC8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3A24" w:rsidRDefault="00F43A24" w:rsidP="00F43A24">
      <w:pPr>
        <w:pStyle w:val="Nagwek11"/>
        <w:spacing w:before="0" w:after="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F43A24" w:rsidRDefault="00F43A24" w:rsidP="00F43A24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43A24" w:rsidRPr="00FB5740" w:rsidRDefault="00F43A24" w:rsidP="00F43A24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67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73"/>
        <w:gridCol w:w="1241"/>
        <w:gridCol w:w="1452"/>
      </w:tblGrid>
      <w:tr w:rsidR="00F43A24" w:rsidTr="003E6B71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43A24" w:rsidRPr="00787307" w:rsidTr="003E6B71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73" w:type="dxa"/>
            <w:tcBorders>
              <w:bottom w:val="single" w:sz="6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52" w:type="dxa"/>
            <w:vMerge w:val="restart"/>
            <w:tcBorders>
              <w:bottom w:val="single" w:sz="6" w:space="0" w:color="auto"/>
            </w:tcBorders>
            <w:vAlign w:val="center"/>
          </w:tcPr>
          <w:p w:rsidR="00F43A24" w:rsidRPr="00787307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  <w:bookmarkStart w:id="1" w:name="_GoBack"/>
        <w:bookmarkEnd w:id="1"/>
      </w:tr>
      <w:tr w:rsidR="00F43A24" w:rsidRPr="000953F9" w:rsidTr="003E6B71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pieczywa,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280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F43A24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43A24" w:rsidRPr="00D34431" w:rsidTr="003E6B71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43A24" w:rsidRPr="00D34431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F43A24" w:rsidRPr="00D34431" w:rsidRDefault="00F43A24" w:rsidP="00F43A2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4h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43A24" w:rsidRPr="00D34431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F43A24" w:rsidRPr="00D34431" w:rsidRDefault="00F43A24" w:rsidP="00F43A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F43A24" w:rsidRPr="00DF714B" w:rsidRDefault="00F43A24" w:rsidP="00F43A24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±4%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>masy 3</w:t>
      </w:r>
      <w:r w:rsidRPr="006C292F">
        <w:rPr>
          <w:b w:val="0"/>
          <w:bCs w:val="0"/>
          <w:sz w:val="16"/>
          <w:szCs w:val="16"/>
        </w:rPr>
        <w:t>0 sztuk pieczywa nie powinna być mniejsza od podanej w tablicy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  <w:b/>
        </w:rPr>
      </w:pPr>
      <w:r w:rsidRPr="00F43A24">
        <w:rPr>
          <w:rFonts w:ascii="Arial" w:hAnsi="Arial" w:cs="Arial"/>
          <w:b/>
          <w:szCs w:val="16"/>
        </w:rPr>
        <w:t xml:space="preserve">3 </w:t>
      </w:r>
      <w:r w:rsidRPr="00F43A24">
        <w:rPr>
          <w:rFonts w:ascii="Arial" w:hAnsi="Arial" w:cs="Arial"/>
          <w:b/>
        </w:rPr>
        <w:t>Trwałość</w:t>
      </w:r>
    </w:p>
    <w:p w:rsidR="00F43A24" w:rsidRDefault="00F43A24" w:rsidP="00F43A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7A535D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F43A24" w:rsidRPr="00905C58" w:rsidRDefault="00F43A24" w:rsidP="00F43A24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05C58">
        <w:rPr>
          <w:rFonts w:ascii="Arial" w:hAnsi="Arial" w:cs="Arial"/>
          <w:b/>
          <w:sz w:val="20"/>
        </w:rPr>
        <w:t>Metody badań</w:t>
      </w:r>
    </w:p>
    <w:p w:rsidR="00F43A24" w:rsidRPr="00F43A24" w:rsidRDefault="00F43A24" w:rsidP="00F43A24">
      <w:pPr>
        <w:pStyle w:val="E-1"/>
        <w:jc w:val="both"/>
        <w:rPr>
          <w:rFonts w:ascii="Arial" w:hAnsi="Arial" w:cs="Arial"/>
          <w:b/>
        </w:rPr>
      </w:pPr>
      <w:r w:rsidRPr="00F43A24">
        <w:rPr>
          <w:rFonts w:ascii="Arial" w:hAnsi="Arial" w:cs="Arial"/>
          <w:b/>
        </w:rPr>
        <w:t>4.1 Sprawdzenie znakowania i stanu opakowania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Wykonać metodą wizualną na zgodność z pkt. 5.1 i 5.2.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4.2 Oznaczanie cech organoleptycznych, fizykochemicznych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Według norm podanych w Tablicach1 i 2.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Sprawdzenie masy pieczywa wykonać metodą wagową.</w:t>
      </w:r>
    </w:p>
    <w:p w:rsidR="00F43A24" w:rsidRPr="00A80660" w:rsidRDefault="00F43A24" w:rsidP="00F43A24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  <w:b/>
        </w:rPr>
        <w:t xml:space="preserve">5 Pakowanie, znakowanie, przechowywanie </w:t>
      </w:r>
    </w:p>
    <w:p w:rsidR="00F43A24" w:rsidRPr="00A80660" w:rsidRDefault="00F43A24" w:rsidP="00F43A24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5.1 Pakowanie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43A24" w:rsidRPr="00A80660" w:rsidRDefault="00F43A24" w:rsidP="00F43A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F43A24" w:rsidRPr="00A80660" w:rsidRDefault="00F43A24" w:rsidP="00F43A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8066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43A24" w:rsidRPr="00A80660" w:rsidRDefault="00F43A24" w:rsidP="008512AB">
      <w:pPr>
        <w:pStyle w:val="E-1"/>
        <w:numPr>
          <w:ilvl w:val="1"/>
          <w:numId w:val="10"/>
        </w:numPr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t>Znakowanie</w:t>
      </w:r>
    </w:p>
    <w:p w:rsidR="00F43A24" w:rsidRPr="00A80660" w:rsidRDefault="00F43A24" w:rsidP="00F43A24">
      <w:pPr>
        <w:pStyle w:val="E-1"/>
        <w:jc w:val="both"/>
        <w:rPr>
          <w:rFonts w:ascii="Arial" w:hAnsi="Arial" w:cs="Arial"/>
        </w:rPr>
      </w:pPr>
      <w:r w:rsidRPr="00A80660">
        <w:rPr>
          <w:rFonts w:ascii="Arial" w:hAnsi="Arial" w:cs="Arial"/>
        </w:rPr>
        <w:t>Zgodnie z aktualnie obowiązującym prawem.</w:t>
      </w:r>
    </w:p>
    <w:p w:rsidR="00F43A24" w:rsidRPr="00A80660" w:rsidRDefault="00F43A24" w:rsidP="00F43A24">
      <w:pPr>
        <w:pStyle w:val="E-1"/>
        <w:rPr>
          <w:rFonts w:ascii="Arial" w:hAnsi="Arial" w:cs="Arial"/>
          <w:b/>
        </w:rPr>
      </w:pPr>
      <w:r w:rsidRPr="00A80660">
        <w:rPr>
          <w:rFonts w:ascii="Arial" w:hAnsi="Arial" w:cs="Arial"/>
          <w:b/>
        </w:rPr>
        <w:lastRenderedPageBreak/>
        <w:t>5.3 Przechowywanie</w:t>
      </w:r>
    </w:p>
    <w:p w:rsidR="00F43A24" w:rsidRPr="00A80660" w:rsidRDefault="00F43A24" w:rsidP="00F43A24">
      <w:pPr>
        <w:pStyle w:val="E-1"/>
        <w:rPr>
          <w:rFonts w:ascii="Arial" w:hAnsi="Arial" w:cs="Arial"/>
        </w:rPr>
      </w:pPr>
      <w:r w:rsidRPr="00A80660">
        <w:rPr>
          <w:rFonts w:ascii="Arial" w:hAnsi="Arial" w:cs="Arial"/>
        </w:rPr>
        <w:t>Przechowywać zgodnie z zaleceniami producenta.</w:t>
      </w:r>
    </w:p>
    <w:p w:rsidR="007E74B1" w:rsidRPr="00A80660" w:rsidRDefault="007E74B1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BF3D2C" w:rsidRPr="00A80660" w:rsidRDefault="00BF3D2C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BF3D2C" w:rsidRPr="00A80660" w:rsidRDefault="00BF3D2C" w:rsidP="00BC29F9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BC29F9" w:rsidRPr="00A80660" w:rsidRDefault="00BC29F9" w:rsidP="000E41CC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sectPr w:rsidR="00BC29F9" w:rsidRPr="00A80660" w:rsidSect="00506F20">
      <w:pgSz w:w="16838" w:h="11906" w:orient="landscape"/>
      <w:pgMar w:top="709" w:right="709" w:bottom="709" w:left="993" w:header="709" w:footer="9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A6" w:rsidRDefault="004915A6" w:rsidP="00630D26">
      <w:pPr>
        <w:spacing w:after="0" w:line="240" w:lineRule="auto"/>
      </w:pPr>
      <w:r>
        <w:separator/>
      </w:r>
    </w:p>
  </w:endnote>
  <w:endnote w:type="continuationSeparator" w:id="0">
    <w:p w:rsidR="004915A6" w:rsidRDefault="004915A6" w:rsidP="0063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1981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D309C1" w:rsidRPr="00506F20" w:rsidRDefault="00D309C1">
        <w:pPr>
          <w:pStyle w:val="Stopka"/>
          <w:jc w:val="right"/>
          <w:rPr>
            <w:rFonts w:ascii="Arial" w:hAnsi="Arial" w:cs="Arial"/>
            <w:sz w:val="18"/>
          </w:rPr>
        </w:pPr>
        <w:r w:rsidRPr="00506F20">
          <w:rPr>
            <w:rFonts w:ascii="Arial" w:hAnsi="Arial" w:cs="Arial"/>
            <w:sz w:val="18"/>
          </w:rPr>
          <w:fldChar w:fldCharType="begin"/>
        </w:r>
        <w:r w:rsidRPr="00506F20">
          <w:rPr>
            <w:rFonts w:ascii="Arial" w:hAnsi="Arial" w:cs="Arial"/>
            <w:sz w:val="18"/>
          </w:rPr>
          <w:instrText>PAGE   \* MERGEFORMAT</w:instrText>
        </w:r>
        <w:r w:rsidRPr="00506F20">
          <w:rPr>
            <w:rFonts w:ascii="Arial" w:hAnsi="Arial" w:cs="Arial"/>
            <w:sz w:val="18"/>
          </w:rPr>
          <w:fldChar w:fldCharType="separate"/>
        </w:r>
        <w:r w:rsidR="003E6B71">
          <w:rPr>
            <w:rFonts w:ascii="Arial" w:hAnsi="Arial" w:cs="Arial"/>
            <w:noProof/>
            <w:sz w:val="18"/>
          </w:rPr>
          <w:t>31</w:t>
        </w:r>
        <w:r w:rsidRPr="00506F20">
          <w:rPr>
            <w:rFonts w:ascii="Arial" w:hAnsi="Arial" w:cs="Arial"/>
            <w:sz w:val="18"/>
          </w:rPr>
          <w:fldChar w:fldCharType="end"/>
        </w:r>
      </w:p>
    </w:sdtContent>
  </w:sdt>
  <w:p w:rsidR="00D309C1" w:rsidRDefault="00D30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A6" w:rsidRDefault="004915A6" w:rsidP="00630D26">
      <w:pPr>
        <w:spacing w:after="0" w:line="240" w:lineRule="auto"/>
      </w:pPr>
      <w:r>
        <w:separator/>
      </w:r>
    </w:p>
  </w:footnote>
  <w:footnote w:type="continuationSeparator" w:id="0">
    <w:p w:rsidR="004915A6" w:rsidRDefault="004915A6" w:rsidP="00630D26">
      <w:pPr>
        <w:spacing w:after="0" w:line="240" w:lineRule="auto"/>
      </w:pPr>
      <w:r>
        <w:continuationSeparator/>
      </w:r>
    </w:p>
  </w:footnote>
  <w:footnote w:id="1">
    <w:p w:rsidR="00D309C1" w:rsidRPr="00935027" w:rsidRDefault="00D309C1" w:rsidP="00C56C5E">
      <w:pPr>
        <w:pStyle w:val="Tekstprzypisudolnego"/>
        <w:rPr>
          <w:sz w:val="16"/>
          <w:szCs w:val="16"/>
        </w:rPr>
      </w:pPr>
      <w:r w:rsidRPr="00935027">
        <w:rPr>
          <w:rStyle w:val="Odwoanieprzypisudolnego"/>
          <w:sz w:val="16"/>
          <w:szCs w:val="16"/>
        </w:rPr>
        <w:footnoteRef/>
      </w:r>
      <w:r w:rsidRPr="00935027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1881/2006 z dnia 19 grudnia 2006 r. ustalające najwyższe dopuszczalne poziomy niektórych zanieczyszczeń w środkach spożywczych (Dz. U. L 364 z 20.12.2006, s 5 z późn. zm.)</w:t>
      </w:r>
    </w:p>
  </w:footnote>
  <w:footnote w:id="2">
    <w:p w:rsidR="00D309C1" w:rsidRPr="00812846" w:rsidRDefault="00D309C1" w:rsidP="00C56C5E">
      <w:pPr>
        <w:pStyle w:val="Nagwek5"/>
        <w:spacing w:before="0"/>
        <w:jc w:val="both"/>
        <w:rPr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b w:val="0"/>
          <w:i w:val="0"/>
          <w:sz w:val="16"/>
          <w:szCs w:val="16"/>
        </w:rPr>
        <w:footnoteRef/>
      </w:r>
      <w:r>
        <w:rPr>
          <w:rFonts w:ascii="Arial" w:hAnsi="Arial" w:cs="Arial"/>
          <w:b w:val="0"/>
          <w:i w:val="0"/>
          <w:sz w:val="16"/>
          <w:szCs w:val="16"/>
        </w:rPr>
        <w:t xml:space="preserve"> Rozporządzenie Parlamentu Europejskiego i Rady (WE) NR 1333/2008 z dnia 16 grudnia 2008 r. w sprawie dodatków do żywności ( Dz. U. L 354 z 31.12.2008, s 16 z późn. zm.)</w:t>
      </w:r>
    </w:p>
  </w:footnote>
  <w:footnote w:id="3">
    <w:p w:rsidR="00D309C1" w:rsidRPr="00935027" w:rsidRDefault="00D309C1" w:rsidP="00AC23DB">
      <w:pPr>
        <w:pStyle w:val="Tekstprzypisudolnego"/>
        <w:rPr>
          <w:sz w:val="16"/>
          <w:szCs w:val="16"/>
        </w:rPr>
      </w:pPr>
      <w:r w:rsidRPr="00935027">
        <w:rPr>
          <w:rStyle w:val="Odwoanieprzypisudolnego"/>
          <w:sz w:val="16"/>
          <w:szCs w:val="16"/>
        </w:rPr>
        <w:footnoteRef/>
      </w:r>
      <w:r w:rsidRPr="00935027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Komisji (WE) Nr 1881/2006 z dnia 19 grudnia 2006 r. ustalające najwyższe dopuszczalne poziomy niektórych zanieczyszczeń w środkach spożywczych (Dz. U. L 364 z 20.12.2006, s 5 z późn. zm.)</w:t>
      </w:r>
    </w:p>
  </w:footnote>
  <w:footnote w:id="4">
    <w:p w:rsidR="00D309C1" w:rsidRPr="00392DB2" w:rsidRDefault="00D309C1" w:rsidP="00AC23DB">
      <w:pPr>
        <w:pStyle w:val="Nagwek5"/>
        <w:spacing w:before="0"/>
        <w:jc w:val="both"/>
        <w:rPr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b w:val="0"/>
          <w:i w:val="0"/>
          <w:sz w:val="16"/>
          <w:szCs w:val="16"/>
        </w:rPr>
        <w:footnoteRef/>
      </w:r>
      <w:r>
        <w:rPr>
          <w:rFonts w:ascii="Arial" w:hAnsi="Arial" w:cs="Arial"/>
          <w:b w:val="0"/>
          <w:i w:val="0"/>
          <w:sz w:val="16"/>
          <w:szCs w:val="16"/>
        </w:rPr>
        <w:t xml:space="preserve"> Rozporządzenie Parlamentu Europejskiego i Rady (WE) NR 1333/2008 z dnia 16 grudnia 2008 r. w sprawie dodatków do żywności ( Dz. U. L 354 z 31.12.2008, s 16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AD2"/>
    <w:multiLevelType w:val="hybridMultilevel"/>
    <w:tmpl w:val="29CAA1DE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7143E9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F95CF9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B4E9D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8C4B0F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1F3EDE"/>
    <w:multiLevelType w:val="multilevel"/>
    <w:tmpl w:val="187A4A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C073F1"/>
    <w:multiLevelType w:val="multilevel"/>
    <w:tmpl w:val="FA66A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6E2968"/>
    <w:multiLevelType w:val="hybridMultilevel"/>
    <w:tmpl w:val="9032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3055D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E27A49"/>
    <w:multiLevelType w:val="multilevel"/>
    <w:tmpl w:val="80F22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0C7ECC"/>
    <w:multiLevelType w:val="multilevel"/>
    <w:tmpl w:val="962ED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457401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D77117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5B5574"/>
    <w:multiLevelType w:val="multilevel"/>
    <w:tmpl w:val="12882E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351F96"/>
    <w:multiLevelType w:val="multilevel"/>
    <w:tmpl w:val="B6463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65A05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0620647"/>
    <w:multiLevelType w:val="multilevel"/>
    <w:tmpl w:val="3BD23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CF7276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CE27E4"/>
    <w:multiLevelType w:val="multilevel"/>
    <w:tmpl w:val="F148F2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393A9F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AFD7475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D53C53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063DBE"/>
    <w:multiLevelType w:val="multilevel"/>
    <w:tmpl w:val="A5F8B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9122C6"/>
    <w:multiLevelType w:val="multilevel"/>
    <w:tmpl w:val="130C17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2676B2"/>
    <w:multiLevelType w:val="multilevel"/>
    <w:tmpl w:val="6F382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C9100F"/>
    <w:multiLevelType w:val="multilevel"/>
    <w:tmpl w:val="A5D6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231C80"/>
    <w:multiLevelType w:val="multilevel"/>
    <w:tmpl w:val="ABB254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98667DB"/>
    <w:multiLevelType w:val="hybridMultilevel"/>
    <w:tmpl w:val="E23E214E"/>
    <w:lvl w:ilvl="0" w:tplc="8772A1D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14"/>
  </w:num>
  <w:num w:numId="9">
    <w:abstractNumId w:val="15"/>
  </w:num>
  <w:num w:numId="10">
    <w:abstractNumId w:val="26"/>
  </w:num>
  <w:num w:numId="11">
    <w:abstractNumId w:val="8"/>
  </w:num>
  <w:num w:numId="12">
    <w:abstractNumId w:val="11"/>
  </w:num>
  <w:num w:numId="13">
    <w:abstractNumId w:val="6"/>
  </w:num>
  <w:num w:numId="14">
    <w:abstractNumId w:val="10"/>
  </w:num>
  <w:num w:numId="15">
    <w:abstractNumId w:val="7"/>
  </w:num>
  <w:num w:numId="16">
    <w:abstractNumId w:val="24"/>
  </w:num>
  <w:num w:numId="17">
    <w:abstractNumId w:val="18"/>
  </w:num>
  <w:num w:numId="18">
    <w:abstractNumId w:val="27"/>
  </w:num>
  <w:num w:numId="19">
    <w:abstractNumId w:val="5"/>
  </w:num>
  <w:num w:numId="20">
    <w:abstractNumId w:val="1"/>
  </w:num>
  <w:num w:numId="21">
    <w:abstractNumId w:val="21"/>
  </w:num>
  <w:num w:numId="22">
    <w:abstractNumId w:val="13"/>
  </w:num>
  <w:num w:numId="23">
    <w:abstractNumId w:val="22"/>
  </w:num>
  <w:num w:numId="24">
    <w:abstractNumId w:val="16"/>
  </w:num>
  <w:num w:numId="25">
    <w:abstractNumId w:val="29"/>
  </w:num>
  <w:num w:numId="26">
    <w:abstractNumId w:val="9"/>
  </w:num>
  <w:num w:numId="27">
    <w:abstractNumId w:val="4"/>
  </w:num>
  <w:num w:numId="28">
    <w:abstractNumId w:val="28"/>
  </w:num>
  <w:num w:numId="29">
    <w:abstractNumId w:val="2"/>
  </w:num>
  <w:num w:numId="30">
    <w:abstractNumId w:val="19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4"/>
    <w:rsid w:val="00000CAD"/>
    <w:rsid w:val="00004286"/>
    <w:rsid w:val="0000595F"/>
    <w:rsid w:val="00007FB0"/>
    <w:rsid w:val="000113E1"/>
    <w:rsid w:val="00012557"/>
    <w:rsid w:val="00013EA9"/>
    <w:rsid w:val="00014CCB"/>
    <w:rsid w:val="00017B32"/>
    <w:rsid w:val="000232C2"/>
    <w:rsid w:val="00023E45"/>
    <w:rsid w:val="00024EFB"/>
    <w:rsid w:val="00027A0D"/>
    <w:rsid w:val="00027B68"/>
    <w:rsid w:val="0003011A"/>
    <w:rsid w:val="00030414"/>
    <w:rsid w:val="00030E93"/>
    <w:rsid w:val="0003275D"/>
    <w:rsid w:val="00033B10"/>
    <w:rsid w:val="00033B2B"/>
    <w:rsid w:val="00036C87"/>
    <w:rsid w:val="00037320"/>
    <w:rsid w:val="0004020D"/>
    <w:rsid w:val="00040D38"/>
    <w:rsid w:val="000442D6"/>
    <w:rsid w:val="00052E48"/>
    <w:rsid w:val="00053AE0"/>
    <w:rsid w:val="00053EA5"/>
    <w:rsid w:val="0006153F"/>
    <w:rsid w:val="00062DFC"/>
    <w:rsid w:val="00065205"/>
    <w:rsid w:val="0006681B"/>
    <w:rsid w:val="00071D4F"/>
    <w:rsid w:val="00077735"/>
    <w:rsid w:val="00077C24"/>
    <w:rsid w:val="00081AAB"/>
    <w:rsid w:val="0008350B"/>
    <w:rsid w:val="0008507F"/>
    <w:rsid w:val="00091A05"/>
    <w:rsid w:val="00092117"/>
    <w:rsid w:val="00094718"/>
    <w:rsid w:val="00095EB7"/>
    <w:rsid w:val="0009663D"/>
    <w:rsid w:val="00096736"/>
    <w:rsid w:val="000978DD"/>
    <w:rsid w:val="00097C3E"/>
    <w:rsid w:val="00097CC1"/>
    <w:rsid w:val="000A0707"/>
    <w:rsid w:val="000A0C83"/>
    <w:rsid w:val="000A10E1"/>
    <w:rsid w:val="000A3E16"/>
    <w:rsid w:val="000A4573"/>
    <w:rsid w:val="000A4C32"/>
    <w:rsid w:val="000A4DDE"/>
    <w:rsid w:val="000A61C2"/>
    <w:rsid w:val="000A65B4"/>
    <w:rsid w:val="000A7888"/>
    <w:rsid w:val="000B02FE"/>
    <w:rsid w:val="000B0A36"/>
    <w:rsid w:val="000B67BE"/>
    <w:rsid w:val="000B6A9F"/>
    <w:rsid w:val="000B7DA6"/>
    <w:rsid w:val="000B7FA2"/>
    <w:rsid w:val="000C11AB"/>
    <w:rsid w:val="000C1578"/>
    <w:rsid w:val="000C375B"/>
    <w:rsid w:val="000C4499"/>
    <w:rsid w:val="000C566B"/>
    <w:rsid w:val="000C65FF"/>
    <w:rsid w:val="000E0BC0"/>
    <w:rsid w:val="000E17FE"/>
    <w:rsid w:val="000E1AA1"/>
    <w:rsid w:val="000E2DC0"/>
    <w:rsid w:val="000E3BAA"/>
    <w:rsid w:val="000E41CC"/>
    <w:rsid w:val="000F0401"/>
    <w:rsid w:val="000F0BD0"/>
    <w:rsid w:val="000F13EE"/>
    <w:rsid w:val="000F259B"/>
    <w:rsid w:val="000F2F92"/>
    <w:rsid w:val="000F43FF"/>
    <w:rsid w:val="000F6B39"/>
    <w:rsid w:val="0010187F"/>
    <w:rsid w:val="00104075"/>
    <w:rsid w:val="001046FB"/>
    <w:rsid w:val="00104A2B"/>
    <w:rsid w:val="00106572"/>
    <w:rsid w:val="0010697A"/>
    <w:rsid w:val="0010713C"/>
    <w:rsid w:val="0011090C"/>
    <w:rsid w:val="0011138E"/>
    <w:rsid w:val="0011185E"/>
    <w:rsid w:val="0011702E"/>
    <w:rsid w:val="001171AE"/>
    <w:rsid w:val="00120C75"/>
    <w:rsid w:val="001211F4"/>
    <w:rsid w:val="00122AF7"/>
    <w:rsid w:val="00123B82"/>
    <w:rsid w:val="0012571D"/>
    <w:rsid w:val="00125E41"/>
    <w:rsid w:val="00127410"/>
    <w:rsid w:val="00130046"/>
    <w:rsid w:val="0013027E"/>
    <w:rsid w:val="001323A8"/>
    <w:rsid w:val="00136252"/>
    <w:rsid w:val="00137323"/>
    <w:rsid w:val="00140B3B"/>
    <w:rsid w:val="00140EE7"/>
    <w:rsid w:val="00141347"/>
    <w:rsid w:val="00141B94"/>
    <w:rsid w:val="00141FFF"/>
    <w:rsid w:val="00143C7E"/>
    <w:rsid w:val="00147307"/>
    <w:rsid w:val="0014791E"/>
    <w:rsid w:val="00151CF7"/>
    <w:rsid w:val="001542E6"/>
    <w:rsid w:val="001620B5"/>
    <w:rsid w:val="00162378"/>
    <w:rsid w:val="001637E7"/>
    <w:rsid w:val="00163BC5"/>
    <w:rsid w:val="00166643"/>
    <w:rsid w:val="001666D1"/>
    <w:rsid w:val="00166EB0"/>
    <w:rsid w:val="001678F1"/>
    <w:rsid w:val="0017044E"/>
    <w:rsid w:val="001742C5"/>
    <w:rsid w:val="00174BE0"/>
    <w:rsid w:val="00175774"/>
    <w:rsid w:val="00175B3C"/>
    <w:rsid w:val="00176B09"/>
    <w:rsid w:val="00180CE2"/>
    <w:rsid w:val="0018236D"/>
    <w:rsid w:val="001852DF"/>
    <w:rsid w:val="0018549F"/>
    <w:rsid w:val="00186E6B"/>
    <w:rsid w:val="0019273B"/>
    <w:rsid w:val="00194FCE"/>
    <w:rsid w:val="00195594"/>
    <w:rsid w:val="00196B2D"/>
    <w:rsid w:val="001971DE"/>
    <w:rsid w:val="00197D27"/>
    <w:rsid w:val="001A126A"/>
    <w:rsid w:val="001A1313"/>
    <w:rsid w:val="001A1B20"/>
    <w:rsid w:val="001A1BBA"/>
    <w:rsid w:val="001A2956"/>
    <w:rsid w:val="001A358A"/>
    <w:rsid w:val="001A3F51"/>
    <w:rsid w:val="001A4136"/>
    <w:rsid w:val="001A4F1D"/>
    <w:rsid w:val="001A5CC2"/>
    <w:rsid w:val="001A7222"/>
    <w:rsid w:val="001B0C0F"/>
    <w:rsid w:val="001B3707"/>
    <w:rsid w:val="001B3953"/>
    <w:rsid w:val="001C02AF"/>
    <w:rsid w:val="001C6464"/>
    <w:rsid w:val="001C6C3F"/>
    <w:rsid w:val="001C704F"/>
    <w:rsid w:val="001D067C"/>
    <w:rsid w:val="001D2ACF"/>
    <w:rsid w:val="001D3EA4"/>
    <w:rsid w:val="001D4DBB"/>
    <w:rsid w:val="001D6A40"/>
    <w:rsid w:val="001E0B60"/>
    <w:rsid w:val="001E2F69"/>
    <w:rsid w:val="001E4F1C"/>
    <w:rsid w:val="001F0E56"/>
    <w:rsid w:val="001F4371"/>
    <w:rsid w:val="001F6436"/>
    <w:rsid w:val="001F71B5"/>
    <w:rsid w:val="001F7C2B"/>
    <w:rsid w:val="0020344B"/>
    <w:rsid w:val="00203612"/>
    <w:rsid w:val="00203ACB"/>
    <w:rsid w:val="00204762"/>
    <w:rsid w:val="00205F3C"/>
    <w:rsid w:val="00207119"/>
    <w:rsid w:val="002072AD"/>
    <w:rsid w:val="00207701"/>
    <w:rsid w:val="00210BA1"/>
    <w:rsid w:val="0021211B"/>
    <w:rsid w:val="002129D2"/>
    <w:rsid w:val="0021318B"/>
    <w:rsid w:val="00214EB6"/>
    <w:rsid w:val="002159F4"/>
    <w:rsid w:val="0021719C"/>
    <w:rsid w:val="00217EE1"/>
    <w:rsid w:val="0022085E"/>
    <w:rsid w:val="002233F5"/>
    <w:rsid w:val="00223842"/>
    <w:rsid w:val="0022538C"/>
    <w:rsid w:val="002256E7"/>
    <w:rsid w:val="002264E5"/>
    <w:rsid w:val="0022712C"/>
    <w:rsid w:val="0022756E"/>
    <w:rsid w:val="00232C7E"/>
    <w:rsid w:val="002364E2"/>
    <w:rsid w:val="002414F9"/>
    <w:rsid w:val="00243CF9"/>
    <w:rsid w:val="00244D99"/>
    <w:rsid w:val="002475DE"/>
    <w:rsid w:val="00251712"/>
    <w:rsid w:val="002527F9"/>
    <w:rsid w:val="0025290C"/>
    <w:rsid w:val="00254269"/>
    <w:rsid w:val="00256FC7"/>
    <w:rsid w:val="00260E8C"/>
    <w:rsid w:val="00261586"/>
    <w:rsid w:val="002632A1"/>
    <w:rsid w:val="00263682"/>
    <w:rsid w:val="0026497B"/>
    <w:rsid w:val="0027028E"/>
    <w:rsid w:val="00270429"/>
    <w:rsid w:val="00271115"/>
    <w:rsid w:val="00272A85"/>
    <w:rsid w:val="00275D8E"/>
    <w:rsid w:val="002769E8"/>
    <w:rsid w:val="00283E71"/>
    <w:rsid w:val="0028486C"/>
    <w:rsid w:val="002903C6"/>
    <w:rsid w:val="00291C17"/>
    <w:rsid w:val="00291FEE"/>
    <w:rsid w:val="00295888"/>
    <w:rsid w:val="00296189"/>
    <w:rsid w:val="002A0660"/>
    <w:rsid w:val="002A1D63"/>
    <w:rsid w:val="002A256F"/>
    <w:rsid w:val="002A28A0"/>
    <w:rsid w:val="002A5671"/>
    <w:rsid w:val="002A6952"/>
    <w:rsid w:val="002B1188"/>
    <w:rsid w:val="002B18C0"/>
    <w:rsid w:val="002B2872"/>
    <w:rsid w:val="002B2CDB"/>
    <w:rsid w:val="002B5231"/>
    <w:rsid w:val="002B5A03"/>
    <w:rsid w:val="002B6397"/>
    <w:rsid w:val="002B63A8"/>
    <w:rsid w:val="002C0A0A"/>
    <w:rsid w:val="002C3A0C"/>
    <w:rsid w:val="002D02F0"/>
    <w:rsid w:val="002D4540"/>
    <w:rsid w:val="002D5204"/>
    <w:rsid w:val="002D5340"/>
    <w:rsid w:val="002D611A"/>
    <w:rsid w:val="002D6F31"/>
    <w:rsid w:val="002D7E65"/>
    <w:rsid w:val="002D7FA7"/>
    <w:rsid w:val="002E65EB"/>
    <w:rsid w:val="002F1FAB"/>
    <w:rsid w:val="002F3B19"/>
    <w:rsid w:val="002F3F70"/>
    <w:rsid w:val="002F4206"/>
    <w:rsid w:val="002F5B81"/>
    <w:rsid w:val="002F5D6C"/>
    <w:rsid w:val="002F703C"/>
    <w:rsid w:val="002F7763"/>
    <w:rsid w:val="002F7B72"/>
    <w:rsid w:val="0030353A"/>
    <w:rsid w:val="00304220"/>
    <w:rsid w:val="00304235"/>
    <w:rsid w:val="00305602"/>
    <w:rsid w:val="00306627"/>
    <w:rsid w:val="0031098C"/>
    <w:rsid w:val="003109FD"/>
    <w:rsid w:val="003119D2"/>
    <w:rsid w:val="00311B7F"/>
    <w:rsid w:val="00312CF6"/>
    <w:rsid w:val="003135A2"/>
    <w:rsid w:val="003214A0"/>
    <w:rsid w:val="00321A3B"/>
    <w:rsid w:val="00323B90"/>
    <w:rsid w:val="00324D05"/>
    <w:rsid w:val="00325257"/>
    <w:rsid w:val="00326451"/>
    <w:rsid w:val="00332C31"/>
    <w:rsid w:val="0033528B"/>
    <w:rsid w:val="00336553"/>
    <w:rsid w:val="00336A64"/>
    <w:rsid w:val="00340F84"/>
    <w:rsid w:val="003447BB"/>
    <w:rsid w:val="00353A0E"/>
    <w:rsid w:val="00356313"/>
    <w:rsid w:val="00360FFB"/>
    <w:rsid w:val="00363F1E"/>
    <w:rsid w:val="003650D6"/>
    <w:rsid w:val="00365928"/>
    <w:rsid w:val="00367138"/>
    <w:rsid w:val="0037070F"/>
    <w:rsid w:val="00370C6A"/>
    <w:rsid w:val="0037165A"/>
    <w:rsid w:val="00372151"/>
    <w:rsid w:val="00372A82"/>
    <w:rsid w:val="00384EA8"/>
    <w:rsid w:val="0038553E"/>
    <w:rsid w:val="00385A0D"/>
    <w:rsid w:val="00390746"/>
    <w:rsid w:val="00392C41"/>
    <w:rsid w:val="003944DA"/>
    <w:rsid w:val="003955AE"/>
    <w:rsid w:val="00396041"/>
    <w:rsid w:val="0039723E"/>
    <w:rsid w:val="00397CB6"/>
    <w:rsid w:val="003A2115"/>
    <w:rsid w:val="003B0024"/>
    <w:rsid w:val="003B0ED4"/>
    <w:rsid w:val="003B1BB0"/>
    <w:rsid w:val="003B429B"/>
    <w:rsid w:val="003B6FAE"/>
    <w:rsid w:val="003C0779"/>
    <w:rsid w:val="003C310D"/>
    <w:rsid w:val="003C4CF3"/>
    <w:rsid w:val="003C5778"/>
    <w:rsid w:val="003C6524"/>
    <w:rsid w:val="003C7A02"/>
    <w:rsid w:val="003D0A85"/>
    <w:rsid w:val="003D2518"/>
    <w:rsid w:val="003D509C"/>
    <w:rsid w:val="003D52F8"/>
    <w:rsid w:val="003D69F5"/>
    <w:rsid w:val="003E057D"/>
    <w:rsid w:val="003E0730"/>
    <w:rsid w:val="003E15CE"/>
    <w:rsid w:val="003E34B0"/>
    <w:rsid w:val="003E46DF"/>
    <w:rsid w:val="003E68BF"/>
    <w:rsid w:val="003E6B71"/>
    <w:rsid w:val="003E6DCB"/>
    <w:rsid w:val="003F13ED"/>
    <w:rsid w:val="003F1BC7"/>
    <w:rsid w:val="003F1DE7"/>
    <w:rsid w:val="00401275"/>
    <w:rsid w:val="00405EEA"/>
    <w:rsid w:val="004073D9"/>
    <w:rsid w:val="004078A2"/>
    <w:rsid w:val="00407DE7"/>
    <w:rsid w:val="0041080B"/>
    <w:rsid w:val="00411E8B"/>
    <w:rsid w:val="00413999"/>
    <w:rsid w:val="0041490E"/>
    <w:rsid w:val="00415AA6"/>
    <w:rsid w:val="00416174"/>
    <w:rsid w:val="00421D47"/>
    <w:rsid w:val="004239C8"/>
    <w:rsid w:val="0042432B"/>
    <w:rsid w:val="00424622"/>
    <w:rsid w:val="004247F1"/>
    <w:rsid w:val="004253C3"/>
    <w:rsid w:val="00426FBE"/>
    <w:rsid w:val="00433276"/>
    <w:rsid w:val="00433A8A"/>
    <w:rsid w:val="00433A96"/>
    <w:rsid w:val="00436924"/>
    <w:rsid w:val="004377BD"/>
    <w:rsid w:val="00437E91"/>
    <w:rsid w:val="00440280"/>
    <w:rsid w:val="004404A1"/>
    <w:rsid w:val="0044144B"/>
    <w:rsid w:val="00442007"/>
    <w:rsid w:val="00443DAC"/>
    <w:rsid w:val="004447E2"/>
    <w:rsid w:val="00444E28"/>
    <w:rsid w:val="0044523C"/>
    <w:rsid w:val="00445D3A"/>
    <w:rsid w:val="0045115F"/>
    <w:rsid w:val="00451305"/>
    <w:rsid w:val="0045756F"/>
    <w:rsid w:val="004623FD"/>
    <w:rsid w:val="004631E6"/>
    <w:rsid w:val="00465B33"/>
    <w:rsid w:val="00466386"/>
    <w:rsid w:val="00471325"/>
    <w:rsid w:val="00477C28"/>
    <w:rsid w:val="00484C20"/>
    <w:rsid w:val="00484E0D"/>
    <w:rsid w:val="00485D82"/>
    <w:rsid w:val="00486E23"/>
    <w:rsid w:val="0048735F"/>
    <w:rsid w:val="004877FB"/>
    <w:rsid w:val="004915A6"/>
    <w:rsid w:val="004928F3"/>
    <w:rsid w:val="00492F7C"/>
    <w:rsid w:val="00494231"/>
    <w:rsid w:val="004947F4"/>
    <w:rsid w:val="00495E53"/>
    <w:rsid w:val="004A0FC9"/>
    <w:rsid w:val="004A0FD9"/>
    <w:rsid w:val="004A144B"/>
    <w:rsid w:val="004A3359"/>
    <w:rsid w:val="004A49AE"/>
    <w:rsid w:val="004A52EF"/>
    <w:rsid w:val="004A6332"/>
    <w:rsid w:val="004A6FD0"/>
    <w:rsid w:val="004A7B86"/>
    <w:rsid w:val="004B0F37"/>
    <w:rsid w:val="004B102B"/>
    <w:rsid w:val="004B5A0E"/>
    <w:rsid w:val="004B6279"/>
    <w:rsid w:val="004C08A4"/>
    <w:rsid w:val="004C0DF0"/>
    <w:rsid w:val="004C1C48"/>
    <w:rsid w:val="004C7DEE"/>
    <w:rsid w:val="004D0C77"/>
    <w:rsid w:val="004D2273"/>
    <w:rsid w:val="004D530D"/>
    <w:rsid w:val="004D6DDF"/>
    <w:rsid w:val="004D73D0"/>
    <w:rsid w:val="004E24EF"/>
    <w:rsid w:val="004E2985"/>
    <w:rsid w:val="004E2DEB"/>
    <w:rsid w:val="004E38AC"/>
    <w:rsid w:val="004E4AE5"/>
    <w:rsid w:val="004E537E"/>
    <w:rsid w:val="004E7663"/>
    <w:rsid w:val="004E775E"/>
    <w:rsid w:val="004F0C90"/>
    <w:rsid w:val="004F2B89"/>
    <w:rsid w:val="004F38CD"/>
    <w:rsid w:val="004F5DCD"/>
    <w:rsid w:val="004F698F"/>
    <w:rsid w:val="004F6CD0"/>
    <w:rsid w:val="005048C0"/>
    <w:rsid w:val="00506F20"/>
    <w:rsid w:val="00510140"/>
    <w:rsid w:val="00510A7E"/>
    <w:rsid w:val="00511716"/>
    <w:rsid w:val="005118C3"/>
    <w:rsid w:val="005139C6"/>
    <w:rsid w:val="0051545F"/>
    <w:rsid w:val="00516501"/>
    <w:rsid w:val="00517978"/>
    <w:rsid w:val="005201C9"/>
    <w:rsid w:val="00521D40"/>
    <w:rsid w:val="005226C2"/>
    <w:rsid w:val="00526826"/>
    <w:rsid w:val="00531290"/>
    <w:rsid w:val="005325B0"/>
    <w:rsid w:val="005337A0"/>
    <w:rsid w:val="005363A9"/>
    <w:rsid w:val="00536A85"/>
    <w:rsid w:val="00536D52"/>
    <w:rsid w:val="0053797B"/>
    <w:rsid w:val="00537E39"/>
    <w:rsid w:val="005400D2"/>
    <w:rsid w:val="005408D5"/>
    <w:rsid w:val="00540B14"/>
    <w:rsid w:val="00543106"/>
    <w:rsid w:val="0054536C"/>
    <w:rsid w:val="005455B7"/>
    <w:rsid w:val="005458BE"/>
    <w:rsid w:val="005472D6"/>
    <w:rsid w:val="00554930"/>
    <w:rsid w:val="00566CD9"/>
    <w:rsid w:val="00567B02"/>
    <w:rsid w:val="0057171D"/>
    <w:rsid w:val="00572D84"/>
    <w:rsid w:val="00573281"/>
    <w:rsid w:val="00574D0A"/>
    <w:rsid w:val="005757B4"/>
    <w:rsid w:val="00575F0E"/>
    <w:rsid w:val="00576C77"/>
    <w:rsid w:val="005839FE"/>
    <w:rsid w:val="00584FB5"/>
    <w:rsid w:val="00586003"/>
    <w:rsid w:val="00587BB6"/>
    <w:rsid w:val="005904C0"/>
    <w:rsid w:val="005913E2"/>
    <w:rsid w:val="00591D6D"/>
    <w:rsid w:val="00592173"/>
    <w:rsid w:val="00593D6C"/>
    <w:rsid w:val="00594131"/>
    <w:rsid w:val="00594334"/>
    <w:rsid w:val="005A0AF5"/>
    <w:rsid w:val="005A0F8B"/>
    <w:rsid w:val="005A219B"/>
    <w:rsid w:val="005A25B6"/>
    <w:rsid w:val="005A2D87"/>
    <w:rsid w:val="005A4DA0"/>
    <w:rsid w:val="005A5381"/>
    <w:rsid w:val="005A5F28"/>
    <w:rsid w:val="005B17C3"/>
    <w:rsid w:val="005B18B7"/>
    <w:rsid w:val="005B2DE2"/>
    <w:rsid w:val="005B302E"/>
    <w:rsid w:val="005B3D1F"/>
    <w:rsid w:val="005B4823"/>
    <w:rsid w:val="005B4D4D"/>
    <w:rsid w:val="005B6A40"/>
    <w:rsid w:val="005B7965"/>
    <w:rsid w:val="005C07D3"/>
    <w:rsid w:val="005C1A01"/>
    <w:rsid w:val="005C3BAB"/>
    <w:rsid w:val="005C4126"/>
    <w:rsid w:val="005C4F07"/>
    <w:rsid w:val="005C68D1"/>
    <w:rsid w:val="005C7156"/>
    <w:rsid w:val="005D13CF"/>
    <w:rsid w:val="005D18AF"/>
    <w:rsid w:val="005D2556"/>
    <w:rsid w:val="005D6E6E"/>
    <w:rsid w:val="005D700E"/>
    <w:rsid w:val="005D76F0"/>
    <w:rsid w:val="005D7E29"/>
    <w:rsid w:val="005E001E"/>
    <w:rsid w:val="005E0659"/>
    <w:rsid w:val="005E3795"/>
    <w:rsid w:val="005E37EC"/>
    <w:rsid w:val="00602A43"/>
    <w:rsid w:val="00603608"/>
    <w:rsid w:val="006070B9"/>
    <w:rsid w:val="00610F31"/>
    <w:rsid w:val="00612B86"/>
    <w:rsid w:val="0061380A"/>
    <w:rsid w:val="00613C57"/>
    <w:rsid w:val="00615806"/>
    <w:rsid w:val="0061675B"/>
    <w:rsid w:val="006171CE"/>
    <w:rsid w:val="0062479F"/>
    <w:rsid w:val="00630D26"/>
    <w:rsid w:val="00631146"/>
    <w:rsid w:val="006316AB"/>
    <w:rsid w:val="00633568"/>
    <w:rsid w:val="00636141"/>
    <w:rsid w:val="00637C95"/>
    <w:rsid w:val="006403E0"/>
    <w:rsid w:val="006415B8"/>
    <w:rsid w:val="006415EF"/>
    <w:rsid w:val="00641A9A"/>
    <w:rsid w:val="00646CC9"/>
    <w:rsid w:val="00650C1E"/>
    <w:rsid w:val="00652445"/>
    <w:rsid w:val="0065350C"/>
    <w:rsid w:val="006546BF"/>
    <w:rsid w:val="00655D5E"/>
    <w:rsid w:val="00656BCB"/>
    <w:rsid w:val="00656F9A"/>
    <w:rsid w:val="00660068"/>
    <w:rsid w:val="00661DDA"/>
    <w:rsid w:val="006647A5"/>
    <w:rsid w:val="0066689A"/>
    <w:rsid w:val="00673B9C"/>
    <w:rsid w:val="006746E8"/>
    <w:rsid w:val="00675942"/>
    <w:rsid w:val="00676CF8"/>
    <w:rsid w:val="00680C61"/>
    <w:rsid w:val="0068200B"/>
    <w:rsid w:val="00683325"/>
    <w:rsid w:val="00683F26"/>
    <w:rsid w:val="00684CB1"/>
    <w:rsid w:val="006858D3"/>
    <w:rsid w:val="0068591D"/>
    <w:rsid w:val="00685B0D"/>
    <w:rsid w:val="00686651"/>
    <w:rsid w:val="00686D75"/>
    <w:rsid w:val="00690E89"/>
    <w:rsid w:val="00692C7F"/>
    <w:rsid w:val="006936E9"/>
    <w:rsid w:val="00694672"/>
    <w:rsid w:val="00694AC3"/>
    <w:rsid w:val="00697CC7"/>
    <w:rsid w:val="00697E6C"/>
    <w:rsid w:val="006A4200"/>
    <w:rsid w:val="006A491B"/>
    <w:rsid w:val="006A6743"/>
    <w:rsid w:val="006B2B60"/>
    <w:rsid w:val="006B7E11"/>
    <w:rsid w:val="006C0227"/>
    <w:rsid w:val="006C04B0"/>
    <w:rsid w:val="006C10C4"/>
    <w:rsid w:val="006C1F7B"/>
    <w:rsid w:val="006C2D61"/>
    <w:rsid w:val="006C4B47"/>
    <w:rsid w:val="006C5297"/>
    <w:rsid w:val="006C7620"/>
    <w:rsid w:val="006C7961"/>
    <w:rsid w:val="006D06C9"/>
    <w:rsid w:val="006D06E3"/>
    <w:rsid w:val="006D0FEC"/>
    <w:rsid w:val="006D2B59"/>
    <w:rsid w:val="006D468E"/>
    <w:rsid w:val="006D686B"/>
    <w:rsid w:val="006D6F5B"/>
    <w:rsid w:val="006D7689"/>
    <w:rsid w:val="006E04CC"/>
    <w:rsid w:val="006E2EF6"/>
    <w:rsid w:val="006E2F42"/>
    <w:rsid w:val="006E4648"/>
    <w:rsid w:val="006E4D89"/>
    <w:rsid w:val="006F0532"/>
    <w:rsid w:val="006F2BD7"/>
    <w:rsid w:val="006F38EB"/>
    <w:rsid w:val="006F4457"/>
    <w:rsid w:val="006F458F"/>
    <w:rsid w:val="006F48C6"/>
    <w:rsid w:val="006F6FE7"/>
    <w:rsid w:val="006F7193"/>
    <w:rsid w:val="0070007D"/>
    <w:rsid w:val="00702C1D"/>
    <w:rsid w:val="0070354C"/>
    <w:rsid w:val="007053E6"/>
    <w:rsid w:val="007118F3"/>
    <w:rsid w:val="00712C91"/>
    <w:rsid w:val="00712EE2"/>
    <w:rsid w:val="0071567D"/>
    <w:rsid w:val="00715EE0"/>
    <w:rsid w:val="007162B8"/>
    <w:rsid w:val="007165D7"/>
    <w:rsid w:val="00717D77"/>
    <w:rsid w:val="00720509"/>
    <w:rsid w:val="0072061F"/>
    <w:rsid w:val="00721BFF"/>
    <w:rsid w:val="00722EB8"/>
    <w:rsid w:val="00726975"/>
    <w:rsid w:val="00731287"/>
    <w:rsid w:val="00731CE4"/>
    <w:rsid w:val="00732641"/>
    <w:rsid w:val="00734622"/>
    <w:rsid w:val="0073467C"/>
    <w:rsid w:val="00734A89"/>
    <w:rsid w:val="00740D7C"/>
    <w:rsid w:val="00740FAC"/>
    <w:rsid w:val="00741E9E"/>
    <w:rsid w:val="00743DA6"/>
    <w:rsid w:val="00746EBA"/>
    <w:rsid w:val="007476AD"/>
    <w:rsid w:val="007504F1"/>
    <w:rsid w:val="007530A3"/>
    <w:rsid w:val="007546A4"/>
    <w:rsid w:val="007562F6"/>
    <w:rsid w:val="0076011A"/>
    <w:rsid w:val="00761A99"/>
    <w:rsid w:val="00764CC1"/>
    <w:rsid w:val="0076507C"/>
    <w:rsid w:val="00767593"/>
    <w:rsid w:val="00773069"/>
    <w:rsid w:val="00774160"/>
    <w:rsid w:val="00774173"/>
    <w:rsid w:val="0077457B"/>
    <w:rsid w:val="007755F7"/>
    <w:rsid w:val="0077619D"/>
    <w:rsid w:val="007830ED"/>
    <w:rsid w:val="00783390"/>
    <w:rsid w:val="00783AE8"/>
    <w:rsid w:val="00785527"/>
    <w:rsid w:val="007866F2"/>
    <w:rsid w:val="007A0982"/>
    <w:rsid w:val="007A11FA"/>
    <w:rsid w:val="007A23AC"/>
    <w:rsid w:val="007A2B5E"/>
    <w:rsid w:val="007A47C4"/>
    <w:rsid w:val="007A5FDE"/>
    <w:rsid w:val="007A6AA8"/>
    <w:rsid w:val="007A6D88"/>
    <w:rsid w:val="007A7733"/>
    <w:rsid w:val="007B0833"/>
    <w:rsid w:val="007B101C"/>
    <w:rsid w:val="007B1383"/>
    <w:rsid w:val="007B1538"/>
    <w:rsid w:val="007B4322"/>
    <w:rsid w:val="007B4523"/>
    <w:rsid w:val="007B5FA4"/>
    <w:rsid w:val="007B614C"/>
    <w:rsid w:val="007B6EB7"/>
    <w:rsid w:val="007C448F"/>
    <w:rsid w:val="007C6D76"/>
    <w:rsid w:val="007D0224"/>
    <w:rsid w:val="007D07AB"/>
    <w:rsid w:val="007D0F5D"/>
    <w:rsid w:val="007D13E4"/>
    <w:rsid w:val="007D1789"/>
    <w:rsid w:val="007D18D5"/>
    <w:rsid w:val="007D3DF2"/>
    <w:rsid w:val="007E14BC"/>
    <w:rsid w:val="007E74B1"/>
    <w:rsid w:val="007E7713"/>
    <w:rsid w:val="007E7C4B"/>
    <w:rsid w:val="007E7ED0"/>
    <w:rsid w:val="007F16ED"/>
    <w:rsid w:val="007F2752"/>
    <w:rsid w:val="00803116"/>
    <w:rsid w:val="0080325D"/>
    <w:rsid w:val="00806F82"/>
    <w:rsid w:val="00811CAF"/>
    <w:rsid w:val="0081330F"/>
    <w:rsid w:val="0081573C"/>
    <w:rsid w:val="00822054"/>
    <w:rsid w:val="008223B2"/>
    <w:rsid w:val="00822559"/>
    <w:rsid w:val="00822678"/>
    <w:rsid w:val="008241D6"/>
    <w:rsid w:val="008249B9"/>
    <w:rsid w:val="0082698D"/>
    <w:rsid w:val="008270FE"/>
    <w:rsid w:val="008301AA"/>
    <w:rsid w:val="00830785"/>
    <w:rsid w:val="00832B03"/>
    <w:rsid w:val="008340A0"/>
    <w:rsid w:val="00834336"/>
    <w:rsid w:val="00836119"/>
    <w:rsid w:val="00841C23"/>
    <w:rsid w:val="0084549F"/>
    <w:rsid w:val="008462D6"/>
    <w:rsid w:val="008469A3"/>
    <w:rsid w:val="008473F2"/>
    <w:rsid w:val="00847856"/>
    <w:rsid w:val="00850FD7"/>
    <w:rsid w:val="008512AB"/>
    <w:rsid w:val="0085775F"/>
    <w:rsid w:val="00860F3E"/>
    <w:rsid w:val="00861755"/>
    <w:rsid w:val="00861B30"/>
    <w:rsid w:val="0086227C"/>
    <w:rsid w:val="008639A6"/>
    <w:rsid w:val="00865A1E"/>
    <w:rsid w:val="00870327"/>
    <w:rsid w:val="00870375"/>
    <w:rsid w:val="00870B95"/>
    <w:rsid w:val="00871ABB"/>
    <w:rsid w:val="00871B55"/>
    <w:rsid w:val="00872B95"/>
    <w:rsid w:val="00873067"/>
    <w:rsid w:val="00877CB3"/>
    <w:rsid w:val="00880F72"/>
    <w:rsid w:val="00883C5C"/>
    <w:rsid w:val="00886D72"/>
    <w:rsid w:val="0089007A"/>
    <w:rsid w:val="0089091C"/>
    <w:rsid w:val="00892CB7"/>
    <w:rsid w:val="00893EA6"/>
    <w:rsid w:val="008A24FB"/>
    <w:rsid w:val="008A26A2"/>
    <w:rsid w:val="008A4315"/>
    <w:rsid w:val="008A550A"/>
    <w:rsid w:val="008A6697"/>
    <w:rsid w:val="008A6D91"/>
    <w:rsid w:val="008A7A81"/>
    <w:rsid w:val="008A7F9E"/>
    <w:rsid w:val="008B0205"/>
    <w:rsid w:val="008B0292"/>
    <w:rsid w:val="008B07DC"/>
    <w:rsid w:val="008B0B6A"/>
    <w:rsid w:val="008B2935"/>
    <w:rsid w:val="008C77E6"/>
    <w:rsid w:val="008C7CDF"/>
    <w:rsid w:val="008D2084"/>
    <w:rsid w:val="008D3DEA"/>
    <w:rsid w:val="008D5174"/>
    <w:rsid w:val="008D5A5B"/>
    <w:rsid w:val="008D7CED"/>
    <w:rsid w:val="008E33C6"/>
    <w:rsid w:val="008E65D3"/>
    <w:rsid w:val="008E7170"/>
    <w:rsid w:val="008F123C"/>
    <w:rsid w:val="008F1C6E"/>
    <w:rsid w:val="008F30AC"/>
    <w:rsid w:val="008F411F"/>
    <w:rsid w:val="008F5238"/>
    <w:rsid w:val="008F6EE4"/>
    <w:rsid w:val="008F77A5"/>
    <w:rsid w:val="009026C3"/>
    <w:rsid w:val="009058C0"/>
    <w:rsid w:val="00907B37"/>
    <w:rsid w:val="00910D42"/>
    <w:rsid w:val="00911BE1"/>
    <w:rsid w:val="00912C9D"/>
    <w:rsid w:val="00915845"/>
    <w:rsid w:val="0091728B"/>
    <w:rsid w:val="009207ED"/>
    <w:rsid w:val="009212D2"/>
    <w:rsid w:val="00921964"/>
    <w:rsid w:val="00925425"/>
    <w:rsid w:val="00927FF5"/>
    <w:rsid w:val="0093026B"/>
    <w:rsid w:val="00932CDD"/>
    <w:rsid w:val="00934E36"/>
    <w:rsid w:val="00935768"/>
    <w:rsid w:val="0093732F"/>
    <w:rsid w:val="00942328"/>
    <w:rsid w:val="0094255C"/>
    <w:rsid w:val="009434D1"/>
    <w:rsid w:val="00943554"/>
    <w:rsid w:val="00944C28"/>
    <w:rsid w:val="009465E7"/>
    <w:rsid w:val="0095053B"/>
    <w:rsid w:val="00953770"/>
    <w:rsid w:val="0095600C"/>
    <w:rsid w:val="0096033A"/>
    <w:rsid w:val="0096040C"/>
    <w:rsid w:val="00965679"/>
    <w:rsid w:val="00966597"/>
    <w:rsid w:val="00971C84"/>
    <w:rsid w:val="00973A21"/>
    <w:rsid w:val="0097529B"/>
    <w:rsid w:val="009756A4"/>
    <w:rsid w:val="009763C6"/>
    <w:rsid w:val="009803F3"/>
    <w:rsid w:val="009807A6"/>
    <w:rsid w:val="009813FE"/>
    <w:rsid w:val="00984212"/>
    <w:rsid w:val="00984A8C"/>
    <w:rsid w:val="00985A4A"/>
    <w:rsid w:val="00985FC9"/>
    <w:rsid w:val="00985FDD"/>
    <w:rsid w:val="009863E1"/>
    <w:rsid w:val="0098793E"/>
    <w:rsid w:val="00991756"/>
    <w:rsid w:val="00993BDC"/>
    <w:rsid w:val="00994052"/>
    <w:rsid w:val="0099527E"/>
    <w:rsid w:val="00995A3C"/>
    <w:rsid w:val="00996268"/>
    <w:rsid w:val="00997CED"/>
    <w:rsid w:val="009A07E3"/>
    <w:rsid w:val="009A0E97"/>
    <w:rsid w:val="009A23E6"/>
    <w:rsid w:val="009A5EBA"/>
    <w:rsid w:val="009A663D"/>
    <w:rsid w:val="009B0AE3"/>
    <w:rsid w:val="009B311E"/>
    <w:rsid w:val="009B3F93"/>
    <w:rsid w:val="009B54F3"/>
    <w:rsid w:val="009C39A9"/>
    <w:rsid w:val="009D01B6"/>
    <w:rsid w:val="009D0D64"/>
    <w:rsid w:val="009D20A2"/>
    <w:rsid w:val="009D3508"/>
    <w:rsid w:val="009E2BE6"/>
    <w:rsid w:val="009E326D"/>
    <w:rsid w:val="009E3E9C"/>
    <w:rsid w:val="009E6B15"/>
    <w:rsid w:val="009F1F1B"/>
    <w:rsid w:val="009F2273"/>
    <w:rsid w:val="009F4921"/>
    <w:rsid w:val="009F7105"/>
    <w:rsid w:val="009F75AB"/>
    <w:rsid w:val="00A059DD"/>
    <w:rsid w:val="00A0736E"/>
    <w:rsid w:val="00A0786A"/>
    <w:rsid w:val="00A11202"/>
    <w:rsid w:val="00A15027"/>
    <w:rsid w:val="00A15D86"/>
    <w:rsid w:val="00A175EC"/>
    <w:rsid w:val="00A17E5D"/>
    <w:rsid w:val="00A20B87"/>
    <w:rsid w:val="00A23250"/>
    <w:rsid w:val="00A23538"/>
    <w:rsid w:val="00A2437F"/>
    <w:rsid w:val="00A26B1B"/>
    <w:rsid w:val="00A31A3B"/>
    <w:rsid w:val="00A3564E"/>
    <w:rsid w:val="00A35829"/>
    <w:rsid w:val="00A428A5"/>
    <w:rsid w:val="00A44F5A"/>
    <w:rsid w:val="00A47445"/>
    <w:rsid w:val="00A5092E"/>
    <w:rsid w:val="00A50A6D"/>
    <w:rsid w:val="00A523F3"/>
    <w:rsid w:val="00A5259E"/>
    <w:rsid w:val="00A52F28"/>
    <w:rsid w:val="00A5410A"/>
    <w:rsid w:val="00A54ADD"/>
    <w:rsid w:val="00A600EC"/>
    <w:rsid w:val="00A604CF"/>
    <w:rsid w:val="00A61030"/>
    <w:rsid w:val="00A615BE"/>
    <w:rsid w:val="00A64059"/>
    <w:rsid w:val="00A64DD6"/>
    <w:rsid w:val="00A6552C"/>
    <w:rsid w:val="00A66886"/>
    <w:rsid w:val="00A67A6E"/>
    <w:rsid w:val="00A71FBE"/>
    <w:rsid w:val="00A729EC"/>
    <w:rsid w:val="00A72E48"/>
    <w:rsid w:val="00A7375F"/>
    <w:rsid w:val="00A73772"/>
    <w:rsid w:val="00A7689C"/>
    <w:rsid w:val="00A76A33"/>
    <w:rsid w:val="00A76AFA"/>
    <w:rsid w:val="00A77158"/>
    <w:rsid w:val="00A80660"/>
    <w:rsid w:val="00A82D8E"/>
    <w:rsid w:val="00A8506E"/>
    <w:rsid w:val="00A8773A"/>
    <w:rsid w:val="00A919E3"/>
    <w:rsid w:val="00A92C4C"/>
    <w:rsid w:val="00A953B8"/>
    <w:rsid w:val="00AA0B59"/>
    <w:rsid w:val="00AA1BE3"/>
    <w:rsid w:val="00AA3FA7"/>
    <w:rsid w:val="00AA474F"/>
    <w:rsid w:val="00AA47AD"/>
    <w:rsid w:val="00AA73DC"/>
    <w:rsid w:val="00AB0359"/>
    <w:rsid w:val="00AB58BE"/>
    <w:rsid w:val="00AB63A5"/>
    <w:rsid w:val="00AB6479"/>
    <w:rsid w:val="00AB6EEA"/>
    <w:rsid w:val="00AB7332"/>
    <w:rsid w:val="00AC23DB"/>
    <w:rsid w:val="00AC2D8B"/>
    <w:rsid w:val="00AC2DF3"/>
    <w:rsid w:val="00AC3B66"/>
    <w:rsid w:val="00AC47BD"/>
    <w:rsid w:val="00AC49D7"/>
    <w:rsid w:val="00AC57D3"/>
    <w:rsid w:val="00AC74AF"/>
    <w:rsid w:val="00AD15DA"/>
    <w:rsid w:val="00AD2EC7"/>
    <w:rsid w:val="00AD6749"/>
    <w:rsid w:val="00AD792F"/>
    <w:rsid w:val="00AE06B1"/>
    <w:rsid w:val="00AE12EE"/>
    <w:rsid w:val="00AE4E53"/>
    <w:rsid w:val="00AF06F8"/>
    <w:rsid w:val="00AF1C2E"/>
    <w:rsid w:val="00AF29CC"/>
    <w:rsid w:val="00AF6B0D"/>
    <w:rsid w:val="00B0030D"/>
    <w:rsid w:val="00B0050A"/>
    <w:rsid w:val="00B022A4"/>
    <w:rsid w:val="00B04E04"/>
    <w:rsid w:val="00B070FC"/>
    <w:rsid w:val="00B10314"/>
    <w:rsid w:val="00B10598"/>
    <w:rsid w:val="00B10B5B"/>
    <w:rsid w:val="00B12D10"/>
    <w:rsid w:val="00B130D5"/>
    <w:rsid w:val="00B141A9"/>
    <w:rsid w:val="00B20C8B"/>
    <w:rsid w:val="00B210E9"/>
    <w:rsid w:val="00B24584"/>
    <w:rsid w:val="00B24E50"/>
    <w:rsid w:val="00B26BED"/>
    <w:rsid w:val="00B2724F"/>
    <w:rsid w:val="00B30378"/>
    <w:rsid w:val="00B30BAD"/>
    <w:rsid w:val="00B30BE6"/>
    <w:rsid w:val="00B31141"/>
    <w:rsid w:val="00B315BC"/>
    <w:rsid w:val="00B342C8"/>
    <w:rsid w:val="00B342EC"/>
    <w:rsid w:val="00B4052B"/>
    <w:rsid w:val="00B41329"/>
    <w:rsid w:val="00B433F3"/>
    <w:rsid w:val="00B43BB1"/>
    <w:rsid w:val="00B45181"/>
    <w:rsid w:val="00B45B3D"/>
    <w:rsid w:val="00B46224"/>
    <w:rsid w:val="00B463E2"/>
    <w:rsid w:val="00B470D3"/>
    <w:rsid w:val="00B51FA4"/>
    <w:rsid w:val="00B52187"/>
    <w:rsid w:val="00B52443"/>
    <w:rsid w:val="00B525B5"/>
    <w:rsid w:val="00B52A76"/>
    <w:rsid w:val="00B53E66"/>
    <w:rsid w:val="00B55909"/>
    <w:rsid w:val="00B55A44"/>
    <w:rsid w:val="00B56C57"/>
    <w:rsid w:val="00B57712"/>
    <w:rsid w:val="00B654A7"/>
    <w:rsid w:val="00B67FBD"/>
    <w:rsid w:val="00B704E7"/>
    <w:rsid w:val="00B727ED"/>
    <w:rsid w:val="00B74E55"/>
    <w:rsid w:val="00B761AA"/>
    <w:rsid w:val="00B81E15"/>
    <w:rsid w:val="00B82B76"/>
    <w:rsid w:val="00B83F6A"/>
    <w:rsid w:val="00B93684"/>
    <w:rsid w:val="00B9790E"/>
    <w:rsid w:val="00BA657C"/>
    <w:rsid w:val="00BA695A"/>
    <w:rsid w:val="00BA6FED"/>
    <w:rsid w:val="00BB082D"/>
    <w:rsid w:val="00BB1ECC"/>
    <w:rsid w:val="00BB2007"/>
    <w:rsid w:val="00BB4F18"/>
    <w:rsid w:val="00BB622F"/>
    <w:rsid w:val="00BB6AA1"/>
    <w:rsid w:val="00BC095C"/>
    <w:rsid w:val="00BC232C"/>
    <w:rsid w:val="00BC29F9"/>
    <w:rsid w:val="00BC2C8D"/>
    <w:rsid w:val="00BC657B"/>
    <w:rsid w:val="00BC7DC3"/>
    <w:rsid w:val="00BD3BDF"/>
    <w:rsid w:val="00BD5475"/>
    <w:rsid w:val="00BE02E2"/>
    <w:rsid w:val="00BE3137"/>
    <w:rsid w:val="00BE65E3"/>
    <w:rsid w:val="00BE74BE"/>
    <w:rsid w:val="00BF16CB"/>
    <w:rsid w:val="00BF3D2C"/>
    <w:rsid w:val="00BF43A6"/>
    <w:rsid w:val="00BF4904"/>
    <w:rsid w:val="00BF7713"/>
    <w:rsid w:val="00C00BC9"/>
    <w:rsid w:val="00C020C6"/>
    <w:rsid w:val="00C06D44"/>
    <w:rsid w:val="00C10EBD"/>
    <w:rsid w:val="00C1629B"/>
    <w:rsid w:val="00C16C76"/>
    <w:rsid w:val="00C17148"/>
    <w:rsid w:val="00C17BC9"/>
    <w:rsid w:val="00C21F17"/>
    <w:rsid w:val="00C22438"/>
    <w:rsid w:val="00C2253A"/>
    <w:rsid w:val="00C24B19"/>
    <w:rsid w:val="00C256B6"/>
    <w:rsid w:val="00C27A76"/>
    <w:rsid w:val="00C3414B"/>
    <w:rsid w:val="00C341B0"/>
    <w:rsid w:val="00C36A90"/>
    <w:rsid w:val="00C36C5E"/>
    <w:rsid w:val="00C36DC4"/>
    <w:rsid w:val="00C37D4E"/>
    <w:rsid w:val="00C4142F"/>
    <w:rsid w:val="00C42BCF"/>
    <w:rsid w:val="00C44CC7"/>
    <w:rsid w:val="00C4661B"/>
    <w:rsid w:val="00C4794B"/>
    <w:rsid w:val="00C50AAA"/>
    <w:rsid w:val="00C51B96"/>
    <w:rsid w:val="00C5541D"/>
    <w:rsid w:val="00C56C5E"/>
    <w:rsid w:val="00C56F29"/>
    <w:rsid w:val="00C61B9D"/>
    <w:rsid w:val="00C634AD"/>
    <w:rsid w:val="00C63C8C"/>
    <w:rsid w:val="00C64C54"/>
    <w:rsid w:val="00C66899"/>
    <w:rsid w:val="00C6713A"/>
    <w:rsid w:val="00C673E4"/>
    <w:rsid w:val="00C73053"/>
    <w:rsid w:val="00C73FFE"/>
    <w:rsid w:val="00C8131D"/>
    <w:rsid w:val="00C81D81"/>
    <w:rsid w:val="00C82293"/>
    <w:rsid w:val="00C842AB"/>
    <w:rsid w:val="00C84547"/>
    <w:rsid w:val="00C850CC"/>
    <w:rsid w:val="00C85439"/>
    <w:rsid w:val="00C90EDD"/>
    <w:rsid w:val="00C933E1"/>
    <w:rsid w:val="00C94E1C"/>
    <w:rsid w:val="00C9552B"/>
    <w:rsid w:val="00C96D70"/>
    <w:rsid w:val="00CA0CCE"/>
    <w:rsid w:val="00CA132E"/>
    <w:rsid w:val="00CA21E5"/>
    <w:rsid w:val="00CA3316"/>
    <w:rsid w:val="00CA4DD7"/>
    <w:rsid w:val="00CB2465"/>
    <w:rsid w:val="00CB2588"/>
    <w:rsid w:val="00CB26DB"/>
    <w:rsid w:val="00CB395B"/>
    <w:rsid w:val="00CB6713"/>
    <w:rsid w:val="00CB7362"/>
    <w:rsid w:val="00CC00E7"/>
    <w:rsid w:val="00CC2B79"/>
    <w:rsid w:val="00CC6D4D"/>
    <w:rsid w:val="00CD3B69"/>
    <w:rsid w:val="00CD6C43"/>
    <w:rsid w:val="00CE057B"/>
    <w:rsid w:val="00CE2844"/>
    <w:rsid w:val="00CE2CF1"/>
    <w:rsid w:val="00CE494C"/>
    <w:rsid w:val="00CE4AA3"/>
    <w:rsid w:val="00CE6B4B"/>
    <w:rsid w:val="00CF0D49"/>
    <w:rsid w:val="00CF1A5A"/>
    <w:rsid w:val="00CF2682"/>
    <w:rsid w:val="00CF351D"/>
    <w:rsid w:val="00CF531B"/>
    <w:rsid w:val="00CF7F55"/>
    <w:rsid w:val="00D0129C"/>
    <w:rsid w:val="00D02AF8"/>
    <w:rsid w:val="00D02D7D"/>
    <w:rsid w:val="00D039C4"/>
    <w:rsid w:val="00D043B4"/>
    <w:rsid w:val="00D10743"/>
    <w:rsid w:val="00D107B7"/>
    <w:rsid w:val="00D10893"/>
    <w:rsid w:val="00D10B0A"/>
    <w:rsid w:val="00D11D22"/>
    <w:rsid w:val="00D1400B"/>
    <w:rsid w:val="00D20E21"/>
    <w:rsid w:val="00D21AE3"/>
    <w:rsid w:val="00D2427A"/>
    <w:rsid w:val="00D25E25"/>
    <w:rsid w:val="00D267A9"/>
    <w:rsid w:val="00D26C1B"/>
    <w:rsid w:val="00D27303"/>
    <w:rsid w:val="00D309C1"/>
    <w:rsid w:val="00D30A84"/>
    <w:rsid w:val="00D30BB9"/>
    <w:rsid w:val="00D317DD"/>
    <w:rsid w:val="00D31B03"/>
    <w:rsid w:val="00D31D11"/>
    <w:rsid w:val="00D31FA3"/>
    <w:rsid w:val="00D32EA2"/>
    <w:rsid w:val="00D344BD"/>
    <w:rsid w:val="00D44E3C"/>
    <w:rsid w:val="00D46D80"/>
    <w:rsid w:val="00D47E5D"/>
    <w:rsid w:val="00D47F2C"/>
    <w:rsid w:val="00D536C3"/>
    <w:rsid w:val="00D552ED"/>
    <w:rsid w:val="00D5602F"/>
    <w:rsid w:val="00D57512"/>
    <w:rsid w:val="00D57594"/>
    <w:rsid w:val="00D61F0F"/>
    <w:rsid w:val="00D63674"/>
    <w:rsid w:val="00D63F0B"/>
    <w:rsid w:val="00D70CC9"/>
    <w:rsid w:val="00D72888"/>
    <w:rsid w:val="00D742EF"/>
    <w:rsid w:val="00D74F75"/>
    <w:rsid w:val="00D76DF8"/>
    <w:rsid w:val="00D77F15"/>
    <w:rsid w:val="00D81EF2"/>
    <w:rsid w:val="00D834D8"/>
    <w:rsid w:val="00D917C0"/>
    <w:rsid w:val="00D93D09"/>
    <w:rsid w:val="00D94FE4"/>
    <w:rsid w:val="00D95489"/>
    <w:rsid w:val="00D95716"/>
    <w:rsid w:val="00D975C4"/>
    <w:rsid w:val="00D9782F"/>
    <w:rsid w:val="00DA087C"/>
    <w:rsid w:val="00DA0C01"/>
    <w:rsid w:val="00DA397F"/>
    <w:rsid w:val="00DA480D"/>
    <w:rsid w:val="00DA765F"/>
    <w:rsid w:val="00DB2ACD"/>
    <w:rsid w:val="00DB2B11"/>
    <w:rsid w:val="00DB600D"/>
    <w:rsid w:val="00DB6244"/>
    <w:rsid w:val="00DB6A9E"/>
    <w:rsid w:val="00DB7257"/>
    <w:rsid w:val="00DC2E80"/>
    <w:rsid w:val="00DC2F68"/>
    <w:rsid w:val="00DC3929"/>
    <w:rsid w:val="00DC4492"/>
    <w:rsid w:val="00DC5EDE"/>
    <w:rsid w:val="00DC6732"/>
    <w:rsid w:val="00DC70AD"/>
    <w:rsid w:val="00DC71C3"/>
    <w:rsid w:val="00DC7B82"/>
    <w:rsid w:val="00DC7E0C"/>
    <w:rsid w:val="00DD0465"/>
    <w:rsid w:val="00DD0DF0"/>
    <w:rsid w:val="00DD2238"/>
    <w:rsid w:val="00DD45DB"/>
    <w:rsid w:val="00DD4F7D"/>
    <w:rsid w:val="00DD5E3E"/>
    <w:rsid w:val="00DE00C8"/>
    <w:rsid w:val="00DE1DB3"/>
    <w:rsid w:val="00DE2B0B"/>
    <w:rsid w:val="00DE5284"/>
    <w:rsid w:val="00DE5AF9"/>
    <w:rsid w:val="00DE5C81"/>
    <w:rsid w:val="00DE5E00"/>
    <w:rsid w:val="00DE5E53"/>
    <w:rsid w:val="00DE747B"/>
    <w:rsid w:val="00DE7E87"/>
    <w:rsid w:val="00DF1BE1"/>
    <w:rsid w:val="00DF6802"/>
    <w:rsid w:val="00E00035"/>
    <w:rsid w:val="00E00ED3"/>
    <w:rsid w:val="00E01610"/>
    <w:rsid w:val="00E04772"/>
    <w:rsid w:val="00E04975"/>
    <w:rsid w:val="00E05121"/>
    <w:rsid w:val="00E170A5"/>
    <w:rsid w:val="00E1743A"/>
    <w:rsid w:val="00E17D25"/>
    <w:rsid w:val="00E256CE"/>
    <w:rsid w:val="00E352C8"/>
    <w:rsid w:val="00E35FCB"/>
    <w:rsid w:val="00E41860"/>
    <w:rsid w:val="00E44189"/>
    <w:rsid w:val="00E444EC"/>
    <w:rsid w:val="00E45274"/>
    <w:rsid w:val="00E45D59"/>
    <w:rsid w:val="00E463BF"/>
    <w:rsid w:val="00E468D8"/>
    <w:rsid w:val="00E4711A"/>
    <w:rsid w:val="00E47821"/>
    <w:rsid w:val="00E50E8F"/>
    <w:rsid w:val="00E50E91"/>
    <w:rsid w:val="00E52389"/>
    <w:rsid w:val="00E52EA2"/>
    <w:rsid w:val="00E53920"/>
    <w:rsid w:val="00E540E0"/>
    <w:rsid w:val="00E544B7"/>
    <w:rsid w:val="00E65E2F"/>
    <w:rsid w:val="00E66775"/>
    <w:rsid w:val="00E704BE"/>
    <w:rsid w:val="00E7314C"/>
    <w:rsid w:val="00E73EEC"/>
    <w:rsid w:val="00E74A02"/>
    <w:rsid w:val="00E750BF"/>
    <w:rsid w:val="00E7627B"/>
    <w:rsid w:val="00E76823"/>
    <w:rsid w:val="00E77430"/>
    <w:rsid w:val="00E8120B"/>
    <w:rsid w:val="00E81791"/>
    <w:rsid w:val="00E81A0C"/>
    <w:rsid w:val="00E821D6"/>
    <w:rsid w:val="00E83636"/>
    <w:rsid w:val="00E83C28"/>
    <w:rsid w:val="00E865AE"/>
    <w:rsid w:val="00E87327"/>
    <w:rsid w:val="00E874CD"/>
    <w:rsid w:val="00E901F2"/>
    <w:rsid w:val="00E91424"/>
    <w:rsid w:val="00E91C67"/>
    <w:rsid w:val="00E92155"/>
    <w:rsid w:val="00E92873"/>
    <w:rsid w:val="00E9351B"/>
    <w:rsid w:val="00E942C4"/>
    <w:rsid w:val="00E96B5B"/>
    <w:rsid w:val="00E97566"/>
    <w:rsid w:val="00EA1358"/>
    <w:rsid w:val="00EA1821"/>
    <w:rsid w:val="00EA2410"/>
    <w:rsid w:val="00EA4BAC"/>
    <w:rsid w:val="00EA7584"/>
    <w:rsid w:val="00EA7858"/>
    <w:rsid w:val="00EB02AC"/>
    <w:rsid w:val="00EB33D6"/>
    <w:rsid w:val="00EB34F3"/>
    <w:rsid w:val="00EB7FA4"/>
    <w:rsid w:val="00EC0223"/>
    <w:rsid w:val="00EC0FF5"/>
    <w:rsid w:val="00EC4985"/>
    <w:rsid w:val="00EC6A5D"/>
    <w:rsid w:val="00EC6D49"/>
    <w:rsid w:val="00ED29DE"/>
    <w:rsid w:val="00ED3A2C"/>
    <w:rsid w:val="00ED4D6A"/>
    <w:rsid w:val="00ED583B"/>
    <w:rsid w:val="00ED5960"/>
    <w:rsid w:val="00ED6753"/>
    <w:rsid w:val="00EE2644"/>
    <w:rsid w:val="00EE31D1"/>
    <w:rsid w:val="00EE4E86"/>
    <w:rsid w:val="00EF02A6"/>
    <w:rsid w:val="00EF25A8"/>
    <w:rsid w:val="00EF294E"/>
    <w:rsid w:val="00EF4718"/>
    <w:rsid w:val="00EF4768"/>
    <w:rsid w:val="00EF7D2D"/>
    <w:rsid w:val="00F01B76"/>
    <w:rsid w:val="00F01E21"/>
    <w:rsid w:val="00F05639"/>
    <w:rsid w:val="00F05B9A"/>
    <w:rsid w:val="00F06016"/>
    <w:rsid w:val="00F0736A"/>
    <w:rsid w:val="00F13168"/>
    <w:rsid w:val="00F140F2"/>
    <w:rsid w:val="00F148BD"/>
    <w:rsid w:val="00F14BDB"/>
    <w:rsid w:val="00F160D2"/>
    <w:rsid w:val="00F1759B"/>
    <w:rsid w:val="00F17DCF"/>
    <w:rsid w:val="00F22471"/>
    <w:rsid w:val="00F237EA"/>
    <w:rsid w:val="00F25201"/>
    <w:rsid w:val="00F26EA1"/>
    <w:rsid w:val="00F306DF"/>
    <w:rsid w:val="00F30C8C"/>
    <w:rsid w:val="00F32B20"/>
    <w:rsid w:val="00F35021"/>
    <w:rsid w:val="00F36FBA"/>
    <w:rsid w:val="00F41BB9"/>
    <w:rsid w:val="00F42290"/>
    <w:rsid w:val="00F4231A"/>
    <w:rsid w:val="00F423EF"/>
    <w:rsid w:val="00F42D90"/>
    <w:rsid w:val="00F43A24"/>
    <w:rsid w:val="00F47B87"/>
    <w:rsid w:val="00F47B95"/>
    <w:rsid w:val="00F5212F"/>
    <w:rsid w:val="00F57A50"/>
    <w:rsid w:val="00F57BA5"/>
    <w:rsid w:val="00F6134F"/>
    <w:rsid w:val="00F63173"/>
    <w:rsid w:val="00F646A7"/>
    <w:rsid w:val="00F6662F"/>
    <w:rsid w:val="00F6798C"/>
    <w:rsid w:val="00F709E4"/>
    <w:rsid w:val="00F70E8A"/>
    <w:rsid w:val="00F70EB0"/>
    <w:rsid w:val="00F7533C"/>
    <w:rsid w:val="00F76EE0"/>
    <w:rsid w:val="00F77EBB"/>
    <w:rsid w:val="00F82392"/>
    <w:rsid w:val="00F824A0"/>
    <w:rsid w:val="00F853D9"/>
    <w:rsid w:val="00F925A0"/>
    <w:rsid w:val="00F95B3C"/>
    <w:rsid w:val="00F95B97"/>
    <w:rsid w:val="00FA1580"/>
    <w:rsid w:val="00FA4362"/>
    <w:rsid w:val="00FA79CB"/>
    <w:rsid w:val="00FB19E2"/>
    <w:rsid w:val="00FB34BF"/>
    <w:rsid w:val="00FB378E"/>
    <w:rsid w:val="00FB4732"/>
    <w:rsid w:val="00FB4D4B"/>
    <w:rsid w:val="00FB689C"/>
    <w:rsid w:val="00FC1C7D"/>
    <w:rsid w:val="00FC2741"/>
    <w:rsid w:val="00FC3089"/>
    <w:rsid w:val="00FC3339"/>
    <w:rsid w:val="00FC40F2"/>
    <w:rsid w:val="00FC5766"/>
    <w:rsid w:val="00FC5C31"/>
    <w:rsid w:val="00FC7858"/>
    <w:rsid w:val="00FD504A"/>
    <w:rsid w:val="00FD5A68"/>
    <w:rsid w:val="00FD687F"/>
    <w:rsid w:val="00FE0082"/>
    <w:rsid w:val="00FE389F"/>
    <w:rsid w:val="00FE5791"/>
    <w:rsid w:val="00FE7ACA"/>
    <w:rsid w:val="00FF43E2"/>
    <w:rsid w:val="00FF46D8"/>
    <w:rsid w:val="00FF46E5"/>
    <w:rsid w:val="00FF651A"/>
    <w:rsid w:val="00FF6C09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2BCF6"/>
  <w15:docId w15:val="{A8FF32B1-B636-48E2-B5AB-EC5CF941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304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304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3041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26"/>
  </w:style>
  <w:style w:type="paragraph" w:styleId="Stopka">
    <w:name w:val="footer"/>
    <w:basedOn w:val="Normalny"/>
    <w:link w:val="StopkaZnak"/>
    <w:uiPriority w:val="99"/>
    <w:unhideWhenUsed/>
    <w:rsid w:val="0063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26"/>
  </w:style>
  <w:style w:type="paragraph" w:styleId="Akapitzlist">
    <w:name w:val="List Paragraph"/>
    <w:basedOn w:val="Normalny"/>
    <w:uiPriority w:val="34"/>
    <w:qFormat/>
    <w:rsid w:val="00AA73DC"/>
    <w:pPr>
      <w:ind w:left="720"/>
      <w:contextualSpacing/>
    </w:pPr>
  </w:style>
  <w:style w:type="paragraph" w:customStyle="1" w:styleId="E-1">
    <w:name w:val="E-1"/>
    <w:basedOn w:val="Normalny"/>
    <w:link w:val="E-1Znak"/>
    <w:rsid w:val="00715E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982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3041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3041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3041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dward">
    <w:name w:val="Edward"/>
    <w:basedOn w:val="Normalny"/>
    <w:rsid w:val="00030414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3">
    <w:name w:val="Body Text 3"/>
    <w:basedOn w:val="Normalny"/>
    <w:link w:val="Tekstpodstawowy3Znak"/>
    <w:rsid w:val="000304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3041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030414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3041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0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E96B5B"/>
    <w:rPr>
      <w:color w:val="0000FF"/>
      <w:u w:val="single"/>
    </w:rPr>
  </w:style>
  <w:style w:type="paragraph" w:customStyle="1" w:styleId="marek">
    <w:name w:val="marek"/>
    <w:basedOn w:val="Normalny"/>
    <w:rsid w:val="00CF268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B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64DD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4DD6"/>
    <w:rPr>
      <w:rFonts w:eastAsiaTheme="minorEastAsia"/>
      <w:lang w:eastAsia="pl-PL"/>
    </w:rPr>
  </w:style>
  <w:style w:type="character" w:customStyle="1" w:styleId="lrzxr">
    <w:name w:val="lrzxr"/>
    <w:rsid w:val="00717D77"/>
  </w:style>
  <w:style w:type="character" w:customStyle="1" w:styleId="E-1Znak">
    <w:name w:val="E-1 Znak"/>
    <w:link w:val="E-1"/>
    <w:locked/>
    <w:rsid w:val="00D61F0F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461F-4359-4508-BF53-69313A208B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E4AA49-B718-4A9C-A796-676A5D02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5496</TotalTime>
  <Pages>31</Pages>
  <Words>8623</Words>
  <Characters>51742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Sumera Tomasz</dc:creator>
  <cp:lastModifiedBy>SUMERA Tomasz</cp:lastModifiedBy>
  <cp:revision>475</cp:revision>
  <cp:lastPrinted>2020-02-20T08:31:00Z</cp:lastPrinted>
  <dcterms:created xsi:type="dcterms:W3CDTF">2020-02-18T07:53:00Z</dcterms:created>
  <dcterms:modified xsi:type="dcterms:W3CDTF">2025-05-07T10:59:00Z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5d2b7776-250d-4311-9fc3-a1e146d4b2f5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Sumera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