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6E6" w:rsidRPr="006C46E6" w:rsidRDefault="006C46E6" w:rsidP="005F531B">
      <w:pPr>
        <w:pStyle w:val="Default"/>
        <w:spacing w:line="360" w:lineRule="auto"/>
        <w:jc w:val="right"/>
        <w:rPr>
          <w:rFonts w:ascii="Arial" w:eastAsia="Times New Roman" w:hAnsi="Arial" w:cs="Arial"/>
          <w:color w:val="auto"/>
          <w:sz w:val="22"/>
          <w:szCs w:val="22"/>
        </w:rPr>
      </w:pPr>
      <w:r w:rsidRPr="006C46E6">
        <w:rPr>
          <w:rFonts w:ascii="Arial" w:hAnsi="Arial" w:cs="Arial"/>
          <w:color w:val="000000" w:themeColor="text1"/>
          <w:sz w:val="22"/>
          <w:szCs w:val="22"/>
        </w:rPr>
        <w:t>Załącznik nr 2</w:t>
      </w:r>
    </w:p>
    <w:p w:rsidR="006C46E6" w:rsidRDefault="006C46E6" w:rsidP="006C46E6">
      <w:pPr>
        <w:pStyle w:val="Default"/>
        <w:spacing w:line="360" w:lineRule="auto"/>
        <w:rPr>
          <w:rFonts w:ascii="Arial" w:hAnsi="Arial" w:cs="Arial"/>
          <w:color w:val="000000" w:themeColor="text1"/>
        </w:rPr>
      </w:pPr>
    </w:p>
    <w:p w:rsidR="006C46E6" w:rsidRPr="006C46E6" w:rsidRDefault="006C46E6" w:rsidP="006C46E6">
      <w:pPr>
        <w:pStyle w:val="Default"/>
        <w:spacing w:line="36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2E5CEBE2" wp14:editId="3DD217EA">
                <wp:extent cx="2118360" cy="906780"/>
                <wp:effectExtent l="0" t="0" r="15240" b="26670"/>
                <wp:docPr id="1" name="Prostokąt 1" descr="Nazwa wykonawc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906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A72" w:rsidRDefault="00780A72" w:rsidP="006C46E6">
                            <w:pP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80A72" w:rsidRDefault="00780A72" w:rsidP="006C46E6">
                            <w:pP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80A72" w:rsidRDefault="00780A72" w:rsidP="006C46E6">
                            <w:pP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80A72" w:rsidRDefault="00780A72" w:rsidP="006C46E6">
                            <w:pP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80A72" w:rsidRDefault="00780A72" w:rsidP="006C46E6">
                            <w:pP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80A72" w:rsidRDefault="00780A72" w:rsidP="006C46E6">
                            <w:pPr>
                              <w:jc w:val="center"/>
                            </w:pPr>
                            <w:r w:rsidRPr="006C46E6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Nazwa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C46E6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5CEBE2" id="Prostokąt 1" o:spid="_x0000_s1026" alt="Nazwa wykonawcy" style="width:166.8pt;height:7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" fillcolor="white [3201]" strokecolor="black [3213]" strokeweight="1pt">
                <v:textbox>
                  <w:txbxContent>
                    <w:p w:rsidR="00780A72" w:rsidRDefault="00780A72" w:rsidP="006C46E6">
                      <w:pP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</w:pPr>
                    </w:p>
                    <w:p w:rsidR="00780A72" w:rsidRDefault="00780A72" w:rsidP="006C46E6">
                      <w:pP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</w:pPr>
                    </w:p>
                    <w:p w:rsidR="00780A72" w:rsidRDefault="00780A72" w:rsidP="006C46E6">
                      <w:pP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</w:pPr>
                    </w:p>
                    <w:p w:rsidR="00780A72" w:rsidRDefault="00780A72" w:rsidP="006C46E6">
                      <w:pP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</w:pPr>
                    </w:p>
                    <w:p w:rsidR="00780A72" w:rsidRDefault="00780A72" w:rsidP="006C46E6">
                      <w:pP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</w:pPr>
                    </w:p>
                    <w:p w:rsidR="00780A72" w:rsidRDefault="00780A72" w:rsidP="006C46E6">
                      <w:pPr>
                        <w:jc w:val="center"/>
                      </w:pPr>
                      <w:r w:rsidRPr="006C46E6"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Nazwa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C46E6"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wykonawcy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6C46E6">
        <w:rPr>
          <w:rFonts w:ascii="Arial" w:hAnsi="Arial" w:cs="Arial"/>
          <w:color w:val="000000" w:themeColor="text1"/>
        </w:rPr>
        <w:t xml:space="preserve"> </w:t>
      </w:r>
    </w:p>
    <w:p w:rsidR="006C46E6" w:rsidRDefault="006C46E6" w:rsidP="00B7293D">
      <w:pPr>
        <w:spacing w:line="360" w:lineRule="auto"/>
        <w:jc w:val="center"/>
        <w:rPr>
          <w:rFonts w:ascii="Arial" w:eastAsia="Times New Roman" w:hAnsi="Arial" w:cs="Arial"/>
          <w:b/>
          <w:snapToGrid w:val="0"/>
          <w:color w:val="000000" w:themeColor="text1"/>
          <w:sz w:val="28"/>
        </w:rPr>
      </w:pPr>
    </w:p>
    <w:p w:rsidR="00282956" w:rsidRPr="00B03AD4" w:rsidRDefault="00282956" w:rsidP="00B7293D">
      <w:pPr>
        <w:spacing w:line="360" w:lineRule="auto"/>
        <w:jc w:val="center"/>
        <w:rPr>
          <w:rFonts w:ascii="Arial" w:eastAsia="Times New Roman" w:hAnsi="Arial" w:cs="Arial"/>
          <w:b/>
          <w:snapToGrid w:val="0"/>
          <w:color w:val="000000" w:themeColor="text1"/>
          <w:sz w:val="28"/>
        </w:rPr>
      </w:pPr>
      <w:r w:rsidRPr="00B03AD4">
        <w:rPr>
          <w:rFonts w:ascii="Arial" w:eastAsia="Times New Roman" w:hAnsi="Arial" w:cs="Arial"/>
          <w:b/>
          <w:snapToGrid w:val="0"/>
          <w:color w:val="000000" w:themeColor="text1"/>
          <w:sz w:val="28"/>
        </w:rPr>
        <w:t>FORMULARZ OFERT</w:t>
      </w:r>
      <w:r w:rsidR="00826DCA">
        <w:rPr>
          <w:rFonts w:ascii="Arial" w:eastAsia="Times New Roman" w:hAnsi="Arial" w:cs="Arial"/>
          <w:b/>
          <w:snapToGrid w:val="0"/>
          <w:color w:val="000000" w:themeColor="text1"/>
          <w:sz w:val="28"/>
        </w:rPr>
        <w:t>OWY</w:t>
      </w:r>
    </w:p>
    <w:p w:rsidR="00024481" w:rsidRDefault="00C821A3" w:rsidP="006A358C">
      <w:pPr>
        <w:spacing w:line="276" w:lineRule="auto"/>
        <w:ind w:firstLine="426"/>
        <w:jc w:val="center"/>
        <w:rPr>
          <w:rFonts w:ascii="Arial" w:hAnsi="Arial" w:cs="Arial"/>
          <w:color w:val="000000" w:themeColor="text1"/>
        </w:rPr>
      </w:pPr>
      <w:r w:rsidRPr="004A6C91">
        <w:rPr>
          <w:rFonts w:ascii="Arial" w:hAnsi="Arial" w:cs="Arial"/>
          <w:color w:val="000000" w:themeColor="text1"/>
        </w:rPr>
        <w:t>„Świadczenie usług medycznych dla żołnierzy i pracowników RON</w:t>
      </w:r>
      <w:r w:rsidR="00024481">
        <w:rPr>
          <w:rFonts w:ascii="Arial" w:hAnsi="Arial" w:cs="Arial"/>
          <w:color w:val="000000" w:themeColor="text1"/>
        </w:rPr>
        <w:t xml:space="preserve"> – polegających na sprawowaniu profilaktycznej opieki zdrowotnej </w:t>
      </w:r>
    </w:p>
    <w:p w:rsidR="00C821A3" w:rsidRDefault="00024481" w:rsidP="006A358C">
      <w:pPr>
        <w:spacing w:line="276" w:lineRule="auto"/>
        <w:ind w:firstLine="426"/>
        <w:jc w:val="center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z zakresu medycyny pracy</w:t>
      </w:r>
      <w:r w:rsidR="00C821A3" w:rsidRPr="004A6C91">
        <w:rPr>
          <w:rFonts w:ascii="Arial" w:hAnsi="Arial" w:cs="Arial"/>
          <w:color w:val="000000" w:themeColor="text1"/>
        </w:rPr>
        <w:t>”.</w:t>
      </w:r>
    </w:p>
    <w:p w:rsidR="00C821A3" w:rsidRDefault="00C821A3" w:rsidP="00876E5C">
      <w:pPr>
        <w:tabs>
          <w:tab w:val="num" w:pos="567"/>
        </w:tabs>
        <w:jc w:val="both"/>
        <w:rPr>
          <w:rFonts w:ascii="Arial" w:eastAsia="Times New Roman" w:hAnsi="Arial" w:cs="Arial"/>
          <w:snapToGrid w:val="0"/>
          <w:color w:val="000000" w:themeColor="text1"/>
          <w:sz w:val="20"/>
        </w:rPr>
      </w:pPr>
    </w:p>
    <w:p w:rsidR="00024481" w:rsidRDefault="00024481" w:rsidP="00876E5C">
      <w:pPr>
        <w:tabs>
          <w:tab w:val="num" w:pos="567"/>
        </w:tabs>
        <w:jc w:val="both"/>
        <w:rPr>
          <w:rFonts w:ascii="Arial" w:eastAsia="Times New Roman" w:hAnsi="Arial" w:cs="Arial"/>
          <w:snapToGrid w:val="0"/>
          <w:color w:val="000000" w:themeColor="text1"/>
          <w:sz w:val="20"/>
        </w:rPr>
      </w:pPr>
    </w:p>
    <w:p w:rsidR="00024481" w:rsidRDefault="00024481" w:rsidP="00876E5C">
      <w:pPr>
        <w:tabs>
          <w:tab w:val="num" w:pos="567"/>
        </w:tabs>
        <w:jc w:val="both"/>
        <w:rPr>
          <w:rFonts w:ascii="Arial" w:eastAsia="Times New Roman" w:hAnsi="Arial" w:cs="Arial"/>
          <w:snapToGrid w:val="0"/>
          <w:color w:val="000000" w:themeColor="text1"/>
          <w:sz w:val="20"/>
        </w:rPr>
      </w:pPr>
    </w:p>
    <w:p w:rsidR="00024481" w:rsidRDefault="00024481" w:rsidP="00876E5C">
      <w:pPr>
        <w:tabs>
          <w:tab w:val="num" w:pos="567"/>
        </w:tabs>
        <w:jc w:val="both"/>
        <w:rPr>
          <w:rFonts w:ascii="Arial" w:eastAsia="Times New Roman" w:hAnsi="Arial" w:cs="Arial"/>
          <w:snapToGrid w:val="0"/>
          <w:color w:val="000000" w:themeColor="text1"/>
          <w:sz w:val="20"/>
        </w:rPr>
      </w:pPr>
    </w:p>
    <w:p w:rsidR="00282956" w:rsidRDefault="006C46E6" w:rsidP="00876E5C">
      <w:pPr>
        <w:tabs>
          <w:tab w:val="num" w:pos="567"/>
        </w:tabs>
        <w:jc w:val="both"/>
        <w:rPr>
          <w:rFonts w:ascii="Arial" w:eastAsia="Times New Roman" w:hAnsi="Arial" w:cs="Arial"/>
          <w:snapToGrid w:val="0"/>
          <w:color w:val="000000" w:themeColor="text1"/>
        </w:rPr>
      </w:pPr>
      <w:r>
        <w:rPr>
          <w:rFonts w:ascii="Arial" w:eastAsia="Times New Roman" w:hAnsi="Arial" w:cs="Arial"/>
          <w:snapToGrid w:val="0"/>
          <w:color w:val="000000" w:themeColor="text1"/>
        </w:rPr>
        <w:t>Ja niżej podpisany/ My niżej podpisani</w:t>
      </w:r>
      <w:r w:rsidR="00A02820" w:rsidRPr="00B03AD4">
        <w:rPr>
          <w:rFonts w:ascii="Arial" w:eastAsia="Times New Roman" w:hAnsi="Arial" w:cs="Arial"/>
          <w:snapToGrid w:val="0"/>
          <w:color w:val="000000" w:themeColor="text1"/>
        </w:rPr>
        <w:t>:</w:t>
      </w:r>
      <w:r w:rsidR="00282956" w:rsidRPr="00B03AD4">
        <w:rPr>
          <w:rFonts w:ascii="Arial" w:eastAsia="Times New Roman" w:hAnsi="Arial" w:cs="Arial"/>
          <w:snapToGrid w:val="0"/>
          <w:color w:val="000000" w:themeColor="text1"/>
        </w:rPr>
        <w:t xml:space="preserve"> </w:t>
      </w:r>
    </w:p>
    <w:p w:rsidR="00533859" w:rsidRPr="00B03AD4" w:rsidRDefault="00533859" w:rsidP="00876E5C">
      <w:pPr>
        <w:tabs>
          <w:tab w:val="num" w:pos="567"/>
        </w:tabs>
        <w:jc w:val="both"/>
        <w:rPr>
          <w:rFonts w:ascii="Arial" w:eastAsia="Times New Roman" w:hAnsi="Arial" w:cs="Arial"/>
          <w:snapToGrid w:val="0"/>
          <w:color w:val="000000" w:themeColor="text1"/>
        </w:rPr>
      </w:pPr>
    </w:p>
    <w:p w:rsidR="00282956" w:rsidRPr="00B03AD4" w:rsidRDefault="00282956" w:rsidP="000E289C">
      <w:pPr>
        <w:spacing w:line="276" w:lineRule="auto"/>
        <w:rPr>
          <w:rFonts w:ascii="Arial" w:eastAsia="Times New Roman" w:hAnsi="Arial" w:cs="Arial"/>
          <w:snapToGrid w:val="0"/>
          <w:color w:val="000000" w:themeColor="text1"/>
        </w:rPr>
      </w:pPr>
      <w:r w:rsidRPr="00B03AD4">
        <w:rPr>
          <w:rFonts w:ascii="Arial" w:eastAsia="Times New Roman" w:hAnsi="Arial" w:cs="Arial"/>
          <w:snapToGrid w:val="0"/>
          <w:color w:val="000000" w:themeColor="text1"/>
        </w:rPr>
        <w:t>........................................................................................................................................</w:t>
      </w:r>
    </w:p>
    <w:p w:rsidR="00282956" w:rsidRDefault="006A358C" w:rsidP="006C46E6">
      <w:pPr>
        <w:autoSpaceDE/>
        <w:autoSpaceDN/>
        <w:adjustRightInd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d</w:t>
      </w:r>
      <w:r w:rsidR="006C46E6">
        <w:rPr>
          <w:rFonts w:ascii="Arial" w:eastAsia="Times New Roman" w:hAnsi="Arial" w:cs="Arial"/>
          <w:color w:val="000000" w:themeColor="text1"/>
        </w:rPr>
        <w:t>ziałając w imieniu na rzecz</w:t>
      </w:r>
    </w:p>
    <w:p w:rsidR="00533859" w:rsidRPr="00B03AD4" w:rsidRDefault="00533859" w:rsidP="006C46E6">
      <w:pPr>
        <w:autoSpaceDE/>
        <w:autoSpaceDN/>
        <w:adjustRightInd/>
        <w:rPr>
          <w:rFonts w:ascii="Arial" w:eastAsia="Times New Roman" w:hAnsi="Arial" w:cs="Arial"/>
          <w:snapToGrid w:val="0"/>
          <w:color w:val="000000" w:themeColor="text1"/>
        </w:rPr>
      </w:pPr>
    </w:p>
    <w:p w:rsidR="00533859" w:rsidRDefault="006C46E6" w:rsidP="006C46E6">
      <w:pPr>
        <w:spacing w:line="276" w:lineRule="auto"/>
        <w:rPr>
          <w:rFonts w:ascii="Arial" w:eastAsia="Times New Roman" w:hAnsi="Arial" w:cs="Arial"/>
          <w:snapToGrid w:val="0"/>
          <w:color w:val="000000" w:themeColor="text1"/>
        </w:rPr>
      </w:pPr>
      <w:r w:rsidRPr="006C46E6">
        <w:rPr>
          <w:rFonts w:ascii="Arial" w:eastAsia="Times New Roman" w:hAnsi="Arial" w:cs="Arial"/>
          <w:snapToGrid w:val="0"/>
          <w:color w:val="000000" w:themeColor="text1"/>
        </w:rPr>
        <w:t>........................................................................................................................................</w:t>
      </w:r>
    </w:p>
    <w:p w:rsidR="00533859" w:rsidRDefault="00533859" w:rsidP="006C46E6">
      <w:pPr>
        <w:spacing w:line="276" w:lineRule="auto"/>
        <w:rPr>
          <w:rFonts w:ascii="Arial" w:eastAsia="Times New Roman" w:hAnsi="Arial" w:cs="Arial"/>
          <w:snapToGrid w:val="0"/>
          <w:color w:val="000000" w:themeColor="text1"/>
        </w:rPr>
      </w:pPr>
    </w:p>
    <w:p w:rsidR="006C46E6" w:rsidRDefault="006C46E6" w:rsidP="006C46E6">
      <w:pPr>
        <w:spacing w:line="276" w:lineRule="auto"/>
        <w:rPr>
          <w:rFonts w:ascii="Arial" w:eastAsia="Times New Roman" w:hAnsi="Arial" w:cs="Arial"/>
          <w:snapToGrid w:val="0"/>
          <w:color w:val="000000" w:themeColor="text1"/>
        </w:rPr>
      </w:pPr>
      <w:r w:rsidRPr="006C46E6">
        <w:rPr>
          <w:rFonts w:ascii="Arial" w:eastAsia="Times New Roman" w:hAnsi="Arial" w:cs="Arial"/>
          <w:snapToGrid w:val="0"/>
          <w:color w:val="000000" w:themeColor="text1"/>
        </w:rPr>
        <w:t>........................................................................................................................................</w:t>
      </w:r>
    </w:p>
    <w:p w:rsidR="006C46E6" w:rsidRPr="00533859" w:rsidRDefault="006C46E6" w:rsidP="00533859">
      <w:pPr>
        <w:autoSpaceDE/>
        <w:autoSpaceDN/>
        <w:adjustRightInd/>
        <w:jc w:val="center"/>
        <w:rPr>
          <w:rFonts w:ascii="Arial" w:eastAsia="Times New Roman" w:hAnsi="Arial" w:cs="Arial"/>
          <w:bCs/>
          <w:color w:val="000000" w:themeColor="text1"/>
          <w:sz w:val="16"/>
          <w:szCs w:val="16"/>
        </w:rPr>
      </w:pPr>
      <w:r w:rsidRPr="00533859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 xml:space="preserve">( nazwa firmy, dokładny adres Wykonawcy/ Wykonawców </w:t>
      </w:r>
      <w:r w:rsidR="00533859" w:rsidRPr="00533859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>)</w:t>
      </w:r>
    </w:p>
    <w:p w:rsidR="00533859" w:rsidRDefault="00533859" w:rsidP="006C46E6">
      <w:pPr>
        <w:spacing w:line="276" w:lineRule="auto"/>
        <w:rPr>
          <w:rFonts w:ascii="Arial" w:eastAsia="Times New Roman" w:hAnsi="Arial" w:cs="Arial"/>
          <w:snapToGrid w:val="0"/>
          <w:color w:val="000000" w:themeColor="text1"/>
        </w:rPr>
      </w:pPr>
    </w:p>
    <w:p w:rsidR="006C46E6" w:rsidRDefault="006C46E6" w:rsidP="006C46E6">
      <w:pPr>
        <w:spacing w:line="276" w:lineRule="auto"/>
        <w:rPr>
          <w:rFonts w:ascii="Arial" w:eastAsia="Times New Roman" w:hAnsi="Arial" w:cs="Arial"/>
          <w:snapToGrid w:val="0"/>
          <w:color w:val="000000" w:themeColor="text1"/>
        </w:rPr>
      </w:pPr>
      <w:r>
        <w:rPr>
          <w:rFonts w:ascii="Arial" w:eastAsia="Times New Roman" w:hAnsi="Arial" w:cs="Arial"/>
          <w:snapToGrid w:val="0"/>
          <w:color w:val="000000" w:themeColor="text1"/>
        </w:rPr>
        <w:t>NIP</w:t>
      </w:r>
      <w:r w:rsidR="00533859">
        <w:rPr>
          <w:rFonts w:ascii="Arial" w:eastAsia="Times New Roman" w:hAnsi="Arial" w:cs="Arial"/>
          <w:snapToGrid w:val="0"/>
          <w:color w:val="000000" w:themeColor="text1"/>
        </w:rPr>
        <w:t>:……………………………………………………………………………………………...</w:t>
      </w:r>
    </w:p>
    <w:p w:rsidR="00533859" w:rsidRDefault="00533859" w:rsidP="006C46E6">
      <w:pPr>
        <w:spacing w:line="276" w:lineRule="auto"/>
        <w:rPr>
          <w:rFonts w:ascii="Arial" w:eastAsia="Times New Roman" w:hAnsi="Arial" w:cs="Arial"/>
          <w:snapToGrid w:val="0"/>
          <w:color w:val="000000" w:themeColor="text1"/>
        </w:rPr>
      </w:pPr>
    </w:p>
    <w:p w:rsidR="006C46E6" w:rsidRDefault="006C46E6" w:rsidP="00533859">
      <w:pPr>
        <w:spacing w:line="276" w:lineRule="auto"/>
        <w:rPr>
          <w:rFonts w:ascii="Arial" w:eastAsia="Times New Roman" w:hAnsi="Arial" w:cs="Arial"/>
          <w:snapToGrid w:val="0"/>
          <w:color w:val="000000" w:themeColor="text1"/>
        </w:rPr>
      </w:pPr>
      <w:r>
        <w:rPr>
          <w:rFonts w:ascii="Arial" w:eastAsia="Times New Roman" w:hAnsi="Arial" w:cs="Arial"/>
          <w:snapToGrid w:val="0"/>
          <w:color w:val="000000" w:themeColor="text1"/>
        </w:rPr>
        <w:t>REGON</w:t>
      </w:r>
      <w:r w:rsidR="00533859">
        <w:rPr>
          <w:rFonts w:ascii="Arial" w:eastAsia="Times New Roman" w:hAnsi="Arial" w:cs="Arial"/>
          <w:snapToGrid w:val="0"/>
          <w:color w:val="000000" w:themeColor="text1"/>
        </w:rPr>
        <w:t>:………………………………………………………………………………………</w:t>
      </w:r>
      <w:r w:rsidR="006A358C">
        <w:rPr>
          <w:rFonts w:ascii="Arial" w:eastAsia="Times New Roman" w:hAnsi="Arial" w:cs="Arial"/>
          <w:snapToGrid w:val="0"/>
          <w:color w:val="000000" w:themeColor="text1"/>
        </w:rPr>
        <w:t>..</w:t>
      </w:r>
    </w:p>
    <w:p w:rsidR="006C46E6" w:rsidRPr="006C46E6" w:rsidRDefault="006C46E6" w:rsidP="006A358C">
      <w:pPr>
        <w:spacing w:line="276" w:lineRule="auto"/>
        <w:jc w:val="both"/>
        <w:rPr>
          <w:rFonts w:ascii="Arial" w:eastAsia="Times New Roman" w:hAnsi="Arial" w:cs="Arial"/>
          <w:snapToGrid w:val="0"/>
          <w:color w:val="000000" w:themeColor="text1"/>
        </w:rPr>
      </w:pPr>
    </w:p>
    <w:p w:rsidR="008B7E34" w:rsidRPr="008B7E34" w:rsidRDefault="006C46E6" w:rsidP="006A358C">
      <w:pPr>
        <w:pStyle w:val="Akapitzlist"/>
        <w:numPr>
          <w:ilvl w:val="0"/>
          <w:numId w:val="57"/>
        </w:numPr>
        <w:autoSpaceDE/>
        <w:autoSpaceDN/>
        <w:adjustRightInd/>
        <w:jc w:val="both"/>
        <w:rPr>
          <w:rFonts w:ascii="Arial" w:eastAsia="Times New Roman" w:hAnsi="Arial" w:cs="Arial"/>
          <w:bCs/>
          <w:color w:val="000000" w:themeColor="text1"/>
        </w:rPr>
      </w:pPr>
      <w:r w:rsidRPr="00023581">
        <w:rPr>
          <w:rFonts w:ascii="Arial" w:eastAsia="Times New Roman" w:hAnsi="Arial" w:cs="Arial"/>
          <w:color w:val="000000" w:themeColor="text1"/>
        </w:rPr>
        <w:t>Składam Ofertę w</w:t>
      </w:r>
      <w:r w:rsidR="00282956" w:rsidRPr="00023581">
        <w:rPr>
          <w:rFonts w:ascii="Arial" w:eastAsia="Times New Roman" w:hAnsi="Arial" w:cs="Arial"/>
          <w:color w:val="000000" w:themeColor="text1"/>
        </w:rPr>
        <w:t xml:space="preserve"> związku z prowadzonym postępowaniem w trybie zapytania ofertowego sprawa</w:t>
      </w:r>
      <w:r w:rsidR="00890D7B" w:rsidRPr="00023581">
        <w:rPr>
          <w:rFonts w:ascii="Arial" w:eastAsia="Times New Roman" w:hAnsi="Arial" w:cs="Arial"/>
          <w:color w:val="000000" w:themeColor="text1"/>
        </w:rPr>
        <w:t xml:space="preserve"> </w:t>
      </w:r>
      <w:r w:rsidR="00730C7F" w:rsidRPr="00023581">
        <w:rPr>
          <w:rFonts w:ascii="Arial" w:eastAsia="Times New Roman" w:hAnsi="Arial" w:cs="Arial"/>
          <w:b/>
        </w:rPr>
        <w:t>01/2300/25/ZOF</w:t>
      </w:r>
      <w:r w:rsidR="00282956" w:rsidRPr="00023581">
        <w:rPr>
          <w:rFonts w:ascii="Arial" w:eastAsia="Times New Roman" w:hAnsi="Arial" w:cs="Arial"/>
        </w:rPr>
        <w:t xml:space="preserve"> </w:t>
      </w:r>
      <w:r w:rsidR="00282956" w:rsidRPr="00023581">
        <w:rPr>
          <w:rFonts w:ascii="Arial" w:eastAsia="Times New Roman" w:hAnsi="Arial" w:cs="Arial"/>
          <w:color w:val="000000" w:themeColor="text1"/>
        </w:rPr>
        <w:t xml:space="preserve">na: </w:t>
      </w:r>
      <w:r w:rsidR="00C821A3" w:rsidRPr="00023581">
        <w:rPr>
          <w:rFonts w:ascii="Arial" w:hAnsi="Arial" w:cs="Arial"/>
          <w:color w:val="000000" w:themeColor="text1"/>
        </w:rPr>
        <w:t>„Świadczenie usług medycznych dla żołnierzy i pracowników RON</w:t>
      </w:r>
      <w:r w:rsidR="00826DCA">
        <w:rPr>
          <w:rFonts w:ascii="Arial" w:hAnsi="Arial" w:cs="Arial"/>
          <w:color w:val="000000" w:themeColor="text1"/>
        </w:rPr>
        <w:t xml:space="preserve"> – polegających na sprawowaniu profilaktycznej opieki zdrowotnej z zakresu medycyny pracy</w:t>
      </w:r>
      <w:r w:rsidR="008B7E34">
        <w:rPr>
          <w:rFonts w:ascii="Arial" w:hAnsi="Arial" w:cs="Arial"/>
          <w:color w:val="000000" w:themeColor="text1"/>
        </w:rPr>
        <w:t>”</w:t>
      </w:r>
      <w:r w:rsidRPr="00023581">
        <w:rPr>
          <w:rFonts w:ascii="Arial" w:eastAsia="Times New Roman" w:hAnsi="Arial" w:cs="Arial"/>
          <w:i/>
          <w:color w:val="000000" w:themeColor="text1"/>
        </w:rPr>
        <w:t xml:space="preserve">. </w:t>
      </w:r>
    </w:p>
    <w:p w:rsidR="00282956" w:rsidRPr="00023581" w:rsidRDefault="006C46E6" w:rsidP="008B7E34">
      <w:pPr>
        <w:pStyle w:val="Akapitzlist"/>
        <w:autoSpaceDE/>
        <w:autoSpaceDN/>
        <w:adjustRightInd/>
        <w:jc w:val="both"/>
        <w:rPr>
          <w:rFonts w:ascii="Arial" w:eastAsia="Times New Roman" w:hAnsi="Arial" w:cs="Arial"/>
          <w:bCs/>
          <w:color w:val="000000" w:themeColor="text1"/>
        </w:rPr>
      </w:pPr>
      <w:bookmarkStart w:id="0" w:name="_GoBack"/>
      <w:bookmarkEnd w:id="0"/>
      <w:r w:rsidRPr="00023581">
        <w:rPr>
          <w:rFonts w:ascii="Arial" w:eastAsia="Times New Roman" w:hAnsi="Arial" w:cs="Arial"/>
          <w:bCs/>
          <w:color w:val="000000" w:themeColor="text1"/>
        </w:rPr>
        <w:t>O</w:t>
      </w:r>
      <w:r w:rsidR="00282956" w:rsidRPr="00023581">
        <w:rPr>
          <w:rFonts w:ascii="Arial" w:eastAsia="Times New Roman" w:hAnsi="Arial" w:cs="Arial"/>
          <w:bCs/>
          <w:color w:val="000000" w:themeColor="text1"/>
        </w:rPr>
        <w:t>feruj</w:t>
      </w:r>
      <w:r w:rsidR="005F531B">
        <w:rPr>
          <w:rFonts w:ascii="Arial" w:eastAsia="Times New Roman" w:hAnsi="Arial" w:cs="Arial"/>
          <w:bCs/>
          <w:color w:val="000000" w:themeColor="text1"/>
        </w:rPr>
        <w:t>ę</w:t>
      </w:r>
      <w:r w:rsidRPr="00023581">
        <w:rPr>
          <w:rFonts w:ascii="Arial" w:eastAsia="Times New Roman" w:hAnsi="Arial" w:cs="Arial"/>
          <w:bCs/>
          <w:color w:val="000000" w:themeColor="text1"/>
        </w:rPr>
        <w:t>/ Oferujemy</w:t>
      </w:r>
      <w:r w:rsidR="00282956" w:rsidRPr="00023581">
        <w:rPr>
          <w:rFonts w:ascii="Arial" w:eastAsia="Times New Roman" w:hAnsi="Arial" w:cs="Arial"/>
          <w:bCs/>
          <w:color w:val="000000" w:themeColor="text1"/>
        </w:rPr>
        <w:t xml:space="preserve"> wykonanie przedmiotu zamówienia w pełnym rzeczowym zakresie i na warunkach tak jak określono w zapytaniu ofertowym za cenę obliczoną w wysokości:</w:t>
      </w:r>
    </w:p>
    <w:p w:rsidR="00111343" w:rsidRPr="00E211E1" w:rsidRDefault="00111343" w:rsidP="00111343">
      <w:pPr>
        <w:autoSpaceDE/>
        <w:autoSpaceDN/>
        <w:adjustRightInd/>
        <w:ind w:left="567"/>
        <w:jc w:val="both"/>
        <w:rPr>
          <w:rFonts w:ascii="Arial" w:eastAsia="Times New Roman" w:hAnsi="Arial" w:cs="Arial"/>
          <w:bCs/>
          <w:color w:val="000000" w:themeColor="text1"/>
        </w:rPr>
      </w:pPr>
    </w:p>
    <w:p w:rsidR="00282956" w:rsidRDefault="006A358C" w:rsidP="006A358C">
      <w:pPr>
        <w:rPr>
          <w:rFonts w:ascii="Arial" w:eastAsia="Times New Roman" w:hAnsi="Arial" w:cs="Arial"/>
          <w:color w:val="000000" w:themeColor="text1"/>
        </w:rPr>
      </w:pPr>
      <w:r>
        <w:t xml:space="preserve">            </w:t>
      </w:r>
      <w:r w:rsidR="00282956" w:rsidRPr="006A358C">
        <w:t>……………………………………………………</w:t>
      </w:r>
      <w:r w:rsidR="00282956" w:rsidRPr="00E211E1">
        <w:rPr>
          <w:rFonts w:ascii="Arial" w:eastAsia="Times New Roman" w:hAnsi="Arial" w:cs="Arial"/>
          <w:color w:val="000000" w:themeColor="text1"/>
        </w:rPr>
        <w:t>zł</w:t>
      </w:r>
      <w:r w:rsidR="0071702B" w:rsidRPr="00E211E1">
        <w:rPr>
          <w:rFonts w:ascii="Arial" w:eastAsia="Times New Roman" w:hAnsi="Arial" w:cs="Arial"/>
          <w:color w:val="000000" w:themeColor="text1"/>
        </w:rPr>
        <w:t xml:space="preserve"> </w:t>
      </w:r>
      <w:r w:rsidR="0071702B" w:rsidRPr="00B03AD4">
        <w:rPr>
          <w:rFonts w:ascii="Arial" w:eastAsia="Times New Roman" w:hAnsi="Arial" w:cs="Arial"/>
          <w:color w:val="000000" w:themeColor="text1"/>
        </w:rPr>
        <w:t>(brutto)</w:t>
      </w:r>
      <w:r w:rsidR="00B31853">
        <w:rPr>
          <w:rFonts w:ascii="Arial" w:eastAsia="Times New Roman" w:hAnsi="Arial" w:cs="Arial"/>
          <w:color w:val="000000" w:themeColor="text1"/>
        </w:rPr>
        <w:t>*</w:t>
      </w:r>
    </w:p>
    <w:p w:rsidR="00533859" w:rsidRPr="00B03AD4" w:rsidRDefault="00533859" w:rsidP="00282956">
      <w:pPr>
        <w:ind w:left="357"/>
        <w:rPr>
          <w:rFonts w:ascii="Arial" w:eastAsia="Times New Roman" w:hAnsi="Arial" w:cs="Arial"/>
          <w:color w:val="000000" w:themeColor="text1"/>
        </w:rPr>
      </w:pPr>
    </w:p>
    <w:p w:rsidR="00826DCA" w:rsidRDefault="006A358C" w:rsidP="000703A6">
      <w:pPr>
        <w:ind w:left="357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     </w:t>
      </w:r>
      <w:r w:rsidR="00282956" w:rsidRPr="00B03AD4">
        <w:rPr>
          <w:rFonts w:ascii="Arial" w:eastAsia="Times New Roman" w:hAnsi="Arial" w:cs="Arial"/>
          <w:color w:val="000000" w:themeColor="text1"/>
        </w:rPr>
        <w:t>Słownie: ...............................................................................................złotych</w:t>
      </w:r>
    </w:p>
    <w:p w:rsidR="00B31853" w:rsidRDefault="00B31853" w:rsidP="000703A6">
      <w:pPr>
        <w:ind w:left="357"/>
        <w:rPr>
          <w:rFonts w:ascii="Arial" w:eastAsia="Times New Roman" w:hAnsi="Arial" w:cs="Arial"/>
          <w:color w:val="000000" w:themeColor="text1"/>
        </w:rPr>
      </w:pPr>
    </w:p>
    <w:p w:rsidR="00B31853" w:rsidRDefault="00B31853" w:rsidP="000703A6">
      <w:pPr>
        <w:ind w:left="357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    Miejscem realizacji usługi będzie …………………………………….. </w:t>
      </w:r>
    </w:p>
    <w:p w:rsidR="00B31853" w:rsidRPr="00B31853" w:rsidRDefault="00B31853" w:rsidP="000703A6">
      <w:pPr>
        <w:ind w:left="357"/>
        <w:rPr>
          <w:rFonts w:ascii="Arial" w:eastAsia="Times New Roman" w:hAnsi="Arial" w:cs="Arial"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   </w:t>
      </w:r>
      <w:r w:rsidRPr="00B31853">
        <w:rPr>
          <w:rFonts w:ascii="Arial" w:eastAsia="Times New Roman" w:hAnsi="Arial" w:cs="Arial"/>
          <w:color w:val="000000" w:themeColor="text1"/>
          <w:sz w:val="18"/>
          <w:szCs w:val="18"/>
        </w:rPr>
        <w:t>(Wykonawca wskazuje miejsce realizacji usługi zgodnie z założeniami OPZ pkt 4 ppkt1)</w:t>
      </w:r>
    </w:p>
    <w:p w:rsidR="000703A6" w:rsidRDefault="000703A6" w:rsidP="000703A6">
      <w:pPr>
        <w:ind w:left="357"/>
        <w:rPr>
          <w:rFonts w:ascii="Arial" w:eastAsia="Times New Roman" w:hAnsi="Arial" w:cs="Arial"/>
          <w:color w:val="000000" w:themeColor="text1"/>
        </w:rPr>
      </w:pPr>
    </w:p>
    <w:p w:rsidR="000703A6" w:rsidRPr="00B31853" w:rsidRDefault="00B31853" w:rsidP="00B31853">
      <w:pPr>
        <w:autoSpaceDE/>
        <w:autoSpaceDN/>
        <w:adjustRightInd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          </w:t>
      </w:r>
      <w:r w:rsidRPr="00B31853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*</w:t>
      </w:r>
      <w:r w:rsidR="000703A6" w:rsidRPr="00B31853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>Oferowana cena jest to cena za wykonanie usługi brutto razem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r w:rsidR="000703A6" w:rsidRPr="00B31853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>(suma od poz.1 do poz. 38)</w:t>
      </w:r>
      <w:r w:rsidRPr="00B31853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 xml:space="preserve"> zgodnie z kalkulacją cenową.</w:t>
      </w:r>
    </w:p>
    <w:p w:rsidR="008B7E34" w:rsidRDefault="008B7E34" w:rsidP="00B24757">
      <w:pPr>
        <w:rPr>
          <w:rFonts w:ascii="Arial" w:eastAsia="Times New Roman" w:hAnsi="Arial" w:cs="Arial"/>
          <w:color w:val="000000" w:themeColor="text1"/>
        </w:rPr>
      </w:pPr>
    </w:p>
    <w:p w:rsidR="00282956" w:rsidRDefault="00111343" w:rsidP="00023581">
      <w:pPr>
        <w:pStyle w:val="Akapitzlist"/>
        <w:numPr>
          <w:ilvl w:val="0"/>
          <w:numId w:val="57"/>
        </w:numPr>
        <w:rPr>
          <w:rFonts w:ascii="Arial" w:eastAsia="Times New Roman" w:hAnsi="Arial" w:cs="Arial"/>
          <w:color w:val="000000" w:themeColor="text1"/>
        </w:rPr>
      </w:pPr>
      <w:r w:rsidRPr="00023581">
        <w:rPr>
          <w:rFonts w:ascii="Arial" w:eastAsia="Times New Roman" w:hAnsi="Arial" w:cs="Arial"/>
          <w:color w:val="000000" w:themeColor="text1"/>
        </w:rPr>
        <w:t xml:space="preserve">Zaoferowana cena wynika z poniższej </w:t>
      </w:r>
      <w:r w:rsidRPr="00CB3B92">
        <w:rPr>
          <w:rFonts w:ascii="Arial" w:eastAsia="Times New Roman" w:hAnsi="Arial" w:cs="Arial"/>
          <w:b/>
          <w:color w:val="000000" w:themeColor="text1"/>
        </w:rPr>
        <w:t>kalkulacji cenowej</w:t>
      </w:r>
      <w:r w:rsidR="008C6E20">
        <w:rPr>
          <w:rFonts w:ascii="Arial" w:eastAsia="Times New Roman" w:hAnsi="Arial" w:cs="Arial"/>
          <w:color w:val="000000" w:themeColor="text1"/>
        </w:rPr>
        <w:t>:</w:t>
      </w:r>
    </w:p>
    <w:p w:rsidR="00BB58FF" w:rsidRPr="00023581" w:rsidRDefault="00BB58FF" w:rsidP="00BB58FF">
      <w:pPr>
        <w:pStyle w:val="Akapitzlist"/>
        <w:rPr>
          <w:rFonts w:ascii="Arial" w:eastAsia="Times New Roman" w:hAnsi="Arial" w:cs="Arial"/>
          <w:color w:val="000000" w:themeColor="text1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1701"/>
        <w:gridCol w:w="1135"/>
        <w:gridCol w:w="426"/>
        <w:gridCol w:w="991"/>
        <w:gridCol w:w="1276"/>
        <w:gridCol w:w="708"/>
        <w:gridCol w:w="1277"/>
        <w:gridCol w:w="1276"/>
      </w:tblGrid>
      <w:tr w:rsidR="00780A72" w:rsidTr="00FB49F9">
        <w:trPr>
          <w:trHeight w:val="13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9F9" w:rsidRDefault="00FB49F9" w:rsidP="00FB49F9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</w:pPr>
          </w:p>
          <w:p w:rsidR="00780A72" w:rsidRDefault="00780A72" w:rsidP="00FB49F9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Szacunkowa ilość badań do przeprowadzenia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 xml:space="preserve">Ilość jednostkowa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Cena jednostkowa netto zł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stawka VAT%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Jednostkowa wartość  netto  ( 5*6)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Jednostkowa wartość  brutto (7+8)</w:t>
            </w:r>
          </w:p>
        </w:tc>
      </w:tr>
      <w:tr w:rsidR="00780A72" w:rsidTr="00FB49F9">
        <w:trPr>
          <w:trHeight w:val="27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780A72" w:rsidTr="00FB49F9">
        <w:trPr>
          <w:trHeight w:val="31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Morfologia</w:t>
            </w:r>
          </w:p>
          <w:p w:rsidR="001777A8" w:rsidRDefault="001777A8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31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Morfologia z rozmazem</w:t>
            </w:r>
          </w:p>
          <w:p w:rsidR="001777A8" w:rsidRDefault="001777A8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31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OB.</w:t>
            </w:r>
          </w:p>
          <w:p w:rsidR="001777A8" w:rsidRDefault="001777A8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31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Glukoza</w:t>
            </w:r>
          </w:p>
          <w:p w:rsidR="001777A8" w:rsidRDefault="001777A8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31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Cholesterol całkowity</w:t>
            </w:r>
          </w:p>
          <w:p w:rsidR="001777A8" w:rsidRDefault="001777A8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31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HDL</w:t>
            </w:r>
          </w:p>
          <w:p w:rsidR="001777A8" w:rsidRDefault="001777A8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31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LDL</w:t>
            </w:r>
          </w:p>
          <w:p w:rsidR="001777A8" w:rsidRDefault="001777A8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31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Mocz- badanie ogólne</w:t>
            </w:r>
          </w:p>
          <w:p w:rsidR="001777A8" w:rsidRDefault="001777A8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31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Kwas moczowy</w:t>
            </w:r>
          </w:p>
          <w:p w:rsidR="001777A8" w:rsidRDefault="001777A8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31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Mocznik</w:t>
            </w:r>
          </w:p>
          <w:p w:rsidR="001777A8" w:rsidRDefault="001777A8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31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Bilirubina całkowita</w:t>
            </w:r>
          </w:p>
          <w:p w:rsidR="001777A8" w:rsidRDefault="001777A8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31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Kreatynina</w:t>
            </w:r>
          </w:p>
          <w:p w:rsidR="001777A8" w:rsidRDefault="001777A8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31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Aspat</w:t>
            </w:r>
          </w:p>
          <w:p w:rsidR="001777A8" w:rsidRDefault="001777A8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31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Alat</w:t>
            </w:r>
          </w:p>
          <w:p w:rsidR="001777A8" w:rsidRDefault="001777A8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31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GGTP</w:t>
            </w:r>
          </w:p>
          <w:p w:rsidR="001777A8" w:rsidRDefault="001777A8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31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Trójglicerydy</w:t>
            </w:r>
          </w:p>
          <w:p w:rsidR="001777A8" w:rsidRDefault="001777A8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55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Elektrolity Na+,K+,Ca++ ( jonogram )</w:t>
            </w:r>
          </w:p>
          <w:p w:rsidR="001777A8" w:rsidRDefault="001777A8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31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APTT</w:t>
            </w:r>
          </w:p>
          <w:p w:rsidR="001777A8" w:rsidRDefault="001777A8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31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WR/VDRL</w:t>
            </w:r>
          </w:p>
          <w:p w:rsidR="001777A8" w:rsidRDefault="001777A8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31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CRP</w:t>
            </w:r>
          </w:p>
          <w:p w:rsidR="001777A8" w:rsidRDefault="001777A8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31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TSH</w:t>
            </w:r>
          </w:p>
          <w:p w:rsidR="001777A8" w:rsidRDefault="001777A8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31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ALP</w:t>
            </w:r>
          </w:p>
          <w:p w:rsidR="001777A8" w:rsidRDefault="001777A8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5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RTG odcinka L-S kręgosłupa</w:t>
            </w:r>
          </w:p>
          <w:p w:rsidR="001777A8" w:rsidRDefault="001777A8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5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RTG  kręgosłupa szyjnego</w:t>
            </w:r>
          </w:p>
          <w:p w:rsidR="001777A8" w:rsidRDefault="001777A8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55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RTG klatki piersiowej z opisem lekarza</w:t>
            </w:r>
          </w:p>
          <w:p w:rsidR="001777A8" w:rsidRDefault="001777A8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5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7A8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RTG kości dolnych w projekcji AP i bocz</w:t>
            </w:r>
          </w:p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5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RTG kości górnych w projekcji AP i bocznej</w:t>
            </w:r>
          </w:p>
          <w:p w:rsidR="001777A8" w:rsidRDefault="001777A8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35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Konsultacja okulistyczna z wypisaniem recepty i wydaniem oddzielnego zaświadczenia dla osób mających wskazania do pracy przy obsłudze monitorów ekranowych.</w:t>
            </w:r>
          </w:p>
          <w:p w:rsidR="001777A8" w:rsidRDefault="001777A8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31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Konsultacja neurologiczna</w:t>
            </w:r>
          </w:p>
          <w:p w:rsidR="001777A8" w:rsidRDefault="001777A8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55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Konsultacja laryngologiczna</w:t>
            </w:r>
          </w:p>
          <w:p w:rsidR="001777A8" w:rsidRDefault="001777A8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31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Audiogram</w:t>
            </w:r>
          </w:p>
          <w:p w:rsidR="001777A8" w:rsidRDefault="001777A8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31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Spirometria</w:t>
            </w:r>
          </w:p>
          <w:p w:rsidR="001777A8" w:rsidRDefault="001777A8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31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Ekg z opisem</w:t>
            </w:r>
          </w:p>
          <w:p w:rsidR="001777A8" w:rsidRDefault="001777A8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31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Echo serca</w:t>
            </w:r>
          </w:p>
          <w:p w:rsidR="001777A8" w:rsidRDefault="001777A8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193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Wykonywanie badań  lekarskich osób ubiegających się o uprawnienia do kierowania pojazdami i kierowców</w:t>
            </w:r>
          </w:p>
          <w:p w:rsidR="00B31853" w:rsidRDefault="00B31853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B31853" w:rsidRDefault="00B31853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B31853" w:rsidRDefault="00B31853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B31853" w:rsidRDefault="00B31853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Badania psychologiczne w zakresie psychologii transportu.</w:t>
            </w:r>
          </w:p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193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Badanie pracownicze wstępne, okresowe lub kontrolne przez uprawnionego lekarza wraz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br/>
              <w:t>z wydaniem zaświadczenia</w:t>
            </w:r>
          </w:p>
          <w:p w:rsidR="001777A8" w:rsidRDefault="001777A8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FB49F9">
        <w:trPr>
          <w:trHeight w:val="111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Wystawienie orzeczeń do celów sanitarno- epidemiologicznych przez uprawnionego lekarza</w:t>
            </w:r>
          </w:p>
          <w:p w:rsidR="00780A72" w:rsidRDefault="00780A72" w:rsidP="00FB49F9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72" w:rsidRDefault="00780A72" w:rsidP="00B31853">
            <w:pPr>
              <w:widowControl/>
              <w:autoSpaceDE/>
              <w:adjustRightInd/>
              <w:spacing w:line="254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80A72" w:rsidTr="00B31853">
        <w:trPr>
          <w:trHeight w:val="540"/>
        </w:trPr>
        <w:tc>
          <w:tcPr>
            <w:tcW w:w="6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CENA ZA WYKONANIE USŁUGI NETTO RAZEM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780A72" w:rsidRDefault="00780A72">
            <w:pPr>
              <w:widowControl/>
              <w:autoSpaceDE/>
              <w:adjustRightInd/>
              <w:spacing w:line="254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(SUMA OD POZ.1 DO POZ.38)</w:t>
            </w:r>
          </w:p>
          <w:p w:rsidR="00780A72" w:rsidRDefault="00780A72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780A72" w:rsidRPr="001777A8" w:rsidRDefault="00780A72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1777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780A72" w:rsidRPr="001777A8" w:rsidRDefault="00780A7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780A72" w:rsidTr="00B31853">
        <w:trPr>
          <w:trHeight w:val="585"/>
        </w:trPr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CENA ZA WYKONANIE USŁUGI BRUTTO RAZEM</w:t>
            </w:r>
          </w:p>
          <w:p w:rsidR="00780A72" w:rsidRDefault="00780A72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(SUMA OD POZ.1 DO POZ. 38)</w:t>
            </w:r>
          </w:p>
          <w:p w:rsidR="00780A72" w:rsidRDefault="00780A72">
            <w:pPr>
              <w:widowControl/>
              <w:autoSpaceDE/>
              <w:adjustRightInd/>
              <w:spacing w:line="25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780A72" w:rsidRDefault="00780A72">
            <w:pPr>
              <w:widowControl/>
              <w:autoSpaceDE/>
              <w:adjustRightInd/>
              <w:spacing w:line="254" w:lineRule="auto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282956" w:rsidRPr="00E62413" w:rsidRDefault="00282956" w:rsidP="006509D2">
      <w:pPr>
        <w:rPr>
          <w:rFonts w:ascii="Arial" w:eastAsia="Times New Roman" w:hAnsi="Arial" w:cs="Arial"/>
          <w:color w:val="FF0000"/>
        </w:rPr>
      </w:pPr>
    </w:p>
    <w:p w:rsidR="007507E5" w:rsidRPr="00E62413" w:rsidRDefault="007507E5" w:rsidP="00282956">
      <w:pPr>
        <w:ind w:left="357"/>
        <w:rPr>
          <w:rFonts w:ascii="Arial" w:eastAsia="Times New Roman" w:hAnsi="Arial" w:cs="Arial"/>
          <w:color w:val="FF0000"/>
        </w:rPr>
      </w:pPr>
    </w:p>
    <w:p w:rsidR="00023581" w:rsidRDefault="00023581" w:rsidP="00023581">
      <w:pPr>
        <w:pStyle w:val="Akapitzlist"/>
        <w:numPr>
          <w:ilvl w:val="0"/>
          <w:numId w:val="57"/>
        </w:numPr>
        <w:autoSpaceDE/>
        <w:autoSpaceDN/>
        <w:adjustRightInd/>
        <w:jc w:val="both"/>
        <w:rPr>
          <w:rFonts w:ascii="Arial" w:eastAsia="Times New Roman" w:hAnsi="Arial" w:cs="Arial"/>
          <w:bCs/>
          <w:color w:val="000000" w:themeColor="text1"/>
        </w:rPr>
      </w:pPr>
      <w:r w:rsidRPr="00023581">
        <w:rPr>
          <w:rFonts w:ascii="Arial" w:eastAsia="Times New Roman" w:hAnsi="Arial" w:cs="Arial"/>
          <w:bCs/>
          <w:color w:val="000000" w:themeColor="text1"/>
        </w:rPr>
        <w:t>Oświadczam</w:t>
      </w:r>
      <w:r w:rsidR="006A358C">
        <w:rPr>
          <w:rFonts w:ascii="Arial" w:eastAsia="Times New Roman" w:hAnsi="Arial" w:cs="Arial"/>
          <w:bCs/>
          <w:color w:val="000000" w:themeColor="text1"/>
        </w:rPr>
        <w:t>/ Oświadczamy</w:t>
      </w:r>
      <w:r w:rsidRPr="00023581">
        <w:rPr>
          <w:rFonts w:ascii="Arial" w:eastAsia="Times New Roman" w:hAnsi="Arial" w:cs="Arial"/>
          <w:bCs/>
          <w:color w:val="000000" w:themeColor="text1"/>
        </w:rPr>
        <w:t>, że posiadam</w:t>
      </w:r>
      <w:r w:rsidR="006A358C">
        <w:rPr>
          <w:rFonts w:ascii="Arial" w:eastAsia="Times New Roman" w:hAnsi="Arial" w:cs="Arial"/>
          <w:bCs/>
          <w:color w:val="000000" w:themeColor="text1"/>
        </w:rPr>
        <w:t>/y</w:t>
      </w:r>
      <w:r w:rsidRPr="00023581">
        <w:rPr>
          <w:rFonts w:ascii="Arial" w:eastAsia="Times New Roman" w:hAnsi="Arial" w:cs="Arial"/>
          <w:bCs/>
          <w:color w:val="000000" w:themeColor="text1"/>
        </w:rPr>
        <w:t xml:space="preserve"> aktualny wpis </w:t>
      </w:r>
      <w:r w:rsidR="00777AA4" w:rsidRPr="00023581">
        <w:rPr>
          <w:rFonts w:ascii="Arial" w:eastAsia="Times New Roman" w:hAnsi="Arial" w:cs="Arial"/>
          <w:bCs/>
          <w:color w:val="000000" w:themeColor="text1"/>
        </w:rPr>
        <w:t>do Rejestru Podmiotó</w:t>
      </w:r>
      <w:r w:rsidRPr="00023581">
        <w:rPr>
          <w:rFonts w:ascii="Arial" w:eastAsia="Times New Roman" w:hAnsi="Arial" w:cs="Arial"/>
          <w:bCs/>
          <w:color w:val="000000" w:themeColor="text1"/>
        </w:rPr>
        <w:t xml:space="preserve">w  </w:t>
      </w:r>
      <w:r w:rsidR="00777AA4" w:rsidRPr="00023581">
        <w:rPr>
          <w:rFonts w:ascii="Arial" w:eastAsia="Times New Roman" w:hAnsi="Arial" w:cs="Arial"/>
          <w:bCs/>
          <w:color w:val="000000" w:themeColor="text1"/>
        </w:rPr>
        <w:t>Wykonujących Działalność Leczniczą</w:t>
      </w:r>
      <w:r w:rsidR="008B51F8" w:rsidRPr="00023581">
        <w:rPr>
          <w:rFonts w:ascii="Arial" w:eastAsia="Times New Roman" w:hAnsi="Arial" w:cs="Arial"/>
          <w:bCs/>
          <w:color w:val="000000" w:themeColor="text1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</w:rPr>
        <w:t>:</w:t>
      </w:r>
    </w:p>
    <w:p w:rsidR="00533859" w:rsidRDefault="00533859" w:rsidP="00533859">
      <w:pPr>
        <w:pStyle w:val="Akapitzlist"/>
        <w:autoSpaceDE/>
        <w:autoSpaceDN/>
        <w:adjustRightInd/>
        <w:jc w:val="both"/>
        <w:rPr>
          <w:rFonts w:ascii="Arial" w:eastAsia="Times New Roman" w:hAnsi="Arial" w:cs="Arial"/>
          <w:bCs/>
          <w:color w:val="000000" w:themeColor="text1"/>
        </w:rPr>
      </w:pPr>
    </w:p>
    <w:p w:rsidR="00024481" w:rsidRPr="00024481" w:rsidRDefault="00533859" w:rsidP="00024481">
      <w:pPr>
        <w:pStyle w:val="Akapitzlist"/>
        <w:autoSpaceDE/>
        <w:autoSpaceDN/>
        <w:adjustRightInd/>
        <w:rPr>
          <w:rFonts w:ascii="Arial" w:eastAsia="Times New Roman" w:hAnsi="Arial" w:cs="Arial"/>
          <w:bCs/>
          <w:color w:val="000000" w:themeColor="text1"/>
        </w:rPr>
      </w:pPr>
      <w:r w:rsidRPr="00023581">
        <w:rPr>
          <w:rFonts w:ascii="Arial" w:eastAsia="Times New Roman" w:hAnsi="Arial" w:cs="Arial"/>
          <w:bCs/>
          <w:color w:val="000000" w:themeColor="text1"/>
        </w:rPr>
        <w:t>……………………………………………</w:t>
      </w:r>
      <w:r>
        <w:rPr>
          <w:rFonts w:ascii="Arial" w:eastAsia="Times New Roman" w:hAnsi="Arial" w:cs="Arial"/>
          <w:bCs/>
          <w:color w:val="000000" w:themeColor="text1"/>
        </w:rPr>
        <w:t>……………………………………………</w:t>
      </w:r>
    </w:p>
    <w:p w:rsidR="00023581" w:rsidRDefault="00023581" w:rsidP="00533859">
      <w:pPr>
        <w:autoSpaceDE/>
        <w:autoSpaceDN/>
        <w:adjustRightInd/>
        <w:jc w:val="center"/>
        <w:rPr>
          <w:rFonts w:ascii="Arial" w:eastAsia="Times New Roman" w:hAnsi="Arial" w:cs="Arial"/>
          <w:bCs/>
          <w:color w:val="000000" w:themeColor="text1"/>
          <w:sz w:val="16"/>
          <w:szCs w:val="16"/>
        </w:rPr>
      </w:pPr>
      <w:r w:rsidRPr="00533859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>(wykonawca podaje numer)</w:t>
      </w:r>
    </w:p>
    <w:p w:rsidR="00533859" w:rsidRDefault="00533859" w:rsidP="00533859">
      <w:pPr>
        <w:autoSpaceDE/>
        <w:autoSpaceDN/>
        <w:adjustRightInd/>
        <w:jc w:val="center"/>
        <w:rPr>
          <w:rFonts w:ascii="Arial" w:eastAsia="Times New Roman" w:hAnsi="Arial" w:cs="Arial"/>
          <w:bCs/>
          <w:color w:val="000000" w:themeColor="text1"/>
          <w:sz w:val="16"/>
          <w:szCs w:val="16"/>
        </w:rPr>
      </w:pPr>
    </w:p>
    <w:p w:rsidR="00024481" w:rsidRDefault="00024481" w:rsidP="00533859">
      <w:pPr>
        <w:autoSpaceDE/>
        <w:autoSpaceDN/>
        <w:adjustRightInd/>
        <w:jc w:val="center"/>
        <w:rPr>
          <w:rFonts w:ascii="Arial" w:eastAsia="Times New Roman" w:hAnsi="Arial" w:cs="Arial"/>
          <w:bCs/>
          <w:color w:val="000000" w:themeColor="text1"/>
          <w:sz w:val="22"/>
          <w:szCs w:val="22"/>
        </w:rPr>
      </w:pPr>
    </w:p>
    <w:p w:rsidR="00024481" w:rsidRPr="00024481" w:rsidRDefault="00024481" w:rsidP="00533859">
      <w:pPr>
        <w:autoSpaceDE/>
        <w:autoSpaceDN/>
        <w:adjustRightInd/>
        <w:jc w:val="center"/>
        <w:rPr>
          <w:rFonts w:ascii="Arial" w:eastAsia="Times New Roman" w:hAnsi="Arial" w:cs="Arial"/>
          <w:bCs/>
          <w:color w:val="000000" w:themeColor="text1"/>
          <w:sz w:val="22"/>
          <w:szCs w:val="22"/>
        </w:rPr>
      </w:pPr>
    </w:p>
    <w:p w:rsidR="00DD690C" w:rsidRDefault="00023581" w:rsidP="00533859">
      <w:pPr>
        <w:pStyle w:val="Akapitzlist"/>
        <w:numPr>
          <w:ilvl w:val="0"/>
          <w:numId w:val="57"/>
        </w:numPr>
        <w:autoSpaceDE/>
        <w:autoSpaceDN/>
        <w:adjustRightInd/>
        <w:jc w:val="both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>Akceptuj</w:t>
      </w:r>
      <w:r w:rsidR="00826DCA">
        <w:rPr>
          <w:rFonts w:ascii="Arial" w:eastAsia="Times New Roman" w:hAnsi="Arial" w:cs="Arial"/>
          <w:bCs/>
          <w:color w:val="000000" w:themeColor="text1"/>
        </w:rPr>
        <w:t>ę/ Akceptujemy</w:t>
      </w:r>
      <w:r>
        <w:rPr>
          <w:rFonts w:ascii="Arial" w:eastAsia="Times New Roman" w:hAnsi="Arial" w:cs="Arial"/>
          <w:bCs/>
          <w:color w:val="000000" w:themeColor="text1"/>
        </w:rPr>
        <w:t xml:space="preserve"> warunki płatności określone</w:t>
      </w:r>
      <w:r w:rsidR="00DD690C">
        <w:rPr>
          <w:rFonts w:ascii="Arial" w:eastAsia="Times New Roman" w:hAnsi="Arial" w:cs="Arial"/>
          <w:bCs/>
          <w:color w:val="000000" w:themeColor="text1"/>
        </w:rPr>
        <w:t xml:space="preserve"> przez zamawiającego we wzorze umowy stanowiącej załącznik nr </w:t>
      </w:r>
      <w:r w:rsidR="00A2383C">
        <w:rPr>
          <w:rFonts w:ascii="Arial" w:eastAsia="Times New Roman" w:hAnsi="Arial" w:cs="Arial"/>
          <w:bCs/>
          <w:color w:val="000000" w:themeColor="text1"/>
        </w:rPr>
        <w:t xml:space="preserve">6 </w:t>
      </w:r>
      <w:r w:rsidR="00DD690C">
        <w:rPr>
          <w:rFonts w:ascii="Arial" w:eastAsia="Times New Roman" w:hAnsi="Arial" w:cs="Arial"/>
          <w:bCs/>
          <w:color w:val="000000" w:themeColor="text1"/>
        </w:rPr>
        <w:t xml:space="preserve">do zapytania ofertowego. </w:t>
      </w:r>
    </w:p>
    <w:p w:rsidR="00024481" w:rsidRPr="00BB3B9B" w:rsidRDefault="00024481" w:rsidP="00BB3B9B">
      <w:pPr>
        <w:autoSpaceDE/>
        <w:autoSpaceDN/>
        <w:adjustRightInd/>
        <w:rPr>
          <w:rFonts w:ascii="Arial" w:eastAsia="Times New Roman" w:hAnsi="Arial" w:cs="Arial"/>
          <w:bCs/>
          <w:color w:val="000000" w:themeColor="text1"/>
        </w:rPr>
      </w:pPr>
    </w:p>
    <w:p w:rsidR="00024481" w:rsidRPr="00533859" w:rsidRDefault="00024481" w:rsidP="00533859">
      <w:pPr>
        <w:pStyle w:val="Akapitzlist"/>
        <w:autoSpaceDE/>
        <w:autoSpaceDN/>
        <w:adjustRightInd/>
        <w:rPr>
          <w:rFonts w:ascii="Arial" w:eastAsia="Times New Roman" w:hAnsi="Arial" w:cs="Arial"/>
          <w:bCs/>
          <w:color w:val="000000" w:themeColor="text1"/>
        </w:rPr>
      </w:pPr>
    </w:p>
    <w:p w:rsidR="008B51F8" w:rsidRDefault="00533859" w:rsidP="00A2383C">
      <w:pPr>
        <w:pStyle w:val="Akapitzlist"/>
        <w:numPr>
          <w:ilvl w:val="0"/>
          <w:numId w:val="57"/>
        </w:numPr>
        <w:autoSpaceDE/>
        <w:autoSpaceDN/>
        <w:adjustRightInd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>Wszelką korespondencję  w sprawie należy kierować na poniższy adres:</w:t>
      </w:r>
    </w:p>
    <w:p w:rsidR="006A358C" w:rsidRDefault="006A358C" w:rsidP="006A358C">
      <w:pPr>
        <w:pStyle w:val="Akapitzlist"/>
        <w:autoSpaceDE/>
        <w:autoSpaceDN/>
        <w:adjustRightInd/>
        <w:rPr>
          <w:rFonts w:ascii="Arial" w:eastAsia="Times New Roman" w:hAnsi="Arial" w:cs="Arial"/>
          <w:bCs/>
          <w:color w:val="000000" w:themeColor="text1"/>
        </w:rPr>
      </w:pPr>
    </w:p>
    <w:p w:rsidR="00533859" w:rsidRDefault="00533859" w:rsidP="00533859">
      <w:pPr>
        <w:pStyle w:val="Akapitzlist"/>
        <w:autoSpaceDE/>
        <w:autoSpaceDN/>
        <w:adjustRightInd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>Imię Nazwisko …………………………………………………………………………</w:t>
      </w:r>
    </w:p>
    <w:p w:rsidR="00533859" w:rsidRDefault="00533859" w:rsidP="00533859">
      <w:pPr>
        <w:pStyle w:val="Akapitzlist"/>
        <w:autoSpaceDE/>
        <w:autoSpaceDN/>
        <w:adjustRightInd/>
        <w:rPr>
          <w:rFonts w:ascii="Arial" w:eastAsia="Times New Roman" w:hAnsi="Arial" w:cs="Arial"/>
          <w:bCs/>
          <w:color w:val="000000" w:themeColor="text1"/>
        </w:rPr>
      </w:pPr>
    </w:p>
    <w:p w:rsidR="00533859" w:rsidRDefault="00533859" w:rsidP="00533859">
      <w:pPr>
        <w:pStyle w:val="Akapitzlist"/>
        <w:autoSpaceDE/>
        <w:autoSpaceDN/>
        <w:adjustRightInd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>Tel. ………………………………………e- mail ……………………………………..</w:t>
      </w:r>
    </w:p>
    <w:p w:rsidR="00533859" w:rsidRDefault="00533859" w:rsidP="00533859">
      <w:pPr>
        <w:pStyle w:val="Akapitzlist"/>
        <w:autoSpaceDE/>
        <w:autoSpaceDN/>
        <w:adjustRightInd/>
        <w:rPr>
          <w:rFonts w:ascii="Arial" w:eastAsia="Times New Roman" w:hAnsi="Arial" w:cs="Arial"/>
          <w:bCs/>
          <w:color w:val="000000" w:themeColor="text1"/>
        </w:rPr>
      </w:pPr>
    </w:p>
    <w:p w:rsidR="00533859" w:rsidRPr="00BB3B9B" w:rsidRDefault="00533859" w:rsidP="00BB3B9B">
      <w:pPr>
        <w:autoSpaceDE/>
        <w:autoSpaceDN/>
        <w:adjustRightInd/>
        <w:rPr>
          <w:rFonts w:ascii="Arial" w:eastAsia="Times New Roman" w:hAnsi="Arial" w:cs="Arial"/>
          <w:bCs/>
          <w:color w:val="000000" w:themeColor="text1"/>
        </w:rPr>
      </w:pPr>
    </w:p>
    <w:p w:rsidR="00282956" w:rsidRPr="00B03AD4" w:rsidRDefault="00282956" w:rsidP="00533859">
      <w:pPr>
        <w:ind w:left="4111"/>
        <w:rPr>
          <w:rFonts w:ascii="Arial" w:eastAsia="Times New Roman" w:hAnsi="Arial" w:cs="Arial"/>
          <w:color w:val="000000" w:themeColor="text1"/>
        </w:rPr>
      </w:pPr>
      <w:r w:rsidRPr="00B03AD4">
        <w:rPr>
          <w:rFonts w:ascii="Arial" w:eastAsia="Times New Roman" w:hAnsi="Arial" w:cs="Arial"/>
          <w:color w:val="000000" w:themeColor="text1"/>
        </w:rPr>
        <w:t>……………………………………………………</w:t>
      </w:r>
    </w:p>
    <w:p w:rsidR="00DF6DA9" w:rsidRPr="00E11923" w:rsidRDefault="001516CC" w:rsidP="00BB3B9B">
      <w:pPr>
        <w:ind w:left="3540" w:firstLine="708"/>
        <w:rPr>
          <w:rFonts w:ascii="Arial" w:eastAsia="Times New Roman" w:hAnsi="Arial" w:cs="Arial"/>
          <w:color w:val="000000" w:themeColor="text1"/>
        </w:rPr>
      </w:pPr>
      <w:r w:rsidRPr="00B03AD4">
        <w:rPr>
          <w:rFonts w:ascii="Arial" w:eastAsia="Times New Roman" w:hAnsi="Arial" w:cs="Arial"/>
          <w:color w:val="000000" w:themeColor="text1"/>
        </w:rPr>
        <w:t>p</w:t>
      </w:r>
      <w:r w:rsidR="00282956" w:rsidRPr="00B03AD4">
        <w:rPr>
          <w:rFonts w:ascii="Arial" w:eastAsia="Times New Roman" w:hAnsi="Arial" w:cs="Arial"/>
          <w:color w:val="000000" w:themeColor="text1"/>
        </w:rPr>
        <w:t xml:space="preserve">odpis (podpisy) osób uprawnionych </w:t>
      </w:r>
      <w:r w:rsidR="00FB1F6E" w:rsidRPr="00B03AD4">
        <w:rPr>
          <w:rFonts w:ascii="Arial" w:eastAsia="Times New Roman" w:hAnsi="Arial" w:cs="Arial"/>
          <w:color w:val="000000" w:themeColor="text1"/>
        </w:rPr>
        <w:br/>
      </w:r>
      <w:r w:rsidR="00BB3B9B">
        <w:rPr>
          <w:rFonts w:ascii="Arial" w:eastAsia="Times New Roman" w:hAnsi="Arial" w:cs="Arial"/>
          <w:color w:val="000000" w:themeColor="text1"/>
        </w:rPr>
        <w:t xml:space="preserve">           </w:t>
      </w:r>
      <w:r w:rsidR="00282956" w:rsidRPr="00B03AD4">
        <w:rPr>
          <w:rFonts w:ascii="Arial" w:eastAsia="Times New Roman" w:hAnsi="Arial" w:cs="Arial"/>
          <w:color w:val="000000" w:themeColor="text1"/>
        </w:rPr>
        <w:t>do reprezentowania wykonawcy</w:t>
      </w:r>
    </w:p>
    <w:sectPr w:rsidR="00DF6DA9" w:rsidRPr="00E1192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10A" w:rsidRDefault="00E8010A" w:rsidP="006C27C1">
      <w:r>
        <w:separator/>
      </w:r>
    </w:p>
  </w:endnote>
  <w:endnote w:type="continuationSeparator" w:id="0">
    <w:p w:rsidR="00E8010A" w:rsidRDefault="00E8010A" w:rsidP="006C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6876466"/>
      <w:docPartObj>
        <w:docPartGallery w:val="Page Numbers (Bottom of Page)"/>
        <w:docPartUnique/>
      </w:docPartObj>
    </w:sdtPr>
    <w:sdtEndPr/>
    <w:sdtContent>
      <w:p w:rsidR="00780A72" w:rsidRDefault="00780A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780A72" w:rsidRDefault="00780A72">
    <w:pPr>
      <w:pStyle w:val="Stopka"/>
    </w:pPr>
  </w:p>
  <w:p w:rsidR="00780A72" w:rsidRDefault="00780A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10A" w:rsidRDefault="00E8010A" w:rsidP="006C27C1">
      <w:r>
        <w:separator/>
      </w:r>
    </w:p>
  </w:footnote>
  <w:footnote w:type="continuationSeparator" w:id="0">
    <w:p w:rsidR="00E8010A" w:rsidRDefault="00E8010A" w:rsidP="006C2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A72" w:rsidRPr="00C11E6D" w:rsidRDefault="00780A72" w:rsidP="006E4036">
    <w:pPr>
      <w:pStyle w:val="Default"/>
      <w:jc w:val="right"/>
      <w:rPr>
        <w:rFonts w:ascii="Arial" w:hAnsi="Arial" w:cs="Arial"/>
        <w:color w:val="auto"/>
      </w:rPr>
    </w:pPr>
    <w:r>
      <w:rPr>
        <w:rFonts w:ascii="Arial" w:hAnsi="Arial" w:cs="Arial"/>
        <w:color w:val="auto"/>
      </w:rPr>
      <w:t>01/2300/25</w:t>
    </w:r>
    <w:r w:rsidRPr="00B20A8E">
      <w:rPr>
        <w:rFonts w:ascii="Arial" w:hAnsi="Arial" w:cs="Arial"/>
        <w:color w:val="auto"/>
      </w:rPr>
      <w:t>/</w:t>
    </w:r>
    <w:r>
      <w:rPr>
        <w:rFonts w:ascii="Arial" w:hAnsi="Arial" w:cs="Arial"/>
        <w:color w:val="auto"/>
      </w:rPr>
      <w:t>ZOF</w:t>
    </w:r>
  </w:p>
  <w:p w:rsidR="00780A72" w:rsidRDefault="00780A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AF0EA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353"/>
        </w:tabs>
        <w:ind w:left="1353" w:hanging="360"/>
      </w:pPr>
      <w:rPr>
        <w:strike w:val="0"/>
        <w:color w:val="00000A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singleLevel"/>
    <w:tmpl w:val="DD080ADE"/>
    <w:name w:val="WW8Num21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F04E64"/>
    <w:multiLevelType w:val="hybridMultilevel"/>
    <w:tmpl w:val="6FF817A8"/>
    <w:lvl w:ilvl="0" w:tplc="C9AED6CE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3E34D23"/>
    <w:multiLevelType w:val="hybridMultilevel"/>
    <w:tmpl w:val="23DAB2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975389"/>
    <w:multiLevelType w:val="hybridMultilevel"/>
    <w:tmpl w:val="D27680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8153E26"/>
    <w:multiLevelType w:val="hybridMultilevel"/>
    <w:tmpl w:val="9FF046EE"/>
    <w:lvl w:ilvl="0" w:tplc="9AD0B25C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91467E3"/>
    <w:multiLevelType w:val="hybridMultilevel"/>
    <w:tmpl w:val="549C748A"/>
    <w:lvl w:ilvl="0" w:tplc="2D36C12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413AD9"/>
    <w:multiLevelType w:val="hybridMultilevel"/>
    <w:tmpl w:val="E0386718"/>
    <w:lvl w:ilvl="0" w:tplc="8E666E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E3FD7"/>
    <w:multiLevelType w:val="hybridMultilevel"/>
    <w:tmpl w:val="C3EA9284"/>
    <w:lvl w:ilvl="0" w:tplc="47F888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F45D60"/>
    <w:multiLevelType w:val="hybridMultilevel"/>
    <w:tmpl w:val="C7B63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73804"/>
    <w:multiLevelType w:val="multilevel"/>
    <w:tmpl w:val="45542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4"/>
      <w:numFmt w:val="lowerLetter"/>
      <w:lvlText w:val="%3)"/>
      <w:lvlJc w:val="left"/>
      <w:pPr>
        <w:tabs>
          <w:tab w:val="num" w:pos="1353"/>
        </w:tabs>
        <w:ind w:left="1353" w:hanging="360"/>
      </w:pPr>
      <w:rPr>
        <w:rFonts w:hint="default"/>
        <w:strike w:val="0"/>
        <w:color w:val="00000A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3746AE3"/>
    <w:multiLevelType w:val="multilevel"/>
    <w:tmpl w:val="981628A6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64E61F6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83C792B"/>
    <w:multiLevelType w:val="hybridMultilevel"/>
    <w:tmpl w:val="654ED9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BF0810"/>
    <w:multiLevelType w:val="multilevel"/>
    <w:tmpl w:val="A67A49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306368"/>
    <w:multiLevelType w:val="hybridMultilevel"/>
    <w:tmpl w:val="81040CE4"/>
    <w:lvl w:ilvl="0" w:tplc="6D9EC7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0E2626"/>
    <w:multiLevelType w:val="hybridMultilevel"/>
    <w:tmpl w:val="878CA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BD48DA"/>
    <w:multiLevelType w:val="hybridMultilevel"/>
    <w:tmpl w:val="1220C51C"/>
    <w:lvl w:ilvl="0" w:tplc="E4681E48">
      <w:start w:val="1"/>
      <w:numFmt w:val="upperRoman"/>
      <w:lvlText w:val="%1."/>
      <w:lvlJc w:val="left"/>
      <w:pPr>
        <w:ind w:left="1571" w:hanging="72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00637E7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23865F6"/>
    <w:multiLevelType w:val="hybridMultilevel"/>
    <w:tmpl w:val="0038AA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A9909AE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127A401E">
      <w:start w:val="1"/>
      <w:numFmt w:val="upp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277704C"/>
    <w:multiLevelType w:val="hybridMultilevel"/>
    <w:tmpl w:val="A29CDB74"/>
    <w:lvl w:ilvl="0" w:tplc="A4840B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5131FF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BD07F5B"/>
    <w:multiLevelType w:val="hybridMultilevel"/>
    <w:tmpl w:val="3B06C2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BD41684"/>
    <w:multiLevelType w:val="singleLevel"/>
    <w:tmpl w:val="8BAAA336"/>
    <w:lvl w:ilvl="0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b w:val="0"/>
        <w:color w:val="auto"/>
      </w:rPr>
    </w:lvl>
  </w:abstractNum>
  <w:abstractNum w:abstractNumId="28" w15:restartNumberingAfterBreak="0">
    <w:nsid w:val="2DE7242B"/>
    <w:multiLevelType w:val="hybridMultilevel"/>
    <w:tmpl w:val="8E68B2DE"/>
    <w:lvl w:ilvl="0" w:tplc="98DA8930">
      <w:start w:val="1"/>
      <w:numFmt w:val="decimal"/>
      <w:lvlText w:val="%1)"/>
      <w:lvlJc w:val="left"/>
      <w:pPr>
        <w:ind w:left="144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E327FAF"/>
    <w:multiLevelType w:val="hybridMultilevel"/>
    <w:tmpl w:val="C1ECFCAE"/>
    <w:lvl w:ilvl="0" w:tplc="3A5421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trike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495EC5"/>
    <w:multiLevelType w:val="hybridMultilevel"/>
    <w:tmpl w:val="E62EF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1780D6E"/>
    <w:multiLevelType w:val="hybridMultilevel"/>
    <w:tmpl w:val="308A95B0"/>
    <w:lvl w:ilvl="0" w:tplc="B0C60A5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31FD7D52"/>
    <w:multiLevelType w:val="hybridMultilevel"/>
    <w:tmpl w:val="A0F66A60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71616D5"/>
    <w:multiLevelType w:val="hybridMultilevel"/>
    <w:tmpl w:val="6846A1F6"/>
    <w:lvl w:ilvl="0" w:tplc="C9AED6CE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F212911"/>
    <w:multiLevelType w:val="hybridMultilevel"/>
    <w:tmpl w:val="825A1CBA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37" w15:restartNumberingAfterBreak="0">
    <w:nsid w:val="4A0E31EF"/>
    <w:multiLevelType w:val="hybridMultilevel"/>
    <w:tmpl w:val="ADF6489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4B3615FA"/>
    <w:multiLevelType w:val="multilevel"/>
    <w:tmpl w:val="A4225D36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4EAD0219"/>
    <w:multiLevelType w:val="hybridMultilevel"/>
    <w:tmpl w:val="22BA8BB0"/>
    <w:lvl w:ilvl="0" w:tplc="6AF25C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F7723C"/>
    <w:multiLevelType w:val="multilevel"/>
    <w:tmpl w:val="514891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51E7486D"/>
    <w:multiLevelType w:val="hybridMultilevel"/>
    <w:tmpl w:val="C430FAB8"/>
    <w:lvl w:ilvl="0" w:tplc="F7DA16C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0E7C7C"/>
    <w:multiLevelType w:val="multilevel"/>
    <w:tmpl w:val="069AAC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4"/>
      <w:numFmt w:val="lowerLetter"/>
      <w:lvlText w:val="%3)"/>
      <w:lvlJc w:val="left"/>
      <w:pPr>
        <w:tabs>
          <w:tab w:val="num" w:pos="1353"/>
        </w:tabs>
        <w:ind w:left="1353" w:hanging="360"/>
      </w:pPr>
      <w:rPr>
        <w:rFonts w:hint="default"/>
        <w:strike w:val="0"/>
        <w:color w:val="00000A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574B2A6B"/>
    <w:multiLevelType w:val="multilevel"/>
    <w:tmpl w:val="13DC4A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83"/>
        </w:tabs>
        <w:ind w:left="2083" w:hanging="1800"/>
      </w:pPr>
      <w:rPr>
        <w:rFonts w:hint="default"/>
      </w:rPr>
    </w:lvl>
  </w:abstractNum>
  <w:abstractNum w:abstractNumId="44" w15:restartNumberingAfterBreak="0">
    <w:nsid w:val="58882FD6"/>
    <w:multiLevelType w:val="hybridMultilevel"/>
    <w:tmpl w:val="B448A35C"/>
    <w:lvl w:ilvl="0" w:tplc="6B46F28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5F8A7E2C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623B38FC"/>
    <w:multiLevelType w:val="multilevel"/>
    <w:tmpl w:val="9B64E4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6909599D"/>
    <w:multiLevelType w:val="multilevel"/>
    <w:tmpl w:val="D256A3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lowerLetter"/>
      <w:lvlText w:val="%3)"/>
      <w:lvlJc w:val="left"/>
      <w:pPr>
        <w:tabs>
          <w:tab w:val="num" w:pos="1353"/>
        </w:tabs>
        <w:ind w:left="1353" w:hanging="360"/>
      </w:pPr>
      <w:rPr>
        <w:strike w:val="0"/>
        <w:dstrike w:val="0"/>
        <w:color w:val="00000A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694A16AF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BA14C7E"/>
    <w:multiLevelType w:val="hybridMultilevel"/>
    <w:tmpl w:val="8A241B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A9909AE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0AA780A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BE161A"/>
    <w:multiLevelType w:val="hybridMultilevel"/>
    <w:tmpl w:val="38324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B168FB"/>
    <w:multiLevelType w:val="hybridMultilevel"/>
    <w:tmpl w:val="70CA6B32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28"/>
  </w:num>
  <w:num w:numId="4">
    <w:abstractNumId w:val="20"/>
  </w:num>
  <w:num w:numId="5">
    <w:abstractNumId w:val="15"/>
  </w:num>
  <w:num w:numId="6">
    <w:abstractNumId w:val="32"/>
  </w:num>
  <w:num w:numId="7">
    <w:abstractNumId w:val="3"/>
  </w:num>
  <w:num w:numId="8">
    <w:abstractNumId w:val="35"/>
  </w:num>
  <w:num w:numId="9">
    <w:abstractNumId w:val="30"/>
  </w:num>
  <w:num w:numId="10">
    <w:abstractNumId w:val="22"/>
  </w:num>
  <w:num w:numId="11">
    <w:abstractNumId w:val="49"/>
  </w:num>
  <w:num w:numId="12">
    <w:abstractNumId w:val="38"/>
  </w:num>
  <w:num w:numId="13">
    <w:abstractNumId w:val="27"/>
    <w:lvlOverride w:ilvl="0">
      <w:startOverride w:val="1"/>
    </w:lvlOverride>
  </w:num>
  <w:num w:numId="14">
    <w:abstractNumId w:val="36"/>
  </w:num>
  <w:num w:numId="15">
    <w:abstractNumId w:val="4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12"/>
  </w:num>
  <w:num w:numId="34">
    <w:abstractNumId w:val="33"/>
  </w:num>
  <w:num w:numId="35">
    <w:abstractNumId w:val="2"/>
  </w:num>
  <w:num w:numId="36">
    <w:abstractNumId w:val="1"/>
  </w:num>
  <w:num w:numId="37">
    <w:abstractNumId w:val="31"/>
  </w:num>
  <w:num w:numId="38">
    <w:abstractNumId w:val="18"/>
  </w:num>
  <w:num w:numId="39">
    <w:abstractNumId w:val="29"/>
  </w:num>
  <w:num w:numId="40">
    <w:abstractNumId w:val="6"/>
  </w:num>
  <w:num w:numId="41">
    <w:abstractNumId w:val="44"/>
  </w:num>
  <w:num w:numId="42">
    <w:abstractNumId w:val="46"/>
  </w:num>
  <w:num w:numId="43">
    <w:abstractNumId w:val="53"/>
  </w:num>
  <w:num w:numId="44">
    <w:abstractNumId w:val="40"/>
  </w:num>
  <w:num w:numId="4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1"/>
  </w:num>
  <w:num w:numId="47">
    <w:abstractNumId w:val="21"/>
  </w:num>
  <w:num w:numId="48">
    <w:abstractNumId w:val="48"/>
  </w:num>
  <w:num w:numId="49">
    <w:abstractNumId w:val="45"/>
  </w:num>
  <w:num w:numId="50">
    <w:abstractNumId w:val="25"/>
  </w:num>
  <w:num w:numId="51">
    <w:abstractNumId w:val="13"/>
  </w:num>
  <w:num w:numId="52">
    <w:abstractNumId w:val="50"/>
  </w:num>
  <w:num w:numId="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</w:num>
  <w:num w:numId="55">
    <w:abstractNumId w:val="19"/>
  </w:num>
  <w:num w:numId="56">
    <w:abstractNumId w:val="17"/>
  </w:num>
  <w:num w:numId="57">
    <w:abstractNumId w:val="1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C1"/>
    <w:rsid w:val="00011D68"/>
    <w:rsid w:val="00012943"/>
    <w:rsid w:val="00012DEC"/>
    <w:rsid w:val="000131D6"/>
    <w:rsid w:val="00014CF5"/>
    <w:rsid w:val="00016EB9"/>
    <w:rsid w:val="00022881"/>
    <w:rsid w:val="00023327"/>
    <w:rsid w:val="00023581"/>
    <w:rsid w:val="00023712"/>
    <w:rsid w:val="00024481"/>
    <w:rsid w:val="000256A3"/>
    <w:rsid w:val="00027AEE"/>
    <w:rsid w:val="00030093"/>
    <w:rsid w:val="00030100"/>
    <w:rsid w:val="0003072D"/>
    <w:rsid w:val="00030CE1"/>
    <w:rsid w:val="0003150A"/>
    <w:rsid w:val="00037538"/>
    <w:rsid w:val="00040FBD"/>
    <w:rsid w:val="00042B4B"/>
    <w:rsid w:val="000462D8"/>
    <w:rsid w:val="0004765E"/>
    <w:rsid w:val="0004778A"/>
    <w:rsid w:val="00050ED5"/>
    <w:rsid w:val="000554EF"/>
    <w:rsid w:val="00060818"/>
    <w:rsid w:val="00063275"/>
    <w:rsid w:val="00067AA0"/>
    <w:rsid w:val="000703A6"/>
    <w:rsid w:val="00071696"/>
    <w:rsid w:val="00073E52"/>
    <w:rsid w:val="00084476"/>
    <w:rsid w:val="0008462C"/>
    <w:rsid w:val="00084CC9"/>
    <w:rsid w:val="00084CD6"/>
    <w:rsid w:val="00085708"/>
    <w:rsid w:val="00087386"/>
    <w:rsid w:val="000A4FAC"/>
    <w:rsid w:val="000B0B8B"/>
    <w:rsid w:val="000B187C"/>
    <w:rsid w:val="000B22A6"/>
    <w:rsid w:val="000C22FE"/>
    <w:rsid w:val="000C3E2A"/>
    <w:rsid w:val="000C4D09"/>
    <w:rsid w:val="000D0CA9"/>
    <w:rsid w:val="000D55DB"/>
    <w:rsid w:val="000E0613"/>
    <w:rsid w:val="000E0E77"/>
    <w:rsid w:val="000E1AFA"/>
    <w:rsid w:val="000E1F87"/>
    <w:rsid w:val="000E289C"/>
    <w:rsid w:val="000E39B7"/>
    <w:rsid w:val="000E4C0B"/>
    <w:rsid w:val="000F0288"/>
    <w:rsid w:val="000F0BFA"/>
    <w:rsid w:val="000F4421"/>
    <w:rsid w:val="000F7305"/>
    <w:rsid w:val="000F7F9B"/>
    <w:rsid w:val="00100DAC"/>
    <w:rsid w:val="00107CC8"/>
    <w:rsid w:val="001102BC"/>
    <w:rsid w:val="00111343"/>
    <w:rsid w:val="00111C81"/>
    <w:rsid w:val="00115C47"/>
    <w:rsid w:val="00116DBE"/>
    <w:rsid w:val="00117CDF"/>
    <w:rsid w:val="0013164F"/>
    <w:rsid w:val="00132B7B"/>
    <w:rsid w:val="00133DF6"/>
    <w:rsid w:val="001347FB"/>
    <w:rsid w:val="0013788F"/>
    <w:rsid w:val="001404D2"/>
    <w:rsid w:val="0014349E"/>
    <w:rsid w:val="001460AF"/>
    <w:rsid w:val="00146E2A"/>
    <w:rsid w:val="0014703A"/>
    <w:rsid w:val="001516CC"/>
    <w:rsid w:val="00155822"/>
    <w:rsid w:val="00156203"/>
    <w:rsid w:val="00157A91"/>
    <w:rsid w:val="0016001F"/>
    <w:rsid w:val="00160C85"/>
    <w:rsid w:val="00166F33"/>
    <w:rsid w:val="00167F09"/>
    <w:rsid w:val="00171B0C"/>
    <w:rsid w:val="00172787"/>
    <w:rsid w:val="00176951"/>
    <w:rsid w:val="001777A8"/>
    <w:rsid w:val="00177E83"/>
    <w:rsid w:val="00182709"/>
    <w:rsid w:val="001867F1"/>
    <w:rsid w:val="00194857"/>
    <w:rsid w:val="00194B3E"/>
    <w:rsid w:val="001A03C8"/>
    <w:rsid w:val="001A143C"/>
    <w:rsid w:val="001A18FE"/>
    <w:rsid w:val="001A459E"/>
    <w:rsid w:val="001A6F42"/>
    <w:rsid w:val="001B1223"/>
    <w:rsid w:val="001B32EA"/>
    <w:rsid w:val="001B3590"/>
    <w:rsid w:val="001B4C1E"/>
    <w:rsid w:val="001B52F7"/>
    <w:rsid w:val="001C0A1F"/>
    <w:rsid w:val="001C73DA"/>
    <w:rsid w:val="001C7F20"/>
    <w:rsid w:val="001D3FE1"/>
    <w:rsid w:val="001D4459"/>
    <w:rsid w:val="001D5F3A"/>
    <w:rsid w:val="001D72CE"/>
    <w:rsid w:val="001E2648"/>
    <w:rsid w:val="001F0908"/>
    <w:rsid w:val="001F1146"/>
    <w:rsid w:val="002002C8"/>
    <w:rsid w:val="002019D1"/>
    <w:rsid w:val="0020514C"/>
    <w:rsid w:val="00205420"/>
    <w:rsid w:val="0020545C"/>
    <w:rsid w:val="0020584E"/>
    <w:rsid w:val="00206A36"/>
    <w:rsid w:val="00211EB1"/>
    <w:rsid w:val="0021264D"/>
    <w:rsid w:val="00215B29"/>
    <w:rsid w:val="00216D46"/>
    <w:rsid w:val="00217A11"/>
    <w:rsid w:val="002236F4"/>
    <w:rsid w:val="00225AB1"/>
    <w:rsid w:val="002307F0"/>
    <w:rsid w:val="002310D8"/>
    <w:rsid w:val="00231185"/>
    <w:rsid w:val="00232D43"/>
    <w:rsid w:val="002331EB"/>
    <w:rsid w:val="002351A0"/>
    <w:rsid w:val="00237DB5"/>
    <w:rsid w:val="0024337D"/>
    <w:rsid w:val="002459BD"/>
    <w:rsid w:val="002466F7"/>
    <w:rsid w:val="00254F87"/>
    <w:rsid w:val="00255556"/>
    <w:rsid w:val="00257BB4"/>
    <w:rsid w:val="00257E72"/>
    <w:rsid w:val="00260078"/>
    <w:rsid w:val="00261770"/>
    <w:rsid w:val="00273379"/>
    <w:rsid w:val="00275A29"/>
    <w:rsid w:val="00282956"/>
    <w:rsid w:val="00282E49"/>
    <w:rsid w:val="00283549"/>
    <w:rsid w:val="00291A71"/>
    <w:rsid w:val="00293206"/>
    <w:rsid w:val="0029409F"/>
    <w:rsid w:val="00296C22"/>
    <w:rsid w:val="00297EA1"/>
    <w:rsid w:val="002A633B"/>
    <w:rsid w:val="002A6B11"/>
    <w:rsid w:val="002B0AA0"/>
    <w:rsid w:val="002B10F4"/>
    <w:rsid w:val="002B4099"/>
    <w:rsid w:val="002B4856"/>
    <w:rsid w:val="002B5391"/>
    <w:rsid w:val="002B6845"/>
    <w:rsid w:val="002C1FEB"/>
    <w:rsid w:val="002C2B28"/>
    <w:rsid w:val="002C440A"/>
    <w:rsid w:val="002C4907"/>
    <w:rsid w:val="002C5E45"/>
    <w:rsid w:val="002D1780"/>
    <w:rsid w:val="002D4323"/>
    <w:rsid w:val="002D5D93"/>
    <w:rsid w:val="002D67B7"/>
    <w:rsid w:val="002D78C2"/>
    <w:rsid w:val="002E0B7D"/>
    <w:rsid w:val="002E3039"/>
    <w:rsid w:val="002E3B27"/>
    <w:rsid w:val="002E3E16"/>
    <w:rsid w:val="002F2CB2"/>
    <w:rsid w:val="002F6C39"/>
    <w:rsid w:val="00301DE1"/>
    <w:rsid w:val="00302F81"/>
    <w:rsid w:val="00313D3B"/>
    <w:rsid w:val="0032242D"/>
    <w:rsid w:val="00322F7F"/>
    <w:rsid w:val="00334814"/>
    <w:rsid w:val="00334A07"/>
    <w:rsid w:val="00341B7E"/>
    <w:rsid w:val="00342E6C"/>
    <w:rsid w:val="00343A71"/>
    <w:rsid w:val="00343DE5"/>
    <w:rsid w:val="003447A5"/>
    <w:rsid w:val="00345B72"/>
    <w:rsid w:val="0034668C"/>
    <w:rsid w:val="003554E7"/>
    <w:rsid w:val="00361876"/>
    <w:rsid w:val="0036428E"/>
    <w:rsid w:val="00370AD0"/>
    <w:rsid w:val="003725F1"/>
    <w:rsid w:val="003730EA"/>
    <w:rsid w:val="00373C1D"/>
    <w:rsid w:val="00374405"/>
    <w:rsid w:val="00374F38"/>
    <w:rsid w:val="00375647"/>
    <w:rsid w:val="003757F7"/>
    <w:rsid w:val="00377B78"/>
    <w:rsid w:val="00383E80"/>
    <w:rsid w:val="00394E2B"/>
    <w:rsid w:val="003B3DC5"/>
    <w:rsid w:val="003B5107"/>
    <w:rsid w:val="003B677A"/>
    <w:rsid w:val="003C5983"/>
    <w:rsid w:val="003D038D"/>
    <w:rsid w:val="003D2387"/>
    <w:rsid w:val="003D40CA"/>
    <w:rsid w:val="003D6DB7"/>
    <w:rsid w:val="003D7373"/>
    <w:rsid w:val="003E31A3"/>
    <w:rsid w:val="003E3564"/>
    <w:rsid w:val="003E7ED5"/>
    <w:rsid w:val="003E7FD0"/>
    <w:rsid w:val="003F79F3"/>
    <w:rsid w:val="00400221"/>
    <w:rsid w:val="004009E3"/>
    <w:rsid w:val="00401A9E"/>
    <w:rsid w:val="0040334A"/>
    <w:rsid w:val="004034A1"/>
    <w:rsid w:val="00404FAB"/>
    <w:rsid w:val="00405D1E"/>
    <w:rsid w:val="00407DC3"/>
    <w:rsid w:val="0041214E"/>
    <w:rsid w:val="00412C1C"/>
    <w:rsid w:val="0042292A"/>
    <w:rsid w:val="00423303"/>
    <w:rsid w:val="00426006"/>
    <w:rsid w:val="00427E02"/>
    <w:rsid w:val="00432592"/>
    <w:rsid w:val="004347F4"/>
    <w:rsid w:val="00434BF8"/>
    <w:rsid w:val="004351D2"/>
    <w:rsid w:val="00435474"/>
    <w:rsid w:val="00437DA4"/>
    <w:rsid w:val="0044122D"/>
    <w:rsid w:val="00443055"/>
    <w:rsid w:val="00452162"/>
    <w:rsid w:val="004531C9"/>
    <w:rsid w:val="004532BB"/>
    <w:rsid w:val="00455063"/>
    <w:rsid w:val="0045580C"/>
    <w:rsid w:val="00467588"/>
    <w:rsid w:val="00470016"/>
    <w:rsid w:val="00477F6D"/>
    <w:rsid w:val="004919B3"/>
    <w:rsid w:val="004927DD"/>
    <w:rsid w:val="00495EEA"/>
    <w:rsid w:val="004A48BB"/>
    <w:rsid w:val="004B37D3"/>
    <w:rsid w:val="004B3BAB"/>
    <w:rsid w:val="004D0AE1"/>
    <w:rsid w:val="004D251D"/>
    <w:rsid w:val="004D3BA3"/>
    <w:rsid w:val="004D4955"/>
    <w:rsid w:val="004D67C1"/>
    <w:rsid w:val="004E089F"/>
    <w:rsid w:val="004E0EDD"/>
    <w:rsid w:val="004E1858"/>
    <w:rsid w:val="004E4AC3"/>
    <w:rsid w:val="004E60FA"/>
    <w:rsid w:val="004F04D3"/>
    <w:rsid w:val="004F1003"/>
    <w:rsid w:val="004F1294"/>
    <w:rsid w:val="004F3C89"/>
    <w:rsid w:val="004F56BA"/>
    <w:rsid w:val="004F650C"/>
    <w:rsid w:val="0050028D"/>
    <w:rsid w:val="00500F2F"/>
    <w:rsid w:val="00505018"/>
    <w:rsid w:val="00505935"/>
    <w:rsid w:val="00506221"/>
    <w:rsid w:val="00511F5F"/>
    <w:rsid w:val="0051213C"/>
    <w:rsid w:val="005133DD"/>
    <w:rsid w:val="005140E8"/>
    <w:rsid w:val="0051568B"/>
    <w:rsid w:val="0051605D"/>
    <w:rsid w:val="00525812"/>
    <w:rsid w:val="00531E55"/>
    <w:rsid w:val="00533859"/>
    <w:rsid w:val="00536DF3"/>
    <w:rsid w:val="005424BC"/>
    <w:rsid w:val="00543424"/>
    <w:rsid w:val="0054393A"/>
    <w:rsid w:val="00545C66"/>
    <w:rsid w:val="00561F0A"/>
    <w:rsid w:val="00563F67"/>
    <w:rsid w:val="005653B0"/>
    <w:rsid w:val="00565F0B"/>
    <w:rsid w:val="0057055D"/>
    <w:rsid w:val="00573CB9"/>
    <w:rsid w:val="0057741B"/>
    <w:rsid w:val="00580075"/>
    <w:rsid w:val="0058057D"/>
    <w:rsid w:val="005832E5"/>
    <w:rsid w:val="0058508B"/>
    <w:rsid w:val="00587E68"/>
    <w:rsid w:val="005971E2"/>
    <w:rsid w:val="005A1AB4"/>
    <w:rsid w:val="005A5A93"/>
    <w:rsid w:val="005A6A7F"/>
    <w:rsid w:val="005A7BCE"/>
    <w:rsid w:val="005B0730"/>
    <w:rsid w:val="005B3D74"/>
    <w:rsid w:val="005B55CC"/>
    <w:rsid w:val="005C0936"/>
    <w:rsid w:val="005C16E5"/>
    <w:rsid w:val="005C583B"/>
    <w:rsid w:val="005D13E1"/>
    <w:rsid w:val="005D3BBC"/>
    <w:rsid w:val="005E2716"/>
    <w:rsid w:val="005E3EF1"/>
    <w:rsid w:val="005E526A"/>
    <w:rsid w:val="005E7F9B"/>
    <w:rsid w:val="005F06B8"/>
    <w:rsid w:val="005F22CD"/>
    <w:rsid w:val="005F345E"/>
    <w:rsid w:val="005F499F"/>
    <w:rsid w:val="005F531B"/>
    <w:rsid w:val="005F5E3D"/>
    <w:rsid w:val="005F6BB5"/>
    <w:rsid w:val="00603CED"/>
    <w:rsid w:val="00606B29"/>
    <w:rsid w:val="00612E92"/>
    <w:rsid w:val="006143CA"/>
    <w:rsid w:val="006239C3"/>
    <w:rsid w:val="00624489"/>
    <w:rsid w:val="00624E82"/>
    <w:rsid w:val="00625448"/>
    <w:rsid w:val="0063175D"/>
    <w:rsid w:val="006325B4"/>
    <w:rsid w:val="00633EBD"/>
    <w:rsid w:val="0063571D"/>
    <w:rsid w:val="006409BB"/>
    <w:rsid w:val="006418AD"/>
    <w:rsid w:val="006424DC"/>
    <w:rsid w:val="006509D2"/>
    <w:rsid w:val="006516F5"/>
    <w:rsid w:val="0065558C"/>
    <w:rsid w:val="0065647C"/>
    <w:rsid w:val="00660957"/>
    <w:rsid w:val="00665535"/>
    <w:rsid w:val="00665EB5"/>
    <w:rsid w:val="00665F75"/>
    <w:rsid w:val="00667327"/>
    <w:rsid w:val="00670815"/>
    <w:rsid w:val="0067195B"/>
    <w:rsid w:val="00673021"/>
    <w:rsid w:val="00684D1D"/>
    <w:rsid w:val="00687639"/>
    <w:rsid w:val="00693EBE"/>
    <w:rsid w:val="00696851"/>
    <w:rsid w:val="0069713C"/>
    <w:rsid w:val="006A14AB"/>
    <w:rsid w:val="006A358C"/>
    <w:rsid w:val="006A5A43"/>
    <w:rsid w:val="006A6697"/>
    <w:rsid w:val="006A7C9E"/>
    <w:rsid w:val="006B00A2"/>
    <w:rsid w:val="006B5AD6"/>
    <w:rsid w:val="006B5D6D"/>
    <w:rsid w:val="006C1813"/>
    <w:rsid w:val="006C27C1"/>
    <w:rsid w:val="006C46E6"/>
    <w:rsid w:val="006C495E"/>
    <w:rsid w:val="006C7369"/>
    <w:rsid w:val="006D06DF"/>
    <w:rsid w:val="006D6FA7"/>
    <w:rsid w:val="006D79BB"/>
    <w:rsid w:val="006E4036"/>
    <w:rsid w:val="006F0E17"/>
    <w:rsid w:val="006F10DF"/>
    <w:rsid w:val="006F5CA7"/>
    <w:rsid w:val="00705475"/>
    <w:rsid w:val="00706D3C"/>
    <w:rsid w:val="00711129"/>
    <w:rsid w:val="00711E0A"/>
    <w:rsid w:val="007131C4"/>
    <w:rsid w:val="007157E5"/>
    <w:rsid w:val="0071702B"/>
    <w:rsid w:val="0072084E"/>
    <w:rsid w:val="0072190D"/>
    <w:rsid w:val="00725922"/>
    <w:rsid w:val="00730C7F"/>
    <w:rsid w:val="00733B72"/>
    <w:rsid w:val="00735278"/>
    <w:rsid w:val="007402E7"/>
    <w:rsid w:val="00743AB8"/>
    <w:rsid w:val="007451BD"/>
    <w:rsid w:val="00747D98"/>
    <w:rsid w:val="007507E5"/>
    <w:rsid w:val="00751F3C"/>
    <w:rsid w:val="00752607"/>
    <w:rsid w:val="00752CEE"/>
    <w:rsid w:val="0075329A"/>
    <w:rsid w:val="00761CDD"/>
    <w:rsid w:val="0076509E"/>
    <w:rsid w:val="00766F09"/>
    <w:rsid w:val="00767E2F"/>
    <w:rsid w:val="00771A11"/>
    <w:rsid w:val="00771D3A"/>
    <w:rsid w:val="00771FDD"/>
    <w:rsid w:val="00772AF7"/>
    <w:rsid w:val="00776087"/>
    <w:rsid w:val="00777AA4"/>
    <w:rsid w:val="00777AA7"/>
    <w:rsid w:val="00780A72"/>
    <w:rsid w:val="00781C69"/>
    <w:rsid w:val="00783B3F"/>
    <w:rsid w:val="0078601E"/>
    <w:rsid w:val="00790FE3"/>
    <w:rsid w:val="00791959"/>
    <w:rsid w:val="007947FB"/>
    <w:rsid w:val="00795C3A"/>
    <w:rsid w:val="007970E5"/>
    <w:rsid w:val="007A0958"/>
    <w:rsid w:val="007A1655"/>
    <w:rsid w:val="007A3C23"/>
    <w:rsid w:val="007A42B3"/>
    <w:rsid w:val="007A4956"/>
    <w:rsid w:val="007A6634"/>
    <w:rsid w:val="007B05B8"/>
    <w:rsid w:val="007B27E0"/>
    <w:rsid w:val="007B3AA3"/>
    <w:rsid w:val="007B3F35"/>
    <w:rsid w:val="007B44A5"/>
    <w:rsid w:val="007B4595"/>
    <w:rsid w:val="007C0086"/>
    <w:rsid w:val="007C0C9C"/>
    <w:rsid w:val="007C1076"/>
    <w:rsid w:val="007C1367"/>
    <w:rsid w:val="007C4357"/>
    <w:rsid w:val="007D2790"/>
    <w:rsid w:val="007D2FBF"/>
    <w:rsid w:val="007E6167"/>
    <w:rsid w:val="007E75D0"/>
    <w:rsid w:val="007F0531"/>
    <w:rsid w:val="007F125E"/>
    <w:rsid w:val="007F4EF8"/>
    <w:rsid w:val="008034F9"/>
    <w:rsid w:val="00806601"/>
    <w:rsid w:val="00807092"/>
    <w:rsid w:val="00812C8B"/>
    <w:rsid w:val="00814B35"/>
    <w:rsid w:val="00815EF3"/>
    <w:rsid w:val="00820E53"/>
    <w:rsid w:val="00822607"/>
    <w:rsid w:val="00822920"/>
    <w:rsid w:val="00824290"/>
    <w:rsid w:val="00826DCA"/>
    <w:rsid w:val="00835BA8"/>
    <w:rsid w:val="00836980"/>
    <w:rsid w:val="00840CBB"/>
    <w:rsid w:val="00845C91"/>
    <w:rsid w:val="00850660"/>
    <w:rsid w:val="00850A0B"/>
    <w:rsid w:val="00851118"/>
    <w:rsid w:val="00853258"/>
    <w:rsid w:val="0086070D"/>
    <w:rsid w:val="0086151E"/>
    <w:rsid w:val="0086187C"/>
    <w:rsid w:val="00862A55"/>
    <w:rsid w:val="008633C5"/>
    <w:rsid w:val="00865FB8"/>
    <w:rsid w:val="008728D7"/>
    <w:rsid w:val="00872FAC"/>
    <w:rsid w:val="00873E7D"/>
    <w:rsid w:val="00876E5C"/>
    <w:rsid w:val="0088044C"/>
    <w:rsid w:val="00881761"/>
    <w:rsid w:val="00883034"/>
    <w:rsid w:val="00885798"/>
    <w:rsid w:val="00885979"/>
    <w:rsid w:val="00885D16"/>
    <w:rsid w:val="00887F20"/>
    <w:rsid w:val="00890D7B"/>
    <w:rsid w:val="0089132B"/>
    <w:rsid w:val="0089207E"/>
    <w:rsid w:val="00895204"/>
    <w:rsid w:val="00896446"/>
    <w:rsid w:val="008964CA"/>
    <w:rsid w:val="00896537"/>
    <w:rsid w:val="008A14D2"/>
    <w:rsid w:val="008A250D"/>
    <w:rsid w:val="008A6CB3"/>
    <w:rsid w:val="008A716A"/>
    <w:rsid w:val="008B51F8"/>
    <w:rsid w:val="008B5DD6"/>
    <w:rsid w:val="008B7E34"/>
    <w:rsid w:val="008C13ED"/>
    <w:rsid w:val="008C6E20"/>
    <w:rsid w:val="008C737D"/>
    <w:rsid w:val="008C7E06"/>
    <w:rsid w:val="008D470D"/>
    <w:rsid w:val="008D5AEE"/>
    <w:rsid w:val="008E17D1"/>
    <w:rsid w:val="008E2BD8"/>
    <w:rsid w:val="008E3526"/>
    <w:rsid w:val="008E4D65"/>
    <w:rsid w:val="008E581B"/>
    <w:rsid w:val="008E5E16"/>
    <w:rsid w:val="008F2E74"/>
    <w:rsid w:val="008F3815"/>
    <w:rsid w:val="008F4A88"/>
    <w:rsid w:val="0090063D"/>
    <w:rsid w:val="00904367"/>
    <w:rsid w:val="00904FDD"/>
    <w:rsid w:val="00906CC3"/>
    <w:rsid w:val="0091110A"/>
    <w:rsid w:val="00924742"/>
    <w:rsid w:val="00924F31"/>
    <w:rsid w:val="009325F6"/>
    <w:rsid w:val="00940827"/>
    <w:rsid w:val="00941D4C"/>
    <w:rsid w:val="00944D6D"/>
    <w:rsid w:val="00947A31"/>
    <w:rsid w:val="00947FB3"/>
    <w:rsid w:val="0095523C"/>
    <w:rsid w:val="009568A7"/>
    <w:rsid w:val="00956A44"/>
    <w:rsid w:val="0096044E"/>
    <w:rsid w:val="00963BA1"/>
    <w:rsid w:val="00972EEE"/>
    <w:rsid w:val="009763D1"/>
    <w:rsid w:val="00977B41"/>
    <w:rsid w:val="009821E9"/>
    <w:rsid w:val="0098649B"/>
    <w:rsid w:val="0099061C"/>
    <w:rsid w:val="00991698"/>
    <w:rsid w:val="00992C75"/>
    <w:rsid w:val="00992F7D"/>
    <w:rsid w:val="00996CB4"/>
    <w:rsid w:val="009974BD"/>
    <w:rsid w:val="009A025D"/>
    <w:rsid w:val="009A4E09"/>
    <w:rsid w:val="009A5A81"/>
    <w:rsid w:val="009A6A24"/>
    <w:rsid w:val="009B3DD0"/>
    <w:rsid w:val="009B42EA"/>
    <w:rsid w:val="009B695B"/>
    <w:rsid w:val="009E16E0"/>
    <w:rsid w:val="009E23F3"/>
    <w:rsid w:val="009E435F"/>
    <w:rsid w:val="009F3B56"/>
    <w:rsid w:val="009F3B76"/>
    <w:rsid w:val="009F5A5F"/>
    <w:rsid w:val="009F6D14"/>
    <w:rsid w:val="009F73EC"/>
    <w:rsid w:val="00A02820"/>
    <w:rsid w:val="00A04DC7"/>
    <w:rsid w:val="00A05FA9"/>
    <w:rsid w:val="00A07412"/>
    <w:rsid w:val="00A15EDF"/>
    <w:rsid w:val="00A16199"/>
    <w:rsid w:val="00A173FA"/>
    <w:rsid w:val="00A205FA"/>
    <w:rsid w:val="00A2383C"/>
    <w:rsid w:val="00A23F05"/>
    <w:rsid w:val="00A255D2"/>
    <w:rsid w:val="00A310C9"/>
    <w:rsid w:val="00A3339E"/>
    <w:rsid w:val="00A340CD"/>
    <w:rsid w:val="00A43700"/>
    <w:rsid w:val="00A47DC0"/>
    <w:rsid w:val="00A5024D"/>
    <w:rsid w:val="00A51F7C"/>
    <w:rsid w:val="00A53A63"/>
    <w:rsid w:val="00A56613"/>
    <w:rsid w:val="00A602A7"/>
    <w:rsid w:val="00A608E9"/>
    <w:rsid w:val="00A65532"/>
    <w:rsid w:val="00A65DCB"/>
    <w:rsid w:val="00A662E9"/>
    <w:rsid w:val="00A70E9F"/>
    <w:rsid w:val="00A74D87"/>
    <w:rsid w:val="00A75331"/>
    <w:rsid w:val="00A86A16"/>
    <w:rsid w:val="00A8743B"/>
    <w:rsid w:val="00A87660"/>
    <w:rsid w:val="00A87DF0"/>
    <w:rsid w:val="00A90C26"/>
    <w:rsid w:val="00A9233F"/>
    <w:rsid w:val="00A93832"/>
    <w:rsid w:val="00A96C9F"/>
    <w:rsid w:val="00AA50E5"/>
    <w:rsid w:val="00AA6234"/>
    <w:rsid w:val="00AA6F2D"/>
    <w:rsid w:val="00AA75A7"/>
    <w:rsid w:val="00AB1743"/>
    <w:rsid w:val="00AB5E89"/>
    <w:rsid w:val="00AB66AD"/>
    <w:rsid w:val="00AB6CE5"/>
    <w:rsid w:val="00AB799A"/>
    <w:rsid w:val="00AB7FEC"/>
    <w:rsid w:val="00AC0256"/>
    <w:rsid w:val="00AD0ADA"/>
    <w:rsid w:val="00AD101E"/>
    <w:rsid w:val="00AD217E"/>
    <w:rsid w:val="00AD30A7"/>
    <w:rsid w:val="00AD481D"/>
    <w:rsid w:val="00AD509F"/>
    <w:rsid w:val="00AE10E0"/>
    <w:rsid w:val="00AE2AFF"/>
    <w:rsid w:val="00AE2BAE"/>
    <w:rsid w:val="00AE2DCB"/>
    <w:rsid w:val="00AF06A7"/>
    <w:rsid w:val="00AF5D9E"/>
    <w:rsid w:val="00B0187D"/>
    <w:rsid w:val="00B03AD4"/>
    <w:rsid w:val="00B052B7"/>
    <w:rsid w:val="00B0692C"/>
    <w:rsid w:val="00B17E11"/>
    <w:rsid w:val="00B24757"/>
    <w:rsid w:val="00B2616D"/>
    <w:rsid w:val="00B30A8B"/>
    <w:rsid w:val="00B31853"/>
    <w:rsid w:val="00B3364E"/>
    <w:rsid w:val="00B347BC"/>
    <w:rsid w:val="00B41BA7"/>
    <w:rsid w:val="00B44A7C"/>
    <w:rsid w:val="00B46B10"/>
    <w:rsid w:val="00B47D3F"/>
    <w:rsid w:val="00B505E5"/>
    <w:rsid w:val="00B5661A"/>
    <w:rsid w:val="00B6224C"/>
    <w:rsid w:val="00B62B0A"/>
    <w:rsid w:val="00B64115"/>
    <w:rsid w:val="00B64422"/>
    <w:rsid w:val="00B67AB2"/>
    <w:rsid w:val="00B67B56"/>
    <w:rsid w:val="00B67DBB"/>
    <w:rsid w:val="00B700BA"/>
    <w:rsid w:val="00B704D8"/>
    <w:rsid w:val="00B72654"/>
    <w:rsid w:val="00B7293D"/>
    <w:rsid w:val="00B75604"/>
    <w:rsid w:val="00B75D2E"/>
    <w:rsid w:val="00B8315D"/>
    <w:rsid w:val="00B84C11"/>
    <w:rsid w:val="00B85935"/>
    <w:rsid w:val="00B85D78"/>
    <w:rsid w:val="00B87C74"/>
    <w:rsid w:val="00B904DC"/>
    <w:rsid w:val="00B90AF2"/>
    <w:rsid w:val="00B9108E"/>
    <w:rsid w:val="00B9718F"/>
    <w:rsid w:val="00BA0AA3"/>
    <w:rsid w:val="00BA167B"/>
    <w:rsid w:val="00BA4D47"/>
    <w:rsid w:val="00BA6CD2"/>
    <w:rsid w:val="00BB0FED"/>
    <w:rsid w:val="00BB1249"/>
    <w:rsid w:val="00BB3B9B"/>
    <w:rsid w:val="00BB4A00"/>
    <w:rsid w:val="00BB52CF"/>
    <w:rsid w:val="00BB5746"/>
    <w:rsid w:val="00BB58FF"/>
    <w:rsid w:val="00BB5AA5"/>
    <w:rsid w:val="00BB7DD8"/>
    <w:rsid w:val="00BC2823"/>
    <w:rsid w:val="00BC30D0"/>
    <w:rsid w:val="00BD1761"/>
    <w:rsid w:val="00BD1BD0"/>
    <w:rsid w:val="00BD37AB"/>
    <w:rsid w:val="00BD76D0"/>
    <w:rsid w:val="00BD7FE0"/>
    <w:rsid w:val="00BE27DB"/>
    <w:rsid w:val="00BE2CF7"/>
    <w:rsid w:val="00BE5ABD"/>
    <w:rsid w:val="00BF0345"/>
    <w:rsid w:val="00BF4C16"/>
    <w:rsid w:val="00BF4F90"/>
    <w:rsid w:val="00BF59CE"/>
    <w:rsid w:val="00C016B6"/>
    <w:rsid w:val="00C01A04"/>
    <w:rsid w:val="00C0385B"/>
    <w:rsid w:val="00C05514"/>
    <w:rsid w:val="00C05EEE"/>
    <w:rsid w:val="00C06ABF"/>
    <w:rsid w:val="00C06B75"/>
    <w:rsid w:val="00C07708"/>
    <w:rsid w:val="00C078AB"/>
    <w:rsid w:val="00C107CE"/>
    <w:rsid w:val="00C1206F"/>
    <w:rsid w:val="00C12BCE"/>
    <w:rsid w:val="00C1580D"/>
    <w:rsid w:val="00C17857"/>
    <w:rsid w:val="00C205D0"/>
    <w:rsid w:val="00C22663"/>
    <w:rsid w:val="00C309C2"/>
    <w:rsid w:val="00C33A6E"/>
    <w:rsid w:val="00C36A0A"/>
    <w:rsid w:val="00C36C10"/>
    <w:rsid w:val="00C36EC8"/>
    <w:rsid w:val="00C36F56"/>
    <w:rsid w:val="00C420C8"/>
    <w:rsid w:val="00C42A2C"/>
    <w:rsid w:val="00C45949"/>
    <w:rsid w:val="00C4701C"/>
    <w:rsid w:val="00C5080D"/>
    <w:rsid w:val="00C50BB7"/>
    <w:rsid w:val="00C52AEF"/>
    <w:rsid w:val="00C5341B"/>
    <w:rsid w:val="00C55633"/>
    <w:rsid w:val="00C55E51"/>
    <w:rsid w:val="00C63B50"/>
    <w:rsid w:val="00C64698"/>
    <w:rsid w:val="00C70978"/>
    <w:rsid w:val="00C72A75"/>
    <w:rsid w:val="00C74EB2"/>
    <w:rsid w:val="00C821A3"/>
    <w:rsid w:val="00C84C5B"/>
    <w:rsid w:val="00C9061E"/>
    <w:rsid w:val="00C9250C"/>
    <w:rsid w:val="00C96DB7"/>
    <w:rsid w:val="00C978CD"/>
    <w:rsid w:val="00CA5E23"/>
    <w:rsid w:val="00CB02F4"/>
    <w:rsid w:val="00CB192D"/>
    <w:rsid w:val="00CB3B92"/>
    <w:rsid w:val="00CB5173"/>
    <w:rsid w:val="00CC0023"/>
    <w:rsid w:val="00CC1B86"/>
    <w:rsid w:val="00CC4030"/>
    <w:rsid w:val="00CD1E07"/>
    <w:rsid w:val="00CD69E6"/>
    <w:rsid w:val="00CE133A"/>
    <w:rsid w:val="00CF6524"/>
    <w:rsid w:val="00D0027C"/>
    <w:rsid w:val="00D046AD"/>
    <w:rsid w:val="00D053B8"/>
    <w:rsid w:val="00D07155"/>
    <w:rsid w:val="00D10C47"/>
    <w:rsid w:val="00D12002"/>
    <w:rsid w:val="00D125FC"/>
    <w:rsid w:val="00D20C2D"/>
    <w:rsid w:val="00D23D01"/>
    <w:rsid w:val="00D437BF"/>
    <w:rsid w:val="00D43863"/>
    <w:rsid w:val="00D4779D"/>
    <w:rsid w:val="00D50D1C"/>
    <w:rsid w:val="00D51283"/>
    <w:rsid w:val="00D534BD"/>
    <w:rsid w:val="00D55312"/>
    <w:rsid w:val="00D55ECF"/>
    <w:rsid w:val="00D577EA"/>
    <w:rsid w:val="00D629E8"/>
    <w:rsid w:val="00D62A7B"/>
    <w:rsid w:val="00D72EE9"/>
    <w:rsid w:val="00D74408"/>
    <w:rsid w:val="00D81779"/>
    <w:rsid w:val="00D8429D"/>
    <w:rsid w:val="00D86BFD"/>
    <w:rsid w:val="00D870EC"/>
    <w:rsid w:val="00D926E7"/>
    <w:rsid w:val="00D932FE"/>
    <w:rsid w:val="00D94FC0"/>
    <w:rsid w:val="00D96148"/>
    <w:rsid w:val="00D96DE3"/>
    <w:rsid w:val="00DA52FE"/>
    <w:rsid w:val="00DA607E"/>
    <w:rsid w:val="00DB65CE"/>
    <w:rsid w:val="00DB77AC"/>
    <w:rsid w:val="00DC3083"/>
    <w:rsid w:val="00DC3384"/>
    <w:rsid w:val="00DD0CDB"/>
    <w:rsid w:val="00DD1B77"/>
    <w:rsid w:val="00DD1F93"/>
    <w:rsid w:val="00DD271B"/>
    <w:rsid w:val="00DD64A8"/>
    <w:rsid w:val="00DD690C"/>
    <w:rsid w:val="00DD7AB3"/>
    <w:rsid w:val="00DF00DE"/>
    <w:rsid w:val="00DF0101"/>
    <w:rsid w:val="00DF4434"/>
    <w:rsid w:val="00DF6B4D"/>
    <w:rsid w:val="00DF6DA9"/>
    <w:rsid w:val="00E05773"/>
    <w:rsid w:val="00E106B5"/>
    <w:rsid w:val="00E11923"/>
    <w:rsid w:val="00E211E1"/>
    <w:rsid w:val="00E223CB"/>
    <w:rsid w:val="00E23C88"/>
    <w:rsid w:val="00E24BFD"/>
    <w:rsid w:val="00E373D7"/>
    <w:rsid w:val="00E426B7"/>
    <w:rsid w:val="00E43A31"/>
    <w:rsid w:val="00E5504E"/>
    <w:rsid w:val="00E5569A"/>
    <w:rsid w:val="00E55820"/>
    <w:rsid w:val="00E5587C"/>
    <w:rsid w:val="00E56A53"/>
    <w:rsid w:val="00E60676"/>
    <w:rsid w:val="00E61296"/>
    <w:rsid w:val="00E62413"/>
    <w:rsid w:val="00E7470C"/>
    <w:rsid w:val="00E8010A"/>
    <w:rsid w:val="00E827B7"/>
    <w:rsid w:val="00E844F7"/>
    <w:rsid w:val="00E86C4A"/>
    <w:rsid w:val="00E91A37"/>
    <w:rsid w:val="00E948E8"/>
    <w:rsid w:val="00E95E51"/>
    <w:rsid w:val="00EA193E"/>
    <w:rsid w:val="00EA1C81"/>
    <w:rsid w:val="00EA685E"/>
    <w:rsid w:val="00EB19C9"/>
    <w:rsid w:val="00EB4AC1"/>
    <w:rsid w:val="00EC3FB7"/>
    <w:rsid w:val="00EC427E"/>
    <w:rsid w:val="00EC43DB"/>
    <w:rsid w:val="00EC4CB8"/>
    <w:rsid w:val="00EC5D91"/>
    <w:rsid w:val="00EC6929"/>
    <w:rsid w:val="00EC6EC4"/>
    <w:rsid w:val="00ED09E6"/>
    <w:rsid w:val="00ED79D0"/>
    <w:rsid w:val="00EE0A7E"/>
    <w:rsid w:val="00EE3F37"/>
    <w:rsid w:val="00EE4545"/>
    <w:rsid w:val="00EF72F9"/>
    <w:rsid w:val="00F00F36"/>
    <w:rsid w:val="00F0118B"/>
    <w:rsid w:val="00F02A57"/>
    <w:rsid w:val="00F02DE7"/>
    <w:rsid w:val="00F03519"/>
    <w:rsid w:val="00F04F95"/>
    <w:rsid w:val="00F16641"/>
    <w:rsid w:val="00F233BE"/>
    <w:rsid w:val="00F27329"/>
    <w:rsid w:val="00F349D6"/>
    <w:rsid w:val="00F36DA6"/>
    <w:rsid w:val="00F4315E"/>
    <w:rsid w:val="00F43FE2"/>
    <w:rsid w:val="00F47B51"/>
    <w:rsid w:val="00F5102F"/>
    <w:rsid w:val="00F533B8"/>
    <w:rsid w:val="00F545EB"/>
    <w:rsid w:val="00F54C91"/>
    <w:rsid w:val="00F560E2"/>
    <w:rsid w:val="00F602B5"/>
    <w:rsid w:val="00F6479F"/>
    <w:rsid w:val="00F655A7"/>
    <w:rsid w:val="00F72EBC"/>
    <w:rsid w:val="00F7484D"/>
    <w:rsid w:val="00F750EC"/>
    <w:rsid w:val="00F75C9E"/>
    <w:rsid w:val="00F77163"/>
    <w:rsid w:val="00F80057"/>
    <w:rsid w:val="00F81371"/>
    <w:rsid w:val="00F818C7"/>
    <w:rsid w:val="00F82F98"/>
    <w:rsid w:val="00F85AED"/>
    <w:rsid w:val="00F8741C"/>
    <w:rsid w:val="00F87DB4"/>
    <w:rsid w:val="00F901A2"/>
    <w:rsid w:val="00F9097F"/>
    <w:rsid w:val="00F91A73"/>
    <w:rsid w:val="00F92593"/>
    <w:rsid w:val="00FA026C"/>
    <w:rsid w:val="00FA0CA7"/>
    <w:rsid w:val="00FA404C"/>
    <w:rsid w:val="00FA621A"/>
    <w:rsid w:val="00FB1F6E"/>
    <w:rsid w:val="00FB46EE"/>
    <w:rsid w:val="00FB49F9"/>
    <w:rsid w:val="00FC16FA"/>
    <w:rsid w:val="00FC57AF"/>
    <w:rsid w:val="00FC72E2"/>
    <w:rsid w:val="00FF6BFB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EACD8"/>
  <w15:docId w15:val="{CFADEE58-1F50-4AB3-B361-E6955C17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2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82956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295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282956"/>
    <w:pPr>
      <w:widowControl/>
      <w:autoSpaceDE/>
      <w:autoSpaceDN/>
      <w:adjustRightInd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282956"/>
    <w:pPr>
      <w:widowControl/>
      <w:autoSpaceDE/>
      <w:autoSpaceDN/>
      <w:adjustRightInd/>
      <w:spacing w:before="240" w:after="60"/>
      <w:outlineLvl w:val="7"/>
    </w:pPr>
    <w:rPr>
      <w:rFonts w:eastAsia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6C27C1"/>
  </w:style>
  <w:style w:type="paragraph" w:customStyle="1" w:styleId="Style4">
    <w:name w:val="Style4"/>
    <w:basedOn w:val="Normalny"/>
    <w:uiPriority w:val="99"/>
    <w:rsid w:val="006C27C1"/>
    <w:pPr>
      <w:jc w:val="both"/>
    </w:pPr>
  </w:style>
  <w:style w:type="paragraph" w:customStyle="1" w:styleId="Style29">
    <w:name w:val="Style29"/>
    <w:basedOn w:val="Normalny"/>
    <w:uiPriority w:val="99"/>
    <w:rsid w:val="006C27C1"/>
  </w:style>
  <w:style w:type="paragraph" w:customStyle="1" w:styleId="Style33">
    <w:name w:val="Style33"/>
    <w:basedOn w:val="Normalny"/>
    <w:uiPriority w:val="99"/>
    <w:rsid w:val="006C27C1"/>
  </w:style>
  <w:style w:type="paragraph" w:customStyle="1" w:styleId="Style39">
    <w:name w:val="Style39"/>
    <w:basedOn w:val="Normalny"/>
    <w:uiPriority w:val="99"/>
    <w:rsid w:val="006C27C1"/>
    <w:pPr>
      <w:spacing w:line="310" w:lineRule="exact"/>
      <w:jc w:val="both"/>
    </w:pPr>
  </w:style>
  <w:style w:type="paragraph" w:customStyle="1" w:styleId="Style46">
    <w:name w:val="Style46"/>
    <w:basedOn w:val="Normalny"/>
    <w:uiPriority w:val="99"/>
    <w:rsid w:val="006C27C1"/>
    <w:pPr>
      <w:spacing w:line="396" w:lineRule="exact"/>
      <w:ind w:hanging="245"/>
    </w:pPr>
  </w:style>
  <w:style w:type="paragraph" w:customStyle="1" w:styleId="Style47">
    <w:name w:val="Style47"/>
    <w:basedOn w:val="Normalny"/>
    <w:uiPriority w:val="99"/>
    <w:rsid w:val="006C27C1"/>
    <w:pPr>
      <w:spacing w:line="401" w:lineRule="exact"/>
      <w:ind w:hanging="252"/>
      <w:jc w:val="both"/>
    </w:pPr>
  </w:style>
  <w:style w:type="paragraph" w:customStyle="1" w:styleId="Style48">
    <w:name w:val="Style48"/>
    <w:basedOn w:val="Normalny"/>
    <w:uiPriority w:val="99"/>
    <w:rsid w:val="006C27C1"/>
    <w:pPr>
      <w:jc w:val="center"/>
    </w:pPr>
  </w:style>
  <w:style w:type="paragraph" w:customStyle="1" w:styleId="Style50">
    <w:name w:val="Style50"/>
    <w:basedOn w:val="Normalny"/>
    <w:uiPriority w:val="99"/>
    <w:rsid w:val="006C27C1"/>
    <w:pPr>
      <w:spacing w:line="317" w:lineRule="exact"/>
      <w:ind w:hanging="317"/>
      <w:jc w:val="both"/>
    </w:pPr>
  </w:style>
  <w:style w:type="paragraph" w:customStyle="1" w:styleId="Style55">
    <w:name w:val="Style55"/>
    <w:basedOn w:val="Normalny"/>
    <w:uiPriority w:val="99"/>
    <w:rsid w:val="006C27C1"/>
    <w:pPr>
      <w:spacing w:line="407" w:lineRule="exact"/>
      <w:ind w:firstLine="1620"/>
    </w:pPr>
  </w:style>
  <w:style w:type="character" w:customStyle="1" w:styleId="FontStyle61">
    <w:name w:val="Font Style61"/>
    <w:basedOn w:val="Domylnaczcionkaakapitu"/>
    <w:uiPriority w:val="99"/>
    <w:rsid w:val="006C27C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6C27C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4">
    <w:name w:val="Font Style64"/>
    <w:basedOn w:val="Domylnaczcionkaakapitu"/>
    <w:uiPriority w:val="99"/>
    <w:rsid w:val="006C27C1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66">
    <w:name w:val="Font Style66"/>
    <w:basedOn w:val="Domylnaczcionkaakapitu"/>
    <w:uiPriority w:val="99"/>
    <w:rsid w:val="006C27C1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7">
    <w:name w:val="Font Style67"/>
    <w:basedOn w:val="Domylnaczcionkaakapitu"/>
    <w:uiPriority w:val="99"/>
    <w:rsid w:val="006C27C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9">
    <w:name w:val="Font Style69"/>
    <w:basedOn w:val="Domylnaczcionkaakapitu"/>
    <w:uiPriority w:val="99"/>
    <w:rsid w:val="006C27C1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70">
    <w:name w:val="Font Style70"/>
    <w:basedOn w:val="Domylnaczcionkaakapitu"/>
    <w:uiPriority w:val="99"/>
    <w:rsid w:val="006C27C1"/>
    <w:rPr>
      <w:rFonts w:ascii="Times New Roman" w:hAnsi="Times New Roman" w:cs="Times New Roman"/>
      <w:b/>
      <w:bCs/>
      <w:color w:val="000000"/>
      <w:spacing w:val="-10"/>
      <w:sz w:val="24"/>
      <w:szCs w:val="24"/>
    </w:rPr>
  </w:style>
  <w:style w:type="character" w:customStyle="1" w:styleId="FontStyle72">
    <w:name w:val="Font Style72"/>
    <w:basedOn w:val="Domylnaczcionkaakapitu"/>
    <w:uiPriority w:val="99"/>
    <w:rsid w:val="006C27C1"/>
    <w:rPr>
      <w:rFonts w:ascii="Times New Roman" w:hAnsi="Times New Roman" w:cs="Times New Roman"/>
      <w:b/>
      <w:bCs/>
      <w:color w:val="000000"/>
      <w:sz w:val="14"/>
      <w:szCs w:val="14"/>
    </w:rPr>
  </w:style>
  <w:style w:type="character" w:styleId="Hipercze">
    <w:name w:val="Hyperlink"/>
    <w:basedOn w:val="Domylnaczcionkaakapitu"/>
    <w:uiPriority w:val="99"/>
    <w:rsid w:val="006C27C1"/>
    <w:rPr>
      <w:rFonts w:cs="Times New Roman"/>
      <w:color w:val="0066CC"/>
      <w:u w:val="single"/>
    </w:rPr>
  </w:style>
  <w:style w:type="paragraph" w:styleId="Bezodstpw">
    <w:name w:val="No Spacing"/>
    <w:qFormat/>
    <w:rsid w:val="006C2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List Paragraph,CW_Lista,normalny tekst"/>
    <w:basedOn w:val="Normalny"/>
    <w:link w:val="AkapitzlistZnak"/>
    <w:uiPriority w:val="34"/>
    <w:qFormat/>
    <w:rsid w:val="006C27C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27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6C27C1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6C27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C27C1"/>
    <w:rPr>
      <w:b/>
      <w:bCs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unhideWhenUsed/>
    <w:rsid w:val="006C27C1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6C27C1"/>
    <w:pPr>
      <w:widowControl/>
      <w:autoSpaceDE/>
      <w:autoSpaceDN/>
      <w:adjustRightInd/>
      <w:ind w:left="720"/>
    </w:pPr>
    <w:rPr>
      <w:rFonts w:eastAsia="Times New Roman"/>
      <w:sz w:val="28"/>
      <w:szCs w:val="20"/>
    </w:rPr>
  </w:style>
  <w:style w:type="character" w:customStyle="1" w:styleId="FontStyle41">
    <w:name w:val="Font Style41"/>
    <w:basedOn w:val="Domylnaczcionkaakapitu"/>
    <w:uiPriority w:val="99"/>
    <w:rsid w:val="006C27C1"/>
    <w:rPr>
      <w:rFonts w:ascii="Trebuchet MS" w:hAnsi="Trebuchet MS" w:cs="Trebuchet MS"/>
      <w:color w:val="000000"/>
      <w:sz w:val="22"/>
      <w:szCs w:val="22"/>
    </w:rPr>
  </w:style>
  <w:style w:type="paragraph" w:customStyle="1" w:styleId="Default">
    <w:name w:val="Default"/>
    <w:rsid w:val="006C27C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normalny tekst Znak"/>
    <w:link w:val="Akapitzlist"/>
    <w:uiPriority w:val="34"/>
    <w:rsid w:val="006C27C1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5">
    <w:name w:val="Font Style25"/>
    <w:uiPriority w:val="99"/>
    <w:rsid w:val="006C27C1"/>
    <w:rPr>
      <w:rFonts w:ascii="Times New Roman" w:hAnsi="Times New Roman" w:cs="Times New Roman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51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111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1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111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0D0CA9"/>
    <w:pPr>
      <w:spacing w:line="259" w:lineRule="exact"/>
      <w:ind w:hanging="701"/>
      <w:jc w:val="both"/>
    </w:pPr>
    <w:rPr>
      <w:rFonts w:ascii="Palatino Linotype" w:eastAsia="Times New Roman" w:hAnsi="Palatino Linotype"/>
    </w:rPr>
  </w:style>
  <w:style w:type="table" w:styleId="Tabela-Siatka">
    <w:name w:val="Table Grid"/>
    <w:basedOn w:val="Standardowy"/>
    <w:rsid w:val="00D4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8295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2956"/>
    <w:rPr>
      <w:rFonts w:asciiTheme="majorHAnsi" w:eastAsiaTheme="majorEastAsia" w:hAnsiTheme="majorHAnsi" w:cstheme="majorBidi"/>
      <w:b/>
      <w:bCs/>
      <w:color w:val="5B9BD5" w:themeColor="accent1"/>
      <w:lang w:eastAsia="pl-PL"/>
    </w:rPr>
  </w:style>
  <w:style w:type="character" w:customStyle="1" w:styleId="Nagwek6Znak">
    <w:name w:val="Nagłówek 6 Znak"/>
    <w:basedOn w:val="Domylnaczcionkaakapitu"/>
    <w:link w:val="Nagwek6"/>
    <w:rsid w:val="0028295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28295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82956"/>
    <w:pPr>
      <w:widowControl/>
      <w:autoSpaceDE/>
      <w:autoSpaceDN/>
      <w:adjustRightInd/>
    </w:pPr>
    <w:rPr>
      <w:rFonts w:ascii="Arial" w:eastAsia="Times New Roman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8295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282956"/>
  </w:style>
  <w:style w:type="paragraph" w:styleId="Tekstdymka">
    <w:name w:val="Balloon Text"/>
    <w:basedOn w:val="Normalny"/>
    <w:link w:val="TekstdymkaZnak"/>
    <w:uiPriority w:val="99"/>
    <w:semiHidden/>
    <w:unhideWhenUsed/>
    <w:rsid w:val="00282956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956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9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956"/>
    <w:pPr>
      <w:widowControl/>
      <w:autoSpaceDE/>
      <w:autoSpaceDN/>
      <w:adjustRightInd/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956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9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956"/>
    <w:rPr>
      <w:rFonts w:eastAsiaTheme="minorEastAsia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2956"/>
    <w:pPr>
      <w:widowControl/>
      <w:autoSpaceDE/>
      <w:autoSpaceDN/>
      <w:adjustRightInd/>
      <w:spacing w:after="120" w:line="276" w:lineRule="auto"/>
    </w:pPr>
    <w:rPr>
      <w:rFonts w:ascii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82956"/>
    <w:rPr>
      <w:rFonts w:eastAsiaTheme="minorEastAsia"/>
      <w:sz w:val="16"/>
      <w:szCs w:val="16"/>
      <w:lang w:eastAsia="pl-PL"/>
    </w:rPr>
  </w:style>
  <w:style w:type="character" w:customStyle="1" w:styleId="FontStyle26">
    <w:name w:val="Font Style26"/>
    <w:uiPriority w:val="99"/>
    <w:rsid w:val="00282956"/>
    <w:rPr>
      <w:rFonts w:ascii="Calibri" w:hAnsi="Calibri" w:cs="Calibri"/>
      <w:color w:val="000000"/>
      <w:sz w:val="20"/>
      <w:szCs w:val="20"/>
    </w:rPr>
  </w:style>
  <w:style w:type="paragraph" w:customStyle="1" w:styleId="FR1">
    <w:name w:val="FR1"/>
    <w:rsid w:val="00282956"/>
    <w:pPr>
      <w:widowControl w:val="0"/>
      <w:autoSpaceDE w:val="0"/>
      <w:autoSpaceDN w:val="0"/>
      <w:adjustRightInd w:val="0"/>
      <w:spacing w:before="300" w:after="0" w:line="240" w:lineRule="auto"/>
      <w:jc w:val="center"/>
    </w:pPr>
    <w:rPr>
      <w:rFonts w:ascii="Arial" w:eastAsia="Times New Roman" w:hAnsi="Arial" w:cs="Arial"/>
      <w:i/>
      <w:iCs/>
      <w:noProof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282956"/>
    <w:pPr>
      <w:widowControl/>
      <w:suppressAutoHyphens/>
      <w:autoSpaceDE/>
      <w:autoSpaceDN/>
      <w:adjustRightInd/>
      <w:ind w:left="720"/>
    </w:pPr>
    <w:rPr>
      <w:rFonts w:eastAsia="Times New Roman" w:cs="Calibri"/>
      <w:szCs w:val="20"/>
      <w:lang w:eastAsia="ar-SA"/>
    </w:rPr>
  </w:style>
  <w:style w:type="paragraph" w:customStyle="1" w:styleId="Bezodstpw2">
    <w:name w:val="Bez odstępów2"/>
    <w:uiPriority w:val="99"/>
    <w:rsid w:val="0028295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Numerstrony">
    <w:name w:val="page number"/>
    <w:basedOn w:val="Domylnaczcionkaakapitu"/>
    <w:rsid w:val="00282956"/>
  </w:style>
  <w:style w:type="paragraph" w:customStyle="1" w:styleId="E-1">
    <w:name w:val="E-1"/>
    <w:basedOn w:val="Normalny"/>
    <w:link w:val="E-1Znak"/>
    <w:rsid w:val="00282956"/>
    <w:pPr>
      <w:overflowPunct w:val="0"/>
      <w:textAlignment w:val="baseline"/>
    </w:pPr>
    <w:rPr>
      <w:rFonts w:eastAsia="Times New Roman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dward">
    <w:name w:val="Edward"/>
    <w:basedOn w:val="Normalny"/>
    <w:rsid w:val="00282956"/>
    <w:pPr>
      <w:widowControl/>
      <w:autoSpaceDE/>
      <w:autoSpaceDN/>
      <w:adjustRightInd/>
    </w:pPr>
    <w:rPr>
      <w:rFonts w:ascii="Tms Rmn" w:eastAsia="Times New Roman" w:hAnsi="Tms Rmn"/>
      <w:noProof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rsid w:val="00282956"/>
    <w:pPr>
      <w:widowControl/>
      <w:autoSpaceDE/>
      <w:autoSpaceDN/>
      <w:adjustRightInd/>
      <w:spacing w:before="240" w:after="240"/>
      <w:jc w:val="both"/>
    </w:pPr>
    <w:rPr>
      <w:rFonts w:ascii="Arial" w:eastAsia="Times New Roman" w:hAnsi="Arial" w:cs="Arial"/>
      <w:b/>
      <w:bCs/>
      <w:sz w:val="20"/>
    </w:rPr>
  </w:style>
  <w:style w:type="character" w:customStyle="1" w:styleId="FontStyle34">
    <w:name w:val="Font Style34"/>
    <w:uiPriority w:val="99"/>
    <w:rsid w:val="00F750EC"/>
    <w:rPr>
      <w:rFonts w:ascii="Arial" w:hAnsi="Arial" w:cs="Arial"/>
      <w:color w:val="000000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C72A75"/>
  </w:style>
  <w:style w:type="numbering" w:customStyle="1" w:styleId="Bezlisty11">
    <w:name w:val="Bez listy11"/>
    <w:next w:val="Bezlisty"/>
    <w:uiPriority w:val="99"/>
    <w:semiHidden/>
    <w:unhideWhenUsed/>
    <w:rsid w:val="00C72A75"/>
  </w:style>
  <w:style w:type="numbering" w:customStyle="1" w:styleId="Bezlisty2">
    <w:name w:val="Bez listy2"/>
    <w:next w:val="Bezlisty"/>
    <w:uiPriority w:val="99"/>
    <w:semiHidden/>
    <w:unhideWhenUsed/>
    <w:rsid w:val="00C72A75"/>
  </w:style>
  <w:style w:type="table" w:customStyle="1" w:styleId="Tabela-Siatka1">
    <w:name w:val="Tabela - Siatka1"/>
    <w:basedOn w:val="Standardowy"/>
    <w:next w:val="Tabela-Siatka"/>
    <w:rsid w:val="00C72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FC72E2"/>
  </w:style>
  <w:style w:type="numbering" w:customStyle="1" w:styleId="Bezlisty12">
    <w:name w:val="Bez listy12"/>
    <w:next w:val="Bezlisty"/>
    <w:uiPriority w:val="99"/>
    <w:semiHidden/>
    <w:unhideWhenUsed/>
    <w:rsid w:val="00FC72E2"/>
  </w:style>
  <w:style w:type="table" w:customStyle="1" w:styleId="Tabela-Siatka2">
    <w:name w:val="Tabela - Siatka2"/>
    <w:basedOn w:val="Standardowy"/>
    <w:next w:val="Tabela-Siatka"/>
    <w:rsid w:val="00FC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C72E2"/>
  </w:style>
  <w:style w:type="table" w:customStyle="1" w:styleId="Tabela-Siatka11">
    <w:name w:val="Tabela - Siatka11"/>
    <w:basedOn w:val="Standardowy"/>
    <w:next w:val="Tabela-Siatka"/>
    <w:rsid w:val="00FC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gertext">
    <w:name w:val="biggertext"/>
    <w:basedOn w:val="Domylnaczcionkaakapitu"/>
    <w:rsid w:val="00C9061E"/>
  </w:style>
  <w:style w:type="character" w:customStyle="1" w:styleId="E-1Znak">
    <w:name w:val="E-1 Znak"/>
    <w:link w:val="E-1"/>
    <w:locked/>
    <w:rsid w:val="00F47B51"/>
    <w:rPr>
      <w:rFonts w:ascii="Times New Roman" w:eastAsia="Times New Roman" w:hAnsi="Times New Roma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7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32AFE-9465-450A-B65B-9833F3F8E03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42D7611-1A72-4836-AFCE-D6AA3827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Malewicz Mariusz</dc:creator>
  <cp:lastModifiedBy>Zawada Monika</cp:lastModifiedBy>
  <cp:revision>10</cp:revision>
  <cp:lastPrinted>2025-02-25T09:55:00Z</cp:lastPrinted>
  <dcterms:created xsi:type="dcterms:W3CDTF">2025-02-24T11:51:00Z</dcterms:created>
  <dcterms:modified xsi:type="dcterms:W3CDTF">2025-02-25T09:56:00Z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0da4b279-e3cc-4771-9714-ef1ecfceae89</vt:lpwstr>
  </property>
  <property fmtid="{D5CDD505-2E9C-101B-9397-08002B2CF9AE}" pid="3" name="bjSaver">
    <vt:lpwstr>W797x7q6ykjVVj2xAq5i782a8X5FxH45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Malewicz Mariusz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10.60.158.170</vt:lpwstr>
  </property>
  <property fmtid="{D5CDD505-2E9C-101B-9397-08002B2CF9AE}" pid="11" name="bjPortionMark">
    <vt:lpwstr>[]</vt:lpwstr>
  </property>
</Properties>
</file>