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4B076" w14:textId="2914E399" w:rsidR="00C813FD" w:rsidRPr="00C813FD" w:rsidRDefault="00C813FD" w:rsidP="00C813FD">
      <w:pPr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Załącznik Nr 4</w:t>
      </w:r>
      <w:r w:rsidRPr="00C813F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do Zarządzenia Nr 2/2025</w:t>
      </w:r>
    </w:p>
    <w:p w14:paraId="20927A5B" w14:textId="77777777" w:rsidR="00C813FD" w:rsidRPr="00C813FD" w:rsidRDefault="00C813FD" w:rsidP="00C813FD">
      <w:pPr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C813F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Zespołu Obsługi Szkół i Przedszkoli w Mogilnie z dnia 12.03.2025 r.</w:t>
      </w:r>
    </w:p>
    <w:p w14:paraId="569220D3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3F022741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right"/>
        <w:rPr>
          <w:rFonts w:ascii="Arial Narrow" w:hAnsi="Arial Narrow" w:cs="Arial"/>
          <w:sz w:val="24"/>
          <w:szCs w:val="24"/>
        </w:rPr>
      </w:pPr>
    </w:p>
    <w:p w14:paraId="72C04A43" w14:textId="64DD16B9" w:rsidR="00600486" w:rsidRPr="00FC107A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center"/>
        <w:rPr>
          <w:rFonts w:ascii="Arial Narrow" w:hAnsi="Arial Narrow" w:cs="Arial"/>
          <w:sz w:val="32"/>
          <w:szCs w:val="32"/>
        </w:rPr>
      </w:pPr>
      <w:r w:rsidRPr="00FC107A">
        <w:rPr>
          <w:rFonts w:ascii="Arial Narrow" w:hAnsi="Arial Narrow" w:cs="Arial"/>
          <w:b/>
          <w:bCs/>
          <w:sz w:val="32"/>
          <w:szCs w:val="32"/>
        </w:rPr>
        <w:t>PROTOKÓŁ ZDAWCZO-ODBIORCZY SAMOCHODU</w:t>
      </w:r>
    </w:p>
    <w:p w14:paraId="55EDDE01" w14:textId="77777777" w:rsidR="00600486" w:rsidRPr="00FC107A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14:paraId="16A18618" w14:textId="274F9BC9" w:rsidR="00600486" w:rsidRPr="00107018" w:rsidRDefault="003D4DAE" w:rsidP="00C813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i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1. Zdający: </w:t>
      </w:r>
      <w:r w:rsidR="00C813FD">
        <w:rPr>
          <w:rFonts w:ascii="Arial Narrow" w:hAnsi="Arial Narrow" w:cs="Arial"/>
          <w:sz w:val="24"/>
          <w:szCs w:val="24"/>
        </w:rPr>
        <w:t xml:space="preserve">Zespół Obsługi Szkół i Przedszkoli w Mogilnie, ul. Narutowicza 1a, 88-300 Mogilno </w:t>
      </w:r>
      <w:r w:rsidRPr="00107018">
        <w:rPr>
          <w:rFonts w:ascii="Arial Narrow" w:hAnsi="Arial Narrow" w:cs="Arial"/>
          <w:sz w:val="24"/>
          <w:szCs w:val="24"/>
        </w:rPr>
        <w:t xml:space="preserve"> </w:t>
      </w:r>
    </w:p>
    <w:p w14:paraId="4DA214D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center"/>
        <w:rPr>
          <w:rFonts w:ascii="Arial Narrow" w:hAnsi="Arial Narrow" w:cs="Arial"/>
          <w:sz w:val="24"/>
          <w:szCs w:val="24"/>
        </w:rPr>
      </w:pPr>
    </w:p>
    <w:p w14:paraId="5E0773CB" w14:textId="040CCB91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2. Przyjmujący:........................................</w:t>
      </w:r>
      <w:r w:rsidR="00C813FD">
        <w:rPr>
          <w:rFonts w:ascii="Arial Narrow" w:hAnsi="Arial Narrow" w:cs="Arial"/>
          <w:sz w:val="24"/>
          <w:szCs w:val="24"/>
        </w:rPr>
        <w:t>..............................</w:t>
      </w:r>
      <w:bookmarkStart w:id="0" w:name="_GoBack"/>
      <w:bookmarkEnd w:id="0"/>
      <w:r w:rsidR="00C813FD">
        <w:rPr>
          <w:rFonts w:ascii="Arial Narrow" w:hAnsi="Arial Narrow" w:cs="Arial"/>
          <w:sz w:val="24"/>
          <w:szCs w:val="24"/>
        </w:rPr>
        <w:t xml:space="preserve"> </w:t>
      </w:r>
    </w:p>
    <w:p w14:paraId="0B23B6C4" w14:textId="4E78D187" w:rsidR="00600486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0C0B0063" w14:textId="6192B0FC" w:rsidR="00C813FD" w:rsidRPr="00107018" w:rsidRDefault="00C813FD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 dniu ………………………….2025 r. przekazano autobus szkolny: </w:t>
      </w:r>
    </w:p>
    <w:p w14:paraId="74272EE1" w14:textId="692CDF16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3. Marka samochodu </w:t>
      </w:r>
      <w:r w:rsidR="00C813FD">
        <w:rPr>
          <w:rFonts w:ascii="Arial Narrow" w:hAnsi="Arial Narrow" w:cs="Arial"/>
          <w:sz w:val="24"/>
          <w:szCs w:val="24"/>
        </w:rPr>
        <w:t>Autosan</w:t>
      </w:r>
      <w:r w:rsidRPr="00107018">
        <w:rPr>
          <w:rFonts w:ascii="Arial Narrow" w:hAnsi="Arial Narrow" w:cs="Arial"/>
          <w:sz w:val="24"/>
          <w:szCs w:val="24"/>
        </w:rPr>
        <w:t xml:space="preserve">, Model/typ </w:t>
      </w:r>
      <w:r w:rsidR="00C813FD">
        <w:rPr>
          <w:rFonts w:ascii="Arial Narrow" w:hAnsi="Arial Narrow" w:cs="Arial"/>
          <w:sz w:val="24"/>
          <w:szCs w:val="24"/>
        </w:rPr>
        <w:t>TRAMP</w:t>
      </w:r>
    </w:p>
    <w:p w14:paraId="1E3E57FD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58C24E44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4. Numer rejestracyjny ......................., Dowód rejestracyjny Nr ............................................</w:t>
      </w:r>
    </w:p>
    <w:p w14:paraId="314159E0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3321B1AE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5. Numer VIN ...........................................................................................................................</w:t>
      </w:r>
    </w:p>
    <w:p w14:paraId="2EAA28B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50E9D445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6. Ubezpieczenia:</w:t>
      </w:r>
    </w:p>
    <w:p w14:paraId="35812D57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37B52704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    OC Polisa Nr .........................................................................................................................</w:t>
      </w:r>
    </w:p>
    <w:p w14:paraId="3BA69813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0124DFA8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7. Stan licznika ............................ km</w:t>
      </w:r>
    </w:p>
    <w:p w14:paraId="7EA4DFD5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1D6B6F29" w14:textId="4DB421E4" w:rsidR="00600486" w:rsidRPr="007025AF" w:rsidRDefault="003D4DAE" w:rsidP="007025A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8. Miejsce odbioru……………………………………………………………………………</w:t>
      </w:r>
    </w:p>
    <w:p w14:paraId="3D943DC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7B13CD5E" w14:textId="41684180" w:rsidR="00600486" w:rsidRPr="00107018" w:rsidRDefault="007025AF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</w:t>
      </w:r>
      <w:r w:rsidR="003D4DAE" w:rsidRPr="00107018">
        <w:rPr>
          <w:rFonts w:ascii="Arial Narrow" w:hAnsi="Arial Narrow" w:cs="Arial"/>
          <w:sz w:val="24"/>
          <w:szCs w:val="24"/>
        </w:rPr>
        <w:t xml:space="preserve">. Dokumenty pojazdu: </w:t>
      </w:r>
    </w:p>
    <w:p w14:paraId="07D42F53" w14:textId="0E3FD395" w:rsidR="00C813FD" w:rsidRDefault="002A7C15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      a) </w:t>
      </w:r>
      <w:r w:rsidR="003D4DAE" w:rsidRPr="00107018">
        <w:rPr>
          <w:rFonts w:ascii="Arial Narrow" w:hAnsi="Arial Narrow" w:cs="Arial"/>
          <w:sz w:val="24"/>
          <w:szCs w:val="24"/>
        </w:rPr>
        <w:t>dowód rejestracyjny</w:t>
      </w:r>
    </w:p>
    <w:p w14:paraId="6CB975CA" w14:textId="1A36EED1" w:rsidR="00C813FD" w:rsidRDefault="00C813FD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b) karta pojazdu</w:t>
      </w:r>
    </w:p>
    <w:p w14:paraId="4874940E" w14:textId="1C0A719F" w:rsidR="00C813FD" w:rsidRDefault="00C813FD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c) …………………………</w:t>
      </w:r>
    </w:p>
    <w:p w14:paraId="57B59B0E" w14:textId="43D36B2C" w:rsidR="00C813FD" w:rsidRPr="00107018" w:rsidRDefault="00C813FD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d) ……………………………</w:t>
      </w:r>
    </w:p>
    <w:p w14:paraId="30206174" w14:textId="01F0673F" w:rsidR="009E19B7" w:rsidRPr="00107018" w:rsidRDefault="009E19B7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</w:p>
    <w:p w14:paraId="2A965E6A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65B0C4E6" w14:textId="094EC613" w:rsidR="00600486" w:rsidRPr="00107018" w:rsidRDefault="002A7C15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both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1</w:t>
      </w:r>
      <w:r w:rsidR="007025AF">
        <w:rPr>
          <w:rFonts w:ascii="Arial Narrow" w:hAnsi="Arial Narrow" w:cs="Arial"/>
          <w:sz w:val="24"/>
          <w:szCs w:val="24"/>
        </w:rPr>
        <w:t>0</w:t>
      </w:r>
      <w:r w:rsidRPr="00107018">
        <w:rPr>
          <w:rFonts w:ascii="Arial Narrow" w:hAnsi="Arial Narrow" w:cs="Arial"/>
          <w:sz w:val="24"/>
          <w:szCs w:val="24"/>
        </w:rPr>
        <w:t xml:space="preserve">. </w:t>
      </w:r>
      <w:r w:rsidR="003D4DAE" w:rsidRPr="00107018">
        <w:rPr>
          <w:rFonts w:ascii="Arial Narrow" w:hAnsi="Arial Narrow" w:cs="Arial"/>
          <w:sz w:val="24"/>
          <w:szCs w:val="24"/>
        </w:rPr>
        <w:t>Opis stanu technicznego (ewentualne uszkodzenia)</w:t>
      </w:r>
    </w:p>
    <w:p w14:paraId="497E94D4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both"/>
        <w:rPr>
          <w:rFonts w:ascii="Arial Narrow" w:hAnsi="Arial Narrow" w:cs="Arial"/>
          <w:sz w:val="24"/>
          <w:szCs w:val="24"/>
        </w:rPr>
      </w:pPr>
    </w:p>
    <w:p w14:paraId="18206ABA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EAB0FA7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73844857" w14:textId="6E997808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1</w:t>
      </w:r>
      <w:r w:rsidR="007025AF">
        <w:rPr>
          <w:rFonts w:ascii="Arial Narrow" w:hAnsi="Arial Narrow" w:cs="Arial"/>
          <w:sz w:val="24"/>
          <w:szCs w:val="24"/>
        </w:rPr>
        <w:t>1</w:t>
      </w:r>
      <w:r w:rsidRPr="00107018">
        <w:rPr>
          <w:rFonts w:ascii="Arial Narrow" w:hAnsi="Arial Narrow" w:cs="Arial"/>
          <w:sz w:val="24"/>
          <w:szCs w:val="24"/>
        </w:rPr>
        <w:t>. Przyjęto bez zastrzeżeń/zastrzeżenia (niepotrzebne skreślić)</w:t>
      </w:r>
    </w:p>
    <w:p w14:paraId="34D8272B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6363764F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………………………………………………………………............................................................................</w:t>
      </w:r>
    </w:p>
    <w:p w14:paraId="79BE9ECB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20DED9B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20541B94" w14:textId="560F945D" w:rsidR="00600486" w:rsidRPr="00107018" w:rsidRDefault="005A6785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SPRZEDAJĄCY</w:t>
      </w:r>
      <w:r w:rsidR="003D4DAE" w:rsidRPr="00107018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 Narrow" w:hAnsi="Arial Narrow" w:cs="Arial"/>
          <w:b/>
          <w:bCs/>
          <w:sz w:val="24"/>
          <w:szCs w:val="24"/>
        </w:rPr>
        <w:t>KUPUJĄCY</w:t>
      </w:r>
    </w:p>
    <w:p w14:paraId="431D2C53" w14:textId="2C93F48C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b/>
          <w:bCs/>
          <w:sz w:val="24"/>
          <w:szCs w:val="24"/>
        </w:rPr>
      </w:pPr>
      <w:r w:rsidRPr="00107018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</w:t>
      </w:r>
    </w:p>
    <w:p w14:paraId="513A49AA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b/>
          <w:bCs/>
          <w:sz w:val="24"/>
          <w:szCs w:val="24"/>
        </w:rPr>
      </w:pPr>
      <w:r w:rsidRPr="00107018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                       </w:t>
      </w:r>
    </w:p>
    <w:p w14:paraId="4428CC9C" w14:textId="730368EC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b/>
          <w:bCs/>
          <w:sz w:val="24"/>
          <w:szCs w:val="24"/>
        </w:rPr>
        <w:t>...........................</w:t>
      </w:r>
      <w:r w:rsidR="00107018">
        <w:rPr>
          <w:rFonts w:ascii="Arial Narrow" w:hAnsi="Arial Narrow" w:cs="Arial"/>
          <w:b/>
          <w:bCs/>
          <w:sz w:val="24"/>
          <w:szCs w:val="24"/>
        </w:rPr>
        <w:t>......</w:t>
      </w:r>
      <w:r w:rsidRPr="00107018">
        <w:rPr>
          <w:rFonts w:ascii="Arial Narrow" w:hAnsi="Arial Narrow" w:cs="Arial"/>
          <w:b/>
          <w:bCs/>
          <w:sz w:val="24"/>
          <w:szCs w:val="24"/>
        </w:rPr>
        <w:t>..............                                                                 ............................................</w:t>
      </w:r>
    </w:p>
    <w:p w14:paraId="6C3E4BF2" w14:textId="45620120" w:rsidR="003D4DAE" w:rsidRPr="00FC107A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 Narrow" w:hAnsi="Arial Narrow"/>
          <w:i/>
          <w:sz w:val="20"/>
          <w:szCs w:val="20"/>
        </w:rPr>
      </w:pPr>
      <w:r w:rsidRPr="00FC107A">
        <w:rPr>
          <w:rFonts w:ascii="Arial Narrow" w:hAnsi="Arial Narrow" w:cs="Arial"/>
          <w:i/>
          <w:sz w:val="20"/>
          <w:szCs w:val="20"/>
        </w:rPr>
        <w:t xml:space="preserve">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 </w:t>
      </w:r>
      <w:r w:rsidR="00FC107A">
        <w:rPr>
          <w:rFonts w:ascii="Arial Narrow" w:hAnsi="Arial Narrow" w:cs="Arial"/>
          <w:i/>
          <w:sz w:val="20"/>
          <w:szCs w:val="20"/>
        </w:rPr>
        <w:t xml:space="preserve">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  </w:t>
      </w:r>
      <w:r w:rsidRPr="00FC107A">
        <w:rPr>
          <w:rFonts w:ascii="Arial Narrow" w:hAnsi="Arial Narrow" w:cs="Arial"/>
          <w:i/>
          <w:sz w:val="20"/>
          <w:szCs w:val="20"/>
        </w:rPr>
        <w:t xml:space="preserve">  (podpis)                                                                                      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       </w:t>
      </w:r>
      <w:r w:rsidR="00FC107A">
        <w:rPr>
          <w:rFonts w:ascii="Arial Narrow" w:hAnsi="Arial Narrow" w:cs="Arial"/>
          <w:i/>
          <w:sz w:val="20"/>
          <w:szCs w:val="20"/>
        </w:rPr>
        <w:t xml:space="preserve">                         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</w:t>
      </w:r>
      <w:r w:rsidRPr="00FC107A">
        <w:rPr>
          <w:rFonts w:ascii="Arial Narrow" w:hAnsi="Arial Narrow" w:cs="Arial"/>
          <w:i/>
          <w:sz w:val="20"/>
          <w:szCs w:val="20"/>
        </w:rPr>
        <w:t>(podpis)</w:t>
      </w:r>
    </w:p>
    <w:sectPr w:rsidR="003D4DAE" w:rsidRPr="00FC107A" w:rsidSect="00600486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FA"/>
    <w:rsid w:val="000A482D"/>
    <w:rsid w:val="00107018"/>
    <w:rsid w:val="001E66FA"/>
    <w:rsid w:val="002A7C15"/>
    <w:rsid w:val="003D4DAE"/>
    <w:rsid w:val="0043685B"/>
    <w:rsid w:val="004B6CF4"/>
    <w:rsid w:val="0050589E"/>
    <w:rsid w:val="005673AF"/>
    <w:rsid w:val="005A4AF3"/>
    <w:rsid w:val="005A6785"/>
    <w:rsid w:val="00600486"/>
    <w:rsid w:val="00607F0C"/>
    <w:rsid w:val="007025AF"/>
    <w:rsid w:val="007122E3"/>
    <w:rsid w:val="007944FA"/>
    <w:rsid w:val="007D347A"/>
    <w:rsid w:val="008634CA"/>
    <w:rsid w:val="009A6A4F"/>
    <w:rsid w:val="009E19B7"/>
    <w:rsid w:val="00AC26D9"/>
    <w:rsid w:val="00C813FD"/>
    <w:rsid w:val="00CB357D"/>
    <w:rsid w:val="00DA5905"/>
    <w:rsid w:val="00F72B6C"/>
    <w:rsid w:val="00F96D88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EF770"/>
  <w15:docId w15:val="{E2540A0E-7D4F-4E00-A210-6302B3F7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8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00486"/>
  </w:style>
  <w:style w:type="paragraph" w:customStyle="1" w:styleId="Nagwek1">
    <w:name w:val="Nagłówek1"/>
    <w:basedOn w:val="Normalny"/>
    <w:next w:val="Tekstpodstawowy"/>
    <w:rsid w:val="00600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00486"/>
    <w:pPr>
      <w:spacing w:after="120"/>
    </w:pPr>
  </w:style>
  <w:style w:type="paragraph" w:styleId="Lista">
    <w:name w:val="List"/>
    <w:basedOn w:val="Tekstpodstawowy"/>
    <w:rsid w:val="00600486"/>
    <w:rPr>
      <w:rFonts w:cs="Mangal"/>
    </w:rPr>
  </w:style>
  <w:style w:type="paragraph" w:customStyle="1" w:styleId="Podpis1">
    <w:name w:val="Podpis1"/>
    <w:basedOn w:val="Normalny"/>
    <w:rsid w:val="006004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00486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B6C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Agata</cp:lastModifiedBy>
  <cp:revision>9</cp:revision>
  <cp:lastPrinted>2025-01-24T09:30:00Z</cp:lastPrinted>
  <dcterms:created xsi:type="dcterms:W3CDTF">2024-10-22T07:52:00Z</dcterms:created>
  <dcterms:modified xsi:type="dcterms:W3CDTF">2025-03-12T13:34:00Z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