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58EBA" w14:textId="32DA23DA" w:rsidR="00F6207B" w:rsidRDefault="003E2645" w:rsidP="003E2645">
      <w:pPr>
        <w:spacing w:after="0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Załącznik nr 3</w:t>
      </w:r>
    </w:p>
    <w:p w14:paraId="1F0ED4CD" w14:textId="77777777" w:rsidR="00F6207B" w:rsidRPr="00F6207B" w:rsidRDefault="00F6207B" w:rsidP="00F6207B">
      <w:pPr>
        <w:spacing w:after="0"/>
        <w:jc w:val="both"/>
        <w:rPr>
          <w:rFonts w:ascii="Calibri" w:hAnsi="Calibri" w:cs="Calibri"/>
          <w:b/>
        </w:rPr>
      </w:pPr>
    </w:p>
    <w:p w14:paraId="70180B62" w14:textId="19275C86" w:rsidR="00F6207B" w:rsidRPr="00F6207B" w:rsidRDefault="00F6207B" w:rsidP="00F6207B">
      <w:pPr>
        <w:spacing w:after="0"/>
        <w:jc w:val="center"/>
        <w:rPr>
          <w:rFonts w:ascii="Calibri" w:hAnsi="Calibri" w:cs="Calibri"/>
          <w:b/>
        </w:rPr>
      </w:pPr>
      <w:r w:rsidRPr="00F6207B">
        <w:rPr>
          <w:rFonts w:ascii="Calibri" w:hAnsi="Calibri" w:cs="Calibri"/>
          <w:b/>
        </w:rPr>
        <w:t>OFERTA</w:t>
      </w:r>
    </w:p>
    <w:p w14:paraId="05066B1C" w14:textId="77777777" w:rsidR="00F6207B" w:rsidRPr="00F6207B" w:rsidRDefault="00F6207B" w:rsidP="00F6207B">
      <w:pPr>
        <w:spacing w:after="0"/>
        <w:jc w:val="both"/>
        <w:rPr>
          <w:rFonts w:ascii="Calibri" w:hAnsi="Calibri" w:cs="Calibri"/>
          <w:b/>
        </w:rPr>
      </w:pPr>
    </w:p>
    <w:p w14:paraId="3D7116F9" w14:textId="77777777" w:rsidR="00F6207B" w:rsidRPr="00F6207B" w:rsidRDefault="00F6207B" w:rsidP="00F6207B">
      <w:pPr>
        <w:spacing w:after="0" w:line="0" w:lineRule="atLeast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6207B">
        <w:rPr>
          <w:rFonts w:ascii="Calibri" w:eastAsia="Times New Roman" w:hAnsi="Calibri" w:cs="Calibri"/>
          <w:kern w:val="0"/>
          <w:lang w:eastAsia="pl-PL"/>
          <w14:ligatures w14:val="none"/>
        </w:rPr>
        <w:t>Nazwa Wykonawcy ………………………………………………….…………………………….…........................................……..</w:t>
      </w:r>
    </w:p>
    <w:p w14:paraId="12148E9D" w14:textId="77777777" w:rsidR="00F6207B" w:rsidRPr="00F6207B" w:rsidRDefault="00F6207B" w:rsidP="00F6207B">
      <w:pPr>
        <w:spacing w:after="0" w:line="0" w:lineRule="atLeast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6207B">
        <w:rPr>
          <w:rFonts w:ascii="Calibri" w:eastAsia="Times New Roman" w:hAnsi="Calibri" w:cs="Calibri"/>
          <w:kern w:val="0"/>
          <w:lang w:eastAsia="pl-PL"/>
          <w14:ligatures w14:val="none"/>
        </w:rPr>
        <w:t>Adres Wykonawcy…………………………………………………………………………..……….………........................................</w:t>
      </w:r>
    </w:p>
    <w:p w14:paraId="2B1269EA" w14:textId="77777777" w:rsidR="00F6207B" w:rsidRPr="00F6207B" w:rsidRDefault="00F6207B" w:rsidP="00F6207B">
      <w:pPr>
        <w:spacing w:after="0" w:line="0" w:lineRule="atLeast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6207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REGON: …………………..………………..............…       </w:t>
      </w:r>
    </w:p>
    <w:p w14:paraId="57E90DE6" w14:textId="77777777" w:rsidR="00F6207B" w:rsidRPr="00F6207B" w:rsidRDefault="00F6207B" w:rsidP="00F6207B">
      <w:pPr>
        <w:spacing w:after="0" w:line="0" w:lineRule="atLeast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F6207B">
        <w:rPr>
          <w:rFonts w:ascii="Calibri" w:eastAsia="Calibri" w:hAnsi="Calibri" w:cs="Calibri"/>
          <w:kern w:val="0"/>
          <w:lang w:eastAsia="pl-PL"/>
          <w14:ligatures w14:val="none"/>
        </w:rPr>
        <w:t>NIP: …………….………………………………….…......</w:t>
      </w:r>
    </w:p>
    <w:p w14:paraId="4C956BF2" w14:textId="77777777" w:rsidR="00F6207B" w:rsidRPr="00F6207B" w:rsidRDefault="00F6207B" w:rsidP="00F6207B">
      <w:pPr>
        <w:spacing w:after="0" w:line="0" w:lineRule="atLeast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6207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Telefon: ……………………………………...............        </w:t>
      </w:r>
    </w:p>
    <w:p w14:paraId="0B351A15" w14:textId="77777777" w:rsidR="00F6207B" w:rsidRPr="00F6207B" w:rsidRDefault="00F6207B" w:rsidP="00F6207B">
      <w:pPr>
        <w:spacing w:after="0" w:line="0" w:lineRule="atLeast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6207B">
        <w:rPr>
          <w:rFonts w:ascii="Calibri" w:eastAsia="Times New Roman" w:hAnsi="Calibri" w:cs="Calibri"/>
          <w:kern w:val="0"/>
          <w:lang w:eastAsia="pl-PL"/>
          <w14:ligatures w14:val="none"/>
        </w:rPr>
        <w:t>Adres e-mail: ………………….……………………….</w:t>
      </w:r>
    </w:p>
    <w:p w14:paraId="405A1B31" w14:textId="77777777" w:rsidR="00F6207B" w:rsidRPr="00F6207B" w:rsidRDefault="00F6207B" w:rsidP="00F6207B">
      <w:pPr>
        <w:spacing w:after="0" w:line="0" w:lineRule="atLeast"/>
        <w:jc w:val="both"/>
        <w:rPr>
          <w:rFonts w:ascii="Calibri" w:hAnsi="Calibri" w:cs="Calibri"/>
          <w:b/>
        </w:rPr>
      </w:pPr>
    </w:p>
    <w:p w14:paraId="2488ED11" w14:textId="77777777" w:rsidR="00F6207B" w:rsidRPr="00F6207B" w:rsidRDefault="00F6207B" w:rsidP="00F6207B">
      <w:pPr>
        <w:spacing w:after="0"/>
        <w:jc w:val="both"/>
        <w:rPr>
          <w:rFonts w:ascii="Calibri" w:hAnsi="Calibri" w:cs="Calibri"/>
          <w:b/>
        </w:rPr>
      </w:pPr>
    </w:p>
    <w:p w14:paraId="48F5B352" w14:textId="77777777" w:rsidR="00F6207B" w:rsidRDefault="00F6207B" w:rsidP="00F6207B">
      <w:pPr>
        <w:jc w:val="both"/>
        <w:rPr>
          <w:rFonts w:ascii="Calibri" w:hAnsi="Calibri" w:cs="Calibri"/>
        </w:rPr>
      </w:pPr>
      <w:r w:rsidRPr="00F6207B">
        <w:rPr>
          <w:rFonts w:ascii="Calibri" w:hAnsi="Calibri" w:cs="Calibri"/>
        </w:rPr>
        <w:t xml:space="preserve">W odpowiedzi na ogłoszone zapytanie ofertowe na </w:t>
      </w:r>
      <w:r w:rsidRPr="00F6207B">
        <w:rPr>
          <w:rFonts w:ascii="Calibri" w:hAnsi="Calibri" w:cs="Calibri"/>
          <w:b/>
          <w:bCs/>
          <w:i/>
          <w:iCs/>
        </w:rPr>
        <w:t>„Świadczenie usługi telefonii komórkowej i Internetu bezprzewodowego wraz z dostarczeniem kart SIM”</w:t>
      </w:r>
      <w:r w:rsidRPr="00F6207B">
        <w:rPr>
          <w:rFonts w:ascii="Calibri" w:hAnsi="Calibri" w:cs="Calibri"/>
        </w:rPr>
        <w:t>, zgodnie z wymaganiami określonymi w opisie przedmiotu zamówienia i projektowanych postanowieniach umowy wraz z załącznikami, składamy niniejszą ofertę, oświadczając jednocześnie, że akceptujemy w całości wszystkie warunki zawarte w specyfikacji warunków zamówienia jako wyłączną podstawę ww. procedury.</w:t>
      </w:r>
      <w:r>
        <w:rPr>
          <w:rFonts w:ascii="Calibri" w:hAnsi="Calibri" w:cs="Calibri"/>
        </w:rPr>
        <w:t xml:space="preserve"> </w:t>
      </w:r>
    </w:p>
    <w:p w14:paraId="69FA6983" w14:textId="77777777" w:rsidR="00F6207B" w:rsidRDefault="00F6207B" w:rsidP="00F6207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Oświadczamy, iż:</w:t>
      </w:r>
    </w:p>
    <w:p w14:paraId="71DF1405" w14:textId="6D902D68" w:rsidR="00F6207B" w:rsidRPr="00F6207B" w:rsidRDefault="00F6207B" w:rsidP="00F6207B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</w:rPr>
      </w:pPr>
      <w:r w:rsidRPr="00F6207B">
        <w:rPr>
          <w:rFonts w:ascii="Calibri" w:hAnsi="Calibri" w:cs="Calibri"/>
        </w:rPr>
        <w:t xml:space="preserve">Zapoznaliśmy się z treścią Opisu Przedmiotu Zamówienia (OPZ), w tym projektowanych postanowień umowy i nie wnosimy do nich zastrzeżeń oraz przyjmujemy warunki w nich zawarte. </w:t>
      </w:r>
    </w:p>
    <w:p w14:paraId="160FE719" w14:textId="2DCC24BB" w:rsidR="00F6207B" w:rsidRPr="00F6207B" w:rsidRDefault="00F6207B" w:rsidP="00F6207B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</w:rPr>
      </w:pPr>
      <w:r w:rsidRPr="00F6207B">
        <w:rPr>
          <w:rFonts w:ascii="Calibri" w:hAnsi="Calibri" w:cs="Calibri"/>
        </w:rPr>
        <w:t>Realizację przedmiotu zamówienia wykonamy w terminach określonych w OPZ oraz projektowanych postanowieniach umowy.</w:t>
      </w:r>
    </w:p>
    <w:p w14:paraId="419AD22B" w14:textId="2CC375C9" w:rsidR="00F6207B" w:rsidRPr="00F6207B" w:rsidRDefault="00F6207B" w:rsidP="00F6207B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b/>
          <w:bCs/>
          <w:i/>
        </w:rPr>
      </w:pPr>
      <w:r w:rsidRPr="00F6207B">
        <w:rPr>
          <w:rFonts w:ascii="Calibri" w:hAnsi="Calibri" w:cs="Calibri"/>
        </w:rPr>
        <w:t>W cenie naszej oferty zostały uwzględnione wszystkie koszty wykonania zamówienia.</w:t>
      </w:r>
    </w:p>
    <w:p w14:paraId="51B1F4B8" w14:textId="77777777" w:rsidR="00F6207B" w:rsidRPr="00F6207B" w:rsidRDefault="00F6207B" w:rsidP="005965E2">
      <w:pPr>
        <w:spacing w:after="0"/>
        <w:jc w:val="center"/>
        <w:rPr>
          <w:rFonts w:ascii="Calibri" w:hAnsi="Calibri" w:cs="Calibri"/>
          <w:b/>
        </w:rPr>
      </w:pPr>
    </w:p>
    <w:p w14:paraId="25129AFC" w14:textId="77777777" w:rsidR="00F6207B" w:rsidRDefault="00F6207B" w:rsidP="005965E2">
      <w:pPr>
        <w:spacing w:after="0"/>
        <w:jc w:val="center"/>
        <w:rPr>
          <w:rFonts w:ascii="Calibri" w:hAnsi="Calibri" w:cs="Calibri"/>
          <w:b/>
        </w:rPr>
      </w:pPr>
    </w:p>
    <w:p w14:paraId="46D37CB0" w14:textId="02C0448E" w:rsidR="005965E2" w:rsidRDefault="003B58F3" w:rsidP="005965E2">
      <w:pPr>
        <w:spacing w:after="0"/>
        <w:jc w:val="center"/>
        <w:rPr>
          <w:rFonts w:ascii="Calibri" w:hAnsi="Calibri" w:cs="Calibri"/>
          <w:b/>
        </w:rPr>
      </w:pPr>
      <w:r w:rsidRPr="00AB0B8B">
        <w:rPr>
          <w:rFonts w:ascii="Calibri" w:hAnsi="Calibri" w:cs="Calibri"/>
          <w:b/>
        </w:rPr>
        <w:t>Oferujemy wykonanie przedmiotu zamówienia za cenę</w:t>
      </w:r>
      <w:r w:rsidR="005965E2">
        <w:rPr>
          <w:rFonts w:ascii="Calibri" w:hAnsi="Calibri" w:cs="Calibri"/>
          <w:b/>
        </w:rPr>
        <w:t>:</w:t>
      </w:r>
    </w:p>
    <w:p w14:paraId="7393A8D1" w14:textId="77777777" w:rsidR="00F6207B" w:rsidRDefault="00F6207B" w:rsidP="00E3232B">
      <w:pPr>
        <w:spacing w:after="0"/>
        <w:rPr>
          <w:rFonts w:ascii="Calibri" w:hAnsi="Calibri" w:cs="Calibri"/>
          <w:b/>
        </w:rPr>
      </w:pPr>
    </w:p>
    <w:p w14:paraId="349FEA23" w14:textId="4EFA4E1E" w:rsidR="00F05757" w:rsidRDefault="003B58F3" w:rsidP="00E3232B">
      <w:pPr>
        <w:spacing w:after="0"/>
        <w:rPr>
          <w:rFonts w:ascii="Calibri" w:hAnsi="Calibri" w:cs="Calibri"/>
          <w:b/>
        </w:rPr>
      </w:pPr>
      <w:r w:rsidRPr="00AB0B8B">
        <w:rPr>
          <w:rFonts w:ascii="Calibri" w:hAnsi="Calibri" w:cs="Calibri"/>
          <w:b/>
        </w:rPr>
        <w:t>I kryterium</w:t>
      </w:r>
      <w:r>
        <w:rPr>
          <w:rFonts w:ascii="Calibri" w:hAnsi="Calibri" w:cs="Calibri"/>
          <w:b/>
        </w:rPr>
        <w:t xml:space="preserve"> – okres zawarcia umowy 12 miesięcy</w:t>
      </w:r>
    </w:p>
    <w:p w14:paraId="6994971E" w14:textId="1FF0F56C" w:rsidR="003B58F3" w:rsidRPr="00E62AAE" w:rsidRDefault="003B58F3" w:rsidP="003B58F3">
      <w:pPr>
        <w:rPr>
          <w:rFonts w:ascii="Calibri" w:hAnsi="Calibri" w:cs="Calibri"/>
          <w:b/>
          <w:sz w:val="20"/>
        </w:rPr>
      </w:pPr>
      <w:r w:rsidRPr="00E62AAE">
        <w:rPr>
          <w:rFonts w:ascii="Calibri" w:hAnsi="Calibri" w:cs="Calibri"/>
          <w:b/>
          <w:sz w:val="20"/>
        </w:rPr>
        <w:t xml:space="preserve">TABELA </w:t>
      </w:r>
      <w:r w:rsidR="00DA655B">
        <w:rPr>
          <w:rFonts w:ascii="Calibri" w:hAnsi="Calibri" w:cs="Calibri"/>
          <w:b/>
          <w:sz w:val="20"/>
        </w:rPr>
        <w:t>1</w:t>
      </w:r>
      <w:r w:rsidRPr="00E62AAE">
        <w:rPr>
          <w:rFonts w:ascii="Calibri" w:hAnsi="Calibri" w:cs="Calibri"/>
          <w:b/>
          <w:sz w:val="20"/>
        </w:rPr>
        <w:t>A – ZAMÓWIENIE PODSTAWOWE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127"/>
        <w:gridCol w:w="1417"/>
        <w:gridCol w:w="851"/>
        <w:gridCol w:w="1417"/>
        <w:gridCol w:w="1559"/>
        <w:gridCol w:w="2127"/>
      </w:tblGrid>
      <w:tr w:rsidR="003B58F3" w:rsidRPr="003B58F3" w14:paraId="2144504E" w14:textId="77777777" w:rsidTr="0079028E">
        <w:tc>
          <w:tcPr>
            <w:tcW w:w="562" w:type="dxa"/>
            <w:shd w:val="clear" w:color="auto" w:fill="1F4E79"/>
            <w:vAlign w:val="center"/>
          </w:tcPr>
          <w:p w14:paraId="19862F59" w14:textId="6EEFD764" w:rsidR="003B58F3" w:rsidRPr="003B58F3" w:rsidRDefault="003B58F3" w:rsidP="003B58F3">
            <w:pPr>
              <w:spacing w:after="0"/>
              <w:ind w:right="784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bookmarkStart w:id="0" w:name="_Hlk197599214"/>
            <w:bookmarkStart w:id="1" w:name="_Hlk197599185"/>
          </w:p>
        </w:tc>
        <w:tc>
          <w:tcPr>
            <w:tcW w:w="2127" w:type="dxa"/>
            <w:shd w:val="clear" w:color="auto" w:fill="1F4E79"/>
            <w:vAlign w:val="center"/>
          </w:tcPr>
          <w:p w14:paraId="4BD31743" w14:textId="77777777" w:rsidR="003B58F3" w:rsidRPr="003B58F3" w:rsidRDefault="003B58F3" w:rsidP="003B58F3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OPIS</w:t>
            </w:r>
          </w:p>
          <w:p w14:paraId="7C304C70" w14:textId="77777777" w:rsidR="003B58F3" w:rsidRPr="003B58F3" w:rsidRDefault="003B58F3" w:rsidP="003B58F3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1F4E79"/>
            <w:vAlign w:val="center"/>
          </w:tcPr>
          <w:p w14:paraId="63F1627E" w14:textId="77777777" w:rsidR="003B58F3" w:rsidRPr="003B58F3" w:rsidRDefault="003B58F3" w:rsidP="003B58F3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CENA JEDNOSTKOWA</w:t>
            </w:r>
          </w:p>
          <w:p w14:paraId="3E5C54B7" w14:textId="75E865AD" w:rsidR="003B58F3" w:rsidRPr="003B58F3" w:rsidRDefault="008724D5" w:rsidP="003B58F3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NETTO</w:t>
            </w:r>
          </w:p>
        </w:tc>
        <w:tc>
          <w:tcPr>
            <w:tcW w:w="851" w:type="dxa"/>
            <w:shd w:val="clear" w:color="auto" w:fill="1F4E79"/>
            <w:vAlign w:val="center"/>
          </w:tcPr>
          <w:p w14:paraId="772ABB42" w14:textId="77777777" w:rsidR="003B58F3" w:rsidRPr="003B58F3" w:rsidRDefault="003B58F3" w:rsidP="003B58F3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ILOŚĆ</w:t>
            </w:r>
          </w:p>
          <w:p w14:paraId="3D5EB775" w14:textId="77777777" w:rsidR="003B58F3" w:rsidRPr="003B58F3" w:rsidRDefault="003B58F3" w:rsidP="003B58F3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(SZT.)</w:t>
            </w:r>
          </w:p>
        </w:tc>
        <w:tc>
          <w:tcPr>
            <w:tcW w:w="1417" w:type="dxa"/>
            <w:shd w:val="clear" w:color="auto" w:fill="1F4E79"/>
            <w:vAlign w:val="center"/>
          </w:tcPr>
          <w:p w14:paraId="75B0CD4E" w14:textId="16BB4032" w:rsidR="003B58F3" w:rsidRPr="003B58F3" w:rsidRDefault="003B58F3" w:rsidP="003B58F3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 xml:space="preserve">MIESIĘCZNA WARTOŚĆ </w:t>
            </w:r>
            <w:r w:rsidR="008724D5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NETTO</w:t>
            </w:r>
          </w:p>
          <w:p w14:paraId="1AC12652" w14:textId="77777777" w:rsidR="003B58F3" w:rsidRPr="003B58F3" w:rsidRDefault="003B58F3" w:rsidP="003B58F3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(C x D)</w:t>
            </w:r>
          </w:p>
        </w:tc>
        <w:tc>
          <w:tcPr>
            <w:tcW w:w="1559" w:type="dxa"/>
            <w:shd w:val="clear" w:color="auto" w:fill="1F4E79"/>
            <w:vAlign w:val="center"/>
          </w:tcPr>
          <w:p w14:paraId="7EE7CA5D" w14:textId="77777777" w:rsidR="003B58F3" w:rsidRPr="003B58F3" w:rsidRDefault="003B58F3" w:rsidP="003B58F3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ILOŚĆ</w:t>
            </w:r>
          </w:p>
          <w:p w14:paraId="1D4B42EE" w14:textId="77777777" w:rsidR="003B58F3" w:rsidRPr="003B58F3" w:rsidRDefault="003B58F3" w:rsidP="003B58F3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CYKLI ROZLICZENIOWYCH</w:t>
            </w:r>
          </w:p>
        </w:tc>
        <w:tc>
          <w:tcPr>
            <w:tcW w:w="2127" w:type="dxa"/>
            <w:shd w:val="clear" w:color="auto" w:fill="1F4E79"/>
            <w:vAlign w:val="center"/>
          </w:tcPr>
          <w:p w14:paraId="6B29DD01" w14:textId="77777777" w:rsidR="008724D5" w:rsidRDefault="005965E2" w:rsidP="005965E2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 xml:space="preserve">ŁĄCZNA </w:t>
            </w:r>
            <w:r w:rsidR="003B58F3" w:rsidRPr="003B58F3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WARTOŚĆ</w:t>
            </w:r>
          </w:p>
          <w:p w14:paraId="78FF513C" w14:textId="53EAA0DB" w:rsidR="003B58F3" w:rsidRPr="003B58F3" w:rsidRDefault="003B58F3" w:rsidP="005965E2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 xml:space="preserve"> </w:t>
            </w:r>
            <w:r w:rsidR="008724D5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NETTO</w:t>
            </w:r>
          </w:p>
          <w:p w14:paraId="75DC58B7" w14:textId="77777777" w:rsidR="003B58F3" w:rsidRPr="003B58F3" w:rsidRDefault="003B58F3" w:rsidP="003B58F3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(E x F)</w:t>
            </w:r>
          </w:p>
        </w:tc>
      </w:tr>
      <w:bookmarkEnd w:id="1"/>
      <w:tr w:rsidR="003B58F3" w:rsidRPr="003B58F3" w14:paraId="29344266" w14:textId="77777777" w:rsidTr="0079028E">
        <w:tc>
          <w:tcPr>
            <w:tcW w:w="562" w:type="dxa"/>
            <w:shd w:val="clear" w:color="auto" w:fill="BDD6EE"/>
            <w:vAlign w:val="center"/>
          </w:tcPr>
          <w:p w14:paraId="54C9827F" w14:textId="77777777" w:rsidR="003B58F3" w:rsidRPr="003B58F3" w:rsidRDefault="003B58F3" w:rsidP="003B58F3">
            <w:pPr>
              <w:spacing w:line="276" w:lineRule="auto"/>
              <w:ind w:right="78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sz w:val="16"/>
                <w:szCs w:val="16"/>
              </w:rPr>
              <w:t>A</w:t>
            </w:r>
          </w:p>
        </w:tc>
        <w:tc>
          <w:tcPr>
            <w:tcW w:w="2127" w:type="dxa"/>
            <w:shd w:val="clear" w:color="auto" w:fill="BDD6EE"/>
            <w:vAlign w:val="center"/>
          </w:tcPr>
          <w:p w14:paraId="51A02AE3" w14:textId="77777777" w:rsidR="003B58F3" w:rsidRPr="003B58F3" w:rsidRDefault="003B58F3" w:rsidP="003B58F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B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089A1DC3" w14:textId="77777777" w:rsidR="003B58F3" w:rsidRPr="003B58F3" w:rsidRDefault="003B58F3" w:rsidP="003B58F3">
            <w:pPr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sz w:val="16"/>
                <w:szCs w:val="16"/>
              </w:rPr>
              <w:t>C</w:t>
            </w:r>
          </w:p>
        </w:tc>
        <w:tc>
          <w:tcPr>
            <w:tcW w:w="851" w:type="dxa"/>
            <w:shd w:val="clear" w:color="auto" w:fill="BDD6EE"/>
            <w:vAlign w:val="center"/>
          </w:tcPr>
          <w:p w14:paraId="1B746668" w14:textId="77777777" w:rsidR="003B58F3" w:rsidRPr="003B58F3" w:rsidRDefault="003B58F3" w:rsidP="003B58F3">
            <w:pPr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5B896FD5" w14:textId="77777777" w:rsidR="003B58F3" w:rsidRPr="003B58F3" w:rsidRDefault="003B58F3" w:rsidP="003B58F3">
            <w:pPr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sz w:val="16"/>
                <w:szCs w:val="16"/>
              </w:rPr>
              <w:t>E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4294263B" w14:textId="77777777" w:rsidR="003B58F3" w:rsidRPr="003B58F3" w:rsidRDefault="003B58F3" w:rsidP="003B58F3">
            <w:pPr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sz w:val="16"/>
                <w:szCs w:val="16"/>
              </w:rPr>
              <w:t>F</w:t>
            </w:r>
          </w:p>
        </w:tc>
        <w:tc>
          <w:tcPr>
            <w:tcW w:w="2127" w:type="dxa"/>
            <w:shd w:val="clear" w:color="auto" w:fill="BDD6EE"/>
            <w:vAlign w:val="center"/>
          </w:tcPr>
          <w:p w14:paraId="488B75D5" w14:textId="77777777" w:rsidR="003B58F3" w:rsidRPr="003B58F3" w:rsidRDefault="003B58F3" w:rsidP="003B58F3">
            <w:pPr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sz w:val="16"/>
                <w:szCs w:val="16"/>
              </w:rPr>
              <w:t>G</w:t>
            </w:r>
          </w:p>
        </w:tc>
      </w:tr>
      <w:tr w:rsidR="003B58F3" w:rsidRPr="003B58F3" w14:paraId="525EE4A3" w14:textId="77777777" w:rsidTr="0079028E">
        <w:tc>
          <w:tcPr>
            <w:tcW w:w="562" w:type="dxa"/>
          </w:tcPr>
          <w:p w14:paraId="54E40A9C" w14:textId="4DF5159B" w:rsidR="003B58F3" w:rsidRPr="003B58F3" w:rsidRDefault="003B58F3" w:rsidP="003B58F3">
            <w:pPr>
              <w:ind w:right="784"/>
              <w:rPr>
                <w:rFonts w:ascii="Calibri" w:hAnsi="Calibri" w:cs="Calibri"/>
                <w:b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  <w:vAlign w:val="center"/>
          </w:tcPr>
          <w:p w14:paraId="1D37429A" w14:textId="5AEDA2A1" w:rsidR="003B58F3" w:rsidRPr="003B58F3" w:rsidRDefault="003B58F3" w:rsidP="00E3232B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B58F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Abonament miesięczny za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jedną </w:t>
            </w:r>
            <w:r w:rsidRPr="003B58F3">
              <w:rPr>
                <w:rFonts w:ascii="Calibri" w:hAnsi="Calibri" w:cs="Calibri"/>
                <w:color w:val="000000"/>
                <w:sz w:val="16"/>
                <w:szCs w:val="16"/>
              </w:rPr>
              <w:t>aktywowaną kartę głosową SIM wraz z pakietem danych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</w:t>
            </w:r>
            <w:r w:rsidRPr="003B58F3">
              <w:rPr>
                <w:rFonts w:ascii="Calibri" w:hAnsi="Calibri" w:cs="Calibri"/>
                <w:color w:val="000000"/>
                <w:sz w:val="16"/>
                <w:szCs w:val="16"/>
              </w:rPr>
              <w:t>15 GB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+</w:t>
            </w:r>
            <w:r w:rsidR="00E3232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B58F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no limit LTE,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z uwzględnieniem wymagań wskazanych w OPZ</w:t>
            </w:r>
          </w:p>
        </w:tc>
        <w:tc>
          <w:tcPr>
            <w:tcW w:w="1417" w:type="dxa"/>
            <w:vAlign w:val="center"/>
          </w:tcPr>
          <w:p w14:paraId="6C02C29E" w14:textId="77777777" w:rsidR="003B58F3" w:rsidRPr="003B58F3" w:rsidRDefault="003B58F3" w:rsidP="005965E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0F11BD6" w14:textId="3C3A7F75" w:rsidR="003B58F3" w:rsidRPr="003B58F3" w:rsidRDefault="003B58F3" w:rsidP="003B58F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513</w:t>
            </w:r>
          </w:p>
        </w:tc>
        <w:tc>
          <w:tcPr>
            <w:tcW w:w="1417" w:type="dxa"/>
            <w:vAlign w:val="center"/>
          </w:tcPr>
          <w:p w14:paraId="7CC5C511" w14:textId="77777777" w:rsidR="003B58F3" w:rsidRPr="003B58F3" w:rsidRDefault="003B58F3" w:rsidP="005965E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A2625B2" w14:textId="7B92E6B9" w:rsidR="003B58F3" w:rsidRPr="003B58F3" w:rsidRDefault="003B58F3" w:rsidP="003B58F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2127" w:type="dxa"/>
            <w:vAlign w:val="center"/>
          </w:tcPr>
          <w:p w14:paraId="3480F5B5" w14:textId="77777777" w:rsidR="003B58F3" w:rsidRPr="003B58F3" w:rsidRDefault="003B58F3" w:rsidP="005965E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3B58F3" w:rsidRPr="003B58F3" w14:paraId="4F3FE999" w14:textId="77777777" w:rsidTr="0079028E">
        <w:trPr>
          <w:trHeight w:val="130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30C9" w14:textId="1CE66673" w:rsidR="003B58F3" w:rsidRPr="003B58F3" w:rsidRDefault="003B58F3" w:rsidP="003B58F3">
            <w:pPr>
              <w:ind w:right="784"/>
              <w:rPr>
                <w:rFonts w:ascii="Calibri" w:hAnsi="Calibri" w:cs="Calibri"/>
                <w:b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1529" w14:textId="46F19D75" w:rsidR="003B58F3" w:rsidRPr="003B58F3" w:rsidRDefault="003B58F3" w:rsidP="005965E2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B58F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Abonament miesięczny za pakiet transmisji danych z dostępem do sieci Internet (limit 48 GB + no limit LTE), </w:t>
            </w:r>
            <w:r w:rsidR="005965E2" w:rsidRPr="005965E2">
              <w:rPr>
                <w:rFonts w:ascii="Calibri" w:hAnsi="Calibri" w:cs="Calibri"/>
                <w:color w:val="000000"/>
                <w:sz w:val="16"/>
                <w:szCs w:val="16"/>
              </w:rPr>
              <w:t>z uwzględnieniem wymagań wskazanych w OPZ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9B8DAD" w14:textId="77777777" w:rsidR="003B58F3" w:rsidRPr="003B58F3" w:rsidRDefault="003B58F3" w:rsidP="005965E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970022" w14:textId="72DE45C1" w:rsidR="003B58F3" w:rsidRPr="003B58F3" w:rsidRDefault="005965E2" w:rsidP="003B58F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ED13D5" w14:textId="77777777" w:rsidR="003B58F3" w:rsidRPr="003B58F3" w:rsidRDefault="003B58F3" w:rsidP="005965E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61EB968" w14:textId="77777777" w:rsidR="003B58F3" w:rsidRPr="003B58F3" w:rsidRDefault="003B58F3" w:rsidP="003B58F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B9B42" w14:textId="77777777" w:rsidR="003B58F3" w:rsidRPr="003B58F3" w:rsidRDefault="003B58F3" w:rsidP="005965E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965E2" w:rsidRPr="003B58F3" w14:paraId="0A7D9740" w14:textId="77777777" w:rsidTr="0079028E">
        <w:trPr>
          <w:trHeight w:val="98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44EE" w14:textId="1CC08D75" w:rsidR="005965E2" w:rsidRPr="003B58F3" w:rsidRDefault="005965E2" w:rsidP="003B58F3">
            <w:pPr>
              <w:ind w:right="784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5719" w14:textId="15533B52" w:rsidR="005965E2" w:rsidRPr="003B58F3" w:rsidRDefault="005965E2" w:rsidP="005965E2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965E2">
              <w:rPr>
                <w:rFonts w:ascii="Calibri" w:hAnsi="Calibri" w:cs="Calibri"/>
                <w:color w:val="000000"/>
                <w:sz w:val="16"/>
                <w:szCs w:val="16"/>
              </w:rPr>
              <w:t>Abonament miesięczny za pakiet transmisji danych z dostępem do sieci Internet,  z uwzględnieniem wymagań wskazanych w OPZ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631E7E" w14:textId="77777777" w:rsidR="005965E2" w:rsidRPr="003B58F3" w:rsidRDefault="005965E2" w:rsidP="005965E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959B65" w14:textId="63736D9C" w:rsidR="005965E2" w:rsidRDefault="005965E2" w:rsidP="003B58F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774072" w14:textId="77777777" w:rsidR="005965E2" w:rsidRPr="003B58F3" w:rsidRDefault="005965E2" w:rsidP="005965E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2BF8A7D9" w14:textId="77777777" w:rsidR="005965E2" w:rsidRDefault="005965E2" w:rsidP="003B58F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0FF00539" w14:textId="53C0F15F" w:rsidR="005965E2" w:rsidRPr="003B58F3" w:rsidRDefault="005965E2" w:rsidP="003B58F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50AD7" w14:textId="77777777" w:rsidR="005965E2" w:rsidRPr="003B58F3" w:rsidRDefault="005965E2" w:rsidP="005965E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965E2" w:rsidRPr="003B58F3" w14:paraId="42C9A15A" w14:textId="77777777" w:rsidTr="0079028E">
        <w:trPr>
          <w:trHeight w:val="98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1F45" w14:textId="5A770AC6" w:rsidR="005965E2" w:rsidRPr="003B58F3" w:rsidRDefault="005965E2" w:rsidP="003B58F3">
            <w:pPr>
              <w:ind w:right="784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411B" w14:textId="09E017D0" w:rsidR="005965E2" w:rsidRPr="003B58F3" w:rsidRDefault="005965E2" w:rsidP="005965E2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965E2">
              <w:rPr>
                <w:rFonts w:ascii="Calibri" w:hAnsi="Calibri" w:cs="Calibri"/>
                <w:color w:val="000000"/>
                <w:sz w:val="16"/>
                <w:szCs w:val="16"/>
              </w:rPr>
              <w:t>Dodanie do karty SIM VOICE (z numerem komórkowym) dodatkowego numeru stacjonarnego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5965E2">
              <w:rPr>
                <w:rFonts w:ascii="Calibri" w:hAnsi="Calibri" w:cs="Calibri"/>
                <w:color w:val="000000"/>
                <w:sz w:val="16"/>
                <w:szCs w:val="16"/>
              </w:rPr>
              <w:t>z uwzględnieniem wymagań wskazanych w OPZ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7D74A4" w14:textId="77777777" w:rsidR="005965E2" w:rsidRPr="003B58F3" w:rsidRDefault="005965E2" w:rsidP="005965E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F07B29" w14:textId="74FE4D24" w:rsidR="005965E2" w:rsidRDefault="005965E2" w:rsidP="003B58F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B1CDF4" w14:textId="77777777" w:rsidR="005965E2" w:rsidRPr="003B58F3" w:rsidRDefault="005965E2" w:rsidP="005965E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674D11FA" w14:textId="77777777" w:rsidR="005965E2" w:rsidRDefault="005965E2" w:rsidP="003B58F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6736DF6E" w14:textId="7D4BFD9B" w:rsidR="005965E2" w:rsidRPr="003B58F3" w:rsidRDefault="005965E2" w:rsidP="003B58F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67E57" w14:textId="77777777" w:rsidR="005965E2" w:rsidRPr="003B58F3" w:rsidRDefault="005965E2" w:rsidP="005965E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bookmarkEnd w:id="0"/>
      <w:tr w:rsidR="003B58F3" w:rsidRPr="00E62AAE" w14:paraId="081B74E7" w14:textId="77777777" w:rsidTr="0079028E">
        <w:trPr>
          <w:trHeight w:val="356"/>
        </w:trPr>
        <w:tc>
          <w:tcPr>
            <w:tcW w:w="79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083D815D" w14:textId="06C9D15F" w:rsidR="003B58F3" w:rsidRPr="003B58F3" w:rsidRDefault="003B58F3" w:rsidP="003B58F3">
            <w:pPr>
              <w:ind w:right="78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sz w:val="16"/>
                <w:szCs w:val="16"/>
              </w:rPr>
              <w:t>SUMA</w:t>
            </w:r>
            <w:r w:rsidR="005965E2">
              <w:rPr>
                <w:rFonts w:ascii="Calibri" w:hAnsi="Calibri" w:cs="Calibri"/>
                <w:b/>
                <w:sz w:val="16"/>
                <w:szCs w:val="16"/>
              </w:rPr>
              <w:t xml:space="preserve"> OGÓŁEM</w:t>
            </w:r>
            <w:r w:rsidRPr="003B58F3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3A988462" w14:textId="77777777" w:rsidR="003B58F3" w:rsidRPr="00E62AAE" w:rsidRDefault="003B58F3" w:rsidP="005965E2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661D3D47" w14:textId="77777777" w:rsidR="00E3232B" w:rsidRDefault="00E3232B" w:rsidP="00E3232B">
      <w:pPr>
        <w:spacing w:after="0"/>
        <w:rPr>
          <w:rFonts w:ascii="Calibri" w:hAnsi="Calibri" w:cs="Calibri"/>
          <w:b/>
        </w:rPr>
      </w:pPr>
    </w:p>
    <w:p w14:paraId="4C50E0D4" w14:textId="77777777" w:rsidR="00DA655B" w:rsidRDefault="00DA655B" w:rsidP="00E3232B">
      <w:pPr>
        <w:spacing w:after="0"/>
        <w:rPr>
          <w:rFonts w:ascii="Calibri" w:hAnsi="Calibri" w:cs="Calibri"/>
          <w:b/>
        </w:rPr>
      </w:pPr>
    </w:p>
    <w:p w14:paraId="5C99D381" w14:textId="77777777" w:rsidR="00DA655B" w:rsidRDefault="00DA655B" w:rsidP="00E3232B">
      <w:pPr>
        <w:spacing w:after="0"/>
        <w:rPr>
          <w:rFonts w:ascii="Calibri" w:hAnsi="Calibri" w:cs="Calibri"/>
          <w:b/>
        </w:rPr>
      </w:pPr>
    </w:p>
    <w:p w14:paraId="2A14518F" w14:textId="55CE0B71" w:rsidR="005965E2" w:rsidRDefault="005965E2" w:rsidP="00E3232B">
      <w:pPr>
        <w:spacing w:after="0"/>
        <w:rPr>
          <w:rFonts w:ascii="Calibri" w:hAnsi="Calibri" w:cs="Calibri"/>
          <w:b/>
        </w:rPr>
      </w:pPr>
      <w:r w:rsidRPr="00AB0B8B"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</w:rPr>
        <w:t xml:space="preserve">I </w:t>
      </w:r>
      <w:r w:rsidRPr="00AB0B8B">
        <w:rPr>
          <w:rFonts w:ascii="Calibri" w:hAnsi="Calibri" w:cs="Calibri"/>
          <w:b/>
        </w:rPr>
        <w:t>kryterium</w:t>
      </w:r>
      <w:r>
        <w:rPr>
          <w:rFonts w:ascii="Calibri" w:hAnsi="Calibri" w:cs="Calibri"/>
          <w:b/>
        </w:rPr>
        <w:t xml:space="preserve"> – okres zawarcia umowy 24 miesiące</w:t>
      </w:r>
    </w:p>
    <w:p w14:paraId="6889AB58" w14:textId="46B01CE7" w:rsidR="005965E2" w:rsidRPr="00E62AAE" w:rsidRDefault="005965E2" w:rsidP="005965E2">
      <w:pPr>
        <w:rPr>
          <w:rFonts w:ascii="Calibri" w:hAnsi="Calibri" w:cs="Calibri"/>
          <w:b/>
          <w:sz w:val="20"/>
        </w:rPr>
      </w:pPr>
      <w:bookmarkStart w:id="2" w:name="_Hlk197599280"/>
      <w:r w:rsidRPr="00E62AAE">
        <w:rPr>
          <w:rFonts w:ascii="Calibri" w:hAnsi="Calibri" w:cs="Calibri"/>
          <w:b/>
          <w:sz w:val="20"/>
        </w:rPr>
        <w:t xml:space="preserve">TABELA </w:t>
      </w:r>
      <w:r w:rsidR="00E3232B">
        <w:rPr>
          <w:rFonts w:ascii="Calibri" w:hAnsi="Calibri" w:cs="Calibri"/>
          <w:b/>
          <w:sz w:val="20"/>
        </w:rPr>
        <w:t>B</w:t>
      </w:r>
      <w:r w:rsidRPr="00E62AAE">
        <w:rPr>
          <w:rFonts w:ascii="Calibri" w:hAnsi="Calibri" w:cs="Calibri"/>
          <w:b/>
          <w:sz w:val="20"/>
        </w:rPr>
        <w:t xml:space="preserve"> – ZAMÓWIENIE PODSTAWOWE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127"/>
        <w:gridCol w:w="1417"/>
        <w:gridCol w:w="851"/>
        <w:gridCol w:w="1417"/>
        <w:gridCol w:w="1559"/>
        <w:gridCol w:w="2127"/>
      </w:tblGrid>
      <w:tr w:rsidR="005965E2" w:rsidRPr="003B58F3" w14:paraId="50DEEE80" w14:textId="77777777" w:rsidTr="00937CED">
        <w:tc>
          <w:tcPr>
            <w:tcW w:w="562" w:type="dxa"/>
            <w:shd w:val="clear" w:color="auto" w:fill="1F4E79"/>
            <w:vAlign w:val="center"/>
          </w:tcPr>
          <w:p w14:paraId="047F4B5B" w14:textId="77777777" w:rsidR="005965E2" w:rsidRPr="003B58F3" w:rsidRDefault="005965E2" w:rsidP="001F21C3">
            <w:pPr>
              <w:spacing w:after="0"/>
              <w:ind w:right="784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1F4E79"/>
            <w:vAlign w:val="center"/>
          </w:tcPr>
          <w:p w14:paraId="227A8341" w14:textId="77777777" w:rsidR="005965E2" w:rsidRPr="003B58F3" w:rsidRDefault="005965E2" w:rsidP="001F21C3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OPIS</w:t>
            </w:r>
          </w:p>
          <w:p w14:paraId="510A19FF" w14:textId="77777777" w:rsidR="005965E2" w:rsidRPr="003B58F3" w:rsidRDefault="005965E2" w:rsidP="001F21C3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1F4E79"/>
            <w:vAlign w:val="center"/>
          </w:tcPr>
          <w:p w14:paraId="0B942D1F" w14:textId="77777777" w:rsidR="005965E2" w:rsidRPr="003B58F3" w:rsidRDefault="005965E2" w:rsidP="001F21C3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CENA JEDNOSTKOWA</w:t>
            </w:r>
          </w:p>
          <w:p w14:paraId="4E93BDCD" w14:textId="42EC569C" w:rsidR="005965E2" w:rsidRPr="003B58F3" w:rsidRDefault="008724D5" w:rsidP="001F21C3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NETTO</w:t>
            </w:r>
          </w:p>
        </w:tc>
        <w:tc>
          <w:tcPr>
            <w:tcW w:w="851" w:type="dxa"/>
            <w:shd w:val="clear" w:color="auto" w:fill="1F4E79"/>
            <w:vAlign w:val="center"/>
          </w:tcPr>
          <w:p w14:paraId="14E53C83" w14:textId="77777777" w:rsidR="005965E2" w:rsidRPr="003B58F3" w:rsidRDefault="005965E2" w:rsidP="001F21C3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ILOŚĆ</w:t>
            </w:r>
          </w:p>
          <w:p w14:paraId="394F3BAA" w14:textId="77777777" w:rsidR="005965E2" w:rsidRPr="003B58F3" w:rsidRDefault="005965E2" w:rsidP="001F21C3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(SZT.)</w:t>
            </w:r>
          </w:p>
        </w:tc>
        <w:tc>
          <w:tcPr>
            <w:tcW w:w="1417" w:type="dxa"/>
            <w:shd w:val="clear" w:color="auto" w:fill="1F4E79"/>
            <w:vAlign w:val="center"/>
          </w:tcPr>
          <w:p w14:paraId="2FB0CCF0" w14:textId="2258BEAD" w:rsidR="005965E2" w:rsidRPr="003B58F3" w:rsidRDefault="005965E2" w:rsidP="001F21C3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 xml:space="preserve">MIESIĘCZNA WARTOŚĆ </w:t>
            </w:r>
            <w:r w:rsidR="008724D5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NETTO</w:t>
            </w:r>
          </w:p>
          <w:p w14:paraId="2CB2E769" w14:textId="77777777" w:rsidR="005965E2" w:rsidRPr="003B58F3" w:rsidRDefault="005965E2" w:rsidP="001F21C3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(C x D)</w:t>
            </w:r>
          </w:p>
        </w:tc>
        <w:tc>
          <w:tcPr>
            <w:tcW w:w="1559" w:type="dxa"/>
            <w:shd w:val="clear" w:color="auto" w:fill="1F4E79"/>
            <w:vAlign w:val="center"/>
          </w:tcPr>
          <w:p w14:paraId="666460EA" w14:textId="77777777" w:rsidR="005965E2" w:rsidRPr="003B58F3" w:rsidRDefault="005965E2" w:rsidP="001F21C3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ILOŚĆ</w:t>
            </w:r>
          </w:p>
          <w:p w14:paraId="33E6CC92" w14:textId="77777777" w:rsidR="005965E2" w:rsidRPr="003B58F3" w:rsidRDefault="005965E2" w:rsidP="001F21C3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CYKLI ROZLICZENIOWYCH</w:t>
            </w:r>
          </w:p>
        </w:tc>
        <w:tc>
          <w:tcPr>
            <w:tcW w:w="2127" w:type="dxa"/>
            <w:shd w:val="clear" w:color="auto" w:fill="1F4E79"/>
            <w:vAlign w:val="center"/>
          </w:tcPr>
          <w:p w14:paraId="36932103" w14:textId="77777777" w:rsidR="008724D5" w:rsidRDefault="005965E2" w:rsidP="001F21C3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 xml:space="preserve">ŁĄCZNA </w:t>
            </w:r>
            <w:r w:rsidRPr="003B58F3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 xml:space="preserve">WARTOŚĆ </w:t>
            </w:r>
          </w:p>
          <w:p w14:paraId="3842D588" w14:textId="322E5582" w:rsidR="005965E2" w:rsidRPr="003B58F3" w:rsidRDefault="008724D5" w:rsidP="001F21C3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NETTO</w:t>
            </w:r>
          </w:p>
          <w:p w14:paraId="770689BC" w14:textId="77777777" w:rsidR="005965E2" w:rsidRPr="003B58F3" w:rsidRDefault="005965E2" w:rsidP="001F21C3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(E x F)</w:t>
            </w:r>
          </w:p>
        </w:tc>
      </w:tr>
      <w:tr w:rsidR="005965E2" w:rsidRPr="003B58F3" w14:paraId="58106AEF" w14:textId="77777777" w:rsidTr="00937CED">
        <w:tc>
          <w:tcPr>
            <w:tcW w:w="562" w:type="dxa"/>
            <w:shd w:val="clear" w:color="auto" w:fill="BDD6EE"/>
            <w:vAlign w:val="center"/>
          </w:tcPr>
          <w:p w14:paraId="1370926C" w14:textId="77777777" w:rsidR="005965E2" w:rsidRPr="003B58F3" w:rsidRDefault="005965E2" w:rsidP="001F21C3">
            <w:pPr>
              <w:spacing w:line="276" w:lineRule="auto"/>
              <w:ind w:right="78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sz w:val="16"/>
                <w:szCs w:val="16"/>
              </w:rPr>
              <w:t>A</w:t>
            </w:r>
          </w:p>
        </w:tc>
        <w:tc>
          <w:tcPr>
            <w:tcW w:w="2127" w:type="dxa"/>
            <w:shd w:val="clear" w:color="auto" w:fill="BDD6EE"/>
            <w:vAlign w:val="center"/>
          </w:tcPr>
          <w:p w14:paraId="60ADFE9E" w14:textId="77777777" w:rsidR="005965E2" w:rsidRPr="003B58F3" w:rsidRDefault="005965E2" w:rsidP="001F21C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B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0E0DD4E2" w14:textId="77777777" w:rsidR="005965E2" w:rsidRPr="003B58F3" w:rsidRDefault="005965E2" w:rsidP="001F21C3">
            <w:pPr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sz w:val="16"/>
                <w:szCs w:val="16"/>
              </w:rPr>
              <w:t>C</w:t>
            </w:r>
          </w:p>
        </w:tc>
        <w:tc>
          <w:tcPr>
            <w:tcW w:w="851" w:type="dxa"/>
            <w:shd w:val="clear" w:color="auto" w:fill="BDD6EE"/>
            <w:vAlign w:val="center"/>
          </w:tcPr>
          <w:p w14:paraId="43ACA1A4" w14:textId="77777777" w:rsidR="005965E2" w:rsidRPr="003B58F3" w:rsidRDefault="005965E2" w:rsidP="001F21C3">
            <w:pPr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50C1EB9E" w14:textId="77777777" w:rsidR="005965E2" w:rsidRPr="003B58F3" w:rsidRDefault="005965E2" w:rsidP="001F21C3">
            <w:pPr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sz w:val="16"/>
                <w:szCs w:val="16"/>
              </w:rPr>
              <w:t>E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3A78DA79" w14:textId="77777777" w:rsidR="005965E2" w:rsidRPr="003B58F3" w:rsidRDefault="005965E2" w:rsidP="001F21C3">
            <w:pPr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sz w:val="16"/>
                <w:szCs w:val="16"/>
              </w:rPr>
              <w:t>F</w:t>
            </w:r>
          </w:p>
        </w:tc>
        <w:tc>
          <w:tcPr>
            <w:tcW w:w="2127" w:type="dxa"/>
            <w:shd w:val="clear" w:color="auto" w:fill="BDD6EE"/>
            <w:vAlign w:val="center"/>
          </w:tcPr>
          <w:p w14:paraId="49623823" w14:textId="77777777" w:rsidR="005965E2" w:rsidRPr="003B58F3" w:rsidRDefault="005965E2" w:rsidP="001F21C3">
            <w:pPr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sz w:val="16"/>
                <w:szCs w:val="16"/>
              </w:rPr>
              <w:t>G</w:t>
            </w:r>
          </w:p>
        </w:tc>
      </w:tr>
      <w:tr w:rsidR="005965E2" w:rsidRPr="003B58F3" w14:paraId="4E2EB25B" w14:textId="77777777" w:rsidTr="00937CED">
        <w:tc>
          <w:tcPr>
            <w:tcW w:w="562" w:type="dxa"/>
          </w:tcPr>
          <w:p w14:paraId="08E332F6" w14:textId="77777777" w:rsidR="005965E2" w:rsidRPr="003B58F3" w:rsidRDefault="005965E2" w:rsidP="001F21C3">
            <w:pPr>
              <w:ind w:right="784"/>
              <w:rPr>
                <w:rFonts w:ascii="Calibri" w:hAnsi="Calibri" w:cs="Calibri"/>
                <w:b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  <w:vAlign w:val="center"/>
          </w:tcPr>
          <w:p w14:paraId="5C1CDF2A" w14:textId="28B861D8" w:rsidR="005965E2" w:rsidRPr="003B58F3" w:rsidRDefault="005965E2" w:rsidP="00E3232B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B58F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Abonament miesięczny za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jedną </w:t>
            </w:r>
            <w:r w:rsidRPr="003B58F3">
              <w:rPr>
                <w:rFonts w:ascii="Calibri" w:hAnsi="Calibri" w:cs="Calibri"/>
                <w:color w:val="000000"/>
                <w:sz w:val="16"/>
                <w:szCs w:val="16"/>
              </w:rPr>
              <w:t>aktywowaną kartę głosową SIM wraz z pakietem danych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</w:t>
            </w:r>
            <w:r w:rsidRPr="003B58F3">
              <w:rPr>
                <w:rFonts w:ascii="Calibri" w:hAnsi="Calibri" w:cs="Calibri"/>
                <w:color w:val="000000"/>
                <w:sz w:val="16"/>
                <w:szCs w:val="16"/>
              </w:rPr>
              <w:t>15 GB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+</w:t>
            </w:r>
            <w:r w:rsidR="00E3232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B58F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no limit LTE,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z uwzględnieniem wymagań wskazanych w OPZ</w:t>
            </w:r>
          </w:p>
        </w:tc>
        <w:tc>
          <w:tcPr>
            <w:tcW w:w="1417" w:type="dxa"/>
            <w:vAlign w:val="center"/>
          </w:tcPr>
          <w:p w14:paraId="5AAA3BF4" w14:textId="77777777" w:rsidR="005965E2" w:rsidRPr="003B58F3" w:rsidRDefault="005965E2" w:rsidP="001F21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FCAD67B" w14:textId="77777777" w:rsidR="005965E2" w:rsidRPr="003B58F3" w:rsidRDefault="005965E2" w:rsidP="001F21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513</w:t>
            </w:r>
          </w:p>
        </w:tc>
        <w:tc>
          <w:tcPr>
            <w:tcW w:w="1417" w:type="dxa"/>
            <w:vAlign w:val="center"/>
          </w:tcPr>
          <w:p w14:paraId="33931A88" w14:textId="77777777" w:rsidR="005965E2" w:rsidRPr="003B58F3" w:rsidRDefault="005965E2" w:rsidP="001F21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D6D91D3" w14:textId="33880538" w:rsidR="005965E2" w:rsidRPr="003B58F3" w:rsidRDefault="00E3232B" w:rsidP="001F21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2127" w:type="dxa"/>
            <w:vAlign w:val="center"/>
          </w:tcPr>
          <w:p w14:paraId="5F800AE4" w14:textId="77777777" w:rsidR="005965E2" w:rsidRPr="003B58F3" w:rsidRDefault="005965E2" w:rsidP="001F21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965E2" w:rsidRPr="003B58F3" w14:paraId="2BBD933A" w14:textId="77777777" w:rsidTr="00937CED">
        <w:trPr>
          <w:trHeight w:val="130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2B9E" w14:textId="77777777" w:rsidR="005965E2" w:rsidRPr="003B58F3" w:rsidRDefault="005965E2" w:rsidP="001F21C3">
            <w:pPr>
              <w:ind w:right="784"/>
              <w:rPr>
                <w:rFonts w:ascii="Calibri" w:hAnsi="Calibri" w:cs="Calibri"/>
                <w:b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2F15" w14:textId="77777777" w:rsidR="005965E2" w:rsidRPr="003B58F3" w:rsidRDefault="005965E2" w:rsidP="001F21C3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B58F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Abonament miesięczny za pakiet transmisji danych z dostępem do sieci Internet (limit 48 GB + no limit LTE), </w:t>
            </w:r>
            <w:r w:rsidRPr="005965E2">
              <w:rPr>
                <w:rFonts w:ascii="Calibri" w:hAnsi="Calibri" w:cs="Calibri"/>
                <w:color w:val="000000"/>
                <w:sz w:val="16"/>
                <w:szCs w:val="16"/>
              </w:rPr>
              <w:t>z uwzględnieniem wymagań wskazanych w OPZ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BDF4A6" w14:textId="77777777" w:rsidR="005965E2" w:rsidRPr="003B58F3" w:rsidRDefault="005965E2" w:rsidP="001F21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5F4ABC" w14:textId="77777777" w:rsidR="005965E2" w:rsidRPr="003B58F3" w:rsidRDefault="005965E2" w:rsidP="001F21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C3049C" w14:textId="77777777" w:rsidR="005965E2" w:rsidRPr="003B58F3" w:rsidRDefault="005965E2" w:rsidP="001F21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1494A752" w14:textId="77777777" w:rsidR="005965E2" w:rsidRPr="003B58F3" w:rsidRDefault="005965E2" w:rsidP="001F21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3B5AE" w14:textId="77777777" w:rsidR="005965E2" w:rsidRPr="003B58F3" w:rsidRDefault="005965E2" w:rsidP="001F21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965E2" w:rsidRPr="003B58F3" w14:paraId="70758F1F" w14:textId="77777777" w:rsidTr="00937CED">
        <w:trPr>
          <w:trHeight w:val="98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E8B2" w14:textId="77777777" w:rsidR="005965E2" w:rsidRPr="003B58F3" w:rsidRDefault="005965E2" w:rsidP="001F21C3">
            <w:pPr>
              <w:ind w:right="784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B93A" w14:textId="77777777" w:rsidR="005965E2" w:rsidRPr="003B58F3" w:rsidRDefault="005965E2" w:rsidP="001F21C3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965E2">
              <w:rPr>
                <w:rFonts w:ascii="Calibri" w:hAnsi="Calibri" w:cs="Calibri"/>
                <w:color w:val="000000"/>
                <w:sz w:val="16"/>
                <w:szCs w:val="16"/>
              </w:rPr>
              <w:t>Abonament miesięczny za pakiet transmisji danych z dostępem do sieci Internet,  z uwzględnieniem wymagań wskazanych w OPZ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DAA143" w14:textId="77777777" w:rsidR="005965E2" w:rsidRPr="003B58F3" w:rsidRDefault="005965E2" w:rsidP="001F21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697435" w14:textId="77777777" w:rsidR="005965E2" w:rsidRDefault="005965E2" w:rsidP="001F21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9C128A" w14:textId="77777777" w:rsidR="005965E2" w:rsidRPr="003B58F3" w:rsidRDefault="005965E2" w:rsidP="001F21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387FE038" w14:textId="77777777" w:rsidR="005965E2" w:rsidRDefault="005965E2" w:rsidP="001F21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CC9A502" w14:textId="6D288E65" w:rsidR="005965E2" w:rsidRPr="003B58F3" w:rsidRDefault="00E3232B" w:rsidP="001F21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BEDFA" w14:textId="77777777" w:rsidR="005965E2" w:rsidRPr="003B58F3" w:rsidRDefault="005965E2" w:rsidP="001F21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965E2" w:rsidRPr="003B58F3" w14:paraId="24EA34A0" w14:textId="77777777" w:rsidTr="00937CED">
        <w:trPr>
          <w:trHeight w:val="98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897A" w14:textId="77777777" w:rsidR="005965E2" w:rsidRPr="003B58F3" w:rsidRDefault="005965E2" w:rsidP="001F21C3">
            <w:pPr>
              <w:ind w:right="784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F8D7" w14:textId="77777777" w:rsidR="005965E2" w:rsidRPr="003B58F3" w:rsidRDefault="005965E2" w:rsidP="001F21C3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965E2">
              <w:rPr>
                <w:rFonts w:ascii="Calibri" w:hAnsi="Calibri" w:cs="Calibri"/>
                <w:color w:val="000000"/>
                <w:sz w:val="16"/>
                <w:szCs w:val="16"/>
              </w:rPr>
              <w:t>Dodanie do karty SIM VOICE (z numerem komórkowym) dodatkowego numeru stacjonarnego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5965E2">
              <w:rPr>
                <w:rFonts w:ascii="Calibri" w:hAnsi="Calibri" w:cs="Calibri"/>
                <w:color w:val="000000"/>
                <w:sz w:val="16"/>
                <w:szCs w:val="16"/>
              </w:rPr>
              <w:t>z uwzględnieniem wymagań wskazanych w OPZ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A5430C" w14:textId="77777777" w:rsidR="005965E2" w:rsidRPr="003B58F3" w:rsidRDefault="005965E2" w:rsidP="001F21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09EF42" w14:textId="77777777" w:rsidR="005965E2" w:rsidRDefault="005965E2" w:rsidP="001F21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2CB741" w14:textId="77777777" w:rsidR="005965E2" w:rsidRPr="003B58F3" w:rsidRDefault="005965E2" w:rsidP="001F21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517F1141" w14:textId="77777777" w:rsidR="005965E2" w:rsidRDefault="005965E2" w:rsidP="001F21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2C5BFE2" w14:textId="640D6EE3" w:rsidR="005965E2" w:rsidRPr="003B58F3" w:rsidRDefault="00E3232B" w:rsidP="001F21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F0FB4" w14:textId="77777777" w:rsidR="005965E2" w:rsidRPr="003B58F3" w:rsidRDefault="005965E2" w:rsidP="001F21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965E2" w:rsidRPr="00E62AAE" w14:paraId="3532131A" w14:textId="77777777" w:rsidTr="00937CED">
        <w:tc>
          <w:tcPr>
            <w:tcW w:w="79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47F1957F" w14:textId="77777777" w:rsidR="005965E2" w:rsidRPr="003B58F3" w:rsidRDefault="005965E2" w:rsidP="001F21C3">
            <w:pPr>
              <w:ind w:right="78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sz w:val="16"/>
                <w:szCs w:val="16"/>
              </w:rPr>
              <w:t>SUMA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OGÓŁEM</w:t>
            </w:r>
            <w:r w:rsidRPr="003B58F3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1A010BE5" w14:textId="77777777" w:rsidR="005965E2" w:rsidRPr="00E62AAE" w:rsidRDefault="005965E2" w:rsidP="001F21C3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3387B2FB" w14:textId="0948505A" w:rsidR="00F6207B" w:rsidRDefault="00F6207B" w:rsidP="00F6207B">
      <w:pPr>
        <w:spacing w:after="0"/>
        <w:rPr>
          <w:rFonts w:ascii="Calibri" w:hAnsi="Calibri" w:cs="Calibri"/>
          <w:bCs/>
          <w:i/>
          <w:iCs/>
          <w:sz w:val="18"/>
          <w:szCs w:val="18"/>
        </w:rPr>
      </w:pPr>
      <w:bookmarkStart w:id="3" w:name="_Hlk197600131"/>
      <w:bookmarkEnd w:id="2"/>
      <w:r w:rsidRPr="00F6207B">
        <w:rPr>
          <w:rFonts w:ascii="Calibri" w:hAnsi="Calibri" w:cs="Calibri"/>
          <w:bCs/>
          <w:i/>
          <w:iCs/>
          <w:sz w:val="18"/>
          <w:szCs w:val="18"/>
        </w:rPr>
        <w:t>*</w:t>
      </w:r>
      <w:r>
        <w:rPr>
          <w:rFonts w:ascii="Calibri" w:hAnsi="Calibri" w:cs="Calibri"/>
          <w:bCs/>
          <w:i/>
          <w:iCs/>
          <w:sz w:val="18"/>
          <w:szCs w:val="18"/>
        </w:rPr>
        <w:t>Zamawiający zastrzega, iż p</w:t>
      </w:r>
      <w:r w:rsidRPr="00F6207B">
        <w:rPr>
          <w:rFonts w:ascii="Calibri" w:hAnsi="Calibri" w:cs="Calibri"/>
          <w:bCs/>
          <w:i/>
          <w:iCs/>
          <w:sz w:val="18"/>
          <w:szCs w:val="18"/>
        </w:rPr>
        <w:t xml:space="preserve">odane ilości w tabelach </w:t>
      </w:r>
      <w:r>
        <w:rPr>
          <w:rFonts w:ascii="Calibri" w:hAnsi="Calibri" w:cs="Calibri"/>
          <w:bCs/>
          <w:i/>
          <w:iCs/>
          <w:sz w:val="18"/>
          <w:szCs w:val="18"/>
        </w:rPr>
        <w:t xml:space="preserve">A – </w:t>
      </w:r>
      <w:r w:rsidR="00D35BAD">
        <w:rPr>
          <w:rFonts w:ascii="Calibri" w:hAnsi="Calibri" w:cs="Calibri"/>
          <w:bCs/>
          <w:i/>
          <w:iCs/>
          <w:sz w:val="18"/>
          <w:szCs w:val="18"/>
        </w:rPr>
        <w:t xml:space="preserve">B </w:t>
      </w:r>
      <w:r w:rsidR="00D35BAD" w:rsidRPr="00F6207B">
        <w:rPr>
          <w:rFonts w:ascii="Calibri" w:hAnsi="Calibri" w:cs="Calibri"/>
          <w:bCs/>
          <w:i/>
          <w:iCs/>
          <w:sz w:val="18"/>
          <w:szCs w:val="18"/>
        </w:rPr>
        <w:t>stanowią</w:t>
      </w:r>
      <w:r w:rsidRPr="00F6207B">
        <w:rPr>
          <w:rFonts w:ascii="Calibri" w:hAnsi="Calibri" w:cs="Calibri"/>
          <w:bCs/>
          <w:i/>
          <w:iCs/>
          <w:sz w:val="18"/>
          <w:szCs w:val="18"/>
        </w:rPr>
        <w:t xml:space="preserve"> wartości szacunkowe służące celowi porównania ofert. </w:t>
      </w:r>
    </w:p>
    <w:p w14:paraId="3501358D" w14:textId="33C15E20" w:rsidR="005965E2" w:rsidRPr="00F6207B" w:rsidRDefault="00F6207B" w:rsidP="00F6207B">
      <w:pPr>
        <w:spacing w:after="0"/>
        <w:rPr>
          <w:rFonts w:ascii="Calibri" w:hAnsi="Calibri" w:cs="Calibri"/>
          <w:bCs/>
          <w:i/>
          <w:iCs/>
          <w:sz w:val="18"/>
          <w:szCs w:val="18"/>
        </w:rPr>
      </w:pPr>
      <w:r w:rsidRPr="00F6207B">
        <w:rPr>
          <w:rFonts w:ascii="Calibri" w:hAnsi="Calibri" w:cs="Calibri"/>
          <w:bCs/>
          <w:i/>
          <w:iCs/>
          <w:sz w:val="18"/>
          <w:szCs w:val="18"/>
        </w:rPr>
        <w:t>Faktyczna ilość wykorzystania jednostek (ilości) będzie wynikać z rzeczywistych potrzeb Zamawiającego</w:t>
      </w:r>
      <w:r w:rsidR="00D35BAD">
        <w:rPr>
          <w:rFonts w:ascii="Calibri" w:hAnsi="Calibri" w:cs="Calibri"/>
          <w:bCs/>
          <w:i/>
          <w:iCs/>
          <w:sz w:val="18"/>
          <w:szCs w:val="18"/>
        </w:rPr>
        <w:t xml:space="preserve"> i ulegać zmianie w trakcie trwania umowy</w:t>
      </w:r>
      <w:r w:rsidRPr="00F6207B">
        <w:rPr>
          <w:rFonts w:ascii="Calibri" w:hAnsi="Calibri" w:cs="Calibri"/>
          <w:bCs/>
          <w:i/>
          <w:iCs/>
          <w:sz w:val="18"/>
          <w:szCs w:val="18"/>
        </w:rPr>
        <w:t>.</w:t>
      </w:r>
    </w:p>
    <w:bookmarkEnd w:id="3"/>
    <w:p w14:paraId="5CD230F1" w14:textId="77777777" w:rsidR="005965E2" w:rsidRDefault="005965E2">
      <w:pPr>
        <w:rPr>
          <w:rFonts w:ascii="Calibri" w:hAnsi="Calibri" w:cs="Calibri"/>
          <w:b/>
        </w:rPr>
      </w:pPr>
    </w:p>
    <w:p w14:paraId="787422EB" w14:textId="5FCA9F23" w:rsidR="00DA655B" w:rsidRPr="00E62AAE" w:rsidRDefault="00DA655B" w:rsidP="00DA655B">
      <w:pPr>
        <w:rPr>
          <w:rFonts w:ascii="Calibri" w:hAnsi="Calibri" w:cs="Calibri"/>
          <w:b/>
          <w:sz w:val="20"/>
        </w:rPr>
      </w:pPr>
      <w:r w:rsidRPr="00E62AAE">
        <w:rPr>
          <w:rFonts w:ascii="Calibri" w:hAnsi="Calibri" w:cs="Calibri"/>
          <w:b/>
          <w:sz w:val="20"/>
        </w:rPr>
        <w:t xml:space="preserve">TABELA </w:t>
      </w:r>
      <w:r>
        <w:rPr>
          <w:rFonts w:ascii="Calibri" w:hAnsi="Calibri" w:cs="Calibri"/>
          <w:b/>
          <w:sz w:val="20"/>
        </w:rPr>
        <w:t>C</w:t>
      </w:r>
      <w:r w:rsidRPr="00E62AAE">
        <w:rPr>
          <w:rFonts w:ascii="Calibri" w:hAnsi="Calibri" w:cs="Calibri"/>
          <w:b/>
          <w:sz w:val="20"/>
        </w:rPr>
        <w:t xml:space="preserve"> – ZAMÓWIENIE </w:t>
      </w:r>
      <w:r>
        <w:rPr>
          <w:rFonts w:ascii="Calibri" w:hAnsi="Calibri" w:cs="Calibri"/>
          <w:b/>
          <w:sz w:val="20"/>
        </w:rPr>
        <w:t>DODATKOWE</w:t>
      </w:r>
      <w:r w:rsidR="00937CED">
        <w:rPr>
          <w:rFonts w:ascii="Calibri" w:hAnsi="Calibri" w:cs="Calibri"/>
          <w:b/>
          <w:sz w:val="20"/>
        </w:rPr>
        <w:t xml:space="preserve"> </w:t>
      </w:r>
      <w:r>
        <w:rPr>
          <w:rFonts w:ascii="Calibri" w:hAnsi="Calibri" w:cs="Calibri"/>
          <w:b/>
          <w:sz w:val="20"/>
        </w:rPr>
        <w:t>- oferta dla nowych kart</w:t>
      </w:r>
      <w:r w:rsidR="00937CED">
        <w:rPr>
          <w:rFonts w:ascii="Calibri" w:hAnsi="Calibri" w:cs="Calibri"/>
          <w:b/>
          <w:sz w:val="20"/>
        </w:rPr>
        <w:t xml:space="preserve"> (</w:t>
      </w:r>
      <w:r w:rsidR="00AB0A81">
        <w:rPr>
          <w:rFonts w:ascii="Calibri" w:hAnsi="Calibri" w:cs="Calibri"/>
          <w:b/>
          <w:sz w:val="20"/>
        </w:rPr>
        <w:t xml:space="preserve">w trakcie trwania </w:t>
      </w:r>
      <w:r w:rsidR="00AB0A81" w:rsidRPr="00AB0A81">
        <w:rPr>
          <w:rFonts w:ascii="Calibri" w:hAnsi="Calibri" w:cs="Calibri"/>
          <w:b/>
          <w:sz w:val="20"/>
        </w:rPr>
        <w:t>umowy 12 miesięcy</w:t>
      </w:r>
      <w:r w:rsidR="00937CED">
        <w:rPr>
          <w:rFonts w:ascii="Calibri" w:hAnsi="Calibri" w:cs="Calibri"/>
          <w:b/>
          <w:sz w:val="20"/>
        </w:rPr>
        <w:t>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694"/>
        <w:gridCol w:w="1842"/>
        <w:gridCol w:w="1276"/>
        <w:gridCol w:w="1985"/>
        <w:gridCol w:w="1701"/>
      </w:tblGrid>
      <w:tr w:rsidR="00AB0A81" w:rsidRPr="003B58F3" w14:paraId="60AB457D" w14:textId="77777777" w:rsidTr="00253593">
        <w:tc>
          <w:tcPr>
            <w:tcW w:w="562" w:type="dxa"/>
            <w:shd w:val="clear" w:color="auto" w:fill="1F4E79"/>
            <w:vAlign w:val="center"/>
          </w:tcPr>
          <w:p w14:paraId="1A6C9938" w14:textId="77777777" w:rsidR="00AB0A81" w:rsidRPr="003B58F3" w:rsidRDefault="00AB0A81" w:rsidP="00AB0A81">
            <w:pPr>
              <w:spacing w:after="0"/>
              <w:ind w:right="784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1F4E79"/>
            <w:vAlign w:val="center"/>
          </w:tcPr>
          <w:p w14:paraId="533EB8F5" w14:textId="77777777" w:rsidR="00AB0A81" w:rsidRPr="003B58F3" w:rsidRDefault="00AB0A81" w:rsidP="00AB0A81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OPIS</w:t>
            </w:r>
          </w:p>
          <w:p w14:paraId="284A7103" w14:textId="77777777" w:rsidR="00AB0A81" w:rsidRPr="003B58F3" w:rsidRDefault="00AB0A81" w:rsidP="00AB0A81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1F4E79"/>
            <w:vAlign w:val="center"/>
          </w:tcPr>
          <w:p w14:paraId="4ADE4A0B" w14:textId="77777777" w:rsidR="00AB0A81" w:rsidRPr="003B58F3" w:rsidRDefault="00AB0A81" w:rsidP="00AB0A81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CENA JEDNOSTKOWA</w:t>
            </w:r>
          </w:p>
          <w:p w14:paraId="4CCB6C8D" w14:textId="77777777" w:rsidR="00AB0A81" w:rsidRPr="003B58F3" w:rsidRDefault="00AB0A81" w:rsidP="00AB0A81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NETTO</w:t>
            </w:r>
          </w:p>
        </w:tc>
        <w:tc>
          <w:tcPr>
            <w:tcW w:w="1276" w:type="dxa"/>
            <w:shd w:val="clear" w:color="auto" w:fill="1F4E79"/>
            <w:vAlign w:val="center"/>
          </w:tcPr>
          <w:p w14:paraId="0EBE8244" w14:textId="6523AAB1" w:rsidR="00AB0A81" w:rsidRPr="003B58F3" w:rsidRDefault="00AB0A81" w:rsidP="00AB0A81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VAT</w:t>
            </w:r>
          </w:p>
        </w:tc>
        <w:tc>
          <w:tcPr>
            <w:tcW w:w="1985" w:type="dxa"/>
            <w:shd w:val="clear" w:color="auto" w:fill="1F4E79"/>
            <w:vAlign w:val="center"/>
          </w:tcPr>
          <w:p w14:paraId="0346545A" w14:textId="77777777" w:rsidR="00AB0A81" w:rsidRPr="00AB0A81" w:rsidRDefault="00AB0A81" w:rsidP="00AB0A81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AB0A81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CENA JEDNOSTKOWA</w:t>
            </w:r>
          </w:p>
          <w:p w14:paraId="1054962E" w14:textId="6F12DF8A" w:rsidR="00AB0A81" w:rsidRPr="003B58F3" w:rsidRDefault="00AB0A81" w:rsidP="00AB0A81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BRUTTO</w:t>
            </w:r>
          </w:p>
        </w:tc>
        <w:tc>
          <w:tcPr>
            <w:tcW w:w="1701" w:type="dxa"/>
            <w:shd w:val="clear" w:color="auto" w:fill="1F4E79"/>
            <w:vAlign w:val="center"/>
          </w:tcPr>
          <w:p w14:paraId="776DC3C0" w14:textId="77777777" w:rsidR="00AB0A81" w:rsidRPr="003B58F3" w:rsidRDefault="00AB0A81" w:rsidP="00AB0A81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 xml:space="preserve">PROGNOZOWANA MKASYMALNA </w:t>
            </w:r>
            <w:r w:rsidRPr="003B58F3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ILOŚĆ</w:t>
            </w:r>
          </w:p>
          <w:p w14:paraId="31FD6227" w14:textId="48FB8367" w:rsidR="00AB0A81" w:rsidRPr="003B58F3" w:rsidRDefault="00AB0A81" w:rsidP="00AB0A81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(SZT.)</w:t>
            </w:r>
          </w:p>
        </w:tc>
      </w:tr>
      <w:tr w:rsidR="00AB0A81" w:rsidRPr="003B58F3" w14:paraId="2BA800CB" w14:textId="77777777" w:rsidTr="00253593">
        <w:tc>
          <w:tcPr>
            <w:tcW w:w="562" w:type="dxa"/>
            <w:shd w:val="clear" w:color="auto" w:fill="BDD6EE"/>
            <w:vAlign w:val="center"/>
          </w:tcPr>
          <w:p w14:paraId="2595A5A7" w14:textId="77777777" w:rsidR="00AB0A81" w:rsidRPr="003B58F3" w:rsidRDefault="00AB0A81" w:rsidP="00AB0A81">
            <w:pPr>
              <w:spacing w:line="276" w:lineRule="auto"/>
              <w:ind w:right="78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sz w:val="16"/>
                <w:szCs w:val="16"/>
              </w:rPr>
              <w:t>A</w:t>
            </w:r>
          </w:p>
        </w:tc>
        <w:tc>
          <w:tcPr>
            <w:tcW w:w="2694" w:type="dxa"/>
            <w:shd w:val="clear" w:color="auto" w:fill="BDD6EE"/>
            <w:vAlign w:val="center"/>
          </w:tcPr>
          <w:p w14:paraId="7900B7F4" w14:textId="77777777" w:rsidR="00AB0A81" w:rsidRPr="003B58F3" w:rsidRDefault="00AB0A81" w:rsidP="00AB0A81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B</w:t>
            </w:r>
          </w:p>
        </w:tc>
        <w:tc>
          <w:tcPr>
            <w:tcW w:w="1842" w:type="dxa"/>
            <w:shd w:val="clear" w:color="auto" w:fill="BDD6EE"/>
            <w:vAlign w:val="center"/>
          </w:tcPr>
          <w:p w14:paraId="2B9E0600" w14:textId="77777777" w:rsidR="00AB0A81" w:rsidRPr="003B58F3" w:rsidRDefault="00AB0A81" w:rsidP="00AB0A81">
            <w:pPr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sz w:val="16"/>
                <w:szCs w:val="16"/>
              </w:rPr>
              <w:t>C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6858F94D" w14:textId="77777777" w:rsidR="00AB0A81" w:rsidRPr="003B58F3" w:rsidRDefault="00AB0A81" w:rsidP="00AB0A81">
            <w:pPr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3860EDDE" w14:textId="77777777" w:rsidR="00AB0A81" w:rsidRPr="003B58F3" w:rsidRDefault="00AB0A81" w:rsidP="00AB0A81">
            <w:pPr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sz w:val="16"/>
                <w:szCs w:val="16"/>
              </w:rPr>
              <w:t>E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786A9376" w14:textId="60899F7A" w:rsidR="00AB0A81" w:rsidRPr="003B58F3" w:rsidRDefault="00AB0A81" w:rsidP="00AB0A81">
            <w:pPr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sz w:val="16"/>
                <w:szCs w:val="16"/>
              </w:rPr>
              <w:t>D</w:t>
            </w:r>
          </w:p>
        </w:tc>
      </w:tr>
      <w:tr w:rsidR="00AB0A81" w:rsidRPr="003B58F3" w14:paraId="41CC8253" w14:textId="77777777" w:rsidTr="00253593">
        <w:trPr>
          <w:trHeight w:val="98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2D43" w14:textId="6C89F24B" w:rsidR="00AB0A81" w:rsidRPr="003B58F3" w:rsidRDefault="00AB0A81" w:rsidP="00AB0A81">
            <w:pPr>
              <w:ind w:right="784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24AD" w14:textId="627FC654" w:rsidR="00AB0A81" w:rsidRPr="003B58F3" w:rsidRDefault="00AB0A81" w:rsidP="00AB0A81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655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Abonament miesięczny za jedną aktywowaną kartę głosową SIM wraz z pakietem danych: 15 GB </w:t>
            </w:r>
            <w:r w:rsidRPr="00AB0A8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+ transmisja danych No limit /bez wytwarzania się leju/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E7E9AC" w14:textId="77777777" w:rsidR="00AB0A81" w:rsidRPr="003B58F3" w:rsidRDefault="00AB0A81" w:rsidP="00AB0A8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FC49BE" w14:textId="36B61479" w:rsidR="00AB0A81" w:rsidRDefault="00AB0A81" w:rsidP="00AB0A8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5EB32" w14:textId="77777777" w:rsidR="00AB0A81" w:rsidRPr="003B58F3" w:rsidRDefault="00AB0A81" w:rsidP="00AB0A8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EEF3B" w14:textId="1AB7EB28" w:rsidR="00AB0A81" w:rsidRPr="003B58F3" w:rsidRDefault="00AB0A81" w:rsidP="00AB0A8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50</w:t>
            </w:r>
          </w:p>
        </w:tc>
      </w:tr>
      <w:tr w:rsidR="00AB0A81" w:rsidRPr="003B58F3" w14:paraId="04A74142" w14:textId="77777777" w:rsidTr="00253593">
        <w:trPr>
          <w:trHeight w:val="98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89F4" w14:textId="032123DB" w:rsidR="00AB0A81" w:rsidRDefault="00AB0A81" w:rsidP="00AB0A81">
            <w:pPr>
              <w:ind w:right="784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41EA" w14:textId="212709CD" w:rsidR="00AB0A81" w:rsidRPr="005965E2" w:rsidRDefault="00AB0A81" w:rsidP="00AB0A81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655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Abonament miesięczny za jedną aktywowaną kartę głosową SIM wraz z pakietem danych: </w:t>
            </w:r>
            <w:r w:rsidRPr="00AB0A8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 GB + no limit LTE</w:t>
            </w:r>
            <w:r w:rsidRPr="00DA655B">
              <w:rPr>
                <w:rFonts w:ascii="Calibri" w:hAnsi="Calibri" w:cs="Calibri"/>
                <w:color w:val="000000"/>
                <w:sz w:val="16"/>
                <w:szCs w:val="16"/>
              </w:rPr>
              <w:t>, z uwzględnieniem wymagań wskazanych w OPZ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61738B" w14:textId="77777777" w:rsidR="00AB0A81" w:rsidRPr="003B58F3" w:rsidRDefault="00AB0A81" w:rsidP="00AB0A8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9A648E" w14:textId="023C3BFB" w:rsidR="00AB0A81" w:rsidRDefault="00AB0A81" w:rsidP="00AB0A8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1052E2" w14:textId="77777777" w:rsidR="00AB0A81" w:rsidRPr="003B58F3" w:rsidRDefault="00AB0A81" w:rsidP="00AB0A8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888DD" w14:textId="1CC51D39" w:rsidR="00AB0A81" w:rsidRPr="003B58F3" w:rsidRDefault="00AB0A81" w:rsidP="00AB0A8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50</w:t>
            </w:r>
          </w:p>
        </w:tc>
      </w:tr>
      <w:tr w:rsidR="00AB0A81" w:rsidRPr="003B58F3" w14:paraId="1A753389" w14:textId="77777777" w:rsidTr="00253593">
        <w:trPr>
          <w:trHeight w:val="98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6D8C" w14:textId="29693EBC" w:rsidR="00AB0A81" w:rsidRDefault="00AB0A81" w:rsidP="00AB0A81">
            <w:pPr>
              <w:ind w:right="784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8F0B" w14:textId="04976730" w:rsidR="00AB0A81" w:rsidRPr="005965E2" w:rsidRDefault="00AB0A81" w:rsidP="00AB0A81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B0A8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Abonament miesięczny za jedną aktywowaną kartę głosową SIM wraz z pakietem danych: </w:t>
            </w:r>
            <w:r w:rsidRPr="00AB0A8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25 GB + no limit LTE</w:t>
            </w:r>
            <w:r w:rsidRPr="00AB0A81">
              <w:rPr>
                <w:rFonts w:ascii="Calibri" w:hAnsi="Calibri" w:cs="Calibri"/>
                <w:color w:val="000000"/>
                <w:sz w:val="16"/>
                <w:szCs w:val="16"/>
              </w:rPr>
              <w:t>, z uwzględnieniem wymagań wskazanych w OPZ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D56427" w14:textId="77777777" w:rsidR="00AB0A81" w:rsidRPr="003B58F3" w:rsidRDefault="00AB0A81" w:rsidP="00AB0A8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6FE6C3" w14:textId="5BD5AD60" w:rsidR="00AB0A81" w:rsidRDefault="00AB0A81" w:rsidP="00AB0A8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F4A253" w14:textId="77777777" w:rsidR="00AB0A81" w:rsidRPr="003B58F3" w:rsidRDefault="00AB0A81" w:rsidP="00AB0A8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64517" w14:textId="50FED651" w:rsidR="00AB0A81" w:rsidRPr="003B58F3" w:rsidRDefault="00AB0A81" w:rsidP="00AB0A8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50</w:t>
            </w:r>
          </w:p>
        </w:tc>
      </w:tr>
      <w:tr w:rsidR="00AB0A81" w:rsidRPr="003B58F3" w14:paraId="7B79ED14" w14:textId="77777777" w:rsidTr="00253593">
        <w:trPr>
          <w:trHeight w:val="98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63D8" w14:textId="4598724A" w:rsidR="00AB0A81" w:rsidRDefault="00AB0A81" w:rsidP="00AB0A81">
            <w:pPr>
              <w:ind w:right="784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306E" w14:textId="03B6C6B2" w:rsidR="00AB0A81" w:rsidRPr="005965E2" w:rsidRDefault="00AB0A81" w:rsidP="00AB0A81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B0A81">
              <w:rPr>
                <w:rFonts w:ascii="Calibri" w:hAnsi="Calibri" w:cs="Calibri"/>
                <w:color w:val="000000"/>
                <w:sz w:val="16"/>
                <w:szCs w:val="16"/>
              </w:rPr>
              <w:t>Abonament miesięczny za pakiet transmisji danych z dostępem do sieci Internet (</w:t>
            </w:r>
            <w:r w:rsidRPr="00AB0A8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limit 100 GB</w:t>
            </w:r>
            <w:r w:rsidRPr="00AB0A8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+ no limit LTE), z uwzględnieniem wymagań wskazanych w OPZ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E4D96F" w14:textId="77777777" w:rsidR="00AB0A81" w:rsidRPr="003B58F3" w:rsidRDefault="00AB0A81" w:rsidP="00AB0A8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763956" w14:textId="2F6927A0" w:rsidR="00AB0A81" w:rsidRDefault="00AB0A81" w:rsidP="00AB0A8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82730F" w14:textId="77777777" w:rsidR="00AB0A81" w:rsidRPr="003B58F3" w:rsidRDefault="00AB0A81" w:rsidP="00AB0A8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A793C" w14:textId="5B70CD9F" w:rsidR="00AB0A81" w:rsidRPr="003B58F3" w:rsidRDefault="00AB0A81" w:rsidP="00AB0A8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</w:tr>
    </w:tbl>
    <w:p w14:paraId="425B1B84" w14:textId="77777777" w:rsidR="00253593" w:rsidRDefault="00253593" w:rsidP="00AB0A81">
      <w:pPr>
        <w:rPr>
          <w:rFonts w:ascii="Calibri" w:hAnsi="Calibri" w:cs="Calibri"/>
          <w:b/>
          <w:sz w:val="20"/>
        </w:rPr>
      </w:pPr>
    </w:p>
    <w:p w14:paraId="4F576DEF" w14:textId="77777777" w:rsidR="00253593" w:rsidRDefault="00253593" w:rsidP="00AB0A81">
      <w:pPr>
        <w:rPr>
          <w:rFonts w:ascii="Calibri" w:hAnsi="Calibri" w:cs="Calibri"/>
          <w:b/>
          <w:sz w:val="20"/>
        </w:rPr>
      </w:pPr>
    </w:p>
    <w:p w14:paraId="6194C6C1" w14:textId="77777777" w:rsidR="00253593" w:rsidRDefault="00253593" w:rsidP="00AB0A81">
      <w:pPr>
        <w:rPr>
          <w:rFonts w:ascii="Calibri" w:hAnsi="Calibri" w:cs="Calibri"/>
          <w:b/>
          <w:sz w:val="20"/>
        </w:rPr>
      </w:pPr>
    </w:p>
    <w:p w14:paraId="456B9096" w14:textId="682153B2" w:rsidR="00AB0A81" w:rsidRPr="00E62AAE" w:rsidRDefault="00AB0A81" w:rsidP="00AB0A81">
      <w:pPr>
        <w:rPr>
          <w:rFonts w:ascii="Calibri" w:hAnsi="Calibri" w:cs="Calibri"/>
          <w:b/>
          <w:sz w:val="20"/>
        </w:rPr>
      </w:pPr>
      <w:r w:rsidRPr="00E62AAE">
        <w:rPr>
          <w:rFonts w:ascii="Calibri" w:hAnsi="Calibri" w:cs="Calibri"/>
          <w:b/>
          <w:sz w:val="20"/>
        </w:rPr>
        <w:lastRenderedPageBreak/>
        <w:t xml:space="preserve">TABELA </w:t>
      </w:r>
      <w:r>
        <w:rPr>
          <w:rFonts w:ascii="Calibri" w:hAnsi="Calibri" w:cs="Calibri"/>
          <w:b/>
          <w:sz w:val="20"/>
        </w:rPr>
        <w:t>D</w:t>
      </w:r>
      <w:r w:rsidRPr="00E62AAE">
        <w:rPr>
          <w:rFonts w:ascii="Calibri" w:hAnsi="Calibri" w:cs="Calibri"/>
          <w:b/>
          <w:sz w:val="20"/>
        </w:rPr>
        <w:t xml:space="preserve"> – ZAMÓWIENIE </w:t>
      </w:r>
      <w:r>
        <w:rPr>
          <w:rFonts w:ascii="Calibri" w:hAnsi="Calibri" w:cs="Calibri"/>
          <w:b/>
          <w:sz w:val="20"/>
        </w:rPr>
        <w:t>DODATKOWE</w:t>
      </w:r>
      <w:r w:rsidR="00937CED">
        <w:rPr>
          <w:rFonts w:ascii="Calibri" w:hAnsi="Calibri" w:cs="Calibri"/>
          <w:b/>
          <w:sz w:val="20"/>
        </w:rPr>
        <w:t xml:space="preserve"> </w:t>
      </w:r>
      <w:r>
        <w:rPr>
          <w:rFonts w:ascii="Calibri" w:hAnsi="Calibri" w:cs="Calibri"/>
          <w:b/>
          <w:sz w:val="20"/>
        </w:rPr>
        <w:t>- oferta dla nowych kart</w:t>
      </w:r>
      <w:r w:rsidR="00937CED">
        <w:rPr>
          <w:rFonts w:ascii="Calibri" w:hAnsi="Calibri" w:cs="Calibri"/>
          <w:b/>
          <w:sz w:val="20"/>
        </w:rPr>
        <w:t xml:space="preserve"> (</w:t>
      </w:r>
      <w:r>
        <w:rPr>
          <w:rFonts w:ascii="Calibri" w:hAnsi="Calibri" w:cs="Calibri"/>
          <w:b/>
          <w:sz w:val="20"/>
        </w:rPr>
        <w:t xml:space="preserve">w trakcie trwania </w:t>
      </w:r>
      <w:r w:rsidRPr="00AB0A81">
        <w:rPr>
          <w:rFonts w:ascii="Calibri" w:hAnsi="Calibri" w:cs="Calibri"/>
          <w:b/>
          <w:sz w:val="20"/>
        </w:rPr>
        <w:t xml:space="preserve">umowy </w:t>
      </w:r>
      <w:r>
        <w:rPr>
          <w:rFonts w:ascii="Calibri" w:hAnsi="Calibri" w:cs="Calibri"/>
          <w:b/>
          <w:sz w:val="20"/>
        </w:rPr>
        <w:t>24</w:t>
      </w:r>
      <w:r w:rsidRPr="00AB0A81">
        <w:rPr>
          <w:rFonts w:ascii="Calibri" w:hAnsi="Calibri" w:cs="Calibri"/>
          <w:b/>
          <w:sz w:val="20"/>
        </w:rPr>
        <w:t xml:space="preserve"> miesi</w:t>
      </w:r>
      <w:r>
        <w:rPr>
          <w:rFonts w:ascii="Calibri" w:hAnsi="Calibri" w:cs="Calibri"/>
          <w:b/>
          <w:sz w:val="20"/>
        </w:rPr>
        <w:t>ące</w:t>
      </w:r>
      <w:r w:rsidR="00937CED">
        <w:rPr>
          <w:rFonts w:ascii="Calibri" w:hAnsi="Calibri" w:cs="Calibri"/>
          <w:b/>
          <w:sz w:val="20"/>
        </w:rPr>
        <w:t>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694"/>
        <w:gridCol w:w="1842"/>
        <w:gridCol w:w="1276"/>
        <w:gridCol w:w="1985"/>
        <w:gridCol w:w="1701"/>
      </w:tblGrid>
      <w:tr w:rsidR="00AB0A81" w:rsidRPr="003B58F3" w14:paraId="46395999" w14:textId="77777777" w:rsidTr="00253593">
        <w:tc>
          <w:tcPr>
            <w:tcW w:w="562" w:type="dxa"/>
            <w:shd w:val="clear" w:color="auto" w:fill="1F4E79"/>
            <w:vAlign w:val="center"/>
          </w:tcPr>
          <w:p w14:paraId="4A969CFD" w14:textId="77777777" w:rsidR="00AB0A81" w:rsidRPr="003B58F3" w:rsidRDefault="00AB0A81" w:rsidP="00E02EAF">
            <w:pPr>
              <w:spacing w:after="0"/>
              <w:ind w:right="784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1F4E79"/>
            <w:vAlign w:val="center"/>
          </w:tcPr>
          <w:p w14:paraId="0F116F3A" w14:textId="77777777" w:rsidR="00AB0A81" w:rsidRPr="003B58F3" w:rsidRDefault="00AB0A81" w:rsidP="00E02EAF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OPIS</w:t>
            </w:r>
          </w:p>
          <w:p w14:paraId="2AE4CB54" w14:textId="77777777" w:rsidR="00AB0A81" w:rsidRPr="003B58F3" w:rsidRDefault="00AB0A81" w:rsidP="00E02EAF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1F4E79"/>
            <w:vAlign w:val="center"/>
          </w:tcPr>
          <w:p w14:paraId="26592564" w14:textId="77777777" w:rsidR="00AB0A81" w:rsidRPr="003B58F3" w:rsidRDefault="00AB0A81" w:rsidP="00E02EAF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CENA JEDNOSTKOWA</w:t>
            </w:r>
          </w:p>
          <w:p w14:paraId="44FC38EE" w14:textId="77777777" w:rsidR="00AB0A81" w:rsidRPr="003B58F3" w:rsidRDefault="00AB0A81" w:rsidP="00E02EAF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NETTO</w:t>
            </w:r>
          </w:p>
        </w:tc>
        <w:tc>
          <w:tcPr>
            <w:tcW w:w="1276" w:type="dxa"/>
            <w:shd w:val="clear" w:color="auto" w:fill="1F4E79"/>
            <w:vAlign w:val="center"/>
          </w:tcPr>
          <w:p w14:paraId="1B20E6DE" w14:textId="77777777" w:rsidR="00AB0A81" w:rsidRPr="003B58F3" w:rsidRDefault="00AB0A81" w:rsidP="00E02EAF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VAT</w:t>
            </w:r>
          </w:p>
        </w:tc>
        <w:tc>
          <w:tcPr>
            <w:tcW w:w="1985" w:type="dxa"/>
            <w:shd w:val="clear" w:color="auto" w:fill="1F4E79"/>
            <w:vAlign w:val="center"/>
          </w:tcPr>
          <w:p w14:paraId="58459569" w14:textId="77777777" w:rsidR="00AB0A81" w:rsidRPr="00AB0A81" w:rsidRDefault="00AB0A81" w:rsidP="00E02EAF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AB0A81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CENA JEDNOSTKOWA</w:t>
            </w:r>
          </w:p>
          <w:p w14:paraId="0081B0EB" w14:textId="77777777" w:rsidR="00AB0A81" w:rsidRPr="003B58F3" w:rsidRDefault="00AB0A81" w:rsidP="00E02EAF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BRUTTO</w:t>
            </w:r>
          </w:p>
        </w:tc>
        <w:tc>
          <w:tcPr>
            <w:tcW w:w="1701" w:type="dxa"/>
            <w:shd w:val="clear" w:color="auto" w:fill="1F4E79"/>
            <w:vAlign w:val="center"/>
          </w:tcPr>
          <w:p w14:paraId="0A6CDDB3" w14:textId="77777777" w:rsidR="00AB0A81" w:rsidRPr="003B58F3" w:rsidRDefault="00AB0A81" w:rsidP="00E02EAF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 xml:space="preserve">PROGNOZOWANA MKASYMALNA </w:t>
            </w:r>
            <w:r w:rsidRPr="003B58F3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ILOŚĆ</w:t>
            </w:r>
          </w:p>
          <w:p w14:paraId="0D81C398" w14:textId="77777777" w:rsidR="00AB0A81" w:rsidRPr="003B58F3" w:rsidRDefault="00AB0A81" w:rsidP="00E02EAF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(SZT.)</w:t>
            </w:r>
          </w:p>
        </w:tc>
      </w:tr>
      <w:tr w:rsidR="00AB0A81" w:rsidRPr="003B58F3" w14:paraId="329C70F1" w14:textId="77777777" w:rsidTr="00253593">
        <w:tc>
          <w:tcPr>
            <w:tcW w:w="562" w:type="dxa"/>
            <w:shd w:val="clear" w:color="auto" w:fill="BDD6EE"/>
            <w:vAlign w:val="center"/>
          </w:tcPr>
          <w:p w14:paraId="212F2DB2" w14:textId="77777777" w:rsidR="00AB0A81" w:rsidRPr="003B58F3" w:rsidRDefault="00AB0A81" w:rsidP="00E02EAF">
            <w:pPr>
              <w:spacing w:line="276" w:lineRule="auto"/>
              <w:ind w:right="78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sz w:val="16"/>
                <w:szCs w:val="16"/>
              </w:rPr>
              <w:t>A</w:t>
            </w:r>
          </w:p>
        </w:tc>
        <w:tc>
          <w:tcPr>
            <w:tcW w:w="2694" w:type="dxa"/>
            <w:shd w:val="clear" w:color="auto" w:fill="BDD6EE"/>
            <w:vAlign w:val="center"/>
          </w:tcPr>
          <w:p w14:paraId="29F8BF10" w14:textId="77777777" w:rsidR="00AB0A81" w:rsidRPr="003B58F3" w:rsidRDefault="00AB0A81" w:rsidP="00E02EAF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B</w:t>
            </w:r>
          </w:p>
        </w:tc>
        <w:tc>
          <w:tcPr>
            <w:tcW w:w="1842" w:type="dxa"/>
            <w:shd w:val="clear" w:color="auto" w:fill="BDD6EE"/>
            <w:vAlign w:val="center"/>
          </w:tcPr>
          <w:p w14:paraId="46C68188" w14:textId="77777777" w:rsidR="00AB0A81" w:rsidRPr="003B58F3" w:rsidRDefault="00AB0A81" w:rsidP="00E02EAF">
            <w:pPr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sz w:val="16"/>
                <w:szCs w:val="16"/>
              </w:rPr>
              <w:t>C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48642B80" w14:textId="77777777" w:rsidR="00AB0A81" w:rsidRPr="003B58F3" w:rsidRDefault="00AB0A81" w:rsidP="00E02EAF">
            <w:pPr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45E5B952" w14:textId="77777777" w:rsidR="00AB0A81" w:rsidRPr="003B58F3" w:rsidRDefault="00AB0A81" w:rsidP="00E02EAF">
            <w:pPr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sz w:val="16"/>
                <w:szCs w:val="16"/>
              </w:rPr>
              <w:t>E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1903673E" w14:textId="77777777" w:rsidR="00AB0A81" w:rsidRPr="003B58F3" w:rsidRDefault="00AB0A81" w:rsidP="00E02EAF">
            <w:pPr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sz w:val="16"/>
                <w:szCs w:val="16"/>
              </w:rPr>
              <w:t>D</w:t>
            </w:r>
          </w:p>
        </w:tc>
      </w:tr>
      <w:tr w:rsidR="00AB0A81" w:rsidRPr="003B58F3" w14:paraId="47EFCE25" w14:textId="77777777" w:rsidTr="00253593">
        <w:trPr>
          <w:trHeight w:val="98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A8F7" w14:textId="77777777" w:rsidR="00AB0A81" w:rsidRPr="003B58F3" w:rsidRDefault="00AB0A81" w:rsidP="00E02EAF">
            <w:pPr>
              <w:ind w:right="784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D64A" w14:textId="77777777" w:rsidR="00AB0A81" w:rsidRPr="003B58F3" w:rsidRDefault="00AB0A81" w:rsidP="00E02EAF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655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Abonament miesięczny za jedną aktywowaną kartę głosową SIM wraz z pakietem danych: 15 GB </w:t>
            </w:r>
            <w:r w:rsidRPr="00AB0A8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+ transmisja danych No limit /bez wytwarzania się leju/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DC7E17" w14:textId="77777777" w:rsidR="00AB0A81" w:rsidRPr="003B58F3" w:rsidRDefault="00AB0A81" w:rsidP="00E02EA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E34D0" w14:textId="7021F73E" w:rsidR="00AB0A81" w:rsidRDefault="00AB0A81" w:rsidP="00E02EA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9CDE29" w14:textId="77777777" w:rsidR="00AB0A81" w:rsidRPr="003B58F3" w:rsidRDefault="00AB0A81" w:rsidP="00E02EA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3B97D" w14:textId="77777777" w:rsidR="00AB0A81" w:rsidRPr="003B58F3" w:rsidRDefault="00AB0A81" w:rsidP="00E02EA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50</w:t>
            </w:r>
          </w:p>
        </w:tc>
      </w:tr>
      <w:tr w:rsidR="00AB0A81" w:rsidRPr="003B58F3" w14:paraId="4D7B0EB2" w14:textId="77777777" w:rsidTr="00253593">
        <w:trPr>
          <w:trHeight w:val="98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4432" w14:textId="77777777" w:rsidR="00AB0A81" w:rsidRDefault="00AB0A81" w:rsidP="00E02EAF">
            <w:pPr>
              <w:ind w:right="784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1B70" w14:textId="77777777" w:rsidR="00AB0A81" w:rsidRPr="005965E2" w:rsidRDefault="00AB0A81" w:rsidP="00E02EAF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655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Abonament miesięczny za jedną aktywowaną kartę głosową SIM wraz z pakietem danych: </w:t>
            </w:r>
            <w:r w:rsidRPr="00AB0A8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 GB + no limit LTE</w:t>
            </w:r>
            <w:r w:rsidRPr="00DA655B">
              <w:rPr>
                <w:rFonts w:ascii="Calibri" w:hAnsi="Calibri" w:cs="Calibri"/>
                <w:color w:val="000000"/>
                <w:sz w:val="16"/>
                <w:szCs w:val="16"/>
              </w:rPr>
              <w:t>, z uwzględnieniem wymagań wskazanych w OPZ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1E7964" w14:textId="77777777" w:rsidR="00AB0A81" w:rsidRPr="003B58F3" w:rsidRDefault="00AB0A81" w:rsidP="00E02EA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23EC23" w14:textId="621708B9" w:rsidR="00AB0A81" w:rsidRDefault="00AB0A81" w:rsidP="00E02EA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26C976" w14:textId="77777777" w:rsidR="00AB0A81" w:rsidRPr="003B58F3" w:rsidRDefault="00AB0A81" w:rsidP="00E02EA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BB067" w14:textId="77777777" w:rsidR="00AB0A81" w:rsidRPr="003B58F3" w:rsidRDefault="00AB0A81" w:rsidP="00E02EA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50</w:t>
            </w:r>
          </w:p>
        </w:tc>
      </w:tr>
      <w:tr w:rsidR="00AB0A81" w:rsidRPr="003B58F3" w14:paraId="63EF917F" w14:textId="77777777" w:rsidTr="00253593">
        <w:trPr>
          <w:trHeight w:val="98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B41C" w14:textId="77777777" w:rsidR="00AB0A81" w:rsidRDefault="00AB0A81" w:rsidP="00E02EAF">
            <w:pPr>
              <w:ind w:right="784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49CB" w14:textId="77777777" w:rsidR="00AB0A81" w:rsidRPr="005965E2" w:rsidRDefault="00AB0A81" w:rsidP="00E02EAF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B0A8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Abonament miesięczny za jedną aktywowaną kartę głosową SIM wraz z pakietem danych: </w:t>
            </w:r>
            <w:r w:rsidRPr="00AB0A8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25 GB + no limit LTE</w:t>
            </w:r>
            <w:r w:rsidRPr="00AB0A81">
              <w:rPr>
                <w:rFonts w:ascii="Calibri" w:hAnsi="Calibri" w:cs="Calibri"/>
                <w:color w:val="000000"/>
                <w:sz w:val="16"/>
                <w:szCs w:val="16"/>
              </w:rPr>
              <w:t>, z uwzględnieniem wymagań wskazanych w OPZ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64F6B9" w14:textId="77777777" w:rsidR="00AB0A81" w:rsidRPr="003B58F3" w:rsidRDefault="00AB0A81" w:rsidP="00E02EA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59C1FE" w14:textId="28B67D25" w:rsidR="00AB0A81" w:rsidRDefault="00AB0A81" w:rsidP="00E02EA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3FC40" w14:textId="77777777" w:rsidR="00AB0A81" w:rsidRPr="003B58F3" w:rsidRDefault="00AB0A81" w:rsidP="00E02EA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0E7F6" w14:textId="77777777" w:rsidR="00AB0A81" w:rsidRPr="003B58F3" w:rsidRDefault="00AB0A81" w:rsidP="00E02EA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50</w:t>
            </w:r>
          </w:p>
        </w:tc>
      </w:tr>
      <w:tr w:rsidR="00AB0A81" w:rsidRPr="003B58F3" w14:paraId="41C0E3A4" w14:textId="77777777" w:rsidTr="00253593">
        <w:trPr>
          <w:trHeight w:val="98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99C3" w14:textId="77777777" w:rsidR="00AB0A81" w:rsidRDefault="00AB0A81" w:rsidP="00E02EAF">
            <w:pPr>
              <w:ind w:right="784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CBDF" w14:textId="77777777" w:rsidR="00AB0A81" w:rsidRPr="005965E2" w:rsidRDefault="00AB0A81" w:rsidP="00E02EAF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B0A81">
              <w:rPr>
                <w:rFonts w:ascii="Calibri" w:hAnsi="Calibri" w:cs="Calibri"/>
                <w:color w:val="000000"/>
                <w:sz w:val="16"/>
                <w:szCs w:val="16"/>
              </w:rPr>
              <w:t>Abonament miesięczny za pakiet transmisji danych z dostępem do sieci Internet (</w:t>
            </w:r>
            <w:r w:rsidRPr="00AB0A8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limit 100 GB</w:t>
            </w:r>
            <w:r w:rsidRPr="00AB0A8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+ no limit LTE), z uwzględnieniem wymagań wskazanych w OPZ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C9F191" w14:textId="77777777" w:rsidR="00AB0A81" w:rsidRPr="003B58F3" w:rsidRDefault="00AB0A81" w:rsidP="00E02EA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45336C" w14:textId="7BEBC968" w:rsidR="00AB0A81" w:rsidRDefault="00AB0A81" w:rsidP="00E02EA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D297B7" w14:textId="77777777" w:rsidR="00AB0A81" w:rsidRPr="003B58F3" w:rsidRDefault="00AB0A81" w:rsidP="00E02EA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32D61" w14:textId="77777777" w:rsidR="00AB0A81" w:rsidRPr="003B58F3" w:rsidRDefault="00AB0A81" w:rsidP="00E02EA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</w:tr>
    </w:tbl>
    <w:p w14:paraId="23D405C9" w14:textId="70AF253E" w:rsidR="00AB0A81" w:rsidRDefault="00AB0A81" w:rsidP="00253593">
      <w:pPr>
        <w:tabs>
          <w:tab w:val="left" w:pos="10065"/>
        </w:tabs>
        <w:spacing w:after="0"/>
        <w:jc w:val="both"/>
        <w:rPr>
          <w:rFonts w:ascii="Calibri" w:hAnsi="Calibri" w:cs="Calibri"/>
          <w:bCs/>
          <w:i/>
          <w:iCs/>
          <w:sz w:val="18"/>
          <w:szCs w:val="18"/>
        </w:rPr>
      </w:pPr>
      <w:r w:rsidRPr="00F6207B">
        <w:rPr>
          <w:rFonts w:ascii="Calibri" w:hAnsi="Calibri" w:cs="Calibri"/>
          <w:bCs/>
          <w:i/>
          <w:iCs/>
          <w:sz w:val="18"/>
          <w:szCs w:val="18"/>
        </w:rPr>
        <w:t>*</w:t>
      </w:r>
      <w:r>
        <w:rPr>
          <w:rFonts w:ascii="Calibri" w:hAnsi="Calibri" w:cs="Calibri"/>
          <w:bCs/>
          <w:i/>
          <w:iCs/>
          <w:sz w:val="18"/>
          <w:szCs w:val="18"/>
        </w:rPr>
        <w:t>Zamawiający zastrzega, iż p</w:t>
      </w:r>
      <w:r w:rsidRPr="00F6207B">
        <w:rPr>
          <w:rFonts w:ascii="Calibri" w:hAnsi="Calibri" w:cs="Calibri"/>
          <w:bCs/>
          <w:i/>
          <w:iCs/>
          <w:sz w:val="18"/>
          <w:szCs w:val="18"/>
        </w:rPr>
        <w:t xml:space="preserve">odane ilości w tabelach </w:t>
      </w:r>
      <w:r>
        <w:rPr>
          <w:rFonts w:ascii="Calibri" w:hAnsi="Calibri" w:cs="Calibri"/>
          <w:bCs/>
          <w:i/>
          <w:iCs/>
          <w:sz w:val="18"/>
          <w:szCs w:val="18"/>
        </w:rPr>
        <w:t xml:space="preserve">C – D </w:t>
      </w:r>
      <w:r w:rsidRPr="00F6207B">
        <w:rPr>
          <w:rFonts w:ascii="Calibri" w:hAnsi="Calibri" w:cs="Calibri"/>
          <w:bCs/>
          <w:i/>
          <w:iCs/>
          <w:sz w:val="18"/>
          <w:szCs w:val="18"/>
        </w:rPr>
        <w:t xml:space="preserve">stanowią wartości szacunkowe służące celowi porównania ofert. </w:t>
      </w:r>
    </w:p>
    <w:p w14:paraId="0B82142E" w14:textId="77777777" w:rsidR="00937CED" w:rsidRDefault="00AB0A81" w:rsidP="00253593">
      <w:pPr>
        <w:tabs>
          <w:tab w:val="left" w:pos="10065"/>
        </w:tabs>
        <w:spacing w:after="0"/>
        <w:jc w:val="both"/>
        <w:rPr>
          <w:rFonts w:ascii="Calibri" w:hAnsi="Calibri" w:cs="Calibri"/>
          <w:bCs/>
          <w:i/>
          <w:iCs/>
          <w:sz w:val="18"/>
          <w:szCs w:val="18"/>
        </w:rPr>
      </w:pPr>
      <w:r w:rsidRPr="00F6207B">
        <w:rPr>
          <w:rFonts w:ascii="Calibri" w:hAnsi="Calibri" w:cs="Calibri"/>
          <w:bCs/>
          <w:i/>
          <w:iCs/>
          <w:sz w:val="18"/>
          <w:szCs w:val="18"/>
        </w:rPr>
        <w:t xml:space="preserve">Faktyczna ilość </w:t>
      </w:r>
      <w:r>
        <w:rPr>
          <w:rFonts w:ascii="Calibri" w:hAnsi="Calibri" w:cs="Calibri"/>
          <w:bCs/>
          <w:i/>
          <w:iCs/>
          <w:sz w:val="18"/>
          <w:szCs w:val="18"/>
        </w:rPr>
        <w:t>uruchomionych nowych usług stanowiących zamówienie dodatkowe</w:t>
      </w:r>
      <w:r w:rsidRPr="00F6207B">
        <w:rPr>
          <w:rFonts w:ascii="Calibri" w:hAnsi="Calibri" w:cs="Calibri"/>
          <w:bCs/>
          <w:i/>
          <w:iCs/>
          <w:sz w:val="18"/>
          <w:szCs w:val="18"/>
        </w:rPr>
        <w:t xml:space="preserve"> będzie wynikać z rzeczywistych potrzeb </w:t>
      </w:r>
    </w:p>
    <w:p w14:paraId="17EEBA93" w14:textId="725D974B" w:rsidR="00AB0A81" w:rsidRPr="00F6207B" w:rsidRDefault="00AB0A81" w:rsidP="00253593">
      <w:pPr>
        <w:tabs>
          <w:tab w:val="left" w:pos="10065"/>
        </w:tabs>
        <w:spacing w:after="0"/>
        <w:jc w:val="both"/>
        <w:rPr>
          <w:rFonts w:ascii="Calibri" w:hAnsi="Calibri" w:cs="Calibri"/>
          <w:bCs/>
          <w:i/>
          <w:iCs/>
          <w:sz w:val="18"/>
          <w:szCs w:val="18"/>
        </w:rPr>
      </w:pPr>
      <w:r w:rsidRPr="00F6207B">
        <w:rPr>
          <w:rFonts w:ascii="Calibri" w:hAnsi="Calibri" w:cs="Calibri"/>
          <w:bCs/>
          <w:i/>
          <w:iCs/>
          <w:sz w:val="18"/>
          <w:szCs w:val="18"/>
        </w:rPr>
        <w:t>Zamawiającego</w:t>
      </w:r>
      <w:r>
        <w:rPr>
          <w:rFonts w:ascii="Calibri" w:hAnsi="Calibri" w:cs="Calibri"/>
          <w:bCs/>
          <w:i/>
          <w:iCs/>
          <w:sz w:val="18"/>
          <w:szCs w:val="18"/>
        </w:rPr>
        <w:t xml:space="preserve"> i ulegać zmianie w trakcie trwania umowy</w:t>
      </w:r>
      <w:r w:rsidRPr="00F6207B">
        <w:rPr>
          <w:rFonts w:ascii="Calibri" w:hAnsi="Calibri" w:cs="Calibri"/>
          <w:bCs/>
          <w:i/>
          <w:iCs/>
          <w:sz w:val="18"/>
          <w:szCs w:val="18"/>
        </w:rPr>
        <w:t>.</w:t>
      </w:r>
    </w:p>
    <w:p w14:paraId="2331C315" w14:textId="77777777" w:rsidR="00DA655B" w:rsidRDefault="00DA655B">
      <w:pPr>
        <w:rPr>
          <w:rFonts w:ascii="Calibri" w:hAnsi="Calibri" w:cs="Calibri"/>
          <w:b/>
        </w:rPr>
      </w:pPr>
    </w:p>
    <w:p w14:paraId="1F3DD68C" w14:textId="77777777" w:rsidR="005965E2" w:rsidRDefault="005965E2">
      <w:pPr>
        <w:rPr>
          <w:rFonts w:ascii="Calibri" w:hAnsi="Calibri" w:cs="Calibri"/>
          <w:b/>
        </w:rPr>
      </w:pPr>
    </w:p>
    <w:p w14:paraId="506A548A" w14:textId="77777777" w:rsidR="00E3232B" w:rsidRDefault="00E3232B" w:rsidP="00E3232B">
      <w:pPr>
        <w:pStyle w:val="siwz-3"/>
        <w:rPr>
          <w:rFonts w:asciiTheme="minorHAnsi" w:hAnsiTheme="minorHAnsi" w:cstheme="minorHAnsi"/>
          <w:sz w:val="18"/>
        </w:rPr>
      </w:pPr>
      <w:r w:rsidRPr="002E46D3">
        <w:rPr>
          <w:rFonts w:asciiTheme="minorHAnsi" w:hAnsiTheme="minorHAnsi" w:cstheme="minorHAnsi"/>
          <w:sz w:val="18"/>
        </w:rPr>
        <w:t>………………………………………</w:t>
      </w:r>
      <w:r>
        <w:rPr>
          <w:rFonts w:asciiTheme="minorHAnsi" w:hAnsiTheme="minorHAnsi" w:cstheme="minorHAnsi"/>
          <w:sz w:val="18"/>
        </w:rPr>
        <w:t>………………………..</w:t>
      </w:r>
    </w:p>
    <w:p w14:paraId="1A3A2214" w14:textId="190F31B4" w:rsidR="00E3232B" w:rsidRPr="002E46D3" w:rsidRDefault="00E3232B" w:rsidP="00F6207B">
      <w:pPr>
        <w:pStyle w:val="siwz-3"/>
        <w:ind w:right="827"/>
        <w:jc w:val="center"/>
        <w:rPr>
          <w:rFonts w:asciiTheme="minorHAnsi" w:hAnsiTheme="minorHAnsi" w:cstheme="minorHAnsi"/>
          <w:i/>
          <w:iCs w:val="0"/>
          <w:sz w:val="18"/>
        </w:rPr>
      </w:pPr>
      <w:r>
        <w:rPr>
          <w:rFonts w:asciiTheme="minorHAnsi" w:hAnsiTheme="minorHAnsi" w:cstheme="minorHAnsi"/>
          <w:i/>
          <w:iCs w:val="0"/>
          <w:sz w:val="1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2E46D3">
        <w:rPr>
          <w:rFonts w:asciiTheme="minorHAnsi" w:hAnsiTheme="minorHAnsi" w:cstheme="minorHAnsi"/>
          <w:i/>
          <w:iCs w:val="0"/>
          <w:sz w:val="18"/>
        </w:rPr>
        <w:t xml:space="preserve"> Podpis</w:t>
      </w:r>
      <w:r>
        <w:rPr>
          <w:rFonts w:asciiTheme="minorHAnsi" w:hAnsiTheme="minorHAnsi" w:cstheme="minorHAnsi"/>
          <w:i/>
          <w:iCs w:val="0"/>
          <w:sz w:val="18"/>
        </w:rPr>
        <w:t xml:space="preserve">           </w:t>
      </w:r>
    </w:p>
    <w:p w14:paraId="4E675468" w14:textId="77777777" w:rsidR="005965E2" w:rsidRDefault="005965E2">
      <w:pPr>
        <w:rPr>
          <w:rFonts w:ascii="Calibri" w:hAnsi="Calibri" w:cs="Calibri"/>
          <w:b/>
        </w:rPr>
      </w:pPr>
    </w:p>
    <w:p w14:paraId="307413CE" w14:textId="77777777" w:rsidR="005965E2" w:rsidRDefault="005965E2">
      <w:pPr>
        <w:rPr>
          <w:rFonts w:ascii="Calibri" w:hAnsi="Calibri" w:cs="Calibri"/>
          <w:b/>
        </w:rPr>
      </w:pPr>
    </w:p>
    <w:p w14:paraId="62293A04" w14:textId="77777777" w:rsidR="005965E2" w:rsidRDefault="005965E2">
      <w:pPr>
        <w:rPr>
          <w:rFonts w:ascii="Calibri" w:hAnsi="Calibri" w:cs="Calibri"/>
          <w:b/>
        </w:rPr>
      </w:pPr>
    </w:p>
    <w:p w14:paraId="3A98ADBD" w14:textId="77777777" w:rsidR="005965E2" w:rsidRDefault="005965E2">
      <w:pPr>
        <w:rPr>
          <w:rFonts w:ascii="Calibri" w:hAnsi="Calibri" w:cs="Calibri"/>
          <w:b/>
        </w:rPr>
      </w:pPr>
    </w:p>
    <w:p w14:paraId="63FBFCBD" w14:textId="77777777" w:rsidR="005965E2" w:rsidRDefault="005965E2">
      <w:pPr>
        <w:rPr>
          <w:rFonts w:ascii="Calibri" w:hAnsi="Calibri" w:cs="Calibri"/>
          <w:b/>
        </w:rPr>
      </w:pPr>
    </w:p>
    <w:p w14:paraId="2398D724" w14:textId="77777777" w:rsidR="005965E2" w:rsidRDefault="005965E2">
      <w:pPr>
        <w:rPr>
          <w:rFonts w:ascii="Calibri" w:hAnsi="Calibri" w:cs="Calibri"/>
          <w:b/>
        </w:rPr>
      </w:pPr>
    </w:p>
    <w:p w14:paraId="53BE57B9" w14:textId="77777777" w:rsidR="005965E2" w:rsidRDefault="005965E2">
      <w:pPr>
        <w:rPr>
          <w:rFonts w:ascii="Calibri" w:hAnsi="Calibri" w:cs="Calibri"/>
          <w:b/>
        </w:rPr>
      </w:pPr>
    </w:p>
    <w:p w14:paraId="2DB5DAC2" w14:textId="77777777" w:rsidR="005965E2" w:rsidRDefault="005965E2">
      <w:pPr>
        <w:rPr>
          <w:rFonts w:ascii="Calibri" w:hAnsi="Calibri" w:cs="Calibri"/>
          <w:b/>
        </w:rPr>
      </w:pPr>
    </w:p>
    <w:p w14:paraId="7BA3374A" w14:textId="77777777" w:rsidR="005965E2" w:rsidRDefault="005965E2">
      <w:pPr>
        <w:rPr>
          <w:rFonts w:ascii="Calibri" w:hAnsi="Calibri" w:cs="Calibri"/>
          <w:b/>
        </w:rPr>
      </w:pPr>
    </w:p>
    <w:p w14:paraId="1E91CF0E" w14:textId="77777777" w:rsidR="005965E2" w:rsidRDefault="005965E2">
      <w:pPr>
        <w:rPr>
          <w:rFonts w:ascii="Calibri" w:hAnsi="Calibri" w:cs="Calibri"/>
          <w:b/>
        </w:rPr>
      </w:pPr>
    </w:p>
    <w:p w14:paraId="59293F24" w14:textId="77777777" w:rsidR="003B58F3" w:rsidRDefault="003B58F3"/>
    <w:sectPr w:rsidR="003B58F3" w:rsidSect="00E3232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87C96"/>
    <w:multiLevelType w:val="hybridMultilevel"/>
    <w:tmpl w:val="8794C62A"/>
    <w:lvl w:ilvl="0" w:tplc="BA584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8770D"/>
    <w:multiLevelType w:val="multilevel"/>
    <w:tmpl w:val="94644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92711046">
    <w:abstractNumId w:val="1"/>
  </w:num>
  <w:num w:numId="2" w16cid:durableId="175845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F3"/>
    <w:rsid w:val="000817E6"/>
    <w:rsid w:val="00193789"/>
    <w:rsid w:val="00253593"/>
    <w:rsid w:val="003B58F3"/>
    <w:rsid w:val="003E2645"/>
    <w:rsid w:val="004470C0"/>
    <w:rsid w:val="00465F62"/>
    <w:rsid w:val="00496ADF"/>
    <w:rsid w:val="004C0B65"/>
    <w:rsid w:val="00520142"/>
    <w:rsid w:val="0055372C"/>
    <w:rsid w:val="005965E2"/>
    <w:rsid w:val="00612185"/>
    <w:rsid w:val="00644277"/>
    <w:rsid w:val="0079028E"/>
    <w:rsid w:val="008724D5"/>
    <w:rsid w:val="0092132E"/>
    <w:rsid w:val="00937CED"/>
    <w:rsid w:val="00982E6D"/>
    <w:rsid w:val="00A71DFC"/>
    <w:rsid w:val="00AB0A81"/>
    <w:rsid w:val="00B12CD1"/>
    <w:rsid w:val="00C3114C"/>
    <w:rsid w:val="00D35BAD"/>
    <w:rsid w:val="00DA655B"/>
    <w:rsid w:val="00DE55A2"/>
    <w:rsid w:val="00E149F0"/>
    <w:rsid w:val="00E3232B"/>
    <w:rsid w:val="00EC2A8D"/>
    <w:rsid w:val="00F05757"/>
    <w:rsid w:val="00F6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82954"/>
  <w15:chartTrackingRefBased/>
  <w15:docId w15:val="{55A8E2F8-DCD4-4A3A-A0E0-78BFFC3C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A81"/>
  </w:style>
  <w:style w:type="paragraph" w:styleId="Nagwek1">
    <w:name w:val="heading 1"/>
    <w:basedOn w:val="Normalny"/>
    <w:next w:val="Normalny"/>
    <w:link w:val="Nagwek1Znak"/>
    <w:uiPriority w:val="9"/>
    <w:qFormat/>
    <w:rsid w:val="003B5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5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58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5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58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58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58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58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58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58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58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58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58F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58F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58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58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58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58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5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5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5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5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5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58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58F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58F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5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58F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58F3"/>
    <w:rPr>
      <w:b/>
      <w:bCs/>
      <w:smallCaps/>
      <w:color w:val="0F4761" w:themeColor="accent1" w:themeShade="BF"/>
      <w:spacing w:val="5"/>
    </w:rPr>
  </w:style>
  <w:style w:type="paragraph" w:customStyle="1" w:styleId="siwz-3">
    <w:name w:val="siwz-3"/>
    <w:basedOn w:val="Nagwek3"/>
    <w:link w:val="siwz-3Znak"/>
    <w:qFormat/>
    <w:rsid w:val="00E3232B"/>
    <w:pPr>
      <w:spacing w:before="200" w:after="60" w:line="240" w:lineRule="auto"/>
      <w:jc w:val="right"/>
    </w:pPr>
    <w:rPr>
      <w:rFonts w:ascii="Cambria Math" w:hAnsi="Cambria Math" w:cs="Segoe UI"/>
      <w:iCs/>
      <w:color w:val="auto"/>
      <w:kern w:val="0"/>
      <w:sz w:val="16"/>
      <w:szCs w:val="16"/>
      <w:lang w:eastAsia="pl-PL"/>
      <w14:ligatures w14:val="none"/>
    </w:rPr>
  </w:style>
  <w:style w:type="character" w:customStyle="1" w:styleId="siwz-3Znak">
    <w:name w:val="siwz-3 Znak"/>
    <w:basedOn w:val="Domylnaczcionkaakapitu"/>
    <w:link w:val="siwz-3"/>
    <w:rsid w:val="00E3232B"/>
    <w:rPr>
      <w:rFonts w:ascii="Cambria Math" w:eastAsiaTheme="majorEastAsia" w:hAnsi="Cambria Math" w:cs="Segoe UI"/>
      <w:iCs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E0FF9-183B-4CB4-81F0-777970CCB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773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Kleczka</dc:creator>
  <cp:keywords/>
  <dc:description/>
  <cp:lastModifiedBy>Ewelina Kleczka</cp:lastModifiedBy>
  <cp:revision>9</cp:revision>
  <dcterms:created xsi:type="dcterms:W3CDTF">2025-04-18T09:07:00Z</dcterms:created>
  <dcterms:modified xsi:type="dcterms:W3CDTF">2025-05-09T08:14:00Z</dcterms:modified>
</cp:coreProperties>
</file>