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E670" w14:textId="77777777" w:rsidR="00FE2A29" w:rsidRPr="00EA32A2" w:rsidRDefault="00FE2A29" w:rsidP="00FE2A29">
      <w:pPr>
        <w:spacing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Pr="00EA32A2">
        <w:rPr>
          <w:rFonts w:ascii="Verdana" w:hAnsi="Verdana"/>
          <w:bCs/>
          <w:sz w:val="20"/>
          <w:szCs w:val="20"/>
        </w:rPr>
        <w:t>ałącznik nr 2 do Zapytania</w:t>
      </w:r>
    </w:p>
    <w:p w14:paraId="40C32A3C" w14:textId="77777777" w:rsidR="00FE2A29" w:rsidRPr="00EA32A2" w:rsidRDefault="00FE2A29" w:rsidP="00FE2A2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u w:val="single"/>
          <w:lang w:eastAsia="ar-SA"/>
        </w:rPr>
      </w:pPr>
      <w:r w:rsidRPr="00EA32A2">
        <w:rPr>
          <w:rFonts w:ascii="Verdana" w:hAnsi="Verdana"/>
          <w:b/>
          <w:iCs/>
          <w:kern w:val="1"/>
          <w:u w:val="single"/>
          <w:lang w:eastAsia="ar-SA"/>
        </w:rPr>
        <w:t>OFERTA WYKONAWCY</w:t>
      </w:r>
    </w:p>
    <w:p w14:paraId="1A380795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7287930D" w14:textId="77777777" w:rsidR="00FE2A29" w:rsidRPr="00EA32A2" w:rsidRDefault="00FE2A29" w:rsidP="00FE2A2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ZAMAWIAJĄCY:</w:t>
      </w:r>
    </w:p>
    <w:p w14:paraId="56215534" w14:textId="77777777" w:rsidR="00FE2A29" w:rsidRPr="00EA32A2" w:rsidRDefault="00FE2A29" w:rsidP="00FE2A2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Miasto Nowy Dwór Mazowiecki</w:t>
      </w:r>
    </w:p>
    <w:p w14:paraId="57CE92EA" w14:textId="77777777" w:rsidR="00FE2A29" w:rsidRPr="00EA32A2" w:rsidRDefault="00FE2A29" w:rsidP="00FE2A2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ul. Zakroczymska 30</w:t>
      </w:r>
    </w:p>
    <w:p w14:paraId="2AE711D8" w14:textId="77777777" w:rsidR="00FE2A29" w:rsidRPr="00EA32A2" w:rsidRDefault="00FE2A29" w:rsidP="00FE2A29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05-100 Nowy Dwór Mazowiecki</w:t>
      </w:r>
    </w:p>
    <w:p w14:paraId="7DA46874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</w:p>
    <w:p w14:paraId="274813F1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E2A29" w:rsidRPr="00EA32A2" w14:paraId="346CBD4A" w14:textId="77777777" w:rsidTr="00AE14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" w:type="dxa"/>
            <w:vAlign w:val="center"/>
          </w:tcPr>
          <w:p w14:paraId="1331CA50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82B16A8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81122B2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FE2A29" w:rsidRPr="00EA32A2" w14:paraId="78E017BC" w14:textId="77777777" w:rsidTr="00AE14A1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14:paraId="4AA68351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108A68B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3EA26D1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FE2A29" w:rsidRPr="00EA32A2" w14:paraId="34105168" w14:textId="77777777" w:rsidTr="00AE14A1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14:paraId="47FB7238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1459AFFA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4FC0D74C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710FD19A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</w:p>
    <w:p w14:paraId="06E90473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6188"/>
      </w:tblGrid>
      <w:tr w:rsidR="00FE2A29" w:rsidRPr="00EA32A2" w14:paraId="3B562428" w14:textId="77777777" w:rsidTr="00AE1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345C5ADD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14:paraId="561694C5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</w:p>
        </w:tc>
      </w:tr>
      <w:tr w:rsidR="00FE2A29" w:rsidRPr="00EA32A2" w14:paraId="7A384EBB" w14:textId="77777777" w:rsidTr="00AE1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72B5DD28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</w:p>
        </w:tc>
        <w:tc>
          <w:tcPr>
            <w:tcW w:w="6188" w:type="dxa"/>
          </w:tcPr>
          <w:p w14:paraId="45F24470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FE2A29" w:rsidRPr="00EA32A2" w14:paraId="0B2A8EE5" w14:textId="77777777" w:rsidTr="00AE1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5D31582A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Nr telefonu</w:t>
            </w:r>
          </w:p>
        </w:tc>
        <w:tc>
          <w:tcPr>
            <w:tcW w:w="6188" w:type="dxa"/>
          </w:tcPr>
          <w:p w14:paraId="49102364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FE2A29" w:rsidRPr="00EA32A2" w14:paraId="7697CA1A" w14:textId="77777777" w:rsidTr="00AE14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14:paraId="7AB89951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 e-mail</w:t>
            </w:r>
          </w:p>
        </w:tc>
        <w:tc>
          <w:tcPr>
            <w:tcW w:w="6188" w:type="dxa"/>
          </w:tcPr>
          <w:p w14:paraId="16DEA620" w14:textId="77777777" w:rsidR="00FE2A29" w:rsidRPr="00EA32A2" w:rsidRDefault="00FE2A29" w:rsidP="00AE14A1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3831354A" w14:textId="77777777" w:rsidR="00FE2A29" w:rsidRPr="00EA32A2" w:rsidRDefault="00FE2A29" w:rsidP="00FE2A29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52D63CCF" w14:textId="77777777" w:rsidR="00FE2A29" w:rsidRPr="00EA32A2" w:rsidRDefault="00FE2A29" w:rsidP="00FE2A29">
      <w:pPr>
        <w:spacing w:after="0" w:line="360" w:lineRule="auto"/>
        <w:jc w:val="both"/>
        <w:rPr>
          <w:rFonts w:ascii="Verdana" w:hAnsi="Verdana"/>
          <w:bCs/>
          <w:sz w:val="16"/>
          <w:szCs w:val="16"/>
          <w:lang w:eastAsia="ar-SA"/>
        </w:rPr>
      </w:pPr>
    </w:p>
    <w:p w14:paraId="7FE7C4BC" w14:textId="77777777" w:rsidR="00FE2A29" w:rsidRPr="00E10C49" w:rsidRDefault="00FE2A29" w:rsidP="00FE2A29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  <w:lang w:eastAsia="ar-SA"/>
        </w:rPr>
        <w:t xml:space="preserve">Oferuję realizację zadania pn.: </w:t>
      </w:r>
      <w:r w:rsidRPr="00EA32A2">
        <w:rPr>
          <w:rFonts w:ascii="Verdana" w:eastAsia="Times New Roman" w:hAnsi="Verdana"/>
          <w:b/>
          <w:bCs/>
          <w:sz w:val="20"/>
          <w:szCs w:val="20"/>
          <w:lang w:eastAsia="ar-SA"/>
        </w:rPr>
        <w:t>„</w:t>
      </w:r>
      <w:bookmarkStart w:id="0" w:name="_Hlk200104445"/>
      <w:r w:rsidRPr="00C77409">
        <w:rPr>
          <w:rFonts w:ascii="Verdana" w:eastAsia="Times New Roman" w:hAnsi="Verdana"/>
          <w:b/>
          <w:sz w:val="20"/>
          <w:szCs w:val="20"/>
          <w:lang w:eastAsia="ar-SA"/>
        </w:rPr>
        <w:t>Opracowanie studium wykonalności dla projektu pt. „Rozbudowa i modernizacja PSZOK  w Nowym Dworze Mazowieckim</w:t>
      </w:r>
      <w:bookmarkEnd w:id="0"/>
      <w:r w:rsidRPr="00EA32A2">
        <w:rPr>
          <w:rFonts w:ascii="Verdana" w:eastAsia="Times New Roman" w:hAnsi="Verdana"/>
          <w:b/>
          <w:sz w:val="20"/>
          <w:szCs w:val="20"/>
          <w:lang w:eastAsia="ar-SA"/>
        </w:rPr>
        <w:t>”</w:t>
      </w:r>
      <w:r w:rsidRPr="00A96CD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którego przedmiot i zakres został określony w </w:t>
      </w:r>
      <w:r w:rsidRPr="00EA32A2">
        <w:rPr>
          <w:rFonts w:ascii="Verdana" w:hAnsi="Verdana"/>
          <w:bCs/>
          <w:i/>
          <w:sz w:val="20"/>
          <w:szCs w:val="20"/>
          <w:lang w:eastAsia="ar-SA"/>
        </w:rPr>
        <w:t>Zapytaniu ofertowym,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w szczególności w Opisie przedmiotu zamówienia (załącznik nr 1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), oraz we wzorze umowy (załącznik nr </w:t>
      </w:r>
      <w:r>
        <w:rPr>
          <w:rFonts w:ascii="Verdana" w:hAnsi="Verdana"/>
          <w:bCs/>
          <w:sz w:val="20"/>
          <w:szCs w:val="20"/>
          <w:lang w:eastAsia="ar-SA"/>
        </w:rPr>
        <w:t>4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>), oczekując wynagrodzenia w kwocie:</w:t>
      </w:r>
    </w:p>
    <w:p w14:paraId="797363F1" w14:textId="77777777" w:rsidR="00FE2A29" w:rsidRPr="00EA32A2" w:rsidRDefault="00FE2A29" w:rsidP="00FE2A29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14:paraId="5ACE1A4C" w14:textId="77777777" w:rsidR="00FE2A29" w:rsidRPr="00177D85" w:rsidRDefault="00FE2A29" w:rsidP="00FE2A29">
      <w:pPr>
        <w:suppressAutoHyphens/>
        <w:spacing w:after="0" w:line="600" w:lineRule="auto"/>
        <w:jc w:val="both"/>
        <w:rPr>
          <w:rFonts w:ascii="Verdana" w:hAnsi="Verdana"/>
          <w:bCs/>
          <w:sz w:val="20"/>
          <w:szCs w:val="20"/>
          <w:vertAlign w:val="superscript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>……………………….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zł brutto</w:t>
      </w:r>
      <w:r w:rsidRPr="00EA32A2">
        <w:rPr>
          <w:rFonts w:ascii="Verdana" w:hAnsi="Verdana"/>
          <w:bCs/>
          <w:sz w:val="20"/>
          <w:szCs w:val="20"/>
          <w:vertAlign w:val="superscript"/>
          <w:lang w:eastAsia="ar-SA"/>
        </w:rPr>
        <w:t>*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 w tym należny podatek VAT</w:t>
      </w:r>
      <w:r>
        <w:rPr>
          <w:rFonts w:ascii="Verdana" w:hAnsi="Verdana"/>
          <w:bCs/>
          <w:sz w:val="20"/>
          <w:szCs w:val="20"/>
          <w:lang w:eastAsia="ar-SA"/>
        </w:rPr>
        <w:t xml:space="preserve"> … %.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</w:t>
      </w:r>
    </w:p>
    <w:p w14:paraId="2FD3B84B" w14:textId="77777777" w:rsidR="00FE2A29" w:rsidRDefault="00FE2A29" w:rsidP="00FE2A29">
      <w:pPr>
        <w:ind w:right="-285"/>
        <w:jc w:val="both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snapToGrid w:val="0"/>
          <w:sz w:val="20"/>
          <w:szCs w:val="20"/>
        </w:rPr>
        <w:t>Dla zapewnienia współpracy z Zamawiającym wskazuję Pana/Panią ………………………………………. tel. ……………………...., e-mail: …………………………………,jako osobę upoważnioną do pełnienia nadzoru nad realizacją umowy zawartej w wyniku przeprowadzenia postępowania o udzielenie zamówienia w niniejszej sprawie</w:t>
      </w:r>
      <w:r w:rsidRPr="00EA32A2">
        <w:rPr>
          <w:rFonts w:ascii="Verdana" w:hAnsi="Verdana"/>
          <w:bCs/>
          <w:sz w:val="20"/>
          <w:szCs w:val="20"/>
        </w:rPr>
        <w:t>.</w:t>
      </w:r>
    </w:p>
    <w:p w14:paraId="6851D130" w14:textId="17FFC247" w:rsidR="00FE2A29" w:rsidRPr="00834F25" w:rsidRDefault="00FE2A29" w:rsidP="00FE2A2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Zobowiązuję się zrealizować zadanie </w:t>
      </w:r>
      <w:r w:rsidRPr="00A96CD1">
        <w:rPr>
          <w:rFonts w:ascii="Verdana" w:hAnsi="Verdana"/>
          <w:b/>
          <w:sz w:val="20"/>
          <w:szCs w:val="20"/>
          <w:lang w:eastAsia="ar-SA"/>
        </w:rPr>
        <w:t xml:space="preserve">do dnia </w:t>
      </w:r>
      <w:r>
        <w:rPr>
          <w:rFonts w:ascii="Verdana" w:hAnsi="Verdana"/>
          <w:b/>
          <w:sz w:val="20"/>
          <w:szCs w:val="20"/>
          <w:lang w:eastAsia="ar-SA"/>
        </w:rPr>
        <w:t>14 lipca 2025 r.</w:t>
      </w:r>
    </w:p>
    <w:p w14:paraId="25D30444" w14:textId="77777777" w:rsidR="00FE2A29" w:rsidRPr="00CE37C6" w:rsidRDefault="00FE2A29" w:rsidP="00FE2A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hAnsi="Verdana"/>
          <w:snapToGrid w:val="0"/>
          <w:sz w:val="20"/>
          <w:szCs w:val="20"/>
        </w:rPr>
      </w:pPr>
      <w:r w:rsidRPr="00CE37C6">
        <w:rPr>
          <w:rFonts w:ascii="Verdana" w:hAnsi="Verdana"/>
          <w:sz w:val="20"/>
          <w:szCs w:val="20"/>
          <w:lang w:eastAsia="ar-SA"/>
        </w:rPr>
        <w:t xml:space="preserve">Akceptuję warunki płatności określone we wzorze umowy, stanowiącym załącznik </w:t>
      </w:r>
      <w:r w:rsidRPr="00CE37C6">
        <w:rPr>
          <w:rFonts w:ascii="Verdana" w:hAnsi="Verdana"/>
          <w:sz w:val="20"/>
          <w:szCs w:val="20"/>
          <w:lang w:eastAsia="ar-SA"/>
        </w:rPr>
        <w:br/>
        <w:t xml:space="preserve">nr </w:t>
      </w:r>
      <w:r>
        <w:rPr>
          <w:rFonts w:ascii="Verdana" w:hAnsi="Verdana"/>
          <w:sz w:val="20"/>
          <w:szCs w:val="20"/>
          <w:lang w:eastAsia="ar-SA"/>
        </w:rPr>
        <w:t>4</w:t>
      </w:r>
      <w:r w:rsidRPr="00CE37C6">
        <w:rPr>
          <w:rFonts w:ascii="Verdana" w:hAnsi="Verdana"/>
          <w:sz w:val="20"/>
          <w:szCs w:val="20"/>
          <w:lang w:eastAsia="ar-SA"/>
        </w:rPr>
        <w:t xml:space="preserve"> do </w:t>
      </w:r>
      <w:r w:rsidRPr="00CE37C6">
        <w:rPr>
          <w:rFonts w:ascii="Verdana" w:hAnsi="Verdana"/>
          <w:bCs/>
          <w:sz w:val="20"/>
          <w:szCs w:val="20"/>
        </w:rPr>
        <w:t>Zapytania ofertowego</w:t>
      </w:r>
      <w:r w:rsidRPr="00CE37C6">
        <w:rPr>
          <w:rFonts w:ascii="Verdana" w:hAnsi="Verdana"/>
          <w:sz w:val="20"/>
          <w:szCs w:val="20"/>
          <w:lang w:eastAsia="ar-SA"/>
        </w:rPr>
        <w:t>.</w:t>
      </w:r>
    </w:p>
    <w:p w14:paraId="2B5778C6" w14:textId="77777777" w:rsidR="00FE2A29" w:rsidRPr="00EA32A2" w:rsidRDefault="00FE2A29" w:rsidP="00FE2A2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Wynagrodzenie należne mi na podstawie prawidłowo wystawionej przeze mnie faktury należy wypłacić przelewem na rachunek bankowy nr: …………………………………… ………………</w:t>
      </w: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14:paraId="55C11620" w14:textId="77777777" w:rsidR="00FE2A29" w:rsidRPr="00EA32A2" w:rsidRDefault="00FE2A29" w:rsidP="00FE2A29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Następujące części zamówienia zamierzam powierzyć podwykonawcom*: </w:t>
      </w:r>
    </w:p>
    <w:p w14:paraId="6B7AAD6D" w14:textId="77777777" w:rsidR="00FE2A29" w:rsidRPr="00EA32A2" w:rsidRDefault="00FE2A29" w:rsidP="00FE2A29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14:paraId="5C5C2CB3" w14:textId="77777777" w:rsidR="00FE2A29" w:rsidRPr="00177D85" w:rsidRDefault="00FE2A29" w:rsidP="00FE2A29">
      <w:pPr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color w:val="000000"/>
          <w:sz w:val="16"/>
          <w:szCs w:val="16"/>
          <w:lang w:eastAsia="ar-SA"/>
        </w:rPr>
        <w:t>*należy uzupełnić w przypadku, gdy Wykonawca zamierza powierzyć realizację wybranych przez siebie części zamówienia podwykonawcom, w innym przypadku pozostawić puste</w:t>
      </w:r>
    </w:p>
    <w:p w14:paraId="572BC3D7" w14:textId="77777777" w:rsidR="00FE2A29" w:rsidRPr="00EA32A2" w:rsidRDefault="00FE2A29" w:rsidP="00FE2A29">
      <w:pPr>
        <w:pStyle w:val="Tekstprzypisudolnego"/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cs="Arial"/>
          <w:b/>
        </w:rPr>
      </w:pPr>
      <w:r w:rsidRPr="00EA32A2">
        <w:rPr>
          <w:rFonts w:cs="Arial"/>
          <w:b/>
        </w:rPr>
        <w:t xml:space="preserve">Oświadczenie wykonawcy w zakresie wypełnienia obowiązków informacyjnych przewidzianych w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13 lub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14 RODO </w:t>
      </w:r>
    </w:p>
    <w:p w14:paraId="4504EFC3" w14:textId="77777777" w:rsidR="00FE2A29" w:rsidRPr="00EA32A2" w:rsidRDefault="00FE2A29" w:rsidP="00FE2A29">
      <w:pPr>
        <w:pStyle w:val="Tekstprzypisudolnego"/>
        <w:jc w:val="both"/>
        <w:rPr>
          <w:rFonts w:cs="Arial"/>
          <w:b/>
        </w:rPr>
      </w:pPr>
    </w:p>
    <w:p w14:paraId="696EF1D1" w14:textId="77777777" w:rsidR="00FE2A29" w:rsidRPr="00EA32A2" w:rsidRDefault="00FE2A29" w:rsidP="00FE2A29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  <w:r w:rsidRPr="00EA32A2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 xml:space="preserve">. 13 lub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>. 14 RODO</w:t>
      </w:r>
      <w:r w:rsidRPr="00EA32A2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Pr="00EA32A2">
        <w:rPr>
          <w:rFonts w:ascii="Verdana" w:hAnsi="Verdana"/>
          <w:color w:val="000000"/>
          <w:sz w:val="20"/>
          <w:szCs w:val="20"/>
        </w:rPr>
        <w:t xml:space="preserve"> wobec osób fizycznych, </w:t>
      </w:r>
      <w:r w:rsidRPr="00EA32A2">
        <w:rPr>
          <w:rFonts w:ascii="Verdana" w:hAnsi="Verdana"/>
          <w:sz w:val="20"/>
          <w:szCs w:val="20"/>
        </w:rPr>
        <w:t>od których dane osobowe bezpośrednio lub pośrednio pozyskałem</w:t>
      </w:r>
      <w:r w:rsidRPr="00EA32A2">
        <w:rPr>
          <w:rFonts w:ascii="Verdana" w:hAnsi="Verdan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A32A2">
        <w:rPr>
          <w:rFonts w:ascii="Verdana" w:hAnsi="Verdana"/>
          <w:sz w:val="16"/>
          <w:szCs w:val="16"/>
        </w:rPr>
        <w:t xml:space="preserve">. </w:t>
      </w:r>
    </w:p>
    <w:p w14:paraId="603FC0EE" w14:textId="77777777" w:rsidR="00FE2A29" w:rsidRPr="00EA32A2" w:rsidRDefault="00FE2A29" w:rsidP="00FE2A29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8D95AC8" w14:textId="77777777" w:rsidR="00FE2A29" w:rsidRPr="00EA32A2" w:rsidRDefault="00FE2A29" w:rsidP="00FE2A29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sz w:val="16"/>
          <w:szCs w:val="16"/>
        </w:rPr>
        <w:t>(</w:t>
      </w:r>
      <w:r w:rsidRPr="00EA32A2">
        <w:rPr>
          <w:rFonts w:ascii="Verdana" w:hAnsi="Verdana"/>
          <w:color w:val="000000"/>
          <w:sz w:val="16"/>
          <w:szCs w:val="16"/>
        </w:rPr>
        <w:t xml:space="preserve">W przypadku gdy wykonawca </w:t>
      </w:r>
      <w:r w:rsidRPr="00EA32A2">
        <w:rPr>
          <w:rFonts w:ascii="Verdana" w:hAnsi="Verdana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13 ust. 4 lub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>. przez jego wykreślenie).</w:t>
      </w:r>
      <w:r w:rsidRPr="00EA32A2">
        <w:rPr>
          <w:rFonts w:ascii="Verdana" w:hAnsi="Verdana"/>
          <w:b/>
          <w:sz w:val="20"/>
          <w:szCs w:val="20"/>
        </w:rPr>
        <w:t xml:space="preserve"> </w:t>
      </w:r>
    </w:p>
    <w:p w14:paraId="157C68DA" w14:textId="77777777" w:rsidR="00FE2A29" w:rsidRPr="00486934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486934">
        <w:rPr>
          <w:rFonts w:ascii="Verdana" w:hAnsi="Verdana" w:cs="Arial"/>
          <w:b/>
          <w:bCs/>
          <w:sz w:val="20"/>
          <w:szCs w:val="20"/>
        </w:rPr>
        <w:t>Oświadczenie Wykonawcy w zakresie nie podlegania/podlegania wykluczeniu:</w:t>
      </w:r>
    </w:p>
    <w:p w14:paraId="60CF1D87" w14:textId="77777777" w:rsidR="00FE2A29" w:rsidRPr="00486934" w:rsidRDefault="00FE2A29" w:rsidP="00FE2A29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Oświadczam, że nie podlegam/podlegam* wykluczeniu z postępowania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podstawie art. 7 ust. 1 ustawy z dnia 13 kwietnia 2022 r. o szczególnych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rozwiązaniach w zakresie przeciwdziałania wspieraniu agresji na Ukrainę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służących ochronie bezpieczeństwa narodowego (Dz. U. pod poz. 835).</w:t>
      </w:r>
    </w:p>
    <w:p w14:paraId="04ACB5F0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*</w:t>
      </w:r>
      <w:r w:rsidRPr="00486934">
        <w:rPr>
          <w:rFonts w:ascii="Verdana" w:hAnsi="Verdana" w:cs="Arial"/>
          <w:sz w:val="16"/>
          <w:szCs w:val="16"/>
        </w:rPr>
        <w:t>niepotrzebne skreślić</w:t>
      </w:r>
    </w:p>
    <w:p w14:paraId="70CC6F42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6DD52438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4DB7241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FE2A29" w:rsidRPr="00EA32A2" w14:paraId="49440F31" w14:textId="77777777" w:rsidTr="00AE14A1">
        <w:tc>
          <w:tcPr>
            <w:tcW w:w="4394" w:type="dxa"/>
          </w:tcPr>
          <w:p w14:paraId="11BAEF79" w14:textId="77777777" w:rsidR="00FE2A29" w:rsidRPr="00EA32A2" w:rsidRDefault="00FE2A29" w:rsidP="00AE14A1">
            <w:pPr>
              <w:spacing w:after="0" w:line="240" w:lineRule="auto"/>
              <w:ind w:left="-137" w:right="20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4B81AFDA" w14:textId="77777777" w:rsidR="00FE2A29" w:rsidRPr="00EA32A2" w:rsidRDefault="00FE2A29" w:rsidP="00AE14A1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FE2A29" w:rsidRPr="00EA32A2" w14:paraId="2D86C3DA" w14:textId="77777777" w:rsidTr="00AE14A1">
        <w:tc>
          <w:tcPr>
            <w:tcW w:w="4394" w:type="dxa"/>
          </w:tcPr>
          <w:p w14:paraId="5307B233" w14:textId="77777777" w:rsidR="00FE2A29" w:rsidRPr="00EA32A2" w:rsidRDefault="00FE2A29" w:rsidP="00AE14A1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A32A2">
              <w:rPr>
                <w:rFonts w:ascii="Verdana" w:hAnsi="Verdana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14:paraId="694C41D7" w14:textId="77777777" w:rsidR="00FE2A29" w:rsidRPr="00EA32A2" w:rsidRDefault="00FE2A29" w:rsidP="00AE14A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EA32A2">
              <w:rPr>
                <w:rFonts w:ascii="Verdana" w:hAnsi="Verdana" w:cs="Arial"/>
                <w:sz w:val="20"/>
                <w:szCs w:val="20"/>
              </w:rPr>
              <w:t>ż</w:t>
            </w: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14:paraId="26144782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7307FA60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141D1EE7" w14:textId="77777777" w:rsidR="00FE2A29" w:rsidRPr="00EA32A2" w:rsidRDefault="00FE2A29" w:rsidP="00FE2A29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3C37384B" w14:textId="77777777" w:rsidR="00FE2A29" w:rsidRPr="00EA32A2" w:rsidRDefault="00FE2A29" w:rsidP="00FE2A29">
      <w:pPr>
        <w:pStyle w:val="Style1"/>
        <w:numPr>
          <w:ilvl w:val="0"/>
          <w:numId w:val="3"/>
        </w:numPr>
        <w:adjustRightInd/>
        <w:jc w:val="both"/>
        <w:rPr>
          <w:rFonts w:ascii="Verdana" w:hAnsi="Verdana"/>
          <w:b/>
          <w:bCs/>
        </w:rPr>
      </w:pPr>
      <w:r w:rsidRPr="00EA32A2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776DD0" w14:textId="77777777" w:rsidR="00FE2A29" w:rsidRPr="00EA32A2" w:rsidRDefault="00FE2A29" w:rsidP="00FE2A29">
      <w:pPr>
        <w:spacing w:after="150" w:line="240" w:lineRule="auto"/>
        <w:ind w:right="-3"/>
        <w:jc w:val="center"/>
        <w:rPr>
          <w:rFonts w:ascii="Verdana" w:hAnsi="Verdana"/>
          <w:sz w:val="20"/>
          <w:szCs w:val="20"/>
        </w:rPr>
      </w:pPr>
    </w:p>
    <w:p w14:paraId="59BC92DC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325AFB02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675C4395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59998C62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72AB82F6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38CBFEC5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04F99886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765CEEB2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663E0E56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75B8D3D4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4EA35D02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6C33EC44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1EFBE50A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408E7FAF" w14:textId="77777777" w:rsidR="00FE2A29" w:rsidRDefault="00FE2A29" w:rsidP="00FE2A29">
      <w:pPr>
        <w:spacing w:after="120"/>
        <w:jc w:val="right"/>
        <w:rPr>
          <w:rFonts w:ascii="Verdana" w:hAnsi="Verdana" w:cs="Verdana"/>
          <w:sz w:val="20"/>
          <w:szCs w:val="20"/>
        </w:rPr>
      </w:pPr>
    </w:p>
    <w:p w14:paraId="67F25AC3" w14:textId="77777777" w:rsidR="00FE2A29" w:rsidRDefault="00FE2A29" w:rsidP="00FE2A29">
      <w:pPr>
        <w:spacing w:after="120"/>
        <w:rPr>
          <w:rFonts w:ascii="Verdana" w:hAnsi="Verdana" w:cs="Verdana"/>
          <w:sz w:val="20"/>
          <w:szCs w:val="20"/>
        </w:rPr>
      </w:pPr>
    </w:p>
    <w:sectPr w:rsidR="00FE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2BE8B73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6566C8"/>
    <w:multiLevelType w:val="hybridMultilevel"/>
    <w:tmpl w:val="0720CFDC"/>
    <w:lvl w:ilvl="0" w:tplc="AB42AF2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7749">
    <w:abstractNumId w:val="0"/>
  </w:num>
  <w:num w:numId="2" w16cid:durableId="1069040632">
    <w:abstractNumId w:val="1"/>
  </w:num>
  <w:num w:numId="3" w16cid:durableId="129652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9"/>
    <w:rsid w:val="00726ED7"/>
    <w:rsid w:val="00792A66"/>
    <w:rsid w:val="0093375B"/>
    <w:rsid w:val="00BA07FD"/>
    <w:rsid w:val="00DB1616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6AFB"/>
  <w15:chartTrackingRefBased/>
  <w15:docId w15:val="{D8007273-1CD3-4CB0-8510-5A5D987B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A2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A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A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A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A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A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A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A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A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A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A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A2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E2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Style1">
    <w:name w:val="Style 1"/>
    <w:uiPriority w:val="99"/>
    <w:rsid w:val="00FE2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2A29"/>
    <w:pPr>
      <w:spacing w:after="200" w:line="276" w:lineRule="auto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2A29"/>
    <w:rPr>
      <w:rFonts w:ascii="Verdana" w:eastAsia="Calibri" w:hAnsi="Verdana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2</cp:revision>
  <dcterms:created xsi:type="dcterms:W3CDTF">2025-06-06T12:44:00Z</dcterms:created>
  <dcterms:modified xsi:type="dcterms:W3CDTF">2025-06-06T12:46:00Z</dcterms:modified>
</cp:coreProperties>
</file>