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7CB886B5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9B0355">
        <w:rPr>
          <w:rFonts w:asciiTheme="minorHAnsi" w:hAnsiTheme="minorHAnsi" w:cs="Helvetica"/>
          <w:lang w:eastAsia="pl-PL"/>
        </w:rPr>
        <w:t>12</w:t>
      </w:r>
      <w:r w:rsidRPr="007C3989">
        <w:rPr>
          <w:rFonts w:asciiTheme="minorHAnsi" w:hAnsiTheme="minorHAnsi" w:cs="Helvetica"/>
          <w:lang w:eastAsia="pl-PL"/>
        </w:rPr>
        <w:t>.</w:t>
      </w:r>
      <w:r w:rsidR="009B0355">
        <w:rPr>
          <w:rFonts w:asciiTheme="minorHAnsi" w:hAnsiTheme="minorHAnsi" w:cs="Helvetica"/>
          <w:lang w:eastAsia="pl-PL"/>
        </w:rPr>
        <w:t>10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5B3FEF65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9B0355">
        <w:rPr>
          <w:rFonts w:asciiTheme="minorHAnsi" w:hAnsiTheme="minorHAnsi" w:cs="Arial"/>
          <w:bCs/>
        </w:rPr>
        <w:t>21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D428660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9B0355">
        <w:rPr>
          <w:rFonts w:asciiTheme="minorHAnsi" w:hAnsiTheme="minorHAnsi" w:cs="Arial"/>
          <w:b/>
          <w:bCs/>
          <w:sz w:val="22"/>
          <w:szCs w:val="22"/>
        </w:rPr>
        <w:t>Dostawa agregatu prądotwórczego”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449D183" w14:textId="776F46B4" w:rsidR="005F2C51" w:rsidRDefault="005F2C51" w:rsidP="005F2C5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Wójt Gminy Zebrzydowice informuje, że w/w postępowanie o udzielenie zamówienia zostało unieważnione.</w:t>
      </w:r>
    </w:p>
    <w:p w14:paraId="09929A7B" w14:textId="02F86F8A" w:rsidR="005F2C51" w:rsidRDefault="005F2C51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FDBB643" w14:textId="77777777" w:rsidR="005F2C51" w:rsidRDefault="005F2C51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4326FF8E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9B0355">
        <w:rPr>
          <w:rFonts w:asciiTheme="minorHAnsi" w:hAnsiTheme="minorHAnsi" w:cs="Arial"/>
          <w:sz w:val="22"/>
          <w:szCs w:val="22"/>
        </w:rPr>
        <w:t>03.10.2022 – 07.10.2022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</w:t>
      </w:r>
      <w:r w:rsidR="005F2C51">
        <w:rPr>
          <w:rFonts w:asciiTheme="minorHAnsi" w:hAnsiTheme="minorHAnsi" w:cs="Arial"/>
          <w:sz w:val="22"/>
          <w:szCs w:val="22"/>
        </w:rPr>
        <w:t>:</w:t>
      </w:r>
      <w:bookmarkStart w:id="1" w:name="_GoBack"/>
      <w:bookmarkEnd w:id="1"/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E8C429" w14:textId="70F69540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1: </w:t>
      </w:r>
      <w:r w:rsidR="009B0355">
        <w:rPr>
          <w:rFonts w:asciiTheme="minorHAnsi" w:hAnsiTheme="minorHAnsi" w:cs="Arial"/>
          <w:b/>
          <w:sz w:val="22"/>
          <w:szCs w:val="22"/>
        </w:rPr>
        <w:t>DZBAN Damian Maciejowski</w:t>
      </w:r>
    </w:p>
    <w:p w14:paraId="33AF2402" w14:textId="77777777" w:rsidR="009B0355" w:rsidRDefault="009B0355" w:rsidP="009B035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C4536EE" w14:textId="4531317F" w:rsidR="009B0355" w:rsidRPr="00EA7ED5" w:rsidRDefault="009B0355" w:rsidP="009B035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2 999,00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560,79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7A6A603" w14:textId="168DBAC1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0F4EFD63" w14:textId="16B2FD79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2: </w:t>
      </w:r>
      <w:r w:rsidR="009B0355">
        <w:rPr>
          <w:rFonts w:asciiTheme="minorHAnsi" w:hAnsiTheme="minorHAnsi" w:cs="Arial"/>
          <w:b/>
          <w:sz w:val="22"/>
          <w:szCs w:val="22"/>
        </w:rPr>
        <w:t>NORMAPRESS KOBIELA SPÓŁKA KOMANDYTOWA</w:t>
      </w:r>
    </w:p>
    <w:p w14:paraId="6BB2C10E" w14:textId="62C5BE7A" w:rsidR="009B0355" w:rsidRPr="005C4B34" w:rsidRDefault="009B0355" w:rsidP="009B0355">
      <w:pPr>
        <w:spacing w:line="276" w:lineRule="auto"/>
        <w:ind w:left="113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Aleja Walentego Roździeńskiego 188A, 40-203 Katowice</w:t>
      </w:r>
    </w:p>
    <w:p w14:paraId="1E5FF879" w14:textId="77777777" w:rsidR="009B0355" w:rsidRDefault="009B0355" w:rsidP="009B0355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4DAA8B4" w14:textId="61052B6E" w:rsidR="009B0355" w:rsidRDefault="009B0355" w:rsidP="009B0355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Oferta została odrzucona – Wykonawca nie załączył </w:t>
      </w:r>
      <w:r>
        <w:rPr>
          <w:rFonts w:asciiTheme="minorHAnsi" w:hAnsiTheme="minorHAnsi" w:cs="Arial"/>
          <w:bCs/>
          <w:sz w:val="22"/>
          <w:szCs w:val="22"/>
        </w:rPr>
        <w:t>wymaganej</w:t>
      </w:r>
      <w:r>
        <w:rPr>
          <w:rFonts w:asciiTheme="minorHAnsi" w:hAnsiTheme="minorHAnsi" w:cs="Arial"/>
          <w:bCs/>
          <w:sz w:val="22"/>
          <w:szCs w:val="22"/>
        </w:rPr>
        <w:t xml:space="preserve"> kart</w:t>
      </w:r>
      <w:r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 xml:space="preserve"> katalogow</w:t>
      </w:r>
      <w:r>
        <w:rPr>
          <w:rFonts w:asciiTheme="minorHAnsi" w:hAnsiTheme="minorHAnsi" w:cs="Arial"/>
          <w:bCs/>
          <w:sz w:val="22"/>
          <w:szCs w:val="22"/>
        </w:rPr>
        <w:t>ej</w:t>
      </w:r>
      <w:r>
        <w:rPr>
          <w:rFonts w:asciiTheme="minorHAnsi" w:hAnsiTheme="minorHAnsi" w:cs="Arial"/>
          <w:bCs/>
          <w:sz w:val="22"/>
          <w:szCs w:val="22"/>
        </w:rPr>
        <w:t xml:space="preserve"> do oferty.</w:t>
      </w:r>
    </w:p>
    <w:p w14:paraId="4D9B768C" w14:textId="28839750" w:rsidR="00A672CD" w:rsidRDefault="00A672CD" w:rsidP="00A672C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CCC55E2" w14:textId="65536DCD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3: </w:t>
      </w:r>
      <w:r w:rsidR="009B0355">
        <w:rPr>
          <w:rFonts w:asciiTheme="minorHAnsi" w:hAnsiTheme="minorHAnsi" w:cs="Arial"/>
          <w:b/>
          <w:sz w:val="22"/>
          <w:szCs w:val="22"/>
        </w:rPr>
        <w:t>Przedsiębiorstwo EL12 Sp. z o.o.</w:t>
      </w:r>
    </w:p>
    <w:p w14:paraId="060788AF" w14:textId="3C6754AB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9B0355">
        <w:rPr>
          <w:rFonts w:asciiTheme="minorHAnsi" w:hAnsiTheme="minorHAnsi" w:cs="Arial"/>
          <w:b/>
          <w:sz w:val="22"/>
          <w:szCs w:val="22"/>
        </w:rPr>
        <w:t>Św. Anny 5, 45-117 Opole</w:t>
      </w:r>
    </w:p>
    <w:p w14:paraId="0B2AC514" w14:textId="77777777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8545F79" w14:textId="4485C001" w:rsidR="009B0355" w:rsidRPr="00EA7ED5" w:rsidRDefault="009B0355" w:rsidP="009B035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6645,32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1 242,62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358A73F" w14:textId="46CA0684" w:rsidR="00060550" w:rsidRDefault="00060550" w:rsidP="00060550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4F68C394" w14:textId="77777777" w:rsidR="005F2C51" w:rsidRDefault="005F2C51" w:rsidP="00060550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45DB9A0B" w14:textId="0123E581" w:rsidR="0063252F" w:rsidRPr="00CE783A" w:rsidRDefault="0063252F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05325742" w14:textId="77777777" w:rsidR="00060550" w:rsidRDefault="00060550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5470670" w14:textId="13B79741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8B0668" w:rsidRPr="008B0668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3B19" w14:textId="77777777" w:rsidR="00223236" w:rsidRDefault="00223236" w:rsidP="00FD275A">
      <w:r>
        <w:separator/>
      </w:r>
    </w:p>
  </w:endnote>
  <w:endnote w:type="continuationSeparator" w:id="0">
    <w:p w14:paraId="2808A58C" w14:textId="77777777" w:rsidR="00223236" w:rsidRDefault="00223236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D116" w14:textId="77777777" w:rsidR="00223236" w:rsidRDefault="00223236" w:rsidP="00FD275A">
      <w:r>
        <w:separator/>
      </w:r>
    </w:p>
  </w:footnote>
  <w:footnote w:type="continuationSeparator" w:id="0">
    <w:p w14:paraId="6AF89C52" w14:textId="77777777" w:rsidR="00223236" w:rsidRDefault="00223236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60550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23236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0534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6E93"/>
    <w:rsid w:val="005B7610"/>
    <w:rsid w:val="005C4A13"/>
    <w:rsid w:val="005F2C51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07A2E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B0355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72CD"/>
    <w:rsid w:val="00A713C2"/>
    <w:rsid w:val="00A90967"/>
    <w:rsid w:val="00AA050C"/>
    <w:rsid w:val="00AB137D"/>
    <w:rsid w:val="00AC4ED5"/>
    <w:rsid w:val="00AC4F2E"/>
    <w:rsid w:val="00AD4FD0"/>
    <w:rsid w:val="00AD5624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09FF"/>
    <w:rsid w:val="00BF3A31"/>
    <w:rsid w:val="00BF4C43"/>
    <w:rsid w:val="00C03A89"/>
    <w:rsid w:val="00C10871"/>
    <w:rsid w:val="00C1701B"/>
    <w:rsid w:val="00C25F88"/>
    <w:rsid w:val="00C274DB"/>
    <w:rsid w:val="00C32043"/>
    <w:rsid w:val="00C32BF0"/>
    <w:rsid w:val="00C354E7"/>
    <w:rsid w:val="00C440AE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A94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2022-10-12T09:01:00Z</dcterms:modified>
</cp:coreProperties>
</file>