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55DF" w14:textId="77777777" w:rsidR="006B7ED1" w:rsidRDefault="006B7ED1" w:rsidP="006B7ED1">
      <w:pPr>
        <w:rPr>
          <w:rFonts w:ascii="Montserrat" w:hAnsi="Montserrat"/>
          <w:b/>
        </w:rPr>
      </w:pPr>
    </w:p>
    <w:p w14:paraId="252EFC44" w14:textId="77777777" w:rsidR="006B7ED1" w:rsidRDefault="006B7ED1" w:rsidP="006B7ED1">
      <w:pPr>
        <w:jc w:val="right"/>
        <w:rPr>
          <w:rFonts w:ascii="Montserrat" w:hAnsi="Montserrat"/>
          <w:b/>
        </w:rPr>
      </w:pPr>
    </w:p>
    <w:p w14:paraId="169095A5" w14:textId="77777777" w:rsidR="006B7ED1" w:rsidRPr="00FE2575" w:rsidRDefault="006B7ED1" w:rsidP="006B7ED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43C9A5B8" w14:textId="77777777" w:rsidR="006B7ED1" w:rsidRPr="005574D4" w:rsidRDefault="006B7ED1" w:rsidP="006B7E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FE257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Specyfikacji Warunków Zamówienia</w:t>
      </w:r>
    </w:p>
    <w:p w14:paraId="29E76853" w14:textId="77777777" w:rsidR="006B7ED1" w:rsidRPr="005574D4" w:rsidRDefault="006B7ED1" w:rsidP="006B7ED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23</w:t>
      </w:r>
      <w:r w:rsidRPr="005574D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D9A01E2" w14:textId="77777777" w:rsidR="006B7ED1" w:rsidRPr="00375177" w:rsidRDefault="006B7ED1" w:rsidP="006B7ED1">
      <w:pPr>
        <w:rPr>
          <w:rFonts w:ascii="Montserrat" w:hAnsi="Montserrat"/>
          <w:b/>
        </w:rPr>
      </w:pPr>
    </w:p>
    <w:p w14:paraId="08470AC1" w14:textId="77777777" w:rsidR="006B7ED1" w:rsidRPr="00DF4D9C" w:rsidRDefault="006B7ED1" w:rsidP="006B7ED1">
      <w:pPr>
        <w:rPr>
          <w:rFonts w:ascii="Montserrat" w:hAnsi="Montserrat"/>
          <w:b/>
        </w:rPr>
      </w:pPr>
    </w:p>
    <w:p w14:paraId="287444D0" w14:textId="77777777" w:rsidR="006B7ED1" w:rsidRPr="008532DA" w:rsidRDefault="006B7ED1" w:rsidP="006B7ED1">
      <w:pPr>
        <w:jc w:val="right"/>
        <w:rPr>
          <w:rFonts w:ascii="Montserrat" w:hAnsi="Montserrat"/>
          <w:b/>
        </w:rPr>
      </w:pPr>
    </w:p>
    <w:p w14:paraId="0F80A9F8" w14:textId="77777777" w:rsidR="006B7ED1" w:rsidRPr="008532DA" w:rsidRDefault="006B7ED1" w:rsidP="006B7ED1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560550BB" w14:textId="77777777" w:rsidR="006B7ED1" w:rsidRPr="008532DA" w:rsidRDefault="006B7ED1" w:rsidP="006B7ED1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24F6F445" w14:textId="77777777" w:rsidR="006B7ED1" w:rsidRPr="008532DA" w:rsidRDefault="006B7ED1" w:rsidP="006B7ED1">
      <w:pPr>
        <w:rPr>
          <w:rFonts w:ascii="Montserrat" w:hAnsi="Montserrat"/>
          <w:u w:val="single"/>
        </w:rPr>
      </w:pPr>
    </w:p>
    <w:p w14:paraId="3105C8D8" w14:textId="77777777" w:rsidR="006B7ED1" w:rsidRPr="008532DA" w:rsidRDefault="006B7ED1" w:rsidP="006B7ED1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45F6CEC6" w14:textId="77777777" w:rsidR="006B7ED1" w:rsidRPr="008532DA" w:rsidRDefault="006B7ED1" w:rsidP="006B7ED1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286766A3" w14:textId="77777777" w:rsidR="006B7ED1" w:rsidRDefault="006B7ED1" w:rsidP="006B7ED1">
      <w:pPr>
        <w:rPr>
          <w:rFonts w:ascii="Montserrat" w:hAnsi="Montserrat"/>
        </w:rPr>
      </w:pPr>
    </w:p>
    <w:p w14:paraId="21D9337D" w14:textId="77777777" w:rsidR="006B7ED1" w:rsidRPr="008532DA" w:rsidRDefault="006B7ED1" w:rsidP="006B7ED1">
      <w:pPr>
        <w:rPr>
          <w:rFonts w:ascii="Montserrat" w:hAnsi="Montserrat"/>
        </w:rPr>
      </w:pPr>
    </w:p>
    <w:p w14:paraId="249905B3" w14:textId="77777777" w:rsidR="006B7ED1" w:rsidRPr="008532DA" w:rsidRDefault="006B7ED1" w:rsidP="006B7ED1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1D7C5BDA" w14:textId="77777777" w:rsidR="006B7ED1" w:rsidRDefault="006B7ED1" w:rsidP="006B7ED1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46DC7A09" w14:textId="77777777" w:rsidR="006B7ED1" w:rsidRPr="00C7473D" w:rsidRDefault="006B7ED1" w:rsidP="006B7ED1">
      <w:pPr>
        <w:rPr>
          <w:rFonts w:ascii="Montserrat" w:hAnsi="Montserrat"/>
          <w:color w:val="FF0000"/>
        </w:rPr>
      </w:pPr>
    </w:p>
    <w:p w14:paraId="13427BD2" w14:textId="77777777" w:rsidR="006B7ED1" w:rsidRPr="00CF7A0D" w:rsidRDefault="006B7ED1" w:rsidP="006B7ED1">
      <w:pPr>
        <w:rPr>
          <w:rFonts w:ascii="Montserrat" w:hAnsi="Montserrat"/>
          <w:color w:val="000000" w:themeColor="text1"/>
        </w:rPr>
      </w:pPr>
    </w:p>
    <w:p w14:paraId="7894E4E1" w14:textId="77777777" w:rsidR="006B7ED1" w:rsidRPr="00C413D0" w:rsidRDefault="006B7ED1" w:rsidP="006B7ED1">
      <w:pPr>
        <w:spacing w:after="120"/>
        <w:jc w:val="both"/>
        <w:rPr>
          <w:rFonts w:ascii="Montserrat" w:hAnsi="Montserrat"/>
          <w:b/>
          <w:color w:val="000000" w:themeColor="text1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 pn. „</w:t>
      </w:r>
      <w:r>
        <w:rPr>
          <w:rFonts w:ascii="Montserrat" w:hAnsi="Montserrat"/>
          <w:b/>
          <w:color w:val="000000" w:themeColor="text1"/>
        </w:rPr>
        <w:t>D</w:t>
      </w:r>
      <w:r w:rsidRPr="00C413D0">
        <w:rPr>
          <w:rFonts w:ascii="Montserrat" w:hAnsi="Montserrat"/>
          <w:b/>
          <w:color w:val="000000" w:themeColor="text1"/>
        </w:rPr>
        <w:t>ostawa sprzętu komputerowego: komputerów i</w:t>
      </w:r>
      <w:r>
        <w:rPr>
          <w:rFonts w:ascii="Montserrat" w:hAnsi="Montserrat"/>
          <w:b/>
          <w:color w:val="000000" w:themeColor="text1"/>
        </w:rPr>
        <w:t xml:space="preserve"> </w:t>
      </w:r>
      <w:r w:rsidRPr="00C413D0">
        <w:rPr>
          <w:rFonts w:ascii="Montserrat" w:hAnsi="Montserrat"/>
          <w:b/>
          <w:color w:val="000000" w:themeColor="text1"/>
        </w:rPr>
        <w:t>drukarek</w:t>
      </w:r>
      <w:r w:rsidRPr="00CF7A0D">
        <w:rPr>
          <w:rFonts w:ascii="Montserrat" w:hAnsi="Montserrat"/>
          <w:color w:val="000000" w:themeColor="text1"/>
          <w:lang w:eastAsia="pl-PL"/>
        </w:rPr>
        <w:t>”</w:t>
      </w:r>
      <w:r w:rsidRPr="00CF7A0D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 w:cs="Arial"/>
          <w:color w:val="000000" w:themeColor="text1"/>
        </w:rPr>
        <w:t>p</w:t>
      </w:r>
      <w:r w:rsidRPr="00CF7A0D">
        <w:rPr>
          <w:rFonts w:ascii="Montserrat" w:hAnsi="Montserrat" w:cs="Arial"/>
          <w:color w:val="000000" w:themeColor="text1"/>
        </w:rPr>
        <w:t xml:space="preserve">rowadzonego przez </w:t>
      </w:r>
      <w:r w:rsidRPr="00CF7A0D">
        <w:rPr>
          <w:rFonts w:ascii="Montserrat" w:hAnsi="Montserrat"/>
          <w:color w:val="000000" w:themeColor="text1"/>
        </w:rPr>
        <w:t>Zachodniopomorskie Centrum Onkologii, ul. St</w:t>
      </w:r>
      <w:r>
        <w:rPr>
          <w:rFonts w:ascii="Montserrat" w:hAnsi="Montserrat"/>
          <w:color w:val="000000" w:themeColor="text1"/>
        </w:rPr>
        <w:t xml:space="preserve">rzałowska 22, </w:t>
      </w:r>
      <w:r w:rsidRPr="00CF7A0D">
        <w:rPr>
          <w:rFonts w:ascii="Montserrat" w:hAnsi="Montserrat"/>
          <w:color w:val="000000" w:themeColor="text1"/>
        </w:rPr>
        <w:t>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031D716C" w14:textId="77777777" w:rsidR="006B7ED1" w:rsidRPr="00C7473D" w:rsidRDefault="006B7ED1" w:rsidP="006B7ED1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1B94DC15" w14:textId="77777777" w:rsidR="006B7ED1" w:rsidRPr="00E278C4" w:rsidRDefault="006B7ED1" w:rsidP="006B7ED1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38CBCCAD" w14:textId="77777777" w:rsidR="006B7ED1" w:rsidRPr="00E278C4" w:rsidRDefault="006B7ED1" w:rsidP="006B7ED1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7D77D86B" w14:textId="77777777" w:rsidR="006B7ED1" w:rsidRPr="00E278C4" w:rsidRDefault="006B7ED1" w:rsidP="006B7ED1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79B67D53" w14:textId="77777777" w:rsidR="006B7ED1" w:rsidRPr="00E278C4" w:rsidRDefault="006B7ED1" w:rsidP="006B7ED1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68F2CE1D" w14:textId="77777777" w:rsidR="006B7ED1" w:rsidRPr="00E278C4" w:rsidRDefault="006B7ED1" w:rsidP="006B7ED1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Oświadczam, że zachodzą w stosunku do mnie podstawy wykluczenia z post</w:t>
      </w:r>
      <w:r>
        <w:rPr>
          <w:rFonts w:ascii="Montserrat" w:hAnsi="Montserrat" w:cs="Arial"/>
          <w:color w:val="000000" w:themeColor="text1"/>
        </w:rPr>
        <w:t>ępowania na podstawie art. …</w:t>
      </w:r>
      <w:r w:rsidRPr="00E278C4">
        <w:rPr>
          <w:rFonts w:ascii="Montserrat" w:hAnsi="Montserrat" w:cs="Arial"/>
          <w:color w:val="000000" w:themeColor="text1"/>
        </w:rPr>
        <w:t xml:space="preserve">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45DA1D34" w14:textId="77777777" w:rsidR="006B7ED1" w:rsidRPr="00E278C4" w:rsidRDefault="006B7ED1" w:rsidP="006B7ED1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B9F3898" w14:textId="77777777" w:rsidR="006B7ED1" w:rsidRPr="00E278C4" w:rsidRDefault="006B7ED1" w:rsidP="006B7ED1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064AFDDB" w14:textId="77777777" w:rsidR="006B7ED1" w:rsidRPr="00E278C4" w:rsidRDefault="006B7ED1" w:rsidP="006B7ED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05F97DD9" w14:textId="77777777" w:rsidR="006B7ED1" w:rsidRPr="00C7473D" w:rsidRDefault="006B7ED1" w:rsidP="006B7ED1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4F5DA5A7" w14:textId="77777777" w:rsidR="006B7ED1" w:rsidRPr="00E278C4" w:rsidRDefault="006B7ED1" w:rsidP="006B7ED1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56A8DDDE" w14:textId="77777777" w:rsidR="006B7ED1" w:rsidRDefault="006B7ED1" w:rsidP="006B7ED1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27548490" w14:textId="77777777" w:rsidR="006B7ED1" w:rsidRPr="008532DA" w:rsidRDefault="006B7ED1" w:rsidP="006B7ED1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06E45E7" w14:textId="77777777" w:rsidR="006B7ED1" w:rsidRDefault="006B7ED1" w:rsidP="006B7ED1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6B7ED1" w:rsidRPr="00E10A94" w14:paraId="2DAF2B58" w14:textId="77777777" w:rsidTr="000234D7">
        <w:trPr>
          <w:trHeight w:val="770"/>
          <w:jc w:val="center"/>
        </w:trPr>
        <w:tc>
          <w:tcPr>
            <w:tcW w:w="4175" w:type="dxa"/>
            <w:vAlign w:val="bottom"/>
          </w:tcPr>
          <w:p w14:paraId="517C9498" w14:textId="77777777" w:rsidR="006B7ED1" w:rsidRDefault="006B7ED1" w:rsidP="000234D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35D77CA" w14:textId="77777777" w:rsidR="006B7ED1" w:rsidRDefault="006B7ED1" w:rsidP="000234D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3C961CB" w14:textId="77777777" w:rsidR="006B7ED1" w:rsidRPr="00A63D5F" w:rsidRDefault="006B7ED1" w:rsidP="000234D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7FB96150" w14:textId="77777777" w:rsidR="006B7ED1" w:rsidRDefault="006B7ED1" w:rsidP="000234D7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5D73F97" w14:textId="77777777" w:rsidR="006B7ED1" w:rsidRPr="00E10A94" w:rsidRDefault="006B7ED1" w:rsidP="000234D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47D36F0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05A20EE"/>
    <w:lvl w:ilvl="0" w:tplc="A6BCF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293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56"/>
    <w:rsid w:val="00013691"/>
    <w:rsid w:val="00042956"/>
    <w:rsid w:val="000C7E64"/>
    <w:rsid w:val="001844B4"/>
    <w:rsid w:val="001A7220"/>
    <w:rsid w:val="002279B7"/>
    <w:rsid w:val="002D0A93"/>
    <w:rsid w:val="002D4A8E"/>
    <w:rsid w:val="00462451"/>
    <w:rsid w:val="00484C6D"/>
    <w:rsid w:val="004B205E"/>
    <w:rsid w:val="00585C23"/>
    <w:rsid w:val="005D22AA"/>
    <w:rsid w:val="0060327C"/>
    <w:rsid w:val="00682203"/>
    <w:rsid w:val="006B7ED1"/>
    <w:rsid w:val="009A09D2"/>
    <w:rsid w:val="00AF29E2"/>
    <w:rsid w:val="00B01956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30C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13FA-2911-4BDC-B7EF-429EA00D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D1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95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95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95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95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9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9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9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95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9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956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019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9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9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956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6B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2025-05-22T08:57:00Z</dcterms:created>
  <dcterms:modified xsi:type="dcterms:W3CDTF">2025-05-22T08:58:00Z</dcterms:modified>
</cp:coreProperties>
</file>