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F14A" w14:textId="77777777" w:rsidR="00EB5150" w:rsidRPr="00DA459B" w:rsidRDefault="00EB5150" w:rsidP="00EB5150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</w:p>
    <w:p w14:paraId="2E55A762" w14:textId="77777777" w:rsidR="00EB5150" w:rsidRPr="003C1C02" w:rsidRDefault="00EB5150" w:rsidP="00EB5150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42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EB5150" w:rsidRPr="003C1C02" w14:paraId="6B90D2D7" w14:textId="77777777" w:rsidTr="00284F6D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27032C0D" w14:textId="77777777" w:rsidR="00EB5150" w:rsidRDefault="00EB5150" w:rsidP="00284F6D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3FBDB335" w14:textId="77777777" w:rsidR="00EB5150" w:rsidRPr="003C1C02" w:rsidRDefault="00EB5150" w:rsidP="00284F6D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EB5150" w:rsidRPr="003C1C02" w14:paraId="3C4D5CA0" w14:textId="77777777" w:rsidTr="00284F6D">
        <w:tc>
          <w:tcPr>
            <w:tcW w:w="3048" w:type="dxa"/>
            <w:shd w:val="clear" w:color="auto" w:fill="auto"/>
            <w:vAlign w:val="center"/>
          </w:tcPr>
          <w:p w14:paraId="2DF57319" w14:textId="77777777" w:rsidR="00EB5150" w:rsidRPr="003C1C02" w:rsidRDefault="00EB5150" w:rsidP="00284F6D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EB5150" w:rsidRPr="003C1C02" w14:paraId="075FE5FC" w14:textId="77777777" w:rsidTr="00284F6D">
        <w:tc>
          <w:tcPr>
            <w:tcW w:w="3048" w:type="dxa"/>
            <w:shd w:val="clear" w:color="auto" w:fill="auto"/>
            <w:vAlign w:val="center"/>
          </w:tcPr>
          <w:p w14:paraId="7EE73818" w14:textId="77777777" w:rsidR="00EB5150" w:rsidRPr="003C1C02" w:rsidRDefault="00EB5150" w:rsidP="00284F6D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EB5150" w:rsidRPr="00B81381" w14:paraId="6CF56E01" w14:textId="77777777" w:rsidTr="00284F6D">
        <w:tc>
          <w:tcPr>
            <w:tcW w:w="3048" w:type="dxa"/>
            <w:shd w:val="clear" w:color="auto" w:fill="auto"/>
            <w:vAlign w:val="center"/>
          </w:tcPr>
          <w:p w14:paraId="0506B25E" w14:textId="77777777" w:rsidR="00EB5150" w:rsidRPr="00B81381" w:rsidRDefault="00EB5150" w:rsidP="00284F6D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EB5150" w:rsidRPr="00B81381" w14:paraId="2EA86FC7" w14:textId="77777777" w:rsidTr="00284F6D">
        <w:tc>
          <w:tcPr>
            <w:tcW w:w="3048" w:type="dxa"/>
            <w:shd w:val="clear" w:color="auto" w:fill="auto"/>
            <w:vAlign w:val="center"/>
          </w:tcPr>
          <w:p w14:paraId="1E89FC80" w14:textId="77777777" w:rsidR="00EB5150" w:rsidRPr="00B81381" w:rsidRDefault="00EB5150" w:rsidP="00284F6D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0ED4DE64" w14:textId="77777777" w:rsidR="00EB5150" w:rsidRPr="003C1C02" w:rsidRDefault="00EB5150" w:rsidP="00EB5150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1764658B" w14:textId="77777777" w:rsidR="00EB5150" w:rsidRPr="00B81381" w:rsidRDefault="00EB5150" w:rsidP="00EB5150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0198365A" w14:textId="77777777" w:rsidR="00EB5150" w:rsidRPr="003C1C02" w:rsidRDefault="00EB5150" w:rsidP="00EB5150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4769DEA8" w14:textId="77777777" w:rsidR="00EB5150" w:rsidRPr="0088680E" w:rsidRDefault="00EB5150" w:rsidP="00EB515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0" w:name="_Hlk150264316"/>
      <w:bookmarkStart w:id="1" w:name="_Hlk181879637"/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publicznego w trybie podstawowym </w:t>
      </w:r>
      <w:r>
        <w:rPr>
          <w:rFonts w:cstheme="minorHAnsi"/>
        </w:rPr>
        <w:t xml:space="preserve">bez negocjacji pn. </w:t>
      </w:r>
      <w:r w:rsidRPr="00CF2398">
        <w:rPr>
          <w:rFonts w:cstheme="minorHAnsi"/>
          <w:b/>
          <w:bCs/>
        </w:rPr>
        <w:t>D</w:t>
      </w:r>
      <w:r w:rsidRPr="00F07CBF">
        <w:rPr>
          <w:rFonts w:eastAsia="Times New Roman" w:cs="Arial"/>
          <w:b/>
          <w:bCs/>
          <w:lang w:eastAsia="pl-PL"/>
        </w:rPr>
        <w:t>ostaw</w:t>
      </w:r>
      <w:r>
        <w:rPr>
          <w:rFonts w:eastAsia="Times New Roman" w:cs="Arial"/>
          <w:b/>
          <w:bCs/>
          <w:lang w:eastAsia="pl-PL"/>
        </w:rPr>
        <w:t>a</w:t>
      </w:r>
      <w:r w:rsidRPr="00F07CBF">
        <w:rPr>
          <w:rFonts w:eastAsia="Times New Roman" w:cs="Arial"/>
          <w:b/>
          <w:bCs/>
          <w:lang w:eastAsia="pl-PL"/>
        </w:rPr>
        <w:t xml:space="preserve"> amunicji</w:t>
      </w:r>
      <w:r>
        <w:rPr>
          <w:rFonts w:eastAsia="Times New Roman" w:cs="Arial"/>
          <w:b/>
          <w:bCs/>
          <w:lang w:eastAsia="pl-PL"/>
        </w:rPr>
        <w:t xml:space="preserve"> (II)</w:t>
      </w:r>
      <w:r>
        <w:rPr>
          <w:rFonts w:cstheme="minorHAnsi"/>
        </w:rPr>
        <w:t xml:space="preserve"> – </w:t>
      </w:r>
      <w:r w:rsidRPr="00CF2398">
        <w:rPr>
          <w:rFonts w:cstheme="minorHAnsi"/>
          <w:bCs/>
        </w:rPr>
        <w:t xml:space="preserve">nr sprawy </w:t>
      </w:r>
      <w:r>
        <w:rPr>
          <w:rFonts w:cstheme="minorHAnsi"/>
          <w:bCs/>
        </w:rPr>
        <w:t>42</w:t>
      </w:r>
      <w:r w:rsidRPr="00CF2398">
        <w:rPr>
          <w:rFonts w:cstheme="minorHAnsi"/>
          <w:bCs/>
        </w:rPr>
        <w:t>/</w:t>
      </w:r>
      <w:proofErr w:type="spellStart"/>
      <w:r w:rsidRPr="00CF2398">
        <w:rPr>
          <w:rFonts w:cstheme="minorHAnsi"/>
          <w:bCs/>
        </w:rPr>
        <w:t>zp</w:t>
      </w:r>
      <w:proofErr w:type="spellEnd"/>
      <w:r w:rsidRPr="00CF2398">
        <w:rPr>
          <w:rFonts w:cstheme="minorHAnsi"/>
          <w:bCs/>
        </w:rPr>
        <w:t>/2</w:t>
      </w:r>
      <w:bookmarkEnd w:id="0"/>
      <w:r w:rsidRPr="00CF2398">
        <w:rPr>
          <w:rFonts w:cstheme="minorHAnsi"/>
          <w:bCs/>
        </w:rPr>
        <w:t>4</w:t>
      </w:r>
      <w:r>
        <w:rPr>
          <w:rFonts w:cstheme="minorHAnsi"/>
          <w:bCs/>
        </w:rPr>
        <w:t xml:space="preserve"> </w:t>
      </w:r>
      <w:bookmarkEnd w:id="1"/>
      <w:r>
        <w:rPr>
          <w:rFonts w:cstheme="minorHAnsi"/>
          <w:bCs/>
        </w:rPr>
        <w:t>–</w:t>
      </w:r>
      <w:r w:rsidRPr="0088680E">
        <w:rPr>
          <w:rFonts w:cstheme="minorHAnsi"/>
        </w:rPr>
        <w:t xml:space="preserve"> </w:t>
      </w:r>
      <w:r w:rsidRPr="0088680E">
        <w:rPr>
          <w:rFonts w:eastAsia="Calibri" w:cstheme="minorHAnsi"/>
        </w:rPr>
        <w:t>prowadzonym</w:t>
      </w:r>
      <w:r>
        <w:rPr>
          <w:rFonts w:eastAsia="Calibri" w:cstheme="minorHAnsi"/>
        </w:rPr>
        <w:t xml:space="preserve"> </w:t>
      </w:r>
      <w:r w:rsidRPr="0088680E">
        <w:rPr>
          <w:rFonts w:eastAsia="Calibri" w:cstheme="minorHAnsi"/>
        </w:rPr>
        <w:t>przez Akademię Wymiaru Sprawiedliwości</w:t>
      </w:r>
      <w:r w:rsidRPr="0088680E">
        <w:rPr>
          <w:rFonts w:cstheme="minorHAnsi"/>
        </w:rPr>
        <w:t>, składamy niniejszą ofertę na kwotę:</w:t>
      </w:r>
    </w:p>
    <w:p w14:paraId="438FA335" w14:textId="77777777" w:rsidR="00EB5150" w:rsidRPr="00170B99" w:rsidRDefault="00EB5150" w:rsidP="00EB5150">
      <w:pPr>
        <w:tabs>
          <w:tab w:val="left" w:pos="360"/>
        </w:tabs>
        <w:autoSpaceDE w:val="0"/>
        <w:spacing w:after="0"/>
        <w:ind w:left="283"/>
        <w:rPr>
          <w:rFonts w:cstheme="minorHAnsi"/>
          <w:b/>
          <w:bCs/>
        </w:rPr>
      </w:pPr>
      <w:r w:rsidRPr="00170B99">
        <w:rPr>
          <w:rFonts w:cstheme="minorHAnsi"/>
          <w:b/>
          <w:bCs/>
        </w:rPr>
        <w:t>CZĘŚĆ I</w:t>
      </w:r>
    </w:p>
    <w:p w14:paraId="7874F4D4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39E15B48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1577B326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2C20720D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73C42DDE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482092FC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24B3B8C5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zgodnie z formularzem cenowym.</w:t>
      </w:r>
    </w:p>
    <w:p w14:paraId="1DC434A3" w14:textId="77777777" w:rsidR="00EB5150" w:rsidRPr="00170B99" w:rsidRDefault="00EB5150" w:rsidP="00EB5150">
      <w:pPr>
        <w:spacing w:before="60" w:after="0"/>
        <w:ind w:left="283"/>
        <w:rPr>
          <w:rFonts w:cstheme="minorHAnsi"/>
          <w:b/>
          <w:bCs/>
        </w:rPr>
      </w:pPr>
      <w:r w:rsidRPr="00170B99">
        <w:rPr>
          <w:rFonts w:cstheme="minorHAnsi"/>
          <w:b/>
          <w:bCs/>
        </w:rPr>
        <w:t>CZĘŚĆ II</w:t>
      </w:r>
    </w:p>
    <w:p w14:paraId="0B24073E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00368794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46FBF921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4B9141F4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1E9C0323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623112DB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0FAD3DCB" w14:textId="77777777" w:rsidR="00EB5150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zgodnie z formularzem cenowym.</w:t>
      </w:r>
    </w:p>
    <w:p w14:paraId="04284D3F" w14:textId="77777777" w:rsidR="00EB5150" w:rsidRPr="00170B99" w:rsidRDefault="00EB5150" w:rsidP="00EB5150">
      <w:pPr>
        <w:spacing w:before="60" w:after="0"/>
        <w:ind w:left="283"/>
        <w:rPr>
          <w:rFonts w:cstheme="minorHAnsi"/>
          <w:b/>
          <w:bCs/>
        </w:rPr>
      </w:pPr>
      <w:r w:rsidRPr="00170B99">
        <w:rPr>
          <w:rFonts w:cstheme="minorHAnsi"/>
          <w:b/>
          <w:bCs/>
        </w:rPr>
        <w:t>CZĘŚĆ II</w:t>
      </w:r>
      <w:r>
        <w:rPr>
          <w:rFonts w:cstheme="minorHAnsi"/>
          <w:b/>
          <w:bCs/>
        </w:rPr>
        <w:t>I</w:t>
      </w:r>
    </w:p>
    <w:p w14:paraId="19281BB7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32BC0D4E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73572A4C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71FE91F4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4E3230A8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76816FF9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5EB1A694" w14:textId="77777777" w:rsidR="00EB5150" w:rsidRPr="00170B99" w:rsidRDefault="00EB5150" w:rsidP="00EB515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zgodnie z formularzem cenowym.</w:t>
      </w:r>
    </w:p>
    <w:p w14:paraId="6050772C" w14:textId="77777777" w:rsidR="00EB5150" w:rsidRPr="006F7A22" w:rsidRDefault="00EB5150" w:rsidP="00EB5150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F7A22">
        <w:rPr>
          <w:rFonts w:cstheme="minorHAnsi"/>
          <w:b/>
          <w:bCs/>
        </w:rPr>
        <w:t>Termin wykonania zamówienia.</w:t>
      </w:r>
    </w:p>
    <w:p w14:paraId="09F8B30C" w14:textId="77777777" w:rsidR="00EB5150" w:rsidRPr="00C80046" w:rsidRDefault="00EB5150" w:rsidP="00EB5150">
      <w:pPr>
        <w:pStyle w:val="Tekstpodstawowy"/>
        <w:spacing w:after="0" w:line="276" w:lineRule="auto"/>
        <w:ind w:left="284" w:hanging="1"/>
        <w:rPr>
          <w:rFonts w:ascii="Calibri" w:hAnsi="Calibri"/>
          <w:b/>
          <w:bCs/>
          <w:highlight w:val="yellow"/>
        </w:rPr>
      </w:pPr>
      <w:r w:rsidRPr="00845E4A">
        <w:rPr>
          <w:rFonts w:ascii="Calibri" w:hAnsi="Calibri"/>
        </w:rPr>
        <w:t xml:space="preserve">Oświadczamy, że wykonamy i dostarczymy przedmiot </w:t>
      </w:r>
      <w:r w:rsidRPr="007411AC">
        <w:rPr>
          <w:rFonts w:ascii="Calibri" w:hAnsi="Calibri"/>
        </w:rPr>
        <w:t>zamówienia</w:t>
      </w:r>
      <w:r>
        <w:rPr>
          <w:rFonts w:ascii="Calibri" w:hAnsi="Calibri"/>
        </w:rPr>
        <w:t xml:space="preserve"> </w:t>
      </w:r>
      <w:r w:rsidRPr="00C80046">
        <w:rPr>
          <w:rFonts w:ascii="Calibri" w:hAnsi="Calibri"/>
          <w:b/>
          <w:bCs/>
        </w:rPr>
        <w:t xml:space="preserve">w terminie nieprzekraczalnym do 20-12-2024 r. </w:t>
      </w:r>
    </w:p>
    <w:p w14:paraId="24F98198" w14:textId="77777777" w:rsidR="00EB5150" w:rsidRPr="00F7152A" w:rsidRDefault="00EB5150" w:rsidP="00EB515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lastRenderedPageBreak/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12ED5A78" w14:textId="77777777" w:rsidR="00EB5150" w:rsidRPr="00F7152A" w:rsidRDefault="00EB5150" w:rsidP="00EB5150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36B4748D" w14:textId="77777777" w:rsidR="00EB5150" w:rsidRPr="00F7152A" w:rsidRDefault="00EB5150" w:rsidP="00EB5150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43E81F96" w14:textId="77777777" w:rsidR="00EB5150" w:rsidRPr="00F7152A" w:rsidRDefault="00EB5150" w:rsidP="00EB5150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3B109994" w14:textId="77777777" w:rsidR="00EB5150" w:rsidRPr="00F7152A" w:rsidRDefault="00EB5150" w:rsidP="00EB5150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6E0A5AD" w14:textId="77777777" w:rsidR="00EB5150" w:rsidRPr="00F7152A" w:rsidRDefault="00EB5150" w:rsidP="00EB5150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73408854" w14:textId="77777777" w:rsidR="00EB5150" w:rsidRPr="00F7152A" w:rsidRDefault="00EB5150" w:rsidP="00EB5150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0DBAFE59" w14:textId="77777777" w:rsidR="00EB5150" w:rsidRPr="00F7152A" w:rsidRDefault="00EB5150" w:rsidP="00EB5150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59BC4B50" w14:textId="77777777" w:rsidR="00EB5150" w:rsidRPr="00F7152A" w:rsidRDefault="00EB5150" w:rsidP="00EB515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27A211A2" w14:textId="77777777" w:rsidR="00EB5150" w:rsidRPr="00F7152A" w:rsidRDefault="00EB5150" w:rsidP="00EB5150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0F8B37F7" w14:textId="77777777" w:rsidR="00EB5150" w:rsidRPr="00F7152A" w:rsidRDefault="00EB5150" w:rsidP="00EB5150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6AEEB67A" w14:textId="77777777" w:rsidR="00EB5150" w:rsidRPr="00F7152A" w:rsidRDefault="00EB5150" w:rsidP="00EB515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62DB458D" w14:textId="77777777" w:rsidR="00EB5150" w:rsidRPr="00F7152A" w:rsidRDefault="00EB5150" w:rsidP="00EB515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11082D55" w14:textId="77777777" w:rsidR="00EB5150" w:rsidRPr="00F7152A" w:rsidRDefault="00EB5150" w:rsidP="00EB515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01BFDA11" w14:textId="77777777" w:rsidR="00EB5150" w:rsidRPr="00F7152A" w:rsidRDefault="00EB5150" w:rsidP="00EB515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381D7CE4" w14:textId="77777777" w:rsidR="00EB5150" w:rsidRPr="00F7152A" w:rsidRDefault="00EB5150" w:rsidP="00EB515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5E4D11F1" w14:textId="77777777" w:rsidR="00EB5150" w:rsidRPr="00F7152A" w:rsidRDefault="00EB5150" w:rsidP="00EB515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4DB63699" w14:textId="77777777" w:rsidR="00EB5150" w:rsidRPr="00F7152A" w:rsidRDefault="00EB5150" w:rsidP="00EB5150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2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2"/>
    <w:p w14:paraId="62596292" w14:textId="77777777" w:rsidR="00EB5150" w:rsidRPr="00F7152A" w:rsidRDefault="00EB5150" w:rsidP="00EB5150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1A2776D3" w14:textId="77777777" w:rsidR="00EB5150" w:rsidRPr="00F7152A" w:rsidRDefault="00EB5150" w:rsidP="00EB5150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70632D3" w14:textId="77777777" w:rsidR="00EB5150" w:rsidRPr="00F7152A" w:rsidRDefault="00EB5150" w:rsidP="00EB5150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43D8AF01" w14:textId="77777777" w:rsidR="00EB5150" w:rsidRPr="00F7152A" w:rsidRDefault="00EB5150" w:rsidP="00EB5150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3" w:name="highlightHit_6"/>
      <w:bookmarkEnd w:id="3"/>
      <w:r w:rsidRPr="00F7152A">
        <w:rPr>
          <w:rFonts w:ascii="Calibri" w:eastAsia="Calibri" w:hAnsi="Calibri" w:cs="Times New Roman"/>
        </w:rPr>
        <w:t>podwykonawcom *:</w:t>
      </w:r>
    </w:p>
    <w:p w14:paraId="6ABE97FF" w14:textId="77777777" w:rsidR="00EB5150" w:rsidRPr="00F7152A" w:rsidRDefault="00EB5150" w:rsidP="00EB5150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CD9FB49" w14:textId="77777777" w:rsidR="00EB5150" w:rsidRPr="00F7152A" w:rsidRDefault="00EB5150" w:rsidP="00EB5150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4189FDB4" w14:textId="77777777" w:rsidR="00EB5150" w:rsidRPr="00F7152A" w:rsidRDefault="00EB5150" w:rsidP="00EB5150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65D6C897" w14:textId="77777777" w:rsidR="00EB5150" w:rsidRPr="00DE5FB4" w:rsidRDefault="00EB5150" w:rsidP="00EB5150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7BDA3FC3" w14:textId="77777777" w:rsidR="00EB5150" w:rsidRPr="00F7152A" w:rsidRDefault="00EB5150" w:rsidP="00EB515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7ECD2627" w14:textId="77777777" w:rsidR="00EB5150" w:rsidRPr="00F7152A" w:rsidRDefault="00EB5150" w:rsidP="00EB5150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1F3DB25C" w14:textId="77777777" w:rsidR="00EB5150" w:rsidRPr="00F7152A" w:rsidRDefault="00EB5150" w:rsidP="00EB515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1CF04792" w14:textId="77777777" w:rsidR="00EB5150" w:rsidRPr="00F7152A" w:rsidRDefault="00EB5150" w:rsidP="00EB5150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48F65ED7" w14:textId="77777777" w:rsidR="00EB5150" w:rsidRPr="00F7152A" w:rsidRDefault="00EB5150" w:rsidP="00EB5150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2EA13DCA" w14:textId="77777777" w:rsidR="00EB5150" w:rsidRPr="00F7152A" w:rsidRDefault="00EB5150" w:rsidP="00EB5150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7ACC467F" w14:textId="77777777" w:rsidR="00EB5150" w:rsidRPr="00F7152A" w:rsidRDefault="00EB5150" w:rsidP="00EB5150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09B9675B" w14:textId="77777777" w:rsidR="00EB5150" w:rsidRPr="00F7152A" w:rsidRDefault="00EB5150" w:rsidP="00EB5150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28BED338" w14:textId="77777777" w:rsidR="00EB5150" w:rsidRPr="003C1C02" w:rsidRDefault="00EB5150" w:rsidP="00EB5150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3BB9D7EC" w14:textId="77777777" w:rsidR="00EB5150" w:rsidRPr="00845E4A" w:rsidRDefault="00EB5150" w:rsidP="00EB5150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639D44A3" w14:textId="77777777" w:rsidR="00EB5150" w:rsidRPr="005D4778" w:rsidRDefault="00EB5150" w:rsidP="00EB5150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235EFB22" w14:textId="77777777" w:rsidR="00EB5150" w:rsidRPr="00F801D4" w:rsidRDefault="00EB5150" w:rsidP="00EB5150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0DD4F9A2" w14:textId="77777777" w:rsidR="00EB5150" w:rsidRPr="00F801D4" w:rsidRDefault="00EB5150" w:rsidP="00EB5150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3E796AC2" w14:textId="77777777" w:rsidR="00EB5150" w:rsidRPr="00105BD3" w:rsidRDefault="00EB5150" w:rsidP="00EB5150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53016313" w14:textId="77777777" w:rsidR="00EB5150" w:rsidRPr="003C1C02" w:rsidRDefault="00EB5150" w:rsidP="00EB5150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EB5150" w:rsidRPr="0017059E" w14:paraId="2046A45A" w14:textId="77777777" w:rsidTr="00284F6D">
        <w:trPr>
          <w:trHeight w:val="458"/>
        </w:trPr>
        <w:tc>
          <w:tcPr>
            <w:tcW w:w="493" w:type="dxa"/>
            <w:shd w:val="clear" w:color="auto" w:fill="auto"/>
          </w:tcPr>
          <w:p w14:paraId="7742BE7E" w14:textId="77777777" w:rsidR="00EB5150" w:rsidRPr="00660F9D" w:rsidRDefault="00EB5150" w:rsidP="00284F6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5692EBDF" w14:textId="77777777" w:rsidR="00EB5150" w:rsidRPr="0017059E" w:rsidRDefault="00EB5150" w:rsidP="00284F6D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D6FACD7" w14:textId="77777777" w:rsidR="00EB5150" w:rsidRPr="0017059E" w:rsidRDefault="00EB5150" w:rsidP="00284F6D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EB5150" w:rsidRPr="0017059E" w14:paraId="02261A9A" w14:textId="77777777" w:rsidTr="00284F6D">
        <w:trPr>
          <w:trHeight w:val="458"/>
        </w:trPr>
        <w:tc>
          <w:tcPr>
            <w:tcW w:w="493" w:type="dxa"/>
            <w:shd w:val="clear" w:color="auto" w:fill="auto"/>
          </w:tcPr>
          <w:p w14:paraId="511BC7EB" w14:textId="77777777" w:rsidR="00EB5150" w:rsidRPr="00660F9D" w:rsidRDefault="00EB5150" w:rsidP="00284F6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31D15731" w14:textId="77777777" w:rsidR="00EB5150" w:rsidRPr="0017059E" w:rsidRDefault="00EB5150" w:rsidP="00284F6D">
            <w:pPr>
              <w:tabs>
                <w:tab w:val="left" w:pos="988"/>
              </w:tabs>
              <w:spacing w:line="100" w:lineRule="atLeast"/>
            </w:pPr>
            <w:r w:rsidRPr="0017059E">
              <w:t>oświadczenie wykonawcy o braku podstaw wykluczenia</w:t>
            </w:r>
            <w:r>
              <w:t xml:space="preserve"> </w:t>
            </w:r>
            <w:r w:rsidRPr="008272D3">
              <w:t>i spełniania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70ABDF4" w14:textId="77777777" w:rsidR="00EB5150" w:rsidRPr="0017059E" w:rsidRDefault="00EB5150" w:rsidP="00284F6D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EB5150" w:rsidRPr="0017059E" w14:paraId="6142BB9B" w14:textId="77777777" w:rsidTr="00284F6D">
        <w:trPr>
          <w:trHeight w:val="20"/>
        </w:trPr>
        <w:tc>
          <w:tcPr>
            <w:tcW w:w="493" w:type="dxa"/>
            <w:shd w:val="clear" w:color="auto" w:fill="auto"/>
          </w:tcPr>
          <w:p w14:paraId="0AD73B13" w14:textId="77777777" w:rsidR="00EB5150" w:rsidRPr="0017059E" w:rsidRDefault="00EB5150" w:rsidP="00284F6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7E01F30F" w14:textId="77777777" w:rsidR="00EB5150" w:rsidRPr="00E06C3B" w:rsidRDefault="00EB5150" w:rsidP="00284F6D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BD68F43" w14:textId="77777777" w:rsidR="00EB5150" w:rsidRPr="00E06C3B" w:rsidRDefault="00EB5150" w:rsidP="00284F6D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EB5150" w:rsidRPr="00660F9D" w14:paraId="3203E577" w14:textId="77777777" w:rsidTr="00284F6D">
        <w:trPr>
          <w:trHeight w:val="454"/>
        </w:trPr>
        <w:tc>
          <w:tcPr>
            <w:tcW w:w="493" w:type="dxa"/>
            <w:shd w:val="clear" w:color="auto" w:fill="auto"/>
          </w:tcPr>
          <w:p w14:paraId="582400F9" w14:textId="77777777" w:rsidR="00EB5150" w:rsidRPr="00745939" w:rsidRDefault="00EB5150" w:rsidP="00284F6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78463E39" w14:textId="77777777" w:rsidR="00EB5150" w:rsidRPr="00E06C3B" w:rsidRDefault="00EB5150" w:rsidP="00284F6D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9CE14E2" w14:textId="77777777" w:rsidR="00EB5150" w:rsidRPr="00660F9D" w:rsidRDefault="00EB5150" w:rsidP="00284F6D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5A86C505" w14:textId="77777777" w:rsidR="00EB5150" w:rsidRPr="003C1C02" w:rsidRDefault="00EB5150" w:rsidP="00EB5150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4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7F4132E5" w14:textId="77777777" w:rsidR="00EB5150" w:rsidRPr="003C1C02" w:rsidRDefault="00EB5150" w:rsidP="00EB515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034A727B" w14:textId="77777777" w:rsidR="00EB5150" w:rsidRPr="003C1C02" w:rsidRDefault="00EB5150" w:rsidP="00EB515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5A1692C0" w14:textId="77777777" w:rsidR="00EB5150" w:rsidRPr="003C1C02" w:rsidRDefault="00EB5150" w:rsidP="00EB515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2070A5C0" w14:textId="24ECF764" w:rsidR="001F57C4" w:rsidRDefault="00EB5150" w:rsidP="00EB5150">
      <w:pPr>
        <w:pStyle w:val="NormalnyWeb"/>
        <w:spacing w:before="0" w:after="0" w:line="276" w:lineRule="auto"/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4"/>
    </w:p>
    <w:sectPr w:rsidR="001F57C4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732F" w14:textId="77777777" w:rsidR="00EB5150" w:rsidRDefault="00EB5150" w:rsidP="00EB5150">
      <w:pPr>
        <w:spacing w:after="0" w:line="240" w:lineRule="auto"/>
      </w:pPr>
      <w:r>
        <w:separator/>
      </w:r>
    </w:p>
  </w:endnote>
  <w:endnote w:type="continuationSeparator" w:id="0">
    <w:p w14:paraId="75D4A3E8" w14:textId="77777777" w:rsidR="00EB5150" w:rsidRDefault="00EB5150" w:rsidP="00EB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4027" w14:textId="77777777" w:rsidR="00EB5150" w:rsidRPr="00E158E3" w:rsidRDefault="00EB5150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23</w:t>
    </w:r>
    <w:r w:rsidRPr="00941826">
      <w:rPr>
        <w:b/>
        <w:sz w:val="18"/>
        <w:szCs w:val="18"/>
      </w:rPr>
      <w:fldChar w:fldCharType="end"/>
    </w:r>
  </w:p>
  <w:p w14:paraId="57B5E0D9" w14:textId="77777777" w:rsidR="00EB5150" w:rsidRDefault="00EB51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517B" w14:textId="77777777" w:rsidR="00EB5150" w:rsidRPr="00941826" w:rsidRDefault="00EB5150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4E2EC735" w14:textId="77777777" w:rsidR="00EB5150" w:rsidRDefault="00EB5150"/>
  <w:p w14:paraId="739D08E7" w14:textId="77777777" w:rsidR="00EB5150" w:rsidRDefault="00EB51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C2D4" w14:textId="77777777" w:rsidR="00EB5150" w:rsidRDefault="00EB5150" w:rsidP="00EB5150">
      <w:pPr>
        <w:spacing w:after="0" w:line="240" w:lineRule="auto"/>
      </w:pPr>
      <w:r>
        <w:separator/>
      </w:r>
    </w:p>
  </w:footnote>
  <w:footnote w:type="continuationSeparator" w:id="0">
    <w:p w14:paraId="76D9C3D9" w14:textId="77777777" w:rsidR="00EB5150" w:rsidRDefault="00EB5150" w:rsidP="00EB5150">
      <w:pPr>
        <w:spacing w:after="0" w:line="240" w:lineRule="auto"/>
      </w:pPr>
      <w:r>
        <w:continuationSeparator/>
      </w:r>
    </w:p>
  </w:footnote>
  <w:footnote w:id="1">
    <w:p w14:paraId="7ECE5B71" w14:textId="77777777" w:rsidR="00EB5150" w:rsidRPr="006C31AF" w:rsidRDefault="00EB5150" w:rsidP="00EB5150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4D970A8A" w14:textId="77777777" w:rsidR="00EB5150" w:rsidRDefault="00EB5150" w:rsidP="00EB5150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50"/>
    <w:rsid w:val="001F57C4"/>
    <w:rsid w:val="00405C44"/>
    <w:rsid w:val="009C450D"/>
    <w:rsid w:val="00E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4B52"/>
  <w15:chartTrackingRefBased/>
  <w15:docId w15:val="{5D2FF82B-E17A-470C-9188-03483654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1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EB515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EB5150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5150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5150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5150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EB5150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EB5150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EB5150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2024-11-07T14:32:00Z</dcterms:created>
  <dcterms:modified xsi:type="dcterms:W3CDTF">2024-11-07T14:33:00Z</dcterms:modified>
</cp:coreProperties>
</file>