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AB" w:rsidRDefault="00A94BAB" w:rsidP="00A94BAB">
      <w:pPr>
        <w:tabs>
          <w:tab w:val="left" w:pos="55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38F6" w:rsidRPr="00A11283" w:rsidRDefault="005E38F6" w:rsidP="005E38F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Od Wykonawcy</w:t>
      </w:r>
    </w:p>
    <w:p w:rsidR="005E38F6" w:rsidRPr="00A11283" w:rsidRDefault="005E38F6" w:rsidP="005E38F6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A11283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5E38F6" w:rsidRPr="00A11283" w:rsidRDefault="005E38F6" w:rsidP="005E38F6">
      <w:pPr>
        <w:tabs>
          <w:tab w:val="left" w:pos="3366"/>
        </w:tabs>
        <w:spacing w:after="0"/>
        <w:rPr>
          <w:rFonts w:ascii="Calibri Light" w:hAnsi="Calibri Light" w:cs="Calibri Light"/>
          <w:i/>
          <w:sz w:val="16"/>
          <w:szCs w:val="16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>pełna nazwa/firma</w:t>
      </w:r>
    </w:p>
    <w:p w:rsidR="005E38F6" w:rsidRPr="00A11283" w:rsidRDefault="005E38F6" w:rsidP="005E38F6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A11283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5E38F6" w:rsidRPr="00A11283" w:rsidRDefault="005E38F6" w:rsidP="005E38F6">
      <w:pPr>
        <w:tabs>
          <w:tab w:val="left" w:pos="3366"/>
        </w:tabs>
        <w:spacing w:after="0"/>
        <w:rPr>
          <w:rFonts w:ascii="Calibri Light" w:hAnsi="Calibri Light" w:cs="Calibri Light"/>
          <w:i/>
          <w:sz w:val="16"/>
          <w:szCs w:val="16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>adres</w:t>
      </w:r>
    </w:p>
    <w:p w:rsidR="005E38F6" w:rsidRPr="00A11283" w:rsidRDefault="005E38F6" w:rsidP="005E38F6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A11283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5E38F6" w:rsidRPr="00A11283" w:rsidRDefault="005E38F6" w:rsidP="005E38F6">
      <w:pPr>
        <w:tabs>
          <w:tab w:val="left" w:pos="3366"/>
        </w:tabs>
        <w:spacing w:after="0"/>
        <w:rPr>
          <w:rFonts w:ascii="Calibri Light" w:hAnsi="Calibri Light" w:cs="Calibri Light"/>
          <w:i/>
          <w:sz w:val="16"/>
          <w:szCs w:val="16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>w zależności od podmiotu NIP/PESEL, KRS/CEiDG</w:t>
      </w:r>
    </w:p>
    <w:p w:rsidR="005E38F6" w:rsidRPr="00A11283" w:rsidRDefault="005E38F6" w:rsidP="005E38F6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:rsidR="005E38F6" w:rsidRPr="00A11283" w:rsidRDefault="005E38F6" w:rsidP="005E38F6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…………………………………………...</w:t>
      </w:r>
    </w:p>
    <w:p w:rsidR="005E38F6" w:rsidRPr="00A11283" w:rsidRDefault="005E38F6" w:rsidP="005E38F6">
      <w:pPr>
        <w:spacing w:after="0" w:line="240" w:lineRule="auto"/>
        <w:ind w:left="6372" w:firstLine="708"/>
        <w:rPr>
          <w:rFonts w:ascii="Calibri Light" w:hAnsi="Calibri Light" w:cs="Calibri Light"/>
          <w:sz w:val="16"/>
          <w:szCs w:val="16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>data</w:t>
      </w:r>
    </w:p>
    <w:p w:rsidR="005E38F6" w:rsidRPr="00A11283" w:rsidRDefault="005E38F6" w:rsidP="005E38F6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5E38F6" w:rsidRPr="00A11283" w:rsidRDefault="005E38F6" w:rsidP="005E38F6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Do Zamawiającego</w:t>
      </w:r>
    </w:p>
    <w:p w:rsidR="005E38F6" w:rsidRPr="00A11283" w:rsidRDefault="005E38F6" w:rsidP="005E38F6">
      <w:pPr>
        <w:spacing w:after="0" w:line="240" w:lineRule="auto"/>
        <w:contextualSpacing/>
        <w:rPr>
          <w:rFonts w:ascii="Calibri Light" w:hAnsi="Calibri Light" w:cs="Calibri Light"/>
          <w:b/>
          <w:sz w:val="24"/>
          <w:szCs w:val="24"/>
        </w:rPr>
      </w:pPr>
      <w:r w:rsidRPr="00A11283">
        <w:rPr>
          <w:rFonts w:ascii="Calibri Light" w:hAnsi="Calibri Light" w:cs="Calibri Light"/>
          <w:b/>
          <w:sz w:val="24"/>
          <w:szCs w:val="24"/>
        </w:rPr>
        <w:t>10 BRYGADA LOGISTYCZNA</w:t>
      </w:r>
    </w:p>
    <w:p w:rsidR="005E38F6" w:rsidRPr="00A11283" w:rsidRDefault="005E38F6" w:rsidP="005E38F6">
      <w:pPr>
        <w:spacing w:after="0" w:line="240" w:lineRule="auto"/>
        <w:contextualSpacing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ul. Domańskiego 68</w:t>
      </w:r>
    </w:p>
    <w:p w:rsidR="005E38F6" w:rsidRPr="00A11283" w:rsidRDefault="005E38F6" w:rsidP="005E38F6">
      <w:pPr>
        <w:spacing w:after="0" w:line="240" w:lineRule="auto"/>
        <w:contextualSpacing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45 – 820 Opole</w:t>
      </w:r>
    </w:p>
    <w:p w:rsidR="00A94BAB" w:rsidRPr="00455973" w:rsidRDefault="00A94BAB" w:rsidP="00A94BAB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:rsidR="00A94BAB" w:rsidRPr="00455973" w:rsidRDefault="00A94BAB" w:rsidP="00A94BAB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:rsidR="00A94BAB" w:rsidRPr="00455973" w:rsidRDefault="00A94BAB" w:rsidP="00A94BAB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:rsidR="00A94BAB" w:rsidRPr="00455973" w:rsidRDefault="00A94BAB" w:rsidP="00A94BAB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:rsidR="00A94BAB" w:rsidRPr="005E38F6" w:rsidRDefault="00A94BAB" w:rsidP="00A94BAB">
      <w:pPr>
        <w:spacing w:after="120" w:line="360" w:lineRule="auto"/>
        <w:ind w:firstLine="2694"/>
        <w:rPr>
          <w:rFonts w:ascii="Calibri Light" w:hAnsi="Calibri Light" w:cs="Calibri Light"/>
          <w:b/>
          <w:sz w:val="24"/>
          <w:szCs w:val="24"/>
          <w:u w:val="single"/>
        </w:rPr>
      </w:pPr>
      <w:r w:rsidRPr="005E38F6">
        <w:rPr>
          <w:rFonts w:ascii="Calibri Light" w:hAnsi="Calibri Light" w:cs="Calibri Light"/>
          <w:b/>
          <w:sz w:val="24"/>
          <w:szCs w:val="24"/>
          <w:u w:val="single"/>
        </w:rPr>
        <w:t xml:space="preserve">Oświadczenie wykonawcy </w:t>
      </w:r>
    </w:p>
    <w:p w:rsidR="00A94BAB" w:rsidRPr="005E38F6" w:rsidRDefault="00A94BAB" w:rsidP="00A94BAB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A94BAB" w:rsidRPr="005E38F6" w:rsidRDefault="00A94BAB" w:rsidP="00A135CA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5E38F6">
        <w:rPr>
          <w:rFonts w:ascii="Calibri Light" w:hAnsi="Calibri Light" w:cs="Calibri Light"/>
          <w:sz w:val="24"/>
          <w:szCs w:val="24"/>
        </w:rPr>
        <w:t>Na potrzeby postępowania o udzielenie zamówienia publicznego na</w:t>
      </w:r>
      <w:r w:rsidR="00E37292" w:rsidRPr="005E38F6">
        <w:rPr>
          <w:rFonts w:ascii="Calibri Light" w:hAnsi="Calibri Light" w:cs="Calibri Light"/>
          <w:sz w:val="24"/>
          <w:szCs w:val="24"/>
        </w:rPr>
        <w:t xml:space="preserve"> </w:t>
      </w:r>
      <w:r w:rsidR="00BE3EA0" w:rsidRPr="005E38F6">
        <w:rPr>
          <w:rFonts w:ascii="Calibri Light" w:hAnsi="Calibri Light" w:cs="Calibri Light"/>
          <w:sz w:val="24"/>
          <w:szCs w:val="24"/>
        </w:rPr>
        <w:t>zakup</w:t>
      </w:r>
      <w:r w:rsidR="00AB2FAF" w:rsidRPr="005E38F6">
        <w:rPr>
          <w:rFonts w:ascii="Calibri Light" w:hAnsi="Calibri Light" w:cs="Calibri Light"/>
          <w:sz w:val="24"/>
          <w:szCs w:val="24"/>
        </w:rPr>
        <w:t xml:space="preserve"> </w:t>
      </w:r>
      <w:r w:rsidR="00667E8A" w:rsidRPr="005E38F6">
        <w:rPr>
          <w:rFonts w:ascii="Calibri Light" w:hAnsi="Calibri Light" w:cs="Calibri Light"/>
          <w:sz w:val="24"/>
          <w:szCs w:val="24"/>
        </w:rPr>
        <w:t>technicznych środków materiałowych do systemu CHERDES</w:t>
      </w:r>
    </w:p>
    <w:p w:rsidR="00A94BAB" w:rsidRPr="005E38F6" w:rsidRDefault="00A94BAB" w:rsidP="00A94BAB">
      <w:pPr>
        <w:pStyle w:val="BodyText"/>
        <w:spacing w:line="276" w:lineRule="auto"/>
        <w:jc w:val="center"/>
        <w:rPr>
          <w:rFonts w:ascii="Calibri Light" w:hAnsi="Calibri Light" w:cs="Calibri Light"/>
          <w:szCs w:val="24"/>
        </w:rPr>
      </w:pPr>
    </w:p>
    <w:p w:rsidR="00A94BAB" w:rsidRPr="005E38F6" w:rsidRDefault="00A94BAB" w:rsidP="00A94BAB">
      <w:pPr>
        <w:pStyle w:val="BodyText"/>
        <w:spacing w:line="276" w:lineRule="auto"/>
        <w:jc w:val="both"/>
        <w:rPr>
          <w:rFonts w:ascii="Calibri Light" w:hAnsi="Calibri Light" w:cs="Calibri Light"/>
          <w:szCs w:val="24"/>
        </w:rPr>
      </w:pPr>
      <w:r w:rsidRPr="005E38F6">
        <w:rPr>
          <w:rFonts w:ascii="Calibri Light" w:hAnsi="Calibri Light" w:cs="Calibri Light"/>
          <w:szCs w:val="24"/>
        </w:rPr>
        <w:t>oświadczam, co następuje:</w:t>
      </w:r>
    </w:p>
    <w:p w:rsidR="00A94BAB" w:rsidRPr="005E38F6" w:rsidRDefault="00A94BAB" w:rsidP="00A94BAB">
      <w:pPr>
        <w:pStyle w:val="BodyText"/>
        <w:spacing w:line="276" w:lineRule="auto"/>
        <w:ind w:firstLine="426"/>
        <w:jc w:val="both"/>
        <w:rPr>
          <w:rFonts w:ascii="Calibri Light" w:hAnsi="Calibri Light" w:cs="Calibri Light"/>
          <w:szCs w:val="24"/>
        </w:rPr>
      </w:pPr>
    </w:p>
    <w:p w:rsidR="00A94BAB" w:rsidRPr="005E38F6" w:rsidRDefault="003973A5" w:rsidP="00A94BAB">
      <w:pPr>
        <w:jc w:val="both"/>
        <w:rPr>
          <w:rFonts w:ascii="Calibri Light" w:hAnsi="Calibri Light" w:cs="Calibri Light"/>
          <w:i/>
          <w:sz w:val="24"/>
          <w:szCs w:val="24"/>
        </w:rPr>
      </w:pPr>
      <w:r w:rsidRPr="005E38F6">
        <w:rPr>
          <w:rFonts w:ascii="Calibri Light" w:hAnsi="Calibri Light" w:cs="Calibri Light"/>
          <w:sz w:val="24"/>
          <w:szCs w:val="24"/>
        </w:rPr>
        <w:t>Oświadczam, że spełniam warunki udziału w postępowaniu oraz posiadam wymagane certyfikaty zarządzania jakością ISO 9001.</w:t>
      </w:r>
    </w:p>
    <w:p w:rsidR="00A94BAB" w:rsidRPr="005E38F6" w:rsidRDefault="00A94BAB" w:rsidP="00A94BAB">
      <w:pPr>
        <w:jc w:val="both"/>
        <w:rPr>
          <w:rFonts w:ascii="Calibri Light" w:hAnsi="Calibri Light" w:cs="Calibri Light"/>
          <w:i/>
          <w:sz w:val="24"/>
          <w:szCs w:val="24"/>
        </w:rPr>
      </w:pPr>
    </w:p>
    <w:p w:rsidR="00A94BAB" w:rsidRPr="005E38F6" w:rsidRDefault="00A94BAB" w:rsidP="00A94BAB">
      <w:pPr>
        <w:jc w:val="both"/>
        <w:rPr>
          <w:rFonts w:ascii="Calibri Light" w:hAnsi="Calibri Light" w:cs="Calibri Light"/>
          <w:sz w:val="24"/>
          <w:szCs w:val="24"/>
        </w:rPr>
      </w:pPr>
    </w:p>
    <w:p w:rsidR="005E38F6" w:rsidRPr="00A11283" w:rsidRDefault="005E38F6" w:rsidP="005E38F6">
      <w:pPr>
        <w:spacing w:line="360" w:lineRule="auto"/>
        <w:ind w:left="4260" w:firstLine="696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……………………..……………………………………</w:t>
      </w:r>
    </w:p>
    <w:p w:rsidR="005E38F6" w:rsidRPr="00A11283" w:rsidRDefault="005E38F6" w:rsidP="005E38F6">
      <w:pPr>
        <w:spacing w:after="0" w:line="240" w:lineRule="auto"/>
        <w:ind w:left="5664"/>
        <w:contextualSpacing/>
        <w:jc w:val="both"/>
        <w:rPr>
          <w:rFonts w:ascii="Calibri Light" w:hAnsi="Calibri Light" w:cs="Calibri Light"/>
          <w:i/>
          <w:sz w:val="24"/>
          <w:szCs w:val="24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 xml:space="preserve">        podpis osoby upoważnionej</w:t>
      </w:r>
    </w:p>
    <w:p w:rsidR="00A94BAB" w:rsidRPr="005E38F6" w:rsidRDefault="00A94BAB" w:rsidP="00A94BAB">
      <w:pPr>
        <w:spacing w:after="0" w:line="360" w:lineRule="auto"/>
        <w:jc w:val="both"/>
        <w:rPr>
          <w:rFonts w:ascii="Calibri Light" w:hAnsi="Calibri Light" w:cs="Calibri Light"/>
          <w:b/>
        </w:rPr>
      </w:pPr>
    </w:p>
    <w:p w:rsidR="00A94BAB" w:rsidRPr="005E38F6" w:rsidRDefault="00A94BAB" w:rsidP="00A94BAB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A94BAB" w:rsidRPr="005E38F6" w:rsidRDefault="00A94BAB" w:rsidP="00A94BAB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</w:p>
    <w:p w:rsidR="009423BC" w:rsidRPr="005E38F6" w:rsidRDefault="009423BC" w:rsidP="00D506F1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sectPr w:rsidR="009423BC" w:rsidRPr="005E38F6" w:rsidSect="00444DE7">
      <w:footerReference w:type="default" r:id="rId8"/>
      <w:pgSz w:w="11906" w:h="16838"/>
      <w:pgMar w:top="567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77" w:rsidRDefault="00555E77" w:rsidP="00DC3B91">
      <w:pPr>
        <w:spacing w:after="0" w:line="240" w:lineRule="auto"/>
      </w:pPr>
      <w:r>
        <w:separator/>
      </w:r>
    </w:p>
  </w:endnote>
  <w:endnote w:type="continuationSeparator" w:id="0">
    <w:p w:rsidR="00555E77" w:rsidRDefault="00555E77" w:rsidP="00DC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6000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7E8A" w:rsidRDefault="00667E8A">
            <w:pPr>
              <w:pStyle w:val="Footer"/>
              <w:jc w:val="right"/>
            </w:pPr>
            <w:r w:rsidRPr="006A2100">
              <w:t xml:space="preserve">Strona </w:t>
            </w:r>
            <w:r w:rsidRPr="006A2100">
              <w:rPr>
                <w:bCs/>
                <w:sz w:val="24"/>
                <w:szCs w:val="24"/>
              </w:rPr>
              <w:fldChar w:fldCharType="begin"/>
            </w:r>
            <w:r w:rsidRPr="006A2100">
              <w:rPr>
                <w:bCs/>
              </w:rPr>
              <w:instrText>PAGE</w:instrText>
            </w:r>
            <w:r w:rsidRPr="006A2100">
              <w:rPr>
                <w:bCs/>
                <w:sz w:val="24"/>
                <w:szCs w:val="24"/>
              </w:rPr>
              <w:fldChar w:fldCharType="separate"/>
            </w:r>
            <w:r w:rsidR="005E38F6">
              <w:rPr>
                <w:bCs/>
                <w:noProof/>
              </w:rPr>
              <w:t>1</w:t>
            </w:r>
            <w:r w:rsidRPr="006A2100">
              <w:rPr>
                <w:bCs/>
                <w:sz w:val="24"/>
                <w:szCs w:val="24"/>
              </w:rPr>
              <w:fldChar w:fldCharType="end"/>
            </w:r>
            <w:r w:rsidRPr="006A2100">
              <w:t xml:space="preserve"> z </w:t>
            </w:r>
            <w:r w:rsidRPr="006A2100">
              <w:rPr>
                <w:bCs/>
                <w:sz w:val="24"/>
                <w:szCs w:val="24"/>
              </w:rPr>
              <w:fldChar w:fldCharType="begin"/>
            </w:r>
            <w:r w:rsidRPr="006A2100">
              <w:rPr>
                <w:bCs/>
              </w:rPr>
              <w:instrText>NUMPAGES</w:instrText>
            </w:r>
            <w:r w:rsidRPr="006A2100">
              <w:rPr>
                <w:bCs/>
                <w:sz w:val="24"/>
                <w:szCs w:val="24"/>
              </w:rPr>
              <w:fldChar w:fldCharType="separate"/>
            </w:r>
            <w:r w:rsidR="005E38F6">
              <w:rPr>
                <w:bCs/>
                <w:noProof/>
              </w:rPr>
              <w:t>1</w:t>
            </w:r>
            <w:r w:rsidRPr="006A210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3B91" w:rsidRDefault="00DC3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77" w:rsidRDefault="00555E77" w:rsidP="00DC3B91">
      <w:pPr>
        <w:spacing w:after="0" w:line="240" w:lineRule="auto"/>
      </w:pPr>
      <w:r>
        <w:separator/>
      </w:r>
    </w:p>
  </w:footnote>
  <w:footnote w:type="continuationSeparator" w:id="0">
    <w:p w:rsidR="00555E77" w:rsidRDefault="00555E77" w:rsidP="00DC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14927E54"/>
    <w:name w:val="WW8Num17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449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6019B"/>
    <w:multiLevelType w:val="multilevel"/>
    <w:tmpl w:val="73A4EA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1483C"/>
    <w:multiLevelType w:val="multilevel"/>
    <w:tmpl w:val="487C389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07090644"/>
    <w:multiLevelType w:val="hybridMultilevel"/>
    <w:tmpl w:val="35709AB2"/>
    <w:lvl w:ilvl="0" w:tplc="016A76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3AD9"/>
    <w:multiLevelType w:val="hybridMultilevel"/>
    <w:tmpl w:val="23A6F50A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5D49A2"/>
    <w:multiLevelType w:val="hybridMultilevel"/>
    <w:tmpl w:val="2A3A7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261C0"/>
    <w:multiLevelType w:val="multilevel"/>
    <w:tmpl w:val="7E12E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107126"/>
    <w:multiLevelType w:val="hybridMultilevel"/>
    <w:tmpl w:val="5462B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936C2"/>
    <w:multiLevelType w:val="multilevel"/>
    <w:tmpl w:val="F14E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0425D"/>
    <w:multiLevelType w:val="multilevel"/>
    <w:tmpl w:val="64F8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DC0424"/>
    <w:multiLevelType w:val="hybridMultilevel"/>
    <w:tmpl w:val="76D41BD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33B90"/>
    <w:multiLevelType w:val="hybridMultilevel"/>
    <w:tmpl w:val="FC387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02247"/>
    <w:multiLevelType w:val="hybridMultilevel"/>
    <w:tmpl w:val="EC6C8450"/>
    <w:lvl w:ilvl="0" w:tplc="B68252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F225C5"/>
    <w:multiLevelType w:val="hybridMultilevel"/>
    <w:tmpl w:val="34E22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D6D47"/>
    <w:multiLevelType w:val="multilevel"/>
    <w:tmpl w:val="0A7E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26BE9"/>
    <w:multiLevelType w:val="multilevel"/>
    <w:tmpl w:val="4894E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62279"/>
    <w:multiLevelType w:val="multilevel"/>
    <w:tmpl w:val="0BA2B0D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" w15:restartNumberingAfterBreak="0">
    <w:nsid w:val="3C484CBC"/>
    <w:multiLevelType w:val="hybridMultilevel"/>
    <w:tmpl w:val="36607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4F2DD5"/>
    <w:multiLevelType w:val="hybridMultilevel"/>
    <w:tmpl w:val="0582851E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E323CD1"/>
    <w:multiLevelType w:val="hybridMultilevel"/>
    <w:tmpl w:val="B0380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9DC818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50977"/>
    <w:multiLevelType w:val="multilevel"/>
    <w:tmpl w:val="95A0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673512"/>
    <w:multiLevelType w:val="multilevel"/>
    <w:tmpl w:val="A28C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A46278"/>
    <w:multiLevelType w:val="multilevel"/>
    <w:tmpl w:val="BCA0E8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8" w15:restartNumberingAfterBreak="0">
    <w:nsid w:val="4C064CB5"/>
    <w:multiLevelType w:val="hybridMultilevel"/>
    <w:tmpl w:val="7138E3E6"/>
    <w:lvl w:ilvl="0" w:tplc="14BA8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40A32"/>
    <w:multiLevelType w:val="hybridMultilevel"/>
    <w:tmpl w:val="CE342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039CA"/>
    <w:multiLevelType w:val="hybridMultilevel"/>
    <w:tmpl w:val="6DC6BB80"/>
    <w:lvl w:ilvl="0" w:tplc="672ECB9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5191E"/>
    <w:multiLevelType w:val="multilevel"/>
    <w:tmpl w:val="B1A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4146FD"/>
    <w:multiLevelType w:val="hybridMultilevel"/>
    <w:tmpl w:val="56BCE0DA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C11F5"/>
    <w:multiLevelType w:val="hybridMultilevel"/>
    <w:tmpl w:val="A4D0647C"/>
    <w:lvl w:ilvl="0" w:tplc="403CD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97687"/>
    <w:multiLevelType w:val="multilevel"/>
    <w:tmpl w:val="E4CC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D05AD2"/>
    <w:multiLevelType w:val="hybridMultilevel"/>
    <w:tmpl w:val="448E7C66"/>
    <w:lvl w:ilvl="0" w:tplc="04150017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8" w15:restartNumberingAfterBreak="0">
    <w:nsid w:val="62A05924"/>
    <w:multiLevelType w:val="hybridMultilevel"/>
    <w:tmpl w:val="6832CC9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37D7BCE"/>
    <w:multiLevelType w:val="hybridMultilevel"/>
    <w:tmpl w:val="DE66B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064"/>
    <w:multiLevelType w:val="hybridMultilevel"/>
    <w:tmpl w:val="90908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9794B"/>
    <w:multiLevelType w:val="hybridMultilevel"/>
    <w:tmpl w:val="D2548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E15FF"/>
    <w:multiLevelType w:val="multilevel"/>
    <w:tmpl w:val="A566E08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40681E"/>
    <w:multiLevelType w:val="multilevel"/>
    <w:tmpl w:val="0718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447402"/>
    <w:multiLevelType w:val="hybridMultilevel"/>
    <w:tmpl w:val="2BCA3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72A68"/>
    <w:multiLevelType w:val="hybridMultilevel"/>
    <w:tmpl w:val="64301E84"/>
    <w:lvl w:ilvl="0" w:tplc="2E1099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C7520"/>
    <w:multiLevelType w:val="multilevel"/>
    <w:tmpl w:val="5F6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5C698C"/>
    <w:multiLevelType w:val="hybridMultilevel"/>
    <w:tmpl w:val="07EE7E6A"/>
    <w:lvl w:ilvl="0" w:tplc="3E688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A22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6690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48E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8890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47E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4CC5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3292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A967D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9" w15:restartNumberingAfterBreak="0">
    <w:nsid w:val="7F361551"/>
    <w:multiLevelType w:val="multilevel"/>
    <w:tmpl w:val="E8EE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9"/>
  </w:num>
  <w:num w:numId="4">
    <w:abstractNumId w:val="3"/>
  </w:num>
  <w:num w:numId="5">
    <w:abstractNumId w:val="20"/>
  </w:num>
  <w:num w:numId="6">
    <w:abstractNumId w:val="25"/>
    <w:lvlOverride w:ilvl="0">
      <w:startOverride w:val="1"/>
    </w:lvlOverride>
  </w:num>
  <w:num w:numId="7">
    <w:abstractNumId w:val="21"/>
  </w:num>
  <w:num w:numId="8">
    <w:abstractNumId w:val="7"/>
  </w:num>
  <w:num w:numId="9">
    <w:abstractNumId w:val="40"/>
  </w:num>
  <w:num w:numId="10">
    <w:abstractNumId w:val="14"/>
  </w:num>
  <w:num w:numId="11">
    <w:abstractNumId w:val="39"/>
  </w:num>
  <w:num w:numId="12">
    <w:abstractNumId w:val="41"/>
  </w:num>
  <w:num w:numId="13">
    <w:abstractNumId w:val="28"/>
  </w:num>
  <w:num w:numId="14">
    <w:abstractNumId w:val="16"/>
  </w:num>
  <w:num w:numId="15">
    <w:abstractNumId w:val="42"/>
  </w:num>
  <w:num w:numId="16">
    <w:abstractNumId w:val="46"/>
  </w:num>
  <w:num w:numId="17">
    <w:abstractNumId w:val="37"/>
  </w:num>
  <w:num w:numId="18">
    <w:abstractNumId w:val="15"/>
  </w:num>
  <w:num w:numId="19">
    <w:abstractNumId w:val="18"/>
  </w:num>
  <w:num w:numId="20">
    <w:abstractNumId w:val="36"/>
  </w:num>
  <w:num w:numId="21">
    <w:abstractNumId w:val="5"/>
  </w:num>
  <w:num w:numId="22">
    <w:abstractNumId w:val="22"/>
  </w:num>
  <w:num w:numId="23">
    <w:abstractNumId w:val="33"/>
  </w:num>
  <w:num w:numId="24">
    <w:abstractNumId w:val="4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9"/>
  </w:num>
  <w:num w:numId="30">
    <w:abstractNumId w:val="27"/>
  </w:num>
  <w:num w:numId="31">
    <w:abstractNumId w:val="10"/>
  </w:num>
  <w:num w:numId="32">
    <w:abstractNumId w:val="35"/>
  </w:num>
  <w:num w:numId="33">
    <w:abstractNumId w:val="13"/>
  </w:num>
  <w:num w:numId="34">
    <w:abstractNumId w:val="26"/>
  </w:num>
  <w:num w:numId="35">
    <w:abstractNumId w:val="19"/>
  </w:num>
  <w:num w:numId="36">
    <w:abstractNumId w:val="4"/>
  </w:num>
  <w:num w:numId="37">
    <w:abstractNumId w:val="32"/>
  </w:num>
  <w:num w:numId="38">
    <w:abstractNumId w:val="0"/>
  </w:num>
  <w:num w:numId="39">
    <w:abstractNumId w:val="9"/>
  </w:num>
  <w:num w:numId="40">
    <w:abstractNumId w:val="38"/>
  </w:num>
  <w:num w:numId="41">
    <w:abstractNumId w:val="24"/>
  </w:num>
  <w:num w:numId="42">
    <w:abstractNumId w:val="34"/>
  </w:num>
  <w:num w:numId="43">
    <w:abstractNumId w:val="45"/>
  </w:num>
  <w:num w:numId="44">
    <w:abstractNumId w:val="12"/>
  </w:num>
  <w:num w:numId="45">
    <w:abstractNumId w:val="8"/>
  </w:num>
  <w:num w:numId="46">
    <w:abstractNumId w:val="17"/>
  </w:num>
  <w:num w:numId="47">
    <w:abstractNumId w:val="44"/>
  </w:num>
  <w:num w:numId="48">
    <w:abstractNumId w:val="31"/>
  </w:num>
  <w:num w:numId="49">
    <w:abstractNumId w:val="2"/>
  </w:num>
  <w:num w:numId="50">
    <w:abstractNumId w:val="4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91"/>
    <w:rsid w:val="000227E6"/>
    <w:rsid w:val="0003246C"/>
    <w:rsid w:val="00032EA0"/>
    <w:rsid w:val="00084C63"/>
    <w:rsid w:val="00090557"/>
    <w:rsid w:val="000B7EDD"/>
    <w:rsid w:val="000C74D0"/>
    <w:rsid w:val="000E62E5"/>
    <w:rsid w:val="000E7FF6"/>
    <w:rsid w:val="000F34AA"/>
    <w:rsid w:val="001004FD"/>
    <w:rsid w:val="00101830"/>
    <w:rsid w:val="00114168"/>
    <w:rsid w:val="00121CC5"/>
    <w:rsid w:val="00123209"/>
    <w:rsid w:val="001242BE"/>
    <w:rsid w:val="00131BDF"/>
    <w:rsid w:val="00133B98"/>
    <w:rsid w:val="0015497E"/>
    <w:rsid w:val="00173C83"/>
    <w:rsid w:val="00182551"/>
    <w:rsid w:val="001A44A7"/>
    <w:rsid w:val="001B0F83"/>
    <w:rsid w:val="001B159B"/>
    <w:rsid w:val="001B4269"/>
    <w:rsid w:val="001C04B6"/>
    <w:rsid w:val="001D5ED3"/>
    <w:rsid w:val="001E2CEB"/>
    <w:rsid w:val="001E5FEA"/>
    <w:rsid w:val="001E6245"/>
    <w:rsid w:val="00215DA5"/>
    <w:rsid w:val="00242B31"/>
    <w:rsid w:val="00247D36"/>
    <w:rsid w:val="002601BB"/>
    <w:rsid w:val="00260D0E"/>
    <w:rsid w:val="00271650"/>
    <w:rsid w:val="00277A16"/>
    <w:rsid w:val="00282581"/>
    <w:rsid w:val="00282F45"/>
    <w:rsid w:val="00284064"/>
    <w:rsid w:val="00286F0D"/>
    <w:rsid w:val="00294E54"/>
    <w:rsid w:val="002B5E16"/>
    <w:rsid w:val="002C290C"/>
    <w:rsid w:val="00301CFD"/>
    <w:rsid w:val="003023B1"/>
    <w:rsid w:val="00314614"/>
    <w:rsid w:val="00317D1E"/>
    <w:rsid w:val="00327076"/>
    <w:rsid w:val="00332EC2"/>
    <w:rsid w:val="0035514B"/>
    <w:rsid w:val="003731C8"/>
    <w:rsid w:val="0037336C"/>
    <w:rsid w:val="003973A5"/>
    <w:rsid w:val="003B07A1"/>
    <w:rsid w:val="0042185A"/>
    <w:rsid w:val="00444DE7"/>
    <w:rsid w:val="00450F30"/>
    <w:rsid w:val="00452267"/>
    <w:rsid w:val="00454163"/>
    <w:rsid w:val="00455973"/>
    <w:rsid w:val="0048202B"/>
    <w:rsid w:val="00482B15"/>
    <w:rsid w:val="00491972"/>
    <w:rsid w:val="004A11D6"/>
    <w:rsid w:val="004A4720"/>
    <w:rsid w:val="004A54E6"/>
    <w:rsid w:val="004B145F"/>
    <w:rsid w:val="004C3FF3"/>
    <w:rsid w:val="004C54D5"/>
    <w:rsid w:val="004C5594"/>
    <w:rsid w:val="004D4C09"/>
    <w:rsid w:val="004F0E9A"/>
    <w:rsid w:val="004F1292"/>
    <w:rsid w:val="00501010"/>
    <w:rsid w:val="00512DC5"/>
    <w:rsid w:val="0051590A"/>
    <w:rsid w:val="00537CA9"/>
    <w:rsid w:val="005411E1"/>
    <w:rsid w:val="005436AF"/>
    <w:rsid w:val="00555E77"/>
    <w:rsid w:val="00562249"/>
    <w:rsid w:val="00565792"/>
    <w:rsid w:val="005661DB"/>
    <w:rsid w:val="005A125A"/>
    <w:rsid w:val="005C1D3E"/>
    <w:rsid w:val="005C5546"/>
    <w:rsid w:val="005D27FF"/>
    <w:rsid w:val="005E38F6"/>
    <w:rsid w:val="005E7AC3"/>
    <w:rsid w:val="005F2A46"/>
    <w:rsid w:val="00606232"/>
    <w:rsid w:val="006106D8"/>
    <w:rsid w:val="006143D3"/>
    <w:rsid w:val="0064362C"/>
    <w:rsid w:val="00645C16"/>
    <w:rsid w:val="00667E8A"/>
    <w:rsid w:val="006811CD"/>
    <w:rsid w:val="006A2100"/>
    <w:rsid w:val="006B4994"/>
    <w:rsid w:val="006F3596"/>
    <w:rsid w:val="007117AE"/>
    <w:rsid w:val="0071231B"/>
    <w:rsid w:val="0071501D"/>
    <w:rsid w:val="007162E5"/>
    <w:rsid w:val="007232E4"/>
    <w:rsid w:val="00727A95"/>
    <w:rsid w:val="00741E5F"/>
    <w:rsid w:val="007523E7"/>
    <w:rsid w:val="0077082A"/>
    <w:rsid w:val="00772E6A"/>
    <w:rsid w:val="007C18E7"/>
    <w:rsid w:val="007C52B4"/>
    <w:rsid w:val="007D073D"/>
    <w:rsid w:val="007E0736"/>
    <w:rsid w:val="007F6C7B"/>
    <w:rsid w:val="008042F8"/>
    <w:rsid w:val="00814787"/>
    <w:rsid w:val="00842177"/>
    <w:rsid w:val="00847119"/>
    <w:rsid w:val="0088400F"/>
    <w:rsid w:val="008A4A1D"/>
    <w:rsid w:val="008A5D7E"/>
    <w:rsid w:val="008C4A58"/>
    <w:rsid w:val="008D1B37"/>
    <w:rsid w:val="008D3D93"/>
    <w:rsid w:val="008F45DB"/>
    <w:rsid w:val="00902DE9"/>
    <w:rsid w:val="00905022"/>
    <w:rsid w:val="0092264C"/>
    <w:rsid w:val="009423BC"/>
    <w:rsid w:val="0094717F"/>
    <w:rsid w:val="00964721"/>
    <w:rsid w:val="00964C3B"/>
    <w:rsid w:val="00975502"/>
    <w:rsid w:val="0098445A"/>
    <w:rsid w:val="009873ED"/>
    <w:rsid w:val="009920BC"/>
    <w:rsid w:val="00997EE4"/>
    <w:rsid w:val="009A11E4"/>
    <w:rsid w:val="009A7AE3"/>
    <w:rsid w:val="009B0A19"/>
    <w:rsid w:val="009D00D2"/>
    <w:rsid w:val="009D4D8C"/>
    <w:rsid w:val="009E17E4"/>
    <w:rsid w:val="009F2567"/>
    <w:rsid w:val="009F5B46"/>
    <w:rsid w:val="00A01096"/>
    <w:rsid w:val="00A030A7"/>
    <w:rsid w:val="00A135CA"/>
    <w:rsid w:val="00A25A07"/>
    <w:rsid w:val="00A26E41"/>
    <w:rsid w:val="00A33720"/>
    <w:rsid w:val="00A50D50"/>
    <w:rsid w:val="00A56DCD"/>
    <w:rsid w:val="00A56E8E"/>
    <w:rsid w:val="00A70406"/>
    <w:rsid w:val="00A7424C"/>
    <w:rsid w:val="00A94BAB"/>
    <w:rsid w:val="00AB2FAF"/>
    <w:rsid w:val="00AB6720"/>
    <w:rsid w:val="00AB7A19"/>
    <w:rsid w:val="00AD63E0"/>
    <w:rsid w:val="00AE0EA9"/>
    <w:rsid w:val="00AF6C5F"/>
    <w:rsid w:val="00B05B2C"/>
    <w:rsid w:val="00B13E0B"/>
    <w:rsid w:val="00B251D7"/>
    <w:rsid w:val="00B2685C"/>
    <w:rsid w:val="00B46045"/>
    <w:rsid w:val="00B478C9"/>
    <w:rsid w:val="00B503B7"/>
    <w:rsid w:val="00B5108D"/>
    <w:rsid w:val="00B57465"/>
    <w:rsid w:val="00B6143D"/>
    <w:rsid w:val="00BA48DC"/>
    <w:rsid w:val="00BB24DF"/>
    <w:rsid w:val="00BB588A"/>
    <w:rsid w:val="00BD7376"/>
    <w:rsid w:val="00BE01F0"/>
    <w:rsid w:val="00BE3EA0"/>
    <w:rsid w:val="00BE6376"/>
    <w:rsid w:val="00BF626C"/>
    <w:rsid w:val="00C02E32"/>
    <w:rsid w:val="00C06EE6"/>
    <w:rsid w:val="00C21161"/>
    <w:rsid w:val="00C3335F"/>
    <w:rsid w:val="00C3470A"/>
    <w:rsid w:val="00C50D83"/>
    <w:rsid w:val="00C53A55"/>
    <w:rsid w:val="00C54518"/>
    <w:rsid w:val="00C604A0"/>
    <w:rsid w:val="00C62316"/>
    <w:rsid w:val="00CC69AF"/>
    <w:rsid w:val="00CD1FED"/>
    <w:rsid w:val="00CE56B1"/>
    <w:rsid w:val="00CF0A8E"/>
    <w:rsid w:val="00CF4520"/>
    <w:rsid w:val="00D00B45"/>
    <w:rsid w:val="00D05E2E"/>
    <w:rsid w:val="00D22324"/>
    <w:rsid w:val="00D42EEA"/>
    <w:rsid w:val="00D44ECB"/>
    <w:rsid w:val="00D506F1"/>
    <w:rsid w:val="00D741C0"/>
    <w:rsid w:val="00D77355"/>
    <w:rsid w:val="00D828D4"/>
    <w:rsid w:val="00D97061"/>
    <w:rsid w:val="00DB0256"/>
    <w:rsid w:val="00DB2BB7"/>
    <w:rsid w:val="00DC3B91"/>
    <w:rsid w:val="00DF28A6"/>
    <w:rsid w:val="00DF37BA"/>
    <w:rsid w:val="00DF4301"/>
    <w:rsid w:val="00E156CE"/>
    <w:rsid w:val="00E201E5"/>
    <w:rsid w:val="00E2511B"/>
    <w:rsid w:val="00E30879"/>
    <w:rsid w:val="00E33E39"/>
    <w:rsid w:val="00E37292"/>
    <w:rsid w:val="00E42584"/>
    <w:rsid w:val="00E777FF"/>
    <w:rsid w:val="00E8249C"/>
    <w:rsid w:val="00E8476A"/>
    <w:rsid w:val="00EB3389"/>
    <w:rsid w:val="00ED76DB"/>
    <w:rsid w:val="00F072F6"/>
    <w:rsid w:val="00F15C87"/>
    <w:rsid w:val="00F23ACA"/>
    <w:rsid w:val="00F77FB9"/>
    <w:rsid w:val="00F86A1C"/>
    <w:rsid w:val="00F87350"/>
    <w:rsid w:val="00F956ED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D528AD-3F69-4500-AEDF-1651940E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B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 Znak,Znak"/>
    <w:basedOn w:val="Normal"/>
    <w:link w:val="TitleChar"/>
    <w:uiPriority w:val="99"/>
    <w:qFormat/>
    <w:rsid w:val="00DC3B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itleChar">
    <w:name w:val="Title Char"/>
    <w:aliases w:val=" Znak Char,Znak Char"/>
    <w:basedOn w:val="DefaultParagraphFont"/>
    <w:link w:val="Title"/>
    <w:uiPriority w:val="99"/>
    <w:qFormat/>
    <w:rsid w:val="00DC3B9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oSpacing">
    <w:name w:val="No Spacing"/>
    <w:qFormat/>
    <w:rsid w:val="00DC3B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uiPriority w:val="99"/>
    <w:rsid w:val="00DC3B9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Bezodstpw2">
    <w:name w:val="Bez odstępów2"/>
    <w:uiPriority w:val="99"/>
    <w:rsid w:val="00DC3B9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"/>
    <w:uiPriority w:val="99"/>
    <w:rsid w:val="00DC3B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1">
    <w:name w:val="Akapit z listą11"/>
    <w:basedOn w:val="Normal"/>
    <w:uiPriority w:val="99"/>
    <w:rsid w:val="00DC3B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rsid w:val="00DC3B91"/>
    <w:pPr>
      <w:spacing w:after="0" w:line="240" w:lineRule="auto"/>
    </w:pPr>
    <w:rPr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rsid w:val="00DC3B91"/>
    <w:rPr>
      <w:rFonts w:ascii="Calibri" w:eastAsia="Calibri" w:hAnsi="Calibri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"/>
    <w:uiPriority w:val="99"/>
    <w:rsid w:val="00DC3B91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C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B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B9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425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06EE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A4720"/>
    <w:rPr>
      <w:rFonts w:ascii="Calibri" w:eastAsia="Calibri" w:hAnsi="Calibri" w:cs="Times New Roman"/>
    </w:rPr>
  </w:style>
  <w:style w:type="paragraph" w:customStyle="1" w:styleId="redniasiatka21">
    <w:name w:val="Średnia siatka 21"/>
    <w:rsid w:val="004A4720"/>
    <w:pPr>
      <w:suppressAutoHyphens/>
      <w:spacing w:after="0" w:line="240" w:lineRule="auto"/>
    </w:pPr>
    <w:rPr>
      <w:rFonts w:ascii="Calibri" w:eastAsia="Times New Roman" w:hAnsi="Calibri" w:cs="Calibri"/>
      <w:color w:val="00000A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3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B145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0E7F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31B"/>
    <w:pPr>
      <w:spacing w:after="20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31B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western">
    <w:name w:val="western"/>
    <w:basedOn w:val="Normal"/>
    <w:rsid w:val="004C5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ytuZnak1">
    <w:name w:val="Tytuł Znak1"/>
    <w:basedOn w:val="DefaultParagraphFont"/>
    <w:uiPriority w:val="10"/>
    <w:rsid w:val="004C5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4D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4D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4C54D5"/>
    <w:rPr>
      <w:color w:val="954F72"/>
      <w:u w:val="single"/>
    </w:rPr>
  </w:style>
  <w:style w:type="paragraph" w:customStyle="1" w:styleId="msonormal0">
    <w:name w:val="msonormal"/>
    <w:basedOn w:val="Normal"/>
    <w:rsid w:val="004C5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"/>
    <w:rsid w:val="004C54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2">
    <w:name w:val="xl72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74">
    <w:name w:val="xl74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87">
    <w:name w:val="xl87"/>
    <w:basedOn w:val="Normal"/>
    <w:rsid w:val="004C54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"/>
    <w:rsid w:val="004C54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"/>
    <w:rsid w:val="004C5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0">
    <w:name w:val="xl90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1">
    <w:name w:val="xl91"/>
    <w:basedOn w:val="Normal"/>
    <w:rsid w:val="004C54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2">
    <w:name w:val="xl92"/>
    <w:basedOn w:val="Normal"/>
    <w:rsid w:val="004C54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3">
    <w:name w:val="xl93"/>
    <w:basedOn w:val="Normal"/>
    <w:rsid w:val="004C54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4">
    <w:name w:val="xl94"/>
    <w:basedOn w:val="Normal"/>
    <w:rsid w:val="004C54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"/>
    <w:rsid w:val="004C54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"/>
    <w:rsid w:val="004C54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47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4787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147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A16BD1-65F9-4AF5-B524-4F41DD3F30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por. Adrian Boryś</dc:creator>
  <cp:lastModifiedBy>USER</cp:lastModifiedBy>
  <cp:revision>21</cp:revision>
  <cp:lastPrinted>2022-06-24T10:38:00Z</cp:lastPrinted>
  <dcterms:created xsi:type="dcterms:W3CDTF">2022-09-28T08:04:00Z</dcterms:created>
  <dcterms:modified xsi:type="dcterms:W3CDTF">2025-04-17T08:50:00Z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7fe8c0d9-0bbd-4463-8de0-aed662eb6c51</vt:lpwstr>
  </property>
  <property fmtid="{D5CDD505-2E9C-101B-9397-08002B2CF9AE}" pid="3" name="bjSaver">
    <vt:lpwstr>w1IxfqH6aq7x/XhWTFId2GgX5YfCZrRp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por. Adrian Boryś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10.68.77.118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[JAW]</vt:lpwstr>
  </property>
</Properties>
</file>