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9BA6A" w14:textId="5809AEE6" w:rsidR="002623D3" w:rsidRPr="001E5A50" w:rsidRDefault="002623D3" w:rsidP="00E2744C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E2744C"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</w:t>
      </w:r>
    </w:p>
    <w:p w14:paraId="101147CF" w14:textId="77777777" w:rsidR="00E2744C" w:rsidRPr="001E5A50" w:rsidRDefault="00E2744C" w:rsidP="00E2744C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  <w:r w:rsidRPr="001E5A50">
        <w:rPr>
          <w:rFonts w:ascii="Arial" w:eastAsia="Calibri" w:hAnsi="Arial" w:cs="Arial"/>
          <w:i/>
          <w:sz w:val="18"/>
          <w:szCs w:val="18"/>
        </w:rPr>
        <w:t>Miejscowość, data ………………………</w:t>
      </w:r>
    </w:p>
    <w:p w14:paraId="01FC9643" w14:textId="77777777" w:rsidR="00E2744C" w:rsidRPr="001E5A50" w:rsidRDefault="00E2744C" w:rsidP="00E2744C">
      <w:pPr>
        <w:spacing w:after="0" w:line="276" w:lineRule="auto"/>
        <w:ind w:left="4962"/>
        <w:jc w:val="center"/>
        <w:rPr>
          <w:rFonts w:ascii="Arial" w:eastAsia="Calibri" w:hAnsi="Arial" w:cs="Arial"/>
          <w:i/>
          <w:iCs/>
          <w:sz w:val="20"/>
          <w:szCs w:val="20"/>
        </w:rPr>
      </w:pPr>
    </w:p>
    <w:p w14:paraId="521D3572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b/>
          <w:lang w:eastAsia="pl-PL"/>
        </w:rPr>
      </w:pPr>
      <w:r w:rsidRPr="001E5A50">
        <w:rPr>
          <w:rFonts w:ascii="Arial" w:eastAsia="Times New Roman" w:hAnsi="Arial" w:cs="Arial"/>
          <w:b/>
          <w:sz w:val="20"/>
          <w:lang w:eastAsia="pl-PL"/>
        </w:rPr>
        <w:t>Wykonawca ubiegający się udzielenie zamówienia:</w:t>
      </w:r>
    </w:p>
    <w:p w14:paraId="45983D98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1E5A50">
        <w:rPr>
          <w:rFonts w:ascii="Arial" w:eastAsia="Times New Roman" w:hAnsi="Arial" w:cs="Arial"/>
          <w:sz w:val="20"/>
          <w:lang w:eastAsia="pl-PL"/>
        </w:rPr>
        <w:t>…………………………………………………</w:t>
      </w:r>
    </w:p>
    <w:p w14:paraId="7C7FBF44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1E5A50">
        <w:rPr>
          <w:rFonts w:ascii="Arial" w:eastAsia="Times New Roman" w:hAnsi="Arial" w:cs="Arial"/>
          <w:i/>
          <w:sz w:val="14"/>
          <w:szCs w:val="16"/>
          <w:lang w:eastAsia="pl-PL"/>
        </w:rPr>
        <w:t>(pełna nazwa/firma, adres, w zależności od podmiotu: NIP/PESEL, KRS/CEiDG)</w:t>
      </w:r>
    </w:p>
    <w:p w14:paraId="4BD985BE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sz w:val="20"/>
          <w:u w:val="single"/>
          <w:lang w:eastAsia="pl-PL"/>
        </w:rPr>
      </w:pPr>
      <w:r w:rsidRPr="001E5A50">
        <w:rPr>
          <w:rFonts w:ascii="Arial" w:eastAsia="Times New Roman" w:hAnsi="Arial" w:cs="Arial"/>
          <w:sz w:val="20"/>
          <w:u w:val="single"/>
          <w:lang w:eastAsia="pl-PL"/>
        </w:rPr>
        <w:t>reprezentowany przez:</w:t>
      </w:r>
    </w:p>
    <w:p w14:paraId="72ECB58B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1E5A50">
        <w:rPr>
          <w:rFonts w:ascii="Arial" w:eastAsia="Times New Roman" w:hAnsi="Arial" w:cs="Arial"/>
          <w:sz w:val="20"/>
          <w:lang w:eastAsia="pl-PL"/>
        </w:rPr>
        <w:t>…………………………………………………</w:t>
      </w:r>
    </w:p>
    <w:p w14:paraId="62AE4779" w14:textId="5AA7F499" w:rsidR="002623D3" w:rsidRPr="001E5A50" w:rsidRDefault="00E2744C" w:rsidP="00E2744C">
      <w:pPr>
        <w:spacing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1E5A50">
        <w:rPr>
          <w:rFonts w:ascii="Arial" w:eastAsia="Times New Roman" w:hAnsi="Arial" w:cs="Arial"/>
          <w:i/>
          <w:sz w:val="14"/>
          <w:szCs w:val="16"/>
          <w:lang w:eastAsia="pl-PL"/>
        </w:rPr>
        <w:t>(imię, nazwisko, stanowisko/podstawa do reprezentacji)</w:t>
      </w:r>
    </w:p>
    <w:p w14:paraId="52F8CD9D" w14:textId="77777777" w:rsidR="002623D3" w:rsidRPr="001E5A50" w:rsidRDefault="002623D3" w:rsidP="002623D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DF4E604" w14:textId="77777777" w:rsidR="002623D3" w:rsidRPr="001E5A50" w:rsidRDefault="002623D3" w:rsidP="001E5A50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2728E319" w14:textId="77777777" w:rsidR="002623D3" w:rsidRPr="001E5A50" w:rsidRDefault="002623D3" w:rsidP="00E2744C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 r.</w:t>
      </w:r>
    </w:p>
    <w:p w14:paraId="669D0009" w14:textId="77777777" w:rsidR="002623D3" w:rsidRPr="001E5A50" w:rsidRDefault="002623D3" w:rsidP="00E2744C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lang w:eastAsia="pl-PL"/>
        </w:rPr>
        <w:t>Prawo zamówień publicznych (dalej jako: ustawa Pzp)</w:t>
      </w:r>
    </w:p>
    <w:p w14:paraId="30173DD3" w14:textId="77777777" w:rsidR="002623D3" w:rsidRPr="001E5A50" w:rsidRDefault="002623D3" w:rsidP="00E2744C">
      <w:pPr>
        <w:widowControl w:val="0"/>
        <w:shd w:val="clear" w:color="auto" w:fill="DEEAF6" w:themeFill="accent5" w:themeFillTint="33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64C72520" w14:textId="77777777" w:rsidR="008C4A43" w:rsidRPr="001E5A50" w:rsidRDefault="008C4A43" w:rsidP="002623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AB985B" w14:textId="70F00676" w:rsidR="002623D3" w:rsidRPr="001E5A50" w:rsidRDefault="002623D3" w:rsidP="002623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pn. </w:t>
      </w:r>
      <w:r w:rsidR="000513A3" w:rsidRPr="001E5A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E2744C" w:rsidRPr="001E5A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oświetlenia ulicznego na ul. Alpejskiej w Perlinie</w:t>
      </w:r>
      <w:r w:rsidR="000513A3" w:rsidRPr="001E5A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” 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</w:t>
      </w:r>
      <w:r w:rsidRPr="001E5A50">
        <w:rPr>
          <w:rFonts w:ascii="Arial" w:eastAsia="Times New Roman" w:hAnsi="Arial" w:cs="Arial"/>
          <w:b/>
          <w:sz w:val="20"/>
          <w:szCs w:val="20"/>
          <w:lang w:eastAsia="pl-PL"/>
        </w:rPr>
        <w:t>Gminę Gniewino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E5A5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14:paraId="0000803A" w14:textId="77777777" w:rsidR="002623D3" w:rsidRPr="001E5A50" w:rsidRDefault="002623D3" w:rsidP="00E2744C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WYKONAWCY:</w:t>
      </w:r>
    </w:p>
    <w:p w14:paraId="7E2D9A52" w14:textId="6F1B9E6C" w:rsidR="002623D3" w:rsidRPr="001E5A50" w:rsidRDefault="002623D3" w:rsidP="001E5A50">
      <w:pPr>
        <w:widowControl w:val="0"/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podstawie art. 108 ust. 1ustawy Pzp.</w:t>
      </w:r>
    </w:p>
    <w:p w14:paraId="36864356" w14:textId="77777777" w:rsidR="002623D3" w:rsidRPr="001E5A50" w:rsidRDefault="002623D3" w:rsidP="002623D3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Miejscowość, dnia </w:t>
      </w:r>
      <w:r w:rsidRPr="001E5A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</w:t>
      </w:r>
    </w:p>
    <w:p w14:paraId="57D20458" w14:textId="77777777" w:rsidR="002623D3" w:rsidRPr="001E5A50" w:rsidRDefault="002623D3" w:rsidP="002623D3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2EFD9676" w14:textId="77777777" w:rsidR="002623D3" w:rsidRPr="001E5A50" w:rsidRDefault="002623D3" w:rsidP="008C4A43">
      <w:pPr>
        <w:spacing w:after="0" w:line="240" w:lineRule="auto"/>
        <w:ind w:left="5103"/>
        <w:rPr>
          <w:rFonts w:ascii="Arial" w:eastAsia="Calibri" w:hAnsi="Arial" w:cs="Arial"/>
          <w:i/>
          <w:iCs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 xml:space="preserve">podpis osób uprawnionych do składania oświadczeń </w:t>
      </w:r>
    </w:p>
    <w:p w14:paraId="5181F552" w14:textId="77777777" w:rsidR="002623D3" w:rsidRPr="001E5A50" w:rsidRDefault="002623D3" w:rsidP="008C4A43">
      <w:pPr>
        <w:spacing w:after="0" w:line="240" w:lineRule="auto"/>
        <w:ind w:left="5103"/>
        <w:rPr>
          <w:rFonts w:ascii="Arial" w:eastAsia="Calibri" w:hAnsi="Arial" w:cs="Arial"/>
          <w:i/>
          <w:iCs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>woli w imieniu Wykonawcy oraz pieczątka/pieczątki</w:t>
      </w:r>
    </w:p>
    <w:p w14:paraId="01AD3D6F" w14:textId="77777777" w:rsidR="002623D3" w:rsidRPr="001E5A50" w:rsidRDefault="002623D3" w:rsidP="002623D3">
      <w:pPr>
        <w:spacing w:after="0" w:line="240" w:lineRule="auto"/>
        <w:ind w:left="4820"/>
        <w:rPr>
          <w:rFonts w:ascii="Arial" w:eastAsia="Calibri" w:hAnsi="Arial" w:cs="Arial"/>
          <w:sz w:val="20"/>
          <w:szCs w:val="20"/>
        </w:rPr>
      </w:pPr>
    </w:p>
    <w:p w14:paraId="6E1A7B5A" w14:textId="77777777" w:rsidR="002623D3" w:rsidRPr="001E5A50" w:rsidRDefault="002623D3" w:rsidP="002623D3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1E5A5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1E5A5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1E5A5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</w:p>
    <w:p w14:paraId="08FB1619" w14:textId="77777777" w:rsidR="002623D3" w:rsidRPr="001E5A50" w:rsidRDefault="002623D3" w:rsidP="002623D3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8B84F1" w14:textId="77777777" w:rsidR="002623D3" w:rsidRPr="001E5A50" w:rsidRDefault="002623D3" w:rsidP="002623D3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0EB026A" w14:textId="63EE1F9A" w:rsidR="002623D3" w:rsidRPr="001E5A50" w:rsidRDefault="002623D3" w:rsidP="002C6328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Miejscowość, dnia</w:t>
      </w:r>
      <w:r w:rsidRPr="001E5A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……………….</w:t>
      </w:r>
    </w:p>
    <w:p w14:paraId="72C85D8B" w14:textId="77777777" w:rsidR="002623D3" w:rsidRPr="001E5A50" w:rsidRDefault="002623D3" w:rsidP="002623D3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0BB990D0" w14:textId="77777777" w:rsidR="002623D3" w:rsidRPr="001E5A50" w:rsidRDefault="002623D3" w:rsidP="008C4A43">
      <w:pPr>
        <w:spacing w:after="0" w:line="240" w:lineRule="auto"/>
        <w:ind w:left="5103"/>
        <w:rPr>
          <w:rFonts w:ascii="Arial" w:eastAsia="Calibri" w:hAnsi="Arial" w:cs="Arial"/>
          <w:i/>
          <w:iCs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 xml:space="preserve">podpis osób uprawnionych do składania oświadczeń </w:t>
      </w:r>
    </w:p>
    <w:p w14:paraId="68F54404" w14:textId="77777777" w:rsidR="002623D3" w:rsidRPr="001E5A50" w:rsidRDefault="002623D3" w:rsidP="008C4A43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>woli w imieniu Wykonawcy oraz pieczątka/pieczątki</w:t>
      </w:r>
    </w:p>
    <w:p w14:paraId="243F4018" w14:textId="77777777" w:rsidR="002623D3" w:rsidRPr="001E5A50" w:rsidRDefault="002623D3" w:rsidP="00E2744C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298AAF1D" w14:textId="77777777" w:rsidR="002623D3" w:rsidRPr="001E5A50" w:rsidRDefault="002623D3" w:rsidP="002623D3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Oświadczam, że spełniam warunki udziału w postępowaniu określone przez zamawiającego w punkcie VIII SWZ.</w:t>
      </w:r>
    </w:p>
    <w:p w14:paraId="0C984B2F" w14:textId="413F3954" w:rsidR="002623D3" w:rsidRPr="001E5A50" w:rsidRDefault="002623D3" w:rsidP="002C6328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Miejscowość, dnia</w:t>
      </w:r>
      <w:r w:rsidRPr="001E5A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………………….</w:t>
      </w:r>
    </w:p>
    <w:p w14:paraId="49890711" w14:textId="77777777" w:rsidR="002623D3" w:rsidRPr="001E5A50" w:rsidRDefault="002623D3" w:rsidP="002C6328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28E0EB79" w14:textId="77777777" w:rsidR="002623D3" w:rsidRPr="001E5A50" w:rsidRDefault="002623D3" w:rsidP="008C4A43">
      <w:pPr>
        <w:spacing w:after="0" w:line="240" w:lineRule="auto"/>
        <w:ind w:left="5103"/>
        <w:rPr>
          <w:rFonts w:ascii="Arial" w:eastAsia="Calibri" w:hAnsi="Arial" w:cs="Arial"/>
          <w:i/>
          <w:iCs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 xml:space="preserve">podpis osób uprawnionych do składania oświadczeń </w:t>
      </w:r>
    </w:p>
    <w:p w14:paraId="0603211C" w14:textId="30B83CB9" w:rsidR="002623D3" w:rsidRPr="001E5A50" w:rsidRDefault="002623D3" w:rsidP="001E5A50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>woli w imieniu Wykonawcy oraz pieczątka/pieczątki</w:t>
      </w:r>
    </w:p>
    <w:p w14:paraId="4119E1AC" w14:textId="77777777" w:rsidR="002623D3" w:rsidRPr="001E5A50" w:rsidRDefault="002623D3" w:rsidP="00E2744C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18F36DA9" w14:textId="77777777" w:rsidR="002623D3" w:rsidRPr="001E5A50" w:rsidRDefault="002623D3" w:rsidP="002623D3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4DC2AEA1" w14:textId="77777777" w:rsidR="002623D3" w:rsidRPr="001E5A50" w:rsidRDefault="002623D3" w:rsidP="002623D3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i/>
          <w:iCs/>
          <w:sz w:val="16"/>
          <w:szCs w:val="16"/>
          <w:lang w:eastAsia="pl-PL"/>
        </w:rPr>
        <w:lastRenderedPageBreak/>
        <w:t xml:space="preserve">Miejscowość, dnia </w:t>
      </w:r>
      <w:r w:rsidRPr="001E5A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……………….</w:t>
      </w:r>
    </w:p>
    <w:p w14:paraId="40B24635" w14:textId="77777777" w:rsidR="002623D3" w:rsidRPr="001E5A50" w:rsidRDefault="002623D3" w:rsidP="002623D3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3C326D" w14:textId="77777777" w:rsidR="002623D3" w:rsidRPr="001E5A50" w:rsidRDefault="002623D3" w:rsidP="002623D3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2A674AE7" w14:textId="77777777" w:rsidR="002623D3" w:rsidRPr="001E5A50" w:rsidRDefault="002623D3" w:rsidP="008C4A43">
      <w:pPr>
        <w:spacing w:after="0" w:line="240" w:lineRule="auto"/>
        <w:ind w:left="5103"/>
        <w:rPr>
          <w:rFonts w:ascii="Arial" w:eastAsia="Calibri" w:hAnsi="Arial" w:cs="Arial"/>
          <w:i/>
          <w:iCs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 xml:space="preserve">podpis osób uprawnionych do składania oświadczeń </w:t>
      </w:r>
    </w:p>
    <w:p w14:paraId="47353706" w14:textId="785F8B1D" w:rsidR="002623D3" w:rsidRPr="001E5A50" w:rsidRDefault="002623D3" w:rsidP="00E2744C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>woli w imieniu Wykonawcy oraz pieczątka/pieczątki</w:t>
      </w:r>
    </w:p>
    <w:p w14:paraId="5F8CB373" w14:textId="77777777" w:rsidR="002623D3" w:rsidRPr="001E5A50" w:rsidRDefault="002623D3" w:rsidP="00E2744C">
      <w:pPr>
        <w:widowControl w:val="0"/>
        <w:shd w:val="clear" w:color="auto" w:fill="DEEAF6" w:themeFill="accent5" w:themeFillTint="33"/>
        <w:spacing w:before="16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BEZPŁATNE I OGÓLNODOSTĘPNE BAZY DANYCH:</w:t>
      </w:r>
    </w:p>
    <w:p w14:paraId="33CD2D8D" w14:textId="414B504C" w:rsidR="002623D3" w:rsidRPr="001E5A50" w:rsidRDefault="002623D3" w:rsidP="002623D3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0513A3" w:rsidRPr="001E5A5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0513A3" w:rsidRPr="001E5A50">
        <w:rPr>
          <w:rFonts w:ascii="Arial" w:eastAsia="Times New Roman" w:hAnsi="Arial" w:cs="Arial"/>
          <w:sz w:val="20"/>
          <w:szCs w:val="20"/>
          <w:lang w:eastAsia="pl-PL"/>
        </w:rPr>
        <w:t>1824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61594DD7" w14:textId="77777777" w:rsidR="002623D3" w:rsidRPr="001E5A50" w:rsidRDefault="002623D3" w:rsidP="002623D3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0C2638" w14:textId="77777777" w:rsidR="002623D3" w:rsidRPr="001E5A50" w:rsidRDefault="002623D3" w:rsidP="002623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230882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E0A5F14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EEE8C35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5085B687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4B83AD3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1AB58C11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41CB32BB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2B65FF82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307F453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334BC50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92930B0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C3DC8CC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294D1380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CF1E3BB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6BA2253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1DC39622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36350DE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44224F88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351EA0C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288CBFCD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AA6F59D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294F38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5D0E03F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37C6F9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1BD9227D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40CDBB1" w14:textId="35469600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FF56087" w14:textId="338515C7" w:rsidR="002C6328" w:rsidRPr="001E5A50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74B8753" w14:textId="1EEBB269" w:rsidR="002C6328" w:rsidRPr="001E5A50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42FB987F" w14:textId="77777777" w:rsidR="00E2744C" w:rsidRPr="001E5A50" w:rsidRDefault="00E2744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FFDBCD8" w14:textId="77777777" w:rsidR="00E2744C" w:rsidRPr="001E5A50" w:rsidRDefault="00E2744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729EA6" w14:textId="77777777" w:rsidR="00E2744C" w:rsidRPr="001E5A50" w:rsidRDefault="00E2744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2A609BA3" w14:textId="77777777" w:rsidR="00E2744C" w:rsidRPr="001E5A50" w:rsidRDefault="00E2744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A69436" w14:textId="77777777" w:rsidR="00E2744C" w:rsidRPr="001E5A50" w:rsidRDefault="00E2744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06D5BF" w14:textId="77777777" w:rsidR="00E2744C" w:rsidRPr="001E5A50" w:rsidRDefault="00E2744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1F290467" w14:textId="77777777" w:rsidR="000373DC" w:rsidRPr="001E5A50" w:rsidRDefault="000373D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A4D02CD" w14:textId="0CF6AAB1" w:rsidR="002623D3" w:rsidRPr="001E5A50" w:rsidRDefault="002623D3" w:rsidP="00E2744C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E2744C"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2</w:t>
      </w:r>
    </w:p>
    <w:p w14:paraId="3F3D563B" w14:textId="77777777" w:rsidR="00E2744C" w:rsidRPr="001E5A50" w:rsidRDefault="00E2744C" w:rsidP="00E2744C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Arial" w:eastAsia="Calibri" w:hAnsi="Arial" w:cs="Arial"/>
          <w:i/>
          <w:sz w:val="18"/>
          <w:szCs w:val="18"/>
        </w:rPr>
      </w:pPr>
      <w:r w:rsidRPr="001E5A50">
        <w:rPr>
          <w:rFonts w:ascii="Arial" w:eastAsia="Calibri" w:hAnsi="Arial" w:cs="Arial"/>
          <w:i/>
          <w:sz w:val="18"/>
          <w:szCs w:val="18"/>
        </w:rPr>
        <w:t>Miejscowość, data ………………………</w:t>
      </w:r>
    </w:p>
    <w:p w14:paraId="2F21F259" w14:textId="77777777" w:rsidR="00E2744C" w:rsidRPr="001E5A50" w:rsidRDefault="00E2744C" w:rsidP="00E2744C">
      <w:pPr>
        <w:spacing w:line="30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45AFCCD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b/>
          <w:lang w:eastAsia="pl-PL"/>
        </w:rPr>
      </w:pPr>
      <w:r w:rsidRPr="001E5A50">
        <w:rPr>
          <w:rFonts w:ascii="Arial" w:eastAsia="Times New Roman" w:hAnsi="Arial" w:cs="Arial"/>
          <w:b/>
          <w:sz w:val="20"/>
          <w:lang w:eastAsia="pl-PL"/>
        </w:rPr>
        <w:t>Wykonawca ubiegający się udzielenie zamówienia:</w:t>
      </w:r>
    </w:p>
    <w:p w14:paraId="71A10E59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1E5A50">
        <w:rPr>
          <w:rFonts w:ascii="Arial" w:eastAsia="Times New Roman" w:hAnsi="Arial" w:cs="Arial"/>
          <w:sz w:val="20"/>
          <w:lang w:eastAsia="pl-PL"/>
        </w:rPr>
        <w:t>…………………………………………………</w:t>
      </w:r>
    </w:p>
    <w:p w14:paraId="4AB07048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1E5A50">
        <w:rPr>
          <w:rFonts w:ascii="Arial" w:eastAsia="Times New Roman" w:hAnsi="Arial" w:cs="Arial"/>
          <w:i/>
          <w:sz w:val="14"/>
          <w:szCs w:val="16"/>
          <w:lang w:eastAsia="pl-PL"/>
        </w:rPr>
        <w:t>(pełna nazwa/firma, adres, w zależności od podmiotu: NIP/PESEL, KRS/CEiDG)</w:t>
      </w:r>
    </w:p>
    <w:p w14:paraId="6DD04F0C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sz w:val="20"/>
          <w:u w:val="single"/>
          <w:lang w:eastAsia="pl-PL"/>
        </w:rPr>
      </w:pPr>
      <w:r w:rsidRPr="001E5A50">
        <w:rPr>
          <w:rFonts w:ascii="Arial" w:eastAsia="Times New Roman" w:hAnsi="Arial" w:cs="Arial"/>
          <w:sz w:val="20"/>
          <w:u w:val="single"/>
          <w:lang w:eastAsia="pl-PL"/>
        </w:rPr>
        <w:t>reprezentowany przez:</w:t>
      </w:r>
    </w:p>
    <w:p w14:paraId="6B7577D7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1E5A50">
        <w:rPr>
          <w:rFonts w:ascii="Arial" w:eastAsia="Times New Roman" w:hAnsi="Arial" w:cs="Arial"/>
          <w:sz w:val="20"/>
          <w:lang w:eastAsia="pl-PL"/>
        </w:rPr>
        <w:t>…………………………………………………</w:t>
      </w:r>
    </w:p>
    <w:p w14:paraId="7BCFFD00" w14:textId="77777777" w:rsidR="00E2744C" w:rsidRPr="001E5A50" w:rsidRDefault="00E2744C" w:rsidP="00E2744C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1E5A50">
        <w:rPr>
          <w:rFonts w:ascii="Arial" w:eastAsia="Times New Roman" w:hAnsi="Arial" w:cs="Arial"/>
          <w:i/>
          <w:sz w:val="14"/>
          <w:szCs w:val="16"/>
          <w:lang w:eastAsia="pl-PL"/>
        </w:rPr>
        <w:t>(imię, nazwisko, stanowisko/podstawa do reprezentacji</w:t>
      </w:r>
    </w:p>
    <w:p w14:paraId="2A229D3B" w14:textId="77777777" w:rsidR="00E2744C" w:rsidRPr="001E5A50" w:rsidRDefault="00E2744C" w:rsidP="00E2744C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i/>
          <w:sz w:val="16"/>
          <w:szCs w:val="18"/>
          <w:lang w:eastAsia="pl-PL"/>
        </w:rPr>
      </w:pPr>
    </w:p>
    <w:p w14:paraId="4C44D04D" w14:textId="75634160" w:rsidR="000373DC" w:rsidRPr="001E5A50" w:rsidRDefault="000373DC" w:rsidP="001E5A50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E5A50">
        <w:rPr>
          <w:rFonts w:ascii="Arial" w:eastAsia="Times New Roman" w:hAnsi="Arial" w:cs="Arial"/>
          <w:b/>
          <w:bCs/>
          <w:lang w:eastAsia="pl-PL"/>
        </w:rPr>
        <w:t xml:space="preserve">Oświadczenie Wykonawcy z art. 5k Rozporządzenia 833/2014 oraz art. 7 ust. 1 Ustawy o szczególnych rozwiązaniach w zakresie przeciwdziałania wspieraniu </w:t>
      </w:r>
      <w:r w:rsidRPr="001E5A50">
        <w:rPr>
          <w:rFonts w:ascii="Arial" w:eastAsia="Times New Roman" w:hAnsi="Arial" w:cs="Arial"/>
          <w:b/>
          <w:bCs/>
          <w:shd w:val="clear" w:color="auto" w:fill="DEEAF6" w:themeFill="accent5" w:themeFillTint="33"/>
          <w:lang w:eastAsia="pl-PL"/>
        </w:rPr>
        <w:t>agresji na Ukrainę oraz służące ochronie bezpieczeństwa narodowego</w:t>
      </w:r>
    </w:p>
    <w:p w14:paraId="06F7F1CB" w14:textId="77777777" w:rsidR="000373DC" w:rsidRPr="001E5A50" w:rsidRDefault="000373DC" w:rsidP="00743503">
      <w:pPr>
        <w:numPr>
          <w:ilvl w:val="0"/>
          <w:numId w:val="19"/>
        </w:numPr>
        <w:shd w:val="clear" w:color="auto" w:fill="FFFFFF"/>
        <w:spacing w:before="360" w:after="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1E5A50">
        <w:rPr>
          <w:rFonts w:ascii="Arial" w:eastAsia="Times New Roman" w:hAnsi="Arial" w:cs="Arial"/>
          <w:b/>
          <w:sz w:val="20"/>
          <w:lang w:eastAsia="pl-PL"/>
        </w:rPr>
        <w:t>OŚWIADCZENIA DOTYCZĄCE WYKONAWCY:</w:t>
      </w:r>
    </w:p>
    <w:p w14:paraId="7103A7B9" w14:textId="6DFEFC00" w:rsidR="000373DC" w:rsidRPr="001E5A50" w:rsidRDefault="000373DC" w:rsidP="00743503">
      <w:pPr>
        <w:numPr>
          <w:ilvl w:val="0"/>
          <w:numId w:val="20"/>
        </w:numPr>
        <w:spacing w:line="256" w:lineRule="auto"/>
        <w:ind w:left="567" w:hanging="283"/>
        <w:jc w:val="both"/>
        <w:rPr>
          <w:rFonts w:ascii="Arial" w:eastAsia="Times New Roman" w:hAnsi="Arial" w:cs="Arial"/>
          <w:b/>
          <w:bCs/>
          <w:sz w:val="20"/>
          <w:lang w:eastAsia="pl-PL"/>
        </w:rPr>
      </w:pPr>
      <w:r w:rsidRPr="001E5A50">
        <w:rPr>
          <w:rFonts w:ascii="Arial" w:eastAsia="Times New Roman" w:hAnsi="Arial" w:cs="Arial"/>
          <w:sz w:val="20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E5A50">
        <w:rPr>
          <w:rFonts w:ascii="Arial" w:eastAsia="Times New Roman" w:hAnsi="Arial" w:cs="Arial"/>
          <w:sz w:val="20"/>
          <w:vertAlign w:val="superscript"/>
          <w:lang w:eastAsia="pl-PL"/>
        </w:rPr>
        <w:footnoteReference w:id="3"/>
      </w:r>
    </w:p>
    <w:p w14:paraId="0AE30957" w14:textId="7A3664DD" w:rsidR="000373DC" w:rsidRPr="001E5A50" w:rsidRDefault="000373DC" w:rsidP="00743503">
      <w:pPr>
        <w:numPr>
          <w:ilvl w:val="0"/>
          <w:numId w:val="20"/>
        </w:numPr>
        <w:spacing w:line="256" w:lineRule="auto"/>
        <w:ind w:left="567" w:hanging="283"/>
        <w:jc w:val="both"/>
        <w:rPr>
          <w:rFonts w:ascii="Arial" w:eastAsia="Times New Roman" w:hAnsi="Arial" w:cs="Arial"/>
          <w:b/>
          <w:bCs/>
          <w:sz w:val="20"/>
          <w:lang w:eastAsia="pl-PL"/>
        </w:rPr>
      </w:pPr>
      <w:r w:rsidRPr="001E5A50">
        <w:rPr>
          <w:rFonts w:ascii="Arial" w:eastAsia="Times New Roman" w:hAnsi="Arial" w:cs="Arial"/>
          <w:sz w:val="20"/>
          <w:lang w:eastAsia="pl-PL"/>
        </w:rPr>
        <w:t>Oświadczam, że nie zachodzą w stosunku do mnie przesłanki wykluczenia z postępowania na podstawie</w:t>
      </w:r>
      <w:r w:rsidR="00E2744C" w:rsidRPr="001E5A50">
        <w:rPr>
          <w:rFonts w:ascii="Arial" w:eastAsia="Times New Roman" w:hAnsi="Arial" w:cs="Arial"/>
          <w:sz w:val="20"/>
          <w:lang w:eastAsia="pl-PL"/>
        </w:rPr>
        <w:t xml:space="preserve"> </w:t>
      </w:r>
      <w:r w:rsidRPr="001E5A50">
        <w:rPr>
          <w:rFonts w:ascii="Arial" w:eastAsia="Times New Roman" w:hAnsi="Arial" w:cs="Arial"/>
          <w:sz w:val="20"/>
          <w:lang w:eastAsia="pl-PL"/>
        </w:rPr>
        <w:t>art. 7 ust. 1 ustawy z dnia 13 kwietnia 2022 r.</w:t>
      </w:r>
      <w:r w:rsidRPr="001E5A50">
        <w:rPr>
          <w:rFonts w:ascii="Arial" w:eastAsia="Times New Roman" w:hAnsi="Arial" w:cs="Arial"/>
          <w:i/>
          <w:iCs/>
          <w:sz w:val="20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1E5A50">
        <w:rPr>
          <w:rFonts w:ascii="Arial" w:eastAsia="Times New Roman" w:hAnsi="Arial" w:cs="Arial"/>
          <w:sz w:val="20"/>
          <w:lang w:eastAsia="pl-PL"/>
        </w:rPr>
        <w:t>(Dz. U. poz. 835)</w:t>
      </w:r>
      <w:r w:rsidRPr="001E5A50">
        <w:rPr>
          <w:rFonts w:ascii="Arial" w:eastAsia="Times New Roman" w:hAnsi="Arial" w:cs="Arial"/>
          <w:i/>
          <w:iCs/>
          <w:sz w:val="20"/>
          <w:lang w:eastAsia="pl-PL"/>
        </w:rPr>
        <w:t>.</w:t>
      </w:r>
      <w:r w:rsidRPr="001E5A50">
        <w:rPr>
          <w:rFonts w:ascii="Arial" w:eastAsia="Times New Roman" w:hAnsi="Arial" w:cs="Arial"/>
          <w:sz w:val="20"/>
          <w:vertAlign w:val="superscript"/>
          <w:lang w:eastAsia="pl-PL"/>
        </w:rPr>
        <w:footnoteReference w:id="4"/>
      </w:r>
    </w:p>
    <w:p w14:paraId="42EA144A" w14:textId="77777777" w:rsidR="000373DC" w:rsidRPr="001E5A50" w:rsidRDefault="000373DC" w:rsidP="000373DC">
      <w:pPr>
        <w:spacing w:line="240" w:lineRule="auto"/>
        <w:rPr>
          <w:rFonts w:ascii="Arial" w:eastAsia="Times New Roman" w:hAnsi="Arial" w:cs="Arial"/>
          <w:sz w:val="20"/>
          <w:lang w:eastAsia="pl-PL"/>
        </w:rPr>
      </w:pPr>
      <w:r w:rsidRPr="001E5A50">
        <w:rPr>
          <w:rFonts w:ascii="Arial" w:eastAsia="Times New Roman" w:hAnsi="Arial" w:cs="Arial"/>
          <w:sz w:val="20"/>
          <w:lang w:eastAsia="pl-PL"/>
        </w:rPr>
        <w:t xml:space="preserve">Oświadczam, że wszystkie informacje podane w powyższych oświadczeniach są aktualne </w:t>
      </w:r>
      <w:r w:rsidRPr="001E5A50">
        <w:rPr>
          <w:rFonts w:ascii="Arial" w:eastAsia="Times New Roman" w:hAnsi="Arial" w:cs="Arial"/>
          <w:sz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91931E0" w14:textId="77777777" w:rsidR="000373DC" w:rsidRPr="001E5A50" w:rsidRDefault="000373DC" w:rsidP="00E2744C">
      <w:pPr>
        <w:shd w:val="clear" w:color="auto" w:fill="DEEAF6" w:themeFill="accent5" w:themeFillTint="33"/>
        <w:spacing w:before="240"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1E5A5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</w:p>
    <w:p w14:paraId="469B33CB" w14:textId="1776AC11" w:rsidR="000373DC" w:rsidRPr="001E5A50" w:rsidRDefault="000373DC" w:rsidP="000373DC">
      <w:pPr>
        <w:spacing w:after="12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bookmarkStart w:id="1" w:name="_Hlk99016800"/>
      <w:r w:rsidRPr="001E5A50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1E5A50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 xml:space="preserve">: </w:t>
      </w:r>
      <w:r w:rsidRPr="001E5A50">
        <w:rPr>
          <w:rFonts w:ascii="Arial" w:eastAsia="Times New Roman" w:hAnsi="Arial" w:cs="Arial"/>
          <w:b/>
          <w:i/>
          <w:color w:val="0070C0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1E5A50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E5A50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  <w:bookmarkEnd w:id="1"/>
    </w:p>
    <w:p w14:paraId="4B1ECF48" w14:textId="78443522" w:rsidR="000373DC" w:rsidRPr="001E5A50" w:rsidRDefault="000373DC" w:rsidP="000373DC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1E5A50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…………………………………...…………………………………….…</w:t>
      </w: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bookmarkEnd w:id="2"/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1E5A50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1E5A50">
        <w:rPr>
          <w:rFonts w:ascii="Arial" w:eastAsia="Times New Roman" w:hAnsi="Arial" w:cs="Arial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>(określić odpowiedni zakres udostępnianych zasobów dla wskazanego podmiotu)</w:t>
      </w:r>
      <w:r w:rsidRPr="001E5A50">
        <w:rPr>
          <w:rFonts w:ascii="Arial" w:eastAsia="Times New Roman" w:hAnsi="Arial" w:cs="Arial"/>
          <w:iCs/>
          <w:sz w:val="16"/>
          <w:szCs w:val="16"/>
          <w:lang w:eastAsia="pl-PL"/>
        </w:rPr>
        <w:t>,</w:t>
      </w: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1E5A50">
        <w:rPr>
          <w:rFonts w:ascii="Arial" w:eastAsia="Times New Roman" w:hAnsi="Arial" w:cs="Arial"/>
          <w:sz w:val="21"/>
          <w:szCs w:val="21"/>
          <w:lang w:eastAsia="pl-PL"/>
        </w:rPr>
        <w:t xml:space="preserve">co odpowiada ponad 10% wartości przedmiotowego zamówienia. </w:t>
      </w:r>
    </w:p>
    <w:p w14:paraId="7802E381" w14:textId="77777777" w:rsidR="000373DC" w:rsidRPr="001E5A50" w:rsidRDefault="000373DC" w:rsidP="00E2744C">
      <w:pPr>
        <w:shd w:val="clear" w:color="auto" w:fill="DEEAF6" w:themeFill="accent5" w:themeFillTint="33"/>
        <w:spacing w:before="240" w:after="12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OŚWIADCZENIE </w:t>
      </w:r>
      <w:r w:rsidRPr="001E5A50">
        <w:rPr>
          <w:rFonts w:ascii="Arial" w:eastAsia="Times New Roman" w:hAnsi="Arial" w:cs="Arial"/>
          <w:b/>
          <w:sz w:val="21"/>
          <w:szCs w:val="21"/>
          <w:shd w:val="clear" w:color="auto" w:fill="DEEAF6" w:themeFill="accent5" w:themeFillTint="33"/>
          <w:lang w:eastAsia="pl-PL"/>
        </w:rPr>
        <w:t>DOTYCZĄCE PODWYKONAWCY, NA KTÓREGO PRZYPADA PONAD 10% WARTOŚCI ZAMÓWIENIA:</w:t>
      </w:r>
    </w:p>
    <w:p w14:paraId="21DED0B7" w14:textId="77777777" w:rsidR="000373DC" w:rsidRPr="001E5A50" w:rsidRDefault="000373DC" w:rsidP="000373DC">
      <w:pPr>
        <w:spacing w:after="12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1E5A50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 xml:space="preserve">: </w:t>
      </w:r>
      <w:r w:rsidRPr="001E5A50">
        <w:rPr>
          <w:rFonts w:ascii="Arial" w:eastAsia="Times New Roman" w:hAnsi="Arial" w:cs="Arial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1E5A50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1E5A50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14:paraId="7BF9B1E7" w14:textId="2581BE38" w:rsidR="000373DC" w:rsidRPr="001E5A50" w:rsidRDefault="000373DC" w:rsidP="000373D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1E5A50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1E5A50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1E5A5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E5A50"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352AD850" w14:textId="77777777" w:rsidR="000373DC" w:rsidRPr="001E5A50" w:rsidRDefault="000373DC" w:rsidP="00E2744C">
      <w:pPr>
        <w:shd w:val="clear" w:color="auto" w:fill="DEEAF6" w:themeFill="accent5" w:themeFillTint="33"/>
        <w:spacing w:before="240" w:after="12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OŚWIADCZENIE </w:t>
      </w:r>
      <w:r w:rsidRPr="001E5A50">
        <w:rPr>
          <w:rFonts w:ascii="Arial" w:eastAsia="Times New Roman" w:hAnsi="Arial" w:cs="Arial"/>
          <w:b/>
          <w:sz w:val="21"/>
          <w:szCs w:val="21"/>
          <w:shd w:val="clear" w:color="auto" w:fill="DEEAF6" w:themeFill="accent5" w:themeFillTint="33"/>
          <w:lang w:eastAsia="pl-PL"/>
        </w:rPr>
        <w:t>DOTYCZĄCE DOSTAWCY, NA KTÓREGO PRZYPADA PONAD 10% WARTOŚCI ZAMÓWIENIA:</w:t>
      </w:r>
    </w:p>
    <w:p w14:paraId="47B95665" w14:textId="77777777" w:rsidR="000373DC" w:rsidRPr="001E5A50" w:rsidRDefault="000373DC" w:rsidP="000373DC">
      <w:pPr>
        <w:spacing w:after="12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1E5A50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 xml:space="preserve">: </w:t>
      </w:r>
      <w:r w:rsidRPr="001E5A50">
        <w:rPr>
          <w:rFonts w:ascii="Arial" w:eastAsia="Times New Roman" w:hAnsi="Arial" w:cs="Arial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1E5A50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1E5A50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14:paraId="2C3438A9" w14:textId="7D6B2F6D" w:rsidR="000373DC" w:rsidRPr="001E5A50" w:rsidRDefault="000373DC" w:rsidP="000373D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1E5A50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1E5A50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1E5A5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1E5A50"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A6E684F" w14:textId="77777777" w:rsidR="000373DC" w:rsidRPr="001E5A50" w:rsidRDefault="000373DC" w:rsidP="00E2744C">
      <w:pPr>
        <w:shd w:val="clear" w:color="auto" w:fill="DEEAF6" w:themeFill="accent5" w:themeFillTint="33"/>
        <w:spacing w:before="240"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28A49264" w14:textId="77777777" w:rsidR="000373DC" w:rsidRPr="001E5A50" w:rsidRDefault="000373DC" w:rsidP="000373D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1E5A50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C90CB30" w14:textId="77777777" w:rsidR="000373DC" w:rsidRPr="001E5A50" w:rsidRDefault="000373DC" w:rsidP="000373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CFC780" w14:textId="77777777" w:rsidR="000373DC" w:rsidRPr="001E5A50" w:rsidRDefault="000373DC" w:rsidP="00E2744C">
      <w:pPr>
        <w:shd w:val="clear" w:color="auto" w:fill="DEEAF6" w:themeFill="accent5" w:themeFillTint="33"/>
        <w:spacing w:after="12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63257C3F" w14:textId="14075493" w:rsidR="000373DC" w:rsidRPr="001E5A50" w:rsidRDefault="000373DC" w:rsidP="000373DC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1E5A50">
        <w:rPr>
          <w:rFonts w:ascii="Arial" w:eastAsia="Times New Roman" w:hAnsi="Arial" w:cs="Arial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301C7BAB" w14:textId="77777777" w:rsidR="000373DC" w:rsidRPr="001E5A50" w:rsidRDefault="000373DC" w:rsidP="000373D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FC10F7C" w14:textId="77777777" w:rsidR="000373DC" w:rsidRPr="001E5A50" w:rsidRDefault="000373DC" w:rsidP="000373DC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E5A50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C7BE303" w14:textId="77777777" w:rsidR="000373DC" w:rsidRPr="001E5A50" w:rsidRDefault="000373DC" w:rsidP="000373D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7C0B132" w14:textId="77777777" w:rsidR="000373DC" w:rsidRPr="001E5A50" w:rsidRDefault="000373DC" w:rsidP="000373DC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65AB377" w14:textId="77777777" w:rsidR="000373DC" w:rsidRPr="001E5A50" w:rsidRDefault="000373DC" w:rsidP="000373D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0A3B013" w14:textId="6420BA20" w:rsidR="000373DC" w:rsidRPr="001E5A50" w:rsidRDefault="000373DC" w:rsidP="008C4A43">
      <w:pPr>
        <w:spacing w:after="0" w:line="276" w:lineRule="auto"/>
        <w:ind w:left="4820" w:hanging="1988"/>
        <w:rPr>
          <w:rFonts w:ascii="Arial" w:eastAsia="Times New Roman" w:hAnsi="Arial" w:cs="Arial"/>
          <w:lang w:eastAsia="pl-PL"/>
        </w:rPr>
      </w:pPr>
      <w:r w:rsidRPr="001E5A50">
        <w:rPr>
          <w:rFonts w:ascii="Arial" w:eastAsia="Times New Roman" w:hAnsi="Arial" w:cs="Arial"/>
          <w:lang w:eastAsia="pl-PL"/>
        </w:rPr>
        <w:t xml:space="preserve">                                            </w:t>
      </w:r>
      <w:r w:rsidR="008C4A43" w:rsidRPr="001E5A50">
        <w:rPr>
          <w:rFonts w:ascii="Arial" w:eastAsia="Times New Roman" w:hAnsi="Arial" w:cs="Arial"/>
          <w:lang w:eastAsia="pl-PL"/>
        </w:rPr>
        <w:t xml:space="preserve">     </w:t>
      </w:r>
      <w:r w:rsidRPr="001E5A50">
        <w:rPr>
          <w:rFonts w:ascii="Arial" w:eastAsia="Times New Roman" w:hAnsi="Arial" w:cs="Arial"/>
          <w:lang w:eastAsia="pl-PL"/>
        </w:rPr>
        <w:t xml:space="preserve">………………………………………………. </w:t>
      </w:r>
    </w:p>
    <w:p w14:paraId="32A6AC8F" w14:textId="4FFA8027" w:rsidR="000373DC" w:rsidRPr="001E5A50" w:rsidRDefault="000373DC" w:rsidP="008C4A43">
      <w:pPr>
        <w:spacing w:after="0" w:line="276" w:lineRule="auto"/>
        <w:ind w:left="5103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>podpis osób uprawnionych do składania oświadczeń woli w imieniu Wykonawcy oraz pieczątka/pieczątki</w:t>
      </w:r>
    </w:p>
    <w:p w14:paraId="4A118102" w14:textId="77777777" w:rsidR="002623D3" w:rsidRPr="001E5A50" w:rsidRDefault="002623D3" w:rsidP="002623D3">
      <w:pPr>
        <w:spacing w:after="0" w:line="276" w:lineRule="auto"/>
        <w:ind w:left="2832" w:firstLine="708"/>
        <w:rPr>
          <w:rFonts w:ascii="Arial" w:eastAsia="Times New Roman" w:hAnsi="Arial" w:cs="Arial"/>
          <w:i/>
          <w:iCs/>
          <w:lang w:eastAsia="pl-PL"/>
        </w:rPr>
      </w:pPr>
    </w:p>
    <w:p w14:paraId="1C8EF6AE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39A3998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EA04187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1E3348B2" w14:textId="77777777" w:rsidR="002C6328" w:rsidRPr="001E5A50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F80AEC5" w14:textId="77777777" w:rsidR="00743503" w:rsidRPr="001E5A50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264F781C" w14:textId="77777777" w:rsidR="00743503" w:rsidRPr="001E5A50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AA8B673" w14:textId="77777777" w:rsidR="00743503" w:rsidRPr="001E5A50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545556F0" w14:textId="77777777" w:rsidR="00743503" w:rsidRPr="001E5A50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1EBB3548" w14:textId="77777777" w:rsidR="00743503" w:rsidRPr="001E5A50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55DCAA89" w14:textId="77777777" w:rsidR="00743503" w:rsidRPr="001E5A50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134E7648" w14:textId="77777777" w:rsidR="00743503" w:rsidRPr="001E5A50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D677960" w14:textId="77777777" w:rsidR="00743503" w:rsidRPr="001E5A50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B55DD2A" w14:textId="77777777" w:rsidR="00E2744C" w:rsidRPr="001E5A50" w:rsidRDefault="00E2744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24729C5F" w14:textId="77777777" w:rsidR="002623D3" w:rsidRPr="001E5A50" w:rsidRDefault="002623D3" w:rsidP="00E2744C">
      <w:pPr>
        <w:tabs>
          <w:tab w:val="center" w:pos="7230"/>
        </w:tabs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14:paraId="78002877" w14:textId="5CA30218" w:rsidR="00E2744C" w:rsidRPr="001E5A50" w:rsidRDefault="00E2744C" w:rsidP="00E2744C">
      <w:pPr>
        <w:keepNext/>
        <w:shd w:val="clear" w:color="auto" w:fill="DEEAF6" w:themeFill="accent5" w:themeFillTint="33"/>
        <w:spacing w:before="240" w:after="6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u w:val="single"/>
          <w:lang w:eastAsia="x-none"/>
        </w:rPr>
      </w:pPr>
      <w:r w:rsidRPr="001E5A50">
        <w:rPr>
          <w:rFonts w:ascii="Arial" w:eastAsia="Times New Roman" w:hAnsi="Arial" w:cs="Arial"/>
          <w:b/>
          <w:bCs/>
          <w:sz w:val="20"/>
          <w:szCs w:val="20"/>
          <w:u w:val="single"/>
          <w:lang w:eastAsia="x-none"/>
        </w:rPr>
        <w:t>ZAŁĄCZNIK NR 3</w:t>
      </w:r>
    </w:p>
    <w:p w14:paraId="391D5CE9" w14:textId="77777777" w:rsidR="00E2744C" w:rsidRPr="001E5A50" w:rsidRDefault="00E2744C" w:rsidP="00E2744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6821DE7" w14:textId="77777777" w:rsidR="00E2744C" w:rsidRPr="001E5A50" w:rsidRDefault="00E2744C" w:rsidP="00E2744C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E5A50">
        <w:rPr>
          <w:rFonts w:ascii="Arial" w:eastAsia="Times New Roman" w:hAnsi="Arial" w:cs="Arial"/>
          <w:b/>
          <w:lang w:eastAsia="pl-PL"/>
        </w:rPr>
        <w:t>OŚWIADCZENIE</w:t>
      </w:r>
    </w:p>
    <w:p w14:paraId="38C1F6CB" w14:textId="77777777" w:rsidR="00E2744C" w:rsidRPr="001E5A50" w:rsidRDefault="00E2744C" w:rsidP="00E2744C">
      <w:pPr>
        <w:shd w:val="clear" w:color="auto" w:fill="DEEAF6" w:themeFill="accent5" w:themeFillTint="33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E5A50">
        <w:rPr>
          <w:rFonts w:ascii="Arial" w:eastAsia="Times New Roman" w:hAnsi="Arial" w:cs="Arial"/>
          <w:b/>
          <w:bCs/>
          <w:shd w:val="clear" w:color="auto" w:fill="D9E2F3" w:themeFill="accent1" w:themeFillTint="33"/>
          <w:lang w:eastAsia="pl-PL"/>
        </w:rPr>
        <w:t>s</w:t>
      </w:r>
      <w:r w:rsidRPr="001E5A50">
        <w:rPr>
          <w:rFonts w:ascii="Arial" w:eastAsia="Times New Roman" w:hAnsi="Arial" w:cs="Arial"/>
          <w:b/>
          <w:bCs/>
          <w:shd w:val="clear" w:color="auto" w:fill="DEEAF6" w:themeFill="accent5" w:themeFillTint="33"/>
          <w:lang w:eastAsia="pl-PL"/>
        </w:rPr>
        <w:t>kładane na podstawie art. 117 ust. 4 ustawy z</w:t>
      </w:r>
      <w:r w:rsidRPr="001E5A50">
        <w:rPr>
          <w:rFonts w:ascii="Arial" w:eastAsia="Times New Roman" w:hAnsi="Arial" w:cs="Arial"/>
          <w:b/>
          <w:bCs/>
          <w:lang w:eastAsia="pl-PL"/>
        </w:rPr>
        <w:t xml:space="preserve"> dnia 11 września 2019 r. </w:t>
      </w:r>
    </w:p>
    <w:p w14:paraId="0425955A" w14:textId="77777777" w:rsidR="00E2744C" w:rsidRPr="001E5A50" w:rsidRDefault="00E2744C" w:rsidP="00E2744C">
      <w:pPr>
        <w:shd w:val="clear" w:color="auto" w:fill="DEEAF6" w:themeFill="accent5" w:themeFillTint="33"/>
        <w:spacing w:after="0" w:line="276" w:lineRule="auto"/>
        <w:jc w:val="center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  <w:r w:rsidRPr="001E5A50">
        <w:rPr>
          <w:rFonts w:ascii="Arial" w:eastAsia="Times New Roman" w:hAnsi="Arial" w:cs="Arial"/>
          <w:b/>
          <w:bCs/>
          <w:lang w:eastAsia="pl-PL"/>
        </w:rPr>
        <w:t xml:space="preserve">- Prawo zamówień publicznych, </w:t>
      </w:r>
      <w:r w:rsidRPr="001E5A50">
        <w:rPr>
          <w:rFonts w:ascii="Arial" w:eastAsia="Times New Roman" w:hAnsi="Arial" w:cs="Arial"/>
          <w:b/>
          <w:bCs/>
          <w:shd w:val="clear" w:color="auto" w:fill="DEEAF6" w:themeFill="accent5" w:themeFillTint="33"/>
          <w:lang w:eastAsia="pl-PL"/>
        </w:rPr>
        <w:t>które roboty budowlane wykonają poszczególni</w:t>
      </w:r>
      <w:r w:rsidRPr="001E5A50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</w:t>
      </w:r>
    </w:p>
    <w:p w14:paraId="30DF5BBD" w14:textId="77777777" w:rsidR="00E2744C" w:rsidRPr="001E5A50" w:rsidRDefault="00E2744C" w:rsidP="00E2744C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shd w:val="clear" w:color="auto" w:fill="FFFFFF"/>
          <w:lang w:eastAsia="pl-PL"/>
        </w:rPr>
      </w:pPr>
      <w:r w:rsidRPr="001E5A50">
        <w:rPr>
          <w:rFonts w:ascii="Arial" w:eastAsia="Times New Roman" w:hAnsi="Arial" w:cs="Arial"/>
          <w:b/>
          <w:bCs/>
          <w:shd w:val="clear" w:color="auto" w:fill="DEEAF6" w:themeFill="accent5" w:themeFillTint="33"/>
          <w:lang w:eastAsia="pl-PL"/>
        </w:rPr>
        <w:t>Wykonawcy wspólnie ubiegający się o udzielenie zamówienia</w:t>
      </w:r>
      <w:r w:rsidRPr="001E5A50">
        <w:rPr>
          <w:rFonts w:ascii="Arial" w:eastAsia="Times New Roman" w:hAnsi="Arial" w:cs="Arial"/>
          <w:b/>
          <w:bCs/>
          <w:shd w:val="clear" w:color="auto" w:fill="FFFFFF"/>
          <w:lang w:eastAsia="pl-PL"/>
        </w:rPr>
        <w:t xml:space="preserve"> </w:t>
      </w:r>
    </w:p>
    <w:p w14:paraId="03CF246D" w14:textId="77777777" w:rsidR="00E2744C" w:rsidRPr="001E5A50" w:rsidRDefault="00E2744C" w:rsidP="00E2744C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lang w:eastAsia="pl-PL"/>
        </w:rPr>
      </w:pPr>
    </w:p>
    <w:p w14:paraId="3CB51701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A405E0E" w14:textId="2C681C6F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b/>
        </w:rPr>
      </w:pPr>
      <w:r w:rsidRPr="001E5A50">
        <w:rPr>
          <w:rFonts w:ascii="Arial" w:eastAsia="Times New Roman" w:hAnsi="Arial" w:cs="Arial"/>
          <w:b/>
          <w:lang w:eastAsia="pl-PL"/>
        </w:rPr>
        <w:t xml:space="preserve"> Zamawiający</w:t>
      </w:r>
      <w:r w:rsidR="001E5A50">
        <w:rPr>
          <w:rFonts w:ascii="Arial" w:eastAsia="Times New Roman" w:hAnsi="Arial" w:cs="Arial"/>
          <w:b/>
          <w:lang w:eastAsia="pl-PL"/>
        </w:rPr>
        <w:t xml:space="preserve">:   </w:t>
      </w:r>
      <w:r w:rsidRPr="001E5A50">
        <w:rPr>
          <w:rFonts w:ascii="Arial" w:eastAsia="Times New Roman" w:hAnsi="Arial" w:cs="Arial"/>
          <w:b/>
        </w:rPr>
        <w:t>Gmina Gniewino</w:t>
      </w:r>
    </w:p>
    <w:p w14:paraId="6264E6A5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b/>
        </w:rPr>
      </w:pPr>
      <w:r w:rsidRPr="001E5A50">
        <w:rPr>
          <w:rFonts w:ascii="Arial" w:eastAsia="Times New Roman" w:hAnsi="Arial" w:cs="Arial"/>
          <w:b/>
        </w:rPr>
        <w:t xml:space="preserve">                           ul. Pomorska 8</w:t>
      </w:r>
    </w:p>
    <w:p w14:paraId="53F1448C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b/>
        </w:rPr>
      </w:pPr>
      <w:r w:rsidRPr="001E5A50">
        <w:rPr>
          <w:rFonts w:ascii="Arial" w:eastAsia="Times New Roman" w:hAnsi="Arial" w:cs="Arial"/>
          <w:b/>
        </w:rPr>
        <w:t xml:space="preserve">                           84-250 Gniewino</w:t>
      </w:r>
    </w:p>
    <w:p w14:paraId="69DF8B52" w14:textId="77777777" w:rsidR="00E2744C" w:rsidRPr="001E5A50" w:rsidRDefault="00E2744C" w:rsidP="00E2744C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lang w:eastAsia="pl-PL"/>
        </w:rPr>
      </w:pPr>
    </w:p>
    <w:p w14:paraId="3FF0A82C" w14:textId="77777777" w:rsidR="00E2744C" w:rsidRPr="001E5A50" w:rsidRDefault="00E2744C" w:rsidP="00E2744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lang w:eastAsia="pl-PL"/>
        </w:rPr>
        <w:t>1.    Wykonawcy wspólnie ubiegający się o udzielenie zamówienia:</w:t>
      </w:r>
    </w:p>
    <w:p w14:paraId="0E708298" w14:textId="77777777" w:rsidR="00E2744C" w:rsidRPr="001E5A50" w:rsidRDefault="00E2744C" w:rsidP="00E2744C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E2744C" w:rsidRPr="001E5A50" w14:paraId="1E8E1722" w14:textId="77777777" w:rsidTr="002B183D">
        <w:tc>
          <w:tcPr>
            <w:tcW w:w="2955" w:type="dxa"/>
          </w:tcPr>
          <w:p w14:paraId="0D4EB632" w14:textId="77777777" w:rsidR="00E2744C" w:rsidRPr="001E5A50" w:rsidRDefault="00E2744C" w:rsidP="002B18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E5A50">
              <w:rPr>
                <w:rFonts w:ascii="Arial" w:eastAsia="Times New Roman" w:hAnsi="Arial" w:cs="Arial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1E5A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1FB05FC0" w14:textId="77777777" w:rsidR="00E2744C" w:rsidRPr="001E5A50" w:rsidRDefault="00E2744C" w:rsidP="002B183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5A50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…………………………………………………………………………...</w:t>
            </w:r>
          </w:p>
          <w:p w14:paraId="4C561C72" w14:textId="77777777" w:rsidR="00E2744C" w:rsidRPr="001E5A50" w:rsidRDefault="00E2744C" w:rsidP="002B183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5A50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4C1A4566" w14:textId="77777777" w:rsidR="00E2744C" w:rsidRPr="001E5A50" w:rsidRDefault="00E2744C" w:rsidP="00E2744C">
      <w:pPr>
        <w:spacing w:after="0" w:line="360" w:lineRule="auto"/>
        <w:ind w:right="-5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E52FED" w14:textId="343F9C71" w:rsidR="00E2744C" w:rsidRPr="001E5A50" w:rsidRDefault="00E2744C" w:rsidP="00E2744C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Uprawniony do reprezentowania Wykonawcy wymienionego w punkcie 2 w postępowaniu o udzielenie zamówienia publicznego na </w:t>
      </w:r>
      <w:r w:rsidRPr="001E5A5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„Budowa oświetlenia ulicznego na ul. Alpejskiej w Perlinie” 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Pr="001E5A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następujące roboty budowlane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337"/>
      </w:tblGrid>
      <w:tr w:rsidR="00E2744C" w:rsidRPr="001E5A50" w14:paraId="7C248C53" w14:textId="77777777" w:rsidTr="00E2744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6C50B8" w14:textId="77777777" w:rsidR="00E2744C" w:rsidRPr="001E5A50" w:rsidRDefault="00E2744C" w:rsidP="002B183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5A50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Nazwa albo imię i nazwisko, siedziba albo miejsca</w:t>
            </w:r>
            <w:r w:rsidRPr="001E5A50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 xml:space="preserve"> </w:t>
            </w:r>
            <w:r w:rsidRPr="001E5A50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zamieszkania, jeżeli są miejscem wykonywania</w:t>
            </w:r>
            <w:r w:rsidRPr="001E5A50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1E5A50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działalności wykonawcy wspólnie ubiegającego się</w:t>
            </w:r>
            <w:r w:rsidRPr="001E5A50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 xml:space="preserve"> </w:t>
            </w:r>
            <w:r w:rsidRPr="001E5A50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617077" w14:textId="77777777" w:rsidR="00E2744C" w:rsidRPr="001E5A50" w:rsidRDefault="00E2744C" w:rsidP="002B183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5A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robót budowlanych, które wykona wykonawca </w:t>
            </w:r>
            <w:r w:rsidRPr="001E5A50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wspólnie ubiegający się o udzielenie</w:t>
            </w:r>
            <w:r w:rsidRPr="001E5A50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 xml:space="preserve"> </w:t>
            </w:r>
            <w:r w:rsidRPr="001E5A50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zamówienia</w:t>
            </w:r>
          </w:p>
        </w:tc>
      </w:tr>
      <w:tr w:rsidR="00E2744C" w:rsidRPr="001E5A50" w14:paraId="1755AB30" w14:textId="77777777" w:rsidTr="002B18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392D" w14:textId="77777777" w:rsidR="00E2744C" w:rsidRPr="001E5A50" w:rsidRDefault="00E2744C" w:rsidP="002B183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31EA" w14:textId="77777777" w:rsidR="00E2744C" w:rsidRPr="001E5A50" w:rsidRDefault="00E2744C" w:rsidP="002B183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2744C" w:rsidRPr="001E5A50" w14:paraId="48F56892" w14:textId="77777777" w:rsidTr="002B183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75C" w14:textId="77777777" w:rsidR="00E2744C" w:rsidRPr="001E5A50" w:rsidRDefault="00E2744C" w:rsidP="002B183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3BC" w14:textId="77777777" w:rsidR="00E2744C" w:rsidRPr="001E5A50" w:rsidRDefault="00E2744C" w:rsidP="002B183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9B98880" w14:textId="77777777" w:rsidR="00E2744C" w:rsidRPr="001E5A50" w:rsidRDefault="00E2744C" w:rsidP="00E2744C">
      <w:pPr>
        <w:spacing w:after="0" w:line="360" w:lineRule="auto"/>
        <w:rPr>
          <w:rFonts w:ascii="Arial" w:eastAsia="Times New Roman" w:hAnsi="Arial" w:cs="Arial"/>
        </w:rPr>
      </w:pPr>
    </w:p>
    <w:p w14:paraId="2DB659B6" w14:textId="77777777" w:rsidR="00E2744C" w:rsidRPr="001E5A50" w:rsidRDefault="00E2744C" w:rsidP="00E2744C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Podstawa prawna złożenia oświadczenia:</w:t>
      </w:r>
    </w:p>
    <w:p w14:paraId="479C7255" w14:textId="07615E57" w:rsidR="00E2744C" w:rsidRPr="001E5A50" w:rsidRDefault="00E2744C" w:rsidP="00E2744C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Wykonawców, którzy wykonają roboty budowlane, do realizacji których te zdolności są wymagane </w:t>
      </w:r>
      <w:r w:rsidRPr="001E5A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(art. 117 ust. 3 Pzp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57DB1133" w14:textId="3117907D" w:rsidR="00E2744C" w:rsidRPr="001E5A50" w:rsidRDefault="00E2744C" w:rsidP="00E2744C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roboty budowlane wykonają poszczególni Wykonawcy </w:t>
      </w:r>
      <w:r w:rsidRPr="001E5A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(art. 117 ust. 4 Pzp).</w:t>
      </w:r>
    </w:p>
    <w:p w14:paraId="0A2FC811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61AF549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BE5A594" w14:textId="77777777" w:rsidR="002623D3" w:rsidRPr="001E5A50" w:rsidRDefault="002623D3" w:rsidP="002623D3">
      <w:pPr>
        <w:tabs>
          <w:tab w:val="center" w:pos="7230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140DFA08" w14:textId="77777777" w:rsidR="002623D3" w:rsidRPr="001E5A50" w:rsidRDefault="002623D3" w:rsidP="002623D3">
      <w:pPr>
        <w:tabs>
          <w:tab w:val="center" w:pos="7230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5C02054C" w14:textId="77777777" w:rsidR="00743503" w:rsidRPr="001E5A50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071DCB74" w14:textId="77777777" w:rsidR="00743503" w:rsidRPr="001E5A50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792E03A4" w14:textId="77777777" w:rsidR="00743503" w:rsidRPr="001E5A50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7EEFF032" w14:textId="77777777" w:rsidR="008C4A43" w:rsidRPr="001E5A50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6EC1010D" w14:textId="77777777" w:rsidR="008C4A43" w:rsidRPr="001E5A50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581C1C80" w14:textId="77777777" w:rsidR="008C4A43" w:rsidRPr="001E5A50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6550F3F5" w14:textId="77777777" w:rsidR="00743503" w:rsidRPr="001E5A50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465EC405" w14:textId="77777777" w:rsidR="00E2744C" w:rsidRPr="001E5A50" w:rsidRDefault="00E2744C" w:rsidP="002623D3">
      <w:pPr>
        <w:tabs>
          <w:tab w:val="center" w:pos="7230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7FB0FCCE" w14:textId="77777777" w:rsidR="00E2744C" w:rsidRPr="001E5A50" w:rsidRDefault="00E2744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64CDE7B9" w14:textId="405FFED3" w:rsidR="002623D3" w:rsidRPr="001E5A50" w:rsidRDefault="002623D3" w:rsidP="00E2744C">
      <w:pPr>
        <w:shd w:val="clear" w:color="auto" w:fill="DEEAF6" w:themeFill="accent5" w:themeFillTint="33"/>
        <w:spacing w:after="0" w:line="240" w:lineRule="auto"/>
        <w:rPr>
          <w:rFonts w:ascii="Arial" w:eastAsia="Times New Roman" w:hAnsi="Arial" w:cs="Arial"/>
          <w:b/>
          <w:bCs/>
          <w:sz w:val="20"/>
          <w:szCs w:val="16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bCs/>
          <w:sz w:val="20"/>
          <w:szCs w:val="16"/>
          <w:u w:val="single"/>
          <w:lang w:eastAsia="pl-PL"/>
        </w:rPr>
        <w:t xml:space="preserve">ZAŁĄCZNIK NR </w:t>
      </w:r>
      <w:r w:rsidR="00E2744C" w:rsidRPr="001E5A50">
        <w:rPr>
          <w:rFonts w:ascii="Arial" w:eastAsia="Times New Roman" w:hAnsi="Arial" w:cs="Arial"/>
          <w:b/>
          <w:bCs/>
          <w:sz w:val="20"/>
          <w:szCs w:val="16"/>
          <w:u w:val="single"/>
          <w:lang w:eastAsia="pl-PL"/>
        </w:rPr>
        <w:t>4</w:t>
      </w:r>
    </w:p>
    <w:p w14:paraId="4A3F8251" w14:textId="77777777" w:rsidR="002623D3" w:rsidRPr="001E5A50" w:rsidRDefault="002623D3" w:rsidP="002623D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1773CAA" w14:textId="77777777" w:rsidR="002623D3" w:rsidRPr="001E5A50" w:rsidRDefault="002623D3" w:rsidP="00E2744C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r w:rsidRPr="001E5A50">
        <w:rPr>
          <w:rFonts w:ascii="Arial" w:eastAsia="Times New Roman" w:hAnsi="Arial" w:cs="Arial"/>
          <w:b/>
          <w:szCs w:val="18"/>
          <w:lang w:eastAsia="pl-PL"/>
        </w:rPr>
        <w:t>ZOBOWIĄZANIE PODMIOTU TRZECIEGO</w:t>
      </w:r>
    </w:p>
    <w:p w14:paraId="565EF410" w14:textId="77777777" w:rsidR="002623D3" w:rsidRPr="001E5A50" w:rsidRDefault="002623D3" w:rsidP="00E2744C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  <w:r w:rsidRPr="001E5A50">
        <w:rPr>
          <w:rFonts w:ascii="Arial" w:eastAsia="Times New Roman" w:hAnsi="Arial" w:cs="Arial"/>
          <w:b/>
          <w:szCs w:val="18"/>
          <w:lang w:eastAsia="pl-PL"/>
        </w:rPr>
        <w:t>do udostępniania zasobów na potrzeby realizacji zamówienia,</w:t>
      </w:r>
      <w:r w:rsidRPr="001E5A50">
        <w:rPr>
          <w:rFonts w:ascii="Arial" w:eastAsia="Times New Roman" w:hAnsi="Arial" w:cs="Arial"/>
          <w:b/>
          <w:szCs w:val="18"/>
          <w:lang w:eastAsia="pl-PL"/>
        </w:rPr>
        <w:br/>
        <w:t>o którym mowa w art. 118 ust. 3 ustawy PZP</w:t>
      </w:r>
    </w:p>
    <w:p w14:paraId="13C5ED65" w14:textId="77777777" w:rsidR="002623D3" w:rsidRPr="001E5A50" w:rsidRDefault="002623D3" w:rsidP="002623D3">
      <w:pPr>
        <w:spacing w:after="0" w:line="276" w:lineRule="auto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14:paraId="135927FF" w14:textId="0CF7FADE" w:rsidR="002623D3" w:rsidRPr="001E5A50" w:rsidRDefault="002623D3" w:rsidP="0074350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Mając na uwadze składanie oferty w postępowaniu o udzielenie zamówienia publicznego pn. </w:t>
      </w:r>
      <w:r w:rsidR="00743503" w:rsidRPr="001E5A5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„</w:t>
      </w:r>
      <w:r w:rsidR="00E2744C" w:rsidRPr="001E5A5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Budowa oświetlenia ulicznego na ul. Alpejskiej w Perlinie</w:t>
      </w:r>
      <w:r w:rsidR="00743503" w:rsidRPr="001E5A5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”</w:t>
      </w:r>
    </w:p>
    <w:p w14:paraId="5E60297E" w14:textId="77777777" w:rsidR="002623D3" w:rsidRPr="001E5A50" w:rsidRDefault="002623D3" w:rsidP="002623D3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przez Wykonawcę / Wykonawców </w:t>
      </w:r>
      <w:r w:rsidRPr="001E5A50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p w14:paraId="2A24A808" w14:textId="77777777" w:rsidR="002623D3" w:rsidRPr="001E5A50" w:rsidRDefault="002623D3" w:rsidP="002623D3">
      <w:pPr>
        <w:spacing w:after="0" w:line="276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5B4F0BE7" w14:textId="77777777" w:rsidR="002623D3" w:rsidRPr="001E5A50" w:rsidRDefault="002623D3" w:rsidP="002623D3">
      <w:pPr>
        <w:spacing w:after="0" w:line="276" w:lineRule="auto"/>
        <w:rPr>
          <w:rFonts w:ascii="Arial" w:eastAsia="Times New Roman" w:hAnsi="Arial" w:cs="Arial"/>
          <w:i/>
          <w:sz w:val="8"/>
          <w:szCs w:val="8"/>
          <w:lang w:eastAsia="pl-PL"/>
        </w:rPr>
      </w:pPr>
    </w:p>
    <w:p w14:paraId="02888453" w14:textId="77777777" w:rsidR="002623D3" w:rsidRPr="001E5A50" w:rsidRDefault="002623D3" w:rsidP="002623D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6F2DE367" w14:textId="700ECDCB" w:rsidR="002623D3" w:rsidRPr="001E5A50" w:rsidRDefault="002623D3" w:rsidP="002623D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4E79E918" w14:textId="77777777" w:rsidR="002623D3" w:rsidRPr="001E5A50" w:rsidRDefault="002623D3" w:rsidP="002623D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podmiot </w:t>
      </w:r>
    </w:p>
    <w:p w14:paraId="35F00F2B" w14:textId="77777777" w:rsidR="002623D3" w:rsidRPr="001E5A50" w:rsidRDefault="002623D3" w:rsidP="002623D3">
      <w:pPr>
        <w:spacing w:after="0" w:line="276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podmiotu trzeciego)</w:t>
      </w:r>
    </w:p>
    <w:p w14:paraId="5582A91B" w14:textId="77777777" w:rsidR="002623D3" w:rsidRPr="001E5A50" w:rsidRDefault="002623D3" w:rsidP="002623D3">
      <w:pPr>
        <w:spacing w:after="0" w:line="276" w:lineRule="auto"/>
        <w:rPr>
          <w:rFonts w:ascii="Arial" w:eastAsia="Times New Roman" w:hAnsi="Arial" w:cs="Arial"/>
          <w:i/>
          <w:sz w:val="8"/>
          <w:szCs w:val="8"/>
          <w:lang w:eastAsia="pl-PL"/>
        </w:rPr>
      </w:pPr>
    </w:p>
    <w:p w14:paraId="109E4B66" w14:textId="77777777" w:rsidR="002623D3" w:rsidRPr="001E5A50" w:rsidRDefault="002623D3" w:rsidP="002623D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7DD3DA1D" w14:textId="02F9E268" w:rsidR="002623D3" w:rsidRPr="001E5A50" w:rsidRDefault="002623D3" w:rsidP="001E5A5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436382DF" w14:textId="476F546C" w:rsidR="002623D3" w:rsidRPr="001E5A50" w:rsidRDefault="002623D3" w:rsidP="002623D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niniejszym zobowiązuje się do oddania wskazanemu wyżej Wykonawcy / Wykonawcom własnych zasobów na potrzeby realizacji zamówienia publicznego pn.</w:t>
      </w:r>
      <w:r w:rsidRPr="001E5A5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="00743503" w:rsidRPr="001E5A5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„</w:t>
      </w:r>
      <w:r w:rsidR="00E2744C" w:rsidRPr="001E5A5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Budowa oświetlenia ulicznego na ul. Alpejskiej w </w:t>
      </w:r>
      <w:proofErr w:type="spellStart"/>
      <w:r w:rsidR="00E2744C" w:rsidRPr="001E5A5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Perlinie</w:t>
      </w:r>
      <w:r w:rsidR="00743503" w:rsidRPr="001E5A5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”</w:t>
      </w:r>
      <w:r w:rsidRPr="001E5A50">
        <w:rPr>
          <w:rFonts w:ascii="Arial" w:eastAsia="Times New Roman" w:hAnsi="Arial" w:cs="Arial"/>
          <w:sz w:val="20"/>
          <w:szCs w:val="20"/>
          <w:lang w:eastAsia="pl-PL"/>
        </w:rPr>
        <w:t>w</w:t>
      </w:r>
      <w:proofErr w:type="spellEnd"/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 związku z czym oświadcza, iż:</w:t>
      </w:r>
    </w:p>
    <w:p w14:paraId="5BA0740F" w14:textId="77777777" w:rsidR="002623D3" w:rsidRPr="001E5A50" w:rsidRDefault="002623D3" w:rsidP="002623D3">
      <w:pPr>
        <w:spacing w:after="0" w:line="276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3591557E" w14:textId="77777777" w:rsidR="002623D3" w:rsidRPr="001E5A50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udostępnia się Wykonawcy / Wykonawcom zasoby w następującym zakresie </w:t>
      </w: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>(należy wypełnić):</w:t>
      </w:r>
    </w:p>
    <w:p w14:paraId="238987C9" w14:textId="77777777" w:rsidR="002623D3" w:rsidRPr="001E5A50" w:rsidRDefault="002623D3" w:rsidP="002623D3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AE8A8" w14:textId="77777777" w:rsidR="002623D3" w:rsidRPr="001E5A50" w:rsidRDefault="002623D3" w:rsidP="002623D3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7F2C6F89" w14:textId="77777777" w:rsidR="002623D3" w:rsidRPr="001E5A50" w:rsidRDefault="002623D3">
      <w:pPr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zasoby wskazane w pkt 1 będą dostępne Wykonawcy / Wykonawcom na potrzeby realizacji zamówienia</w:t>
      </w:r>
    </w:p>
    <w:p w14:paraId="66BFDA5F" w14:textId="77777777" w:rsidR="002623D3" w:rsidRPr="001E5A50" w:rsidRDefault="002623D3" w:rsidP="002623D3">
      <w:pPr>
        <w:spacing w:after="0" w:line="276" w:lineRule="auto"/>
        <w:ind w:left="567" w:hanging="425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6929553C" w14:textId="772B8C58" w:rsidR="002623D3" w:rsidRPr="001E5A50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sposób i okres udostępnienia Wykonawcy / Wykonawcom zasobów oraz ich wykorzystania przez niego / nich przy wykonywaniu tego zamówienia będzie następujący</w:t>
      </w: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(należy wypełnić):</w:t>
      </w:r>
    </w:p>
    <w:p w14:paraId="71B7E01F" w14:textId="7D003AA5" w:rsidR="002623D3" w:rsidRPr="001E5A50" w:rsidRDefault="002623D3" w:rsidP="003906AA">
      <w:pPr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DF2BC" w14:textId="77777777" w:rsidR="002623D3" w:rsidRPr="001E5A50" w:rsidRDefault="002623D3" w:rsidP="002623D3">
      <w:pPr>
        <w:spacing w:after="0" w:line="276" w:lineRule="auto"/>
        <w:ind w:left="567" w:hanging="425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35F5D84F" w14:textId="475E8334" w:rsidR="002623D3" w:rsidRPr="001E5A50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 xml:space="preserve">zakres naszego udziału przy wykonywaniu tego zamówienia będzie następujący </w:t>
      </w:r>
      <w:r w:rsidRPr="001E5A50">
        <w:rPr>
          <w:rFonts w:ascii="Arial" w:eastAsia="Times New Roman" w:hAnsi="Arial" w:cs="Arial"/>
          <w:i/>
          <w:sz w:val="16"/>
          <w:szCs w:val="16"/>
          <w:lang w:eastAsia="pl-PL"/>
        </w:rPr>
        <w:t>(należy wypełnić):</w:t>
      </w:r>
    </w:p>
    <w:p w14:paraId="33782983" w14:textId="19729110" w:rsidR="002623D3" w:rsidRPr="001E5A50" w:rsidRDefault="002623D3" w:rsidP="003906AA">
      <w:pPr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D6620" w14:textId="77777777" w:rsidR="002623D3" w:rsidRPr="001E5A50" w:rsidRDefault="002623D3" w:rsidP="002623D3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7FA3A3CD" w14:textId="7D047304" w:rsidR="002623D3" w:rsidRPr="001E5A50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sz w:val="20"/>
          <w:szCs w:val="20"/>
          <w:lang w:eastAsia="pl-PL"/>
        </w:rPr>
        <w:t>zobowiązujemy się do wykonania robót budowlanych i/lub usług, do realizacji których zdolności wskazane wyżej są wymagane.</w:t>
      </w:r>
    </w:p>
    <w:p w14:paraId="43CFE8EE" w14:textId="77777777" w:rsidR="002623D3" w:rsidRPr="001E5A50" w:rsidRDefault="002623D3" w:rsidP="002623D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27DD3D" w14:textId="77777777" w:rsidR="002623D3" w:rsidRPr="001E5A50" w:rsidRDefault="002623D3" w:rsidP="002623D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bCs/>
          <w:sz w:val="20"/>
          <w:szCs w:val="20"/>
          <w:lang w:eastAsia="pl-PL"/>
        </w:rPr>
        <w:t>Jednocześnie potwierdza się, iż stosunek łączący podmiot z Wykonawcą / Wykonawcami gwarantuje rzeczywisty dostęp do wskazanych wyżej zasobów oraz oświadcza się, że podmiot jest świadomy,</w:t>
      </w:r>
      <w:r w:rsidRPr="001E5A50">
        <w:rPr>
          <w:rFonts w:ascii="Arial" w:eastAsia="Times New Roman" w:hAnsi="Arial" w:cs="Arial"/>
          <w:bCs/>
          <w:sz w:val="20"/>
          <w:szCs w:val="20"/>
          <w:lang w:eastAsia="pl-PL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E5A50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art. 120 ustawy PZP.</w:t>
      </w:r>
    </w:p>
    <w:p w14:paraId="065F1A6C" w14:textId="77777777" w:rsidR="002623D3" w:rsidRPr="001E5A50" w:rsidRDefault="002623D3" w:rsidP="002623D3">
      <w:pPr>
        <w:spacing w:after="0" w:line="276" w:lineRule="auto"/>
        <w:rPr>
          <w:rFonts w:ascii="Arial" w:eastAsia="Times New Roman" w:hAnsi="Arial" w:cs="Arial"/>
          <w:sz w:val="20"/>
          <w:szCs w:val="20"/>
          <w:highlight w:val="green"/>
          <w:lang w:eastAsia="pl-PL"/>
        </w:rPr>
      </w:pPr>
    </w:p>
    <w:p w14:paraId="098549A0" w14:textId="77777777" w:rsidR="002623D3" w:rsidRPr="001E5A50" w:rsidRDefault="002623D3" w:rsidP="002623D3">
      <w:pPr>
        <w:spacing w:after="0" w:line="276" w:lineRule="auto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59662EEE" w14:textId="77777777" w:rsidR="002623D3" w:rsidRPr="001E5A50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1E5A50">
        <w:rPr>
          <w:rFonts w:ascii="Arial" w:eastAsia="Calibri" w:hAnsi="Arial" w:cs="Arial"/>
          <w:i/>
          <w:sz w:val="16"/>
          <w:szCs w:val="16"/>
        </w:rPr>
        <w:t xml:space="preserve">Miejscowość, data </w:t>
      </w:r>
      <w:r w:rsidRPr="001E5A50">
        <w:rPr>
          <w:rFonts w:ascii="Arial" w:eastAsia="Calibri" w:hAnsi="Arial" w:cs="Arial"/>
          <w:i/>
          <w:sz w:val="20"/>
          <w:szCs w:val="20"/>
        </w:rPr>
        <w:t>………………………</w:t>
      </w:r>
    </w:p>
    <w:p w14:paraId="402335F4" w14:textId="77777777" w:rsidR="002623D3" w:rsidRPr="001E5A50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Arial" w:eastAsia="Calibri" w:hAnsi="Arial" w:cs="Arial"/>
          <w:sz w:val="20"/>
          <w:szCs w:val="20"/>
        </w:rPr>
      </w:pPr>
      <w:r w:rsidRPr="001E5A50">
        <w:rPr>
          <w:rFonts w:ascii="Arial" w:eastAsia="Calibri" w:hAnsi="Arial" w:cs="Arial"/>
          <w:sz w:val="20"/>
          <w:szCs w:val="20"/>
        </w:rPr>
        <w:tab/>
      </w:r>
      <w:r w:rsidRPr="001E5A50">
        <w:rPr>
          <w:rFonts w:ascii="Arial" w:eastAsia="Calibri" w:hAnsi="Arial" w:cs="Arial"/>
          <w:sz w:val="20"/>
          <w:szCs w:val="20"/>
        </w:rPr>
        <w:tab/>
        <w:t xml:space="preserve">                                        </w:t>
      </w:r>
    </w:p>
    <w:p w14:paraId="21D9B526" w14:textId="451938F7" w:rsidR="002623D3" w:rsidRPr="001E5A50" w:rsidRDefault="002623D3" w:rsidP="002623D3">
      <w:pPr>
        <w:spacing w:after="0" w:line="276" w:lineRule="auto"/>
        <w:ind w:left="4111" w:hanging="1279"/>
        <w:rPr>
          <w:rFonts w:ascii="Arial" w:eastAsia="Times New Roman" w:hAnsi="Arial" w:cs="Arial"/>
          <w:lang w:eastAsia="pl-PL"/>
        </w:rPr>
      </w:pPr>
      <w:r w:rsidRPr="001E5A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1E5A50">
        <w:rPr>
          <w:rFonts w:ascii="Arial" w:eastAsia="Calibri" w:hAnsi="Arial" w:cs="Arial"/>
          <w:i/>
          <w:sz w:val="20"/>
          <w:szCs w:val="20"/>
        </w:rPr>
        <w:tab/>
        <w:t xml:space="preserve">              </w:t>
      </w:r>
      <w:r w:rsidR="008C4A43" w:rsidRPr="001E5A50"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1E5A50"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1E5A50">
        <w:rPr>
          <w:rFonts w:ascii="Arial" w:eastAsia="Times New Roman" w:hAnsi="Arial" w:cs="Arial"/>
          <w:lang w:eastAsia="pl-PL"/>
        </w:rPr>
        <w:t xml:space="preserve">………………………………………. </w:t>
      </w:r>
    </w:p>
    <w:p w14:paraId="38072EAC" w14:textId="77777777" w:rsidR="002623D3" w:rsidRPr="001E5A50" w:rsidRDefault="002623D3" w:rsidP="008C4A43">
      <w:pPr>
        <w:spacing w:after="0" w:line="240" w:lineRule="auto"/>
        <w:ind w:left="5245" w:hanging="142"/>
        <w:rPr>
          <w:rFonts w:ascii="Arial" w:eastAsia="Calibri" w:hAnsi="Arial" w:cs="Arial"/>
          <w:i/>
          <w:iCs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 xml:space="preserve">podpis osób uprawnionych do składania oświadczeń </w:t>
      </w:r>
    </w:p>
    <w:p w14:paraId="06965B59" w14:textId="77777777" w:rsidR="002623D3" w:rsidRPr="001E5A50" w:rsidRDefault="002623D3" w:rsidP="008C4A43">
      <w:pPr>
        <w:spacing w:after="0" w:line="240" w:lineRule="auto"/>
        <w:ind w:left="5245" w:hanging="142"/>
        <w:rPr>
          <w:rFonts w:ascii="Arial" w:eastAsia="Calibri" w:hAnsi="Arial" w:cs="Arial"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>woli w imieniu Wykonawcy oraz pieczątka/pieczątki</w:t>
      </w:r>
    </w:p>
    <w:p w14:paraId="513B1729" w14:textId="77777777" w:rsidR="002623D3" w:rsidRPr="001E5A50" w:rsidRDefault="002623D3" w:rsidP="002623D3">
      <w:pPr>
        <w:spacing w:after="0" w:line="276" w:lineRule="auto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340C295E" w14:textId="77777777" w:rsidR="002C6328" w:rsidRPr="001E5A50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1AF6233" w14:textId="77777777" w:rsidR="002623D3" w:rsidRPr="001E5A50" w:rsidRDefault="002623D3" w:rsidP="002623D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572DA6" w14:textId="77777777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6596659" w14:textId="77777777" w:rsidR="001E5A50" w:rsidRPr="001E5A50" w:rsidRDefault="001E5A5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A11B719" w14:textId="77777777" w:rsidR="002C6328" w:rsidRPr="001E5A50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4188FA4B" w14:textId="46682A9A" w:rsidR="002623D3" w:rsidRPr="001E5A50" w:rsidRDefault="002623D3" w:rsidP="00E2744C">
      <w:pPr>
        <w:shd w:val="clear" w:color="auto" w:fill="DEEAF6" w:themeFill="accent5" w:themeFillTint="33"/>
        <w:spacing w:after="0" w:line="276" w:lineRule="auto"/>
        <w:ind w:left="2" w:firstLine="1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E2744C"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5</w:t>
      </w:r>
    </w:p>
    <w:p w14:paraId="0EF0F2A1" w14:textId="77777777" w:rsidR="00E2744C" w:rsidRPr="001E5A50" w:rsidRDefault="00E2744C" w:rsidP="00E2744C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  <w:r w:rsidRPr="001E5A50">
        <w:rPr>
          <w:rFonts w:ascii="Arial" w:eastAsia="Calibri" w:hAnsi="Arial" w:cs="Arial"/>
          <w:i/>
          <w:sz w:val="18"/>
          <w:szCs w:val="18"/>
        </w:rPr>
        <w:t>Miejscowość, data ………………………</w:t>
      </w:r>
    </w:p>
    <w:p w14:paraId="4C98D4E4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b/>
          <w:sz w:val="20"/>
          <w:lang w:eastAsia="pl-PL"/>
        </w:rPr>
      </w:pPr>
    </w:p>
    <w:p w14:paraId="1E2C16D5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b/>
          <w:lang w:eastAsia="pl-PL"/>
        </w:rPr>
      </w:pPr>
      <w:r w:rsidRPr="001E5A50">
        <w:rPr>
          <w:rFonts w:ascii="Arial" w:eastAsia="Times New Roman" w:hAnsi="Arial" w:cs="Arial"/>
          <w:b/>
          <w:sz w:val="20"/>
          <w:lang w:eastAsia="pl-PL"/>
        </w:rPr>
        <w:t>Wykonawca ubiegający się udzielenie zamówienia:</w:t>
      </w:r>
    </w:p>
    <w:p w14:paraId="1C74A15A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1E5A50">
        <w:rPr>
          <w:rFonts w:ascii="Arial" w:eastAsia="Times New Roman" w:hAnsi="Arial" w:cs="Arial"/>
          <w:sz w:val="20"/>
          <w:lang w:eastAsia="pl-PL"/>
        </w:rPr>
        <w:t>………………………………………………………………………………</w:t>
      </w:r>
    </w:p>
    <w:p w14:paraId="415EC779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1E5A50">
        <w:rPr>
          <w:rFonts w:ascii="Arial" w:eastAsia="Times New Roman" w:hAnsi="Arial" w:cs="Arial"/>
          <w:i/>
          <w:sz w:val="14"/>
          <w:szCs w:val="16"/>
          <w:lang w:eastAsia="pl-PL"/>
        </w:rPr>
        <w:t>(pełna nazwa/firma, adres, w zależności od podmiotu: NIP/PESEL, KRS/CEiDG)</w:t>
      </w:r>
    </w:p>
    <w:p w14:paraId="6C173543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sz w:val="20"/>
          <w:u w:val="single"/>
          <w:lang w:eastAsia="pl-PL"/>
        </w:rPr>
      </w:pPr>
      <w:r w:rsidRPr="001E5A50">
        <w:rPr>
          <w:rFonts w:ascii="Arial" w:eastAsia="Times New Roman" w:hAnsi="Arial" w:cs="Arial"/>
          <w:sz w:val="20"/>
          <w:u w:val="single"/>
          <w:lang w:eastAsia="pl-PL"/>
        </w:rPr>
        <w:t>reprezentowany przez:</w:t>
      </w:r>
    </w:p>
    <w:p w14:paraId="5163300B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1E5A50">
        <w:rPr>
          <w:rFonts w:ascii="Arial" w:eastAsia="Times New Roman" w:hAnsi="Arial" w:cs="Arial"/>
          <w:sz w:val="20"/>
          <w:lang w:eastAsia="pl-PL"/>
        </w:rPr>
        <w:t>………………………………………………………………………………</w:t>
      </w:r>
    </w:p>
    <w:p w14:paraId="6536F4A1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1E5A50">
        <w:rPr>
          <w:rFonts w:ascii="Arial" w:eastAsia="Times New Roman" w:hAnsi="Arial" w:cs="Arial"/>
          <w:i/>
          <w:sz w:val="14"/>
          <w:szCs w:val="16"/>
          <w:lang w:eastAsia="pl-PL"/>
        </w:rPr>
        <w:t>(imię, nazwisko, stanowisko/podstawa do reprezentacji)</w:t>
      </w:r>
    </w:p>
    <w:p w14:paraId="6E586355" w14:textId="77777777" w:rsidR="002623D3" w:rsidRPr="001E5A50" w:rsidRDefault="002623D3" w:rsidP="002623D3">
      <w:pPr>
        <w:spacing w:after="0" w:line="240" w:lineRule="auto"/>
        <w:ind w:right="4871"/>
        <w:rPr>
          <w:rFonts w:ascii="Arial" w:eastAsia="Times New Roman" w:hAnsi="Arial" w:cs="Arial"/>
          <w:i/>
        </w:rPr>
      </w:pPr>
    </w:p>
    <w:p w14:paraId="4FE796DC" w14:textId="77777777" w:rsidR="002623D3" w:rsidRPr="001E5A50" w:rsidRDefault="002623D3" w:rsidP="002623D3">
      <w:pPr>
        <w:spacing w:after="0" w:line="240" w:lineRule="auto"/>
        <w:ind w:right="4871"/>
        <w:jc w:val="center"/>
        <w:rPr>
          <w:rFonts w:ascii="Arial" w:eastAsia="Times New Roman" w:hAnsi="Arial" w:cs="Arial"/>
          <w:i/>
        </w:rPr>
      </w:pPr>
    </w:p>
    <w:p w14:paraId="02934DD1" w14:textId="77777777" w:rsidR="002623D3" w:rsidRPr="001E5A50" w:rsidRDefault="002623D3" w:rsidP="00E2744C">
      <w:pPr>
        <w:shd w:val="clear" w:color="auto" w:fill="DEEAF6" w:themeFill="accent5" w:themeFillTint="33"/>
        <w:spacing w:after="120"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1E5A50">
        <w:rPr>
          <w:rFonts w:ascii="Arial" w:eastAsia="Times New Roman" w:hAnsi="Arial" w:cs="Arial"/>
          <w:b/>
          <w:u w:val="single"/>
        </w:rPr>
        <w:t xml:space="preserve">WYKAZ ROBÓT BUDOWLANYCH </w:t>
      </w:r>
    </w:p>
    <w:p w14:paraId="3BB762D3" w14:textId="575D74B2" w:rsidR="002623D3" w:rsidRPr="001E5A50" w:rsidRDefault="002623D3" w:rsidP="00296A70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Arial" w:eastAsia="Calibri" w:hAnsi="Arial" w:cs="Arial"/>
          <w:bCs/>
          <w:sz w:val="20"/>
          <w:szCs w:val="20"/>
        </w:rPr>
      </w:pPr>
      <w:r w:rsidRPr="001E5A50">
        <w:rPr>
          <w:rFonts w:ascii="Arial" w:eastAsia="Calibri" w:hAnsi="Arial" w:cs="Arial"/>
          <w:bCs/>
          <w:sz w:val="20"/>
          <w:szCs w:val="20"/>
        </w:rPr>
        <w:t>wykonanych w okresie ostatnich pięciu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2623D3" w:rsidRPr="001E5A50" w14:paraId="7740C57B" w14:textId="77777777" w:rsidTr="00E2744C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1425" w14:textId="77777777" w:rsidR="002623D3" w:rsidRPr="001E5A50" w:rsidRDefault="002623D3" w:rsidP="00262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A50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7A99" w14:textId="77777777" w:rsidR="002623D3" w:rsidRPr="001E5A50" w:rsidRDefault="002623D3" w:rsidP="00262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A50">
              <w:rPr>
                <w:rFonts w:ascii="Arial" w:eastAsia="Times New Roman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3167" w14:textId="77777777" w:rsidR="002623D3" w:rsidRPr="001E5A50" w:rsidRDefault="002623D3" w:rsidP="00262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A50">
              <w:rPr>
                <w:rFonts w:ascii="Arial" w:eastAsia="Times New Roman" w:hAnsi="Arial" w:cs="Arial"/>
                <w:sz w:val="20"/>
                <w:szCs w:val="20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EC98" w14:textId="77777777" w:rsidR="002623D3" w:rsidRPr="001E5A50" w:rsidRDefault="002623D3" w:rsidP="00262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A50">
              <w:rPr>
                <w:rFonts w:ascii="Arial" w:eastAsia="Times New Roman" w:hAnsi="Arial" w:cs="Arial"/>
                <w:sz w:val="20"/>
                <w:szCs w:val="20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7B8D" w14:textId="77777777" w:rsidR="002623D3" w:rsidRPr="001E5A50" w:rsidRDefault="002623D3" w:rsidP="00262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5A50">
              <w:rPr>
                <w:rFonts w:ascii="Arial" w:eastAsia="Times New Roman" w:hAnsi="Arial" w:cs="Arial"/>
                <w:sz w:val="20"/>
                <w:szCs w:val="20"/>
              </w:rPr>
              <w:t>Podmiot, na rzecz którego zamówienie zostało wykonane</w:t>
            </w:r>
          </w:p>
        </w:tc>
      </w:tr>
      <w:tr w:rsidR="002623D3" w:rsidRPr="001E5A50" w14:paraId="3C52769E" w14:textId="77777777" w:rsidTr="00AA2192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0A3B" w14:textId="77777777" w:rsidR="002623D3" w:rsidRPr="001E5A50" w:rsidRDefault="002623D3" w:rsidP="002623D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5A5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275E" w14:textId="77777777" w:rsidR="002623D3" w:rsidRPr="001E5A50" w:rsidRDefault="002623D3" w:rsidP="002623D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5A5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01E3" w14:textId="77777777" w:rsidR="002623D3" w:rsidRPr="001E5A50" w:rsidRDefault="002623D3" w:rsidP="002623D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5A50"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38E8" w14:textId="77777777" w:rsidR="002623D3" w:rsidRPr="001E5A50" w:rsidRDefault="002623D3" w:rsidP="002623D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5A50"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F525" w14:textId="77777777" w:rsidR="002623D3" w:rsidRPr="001E5A50" w:rsidRDefault="002623D3" w:rsidP="002623D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E5A50">
              <w:rPr>
                <w:rFonts w:ascii="Arial" w:eastAsia="Times New Roman" w:hAnsi="Arial" w:cs="Arial"/>
              </w:rPr>
              <w:t>6.</w:t>
            </w:r>
          </w:p>
        </w:tc>
      </w:tr>
      <w:tr w:rsidR="002623D3" w:rsidRPr="001E5A50" w14:paraId="1E7369DB" w14:textId="77777777" w:rsidTr="00AA2192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4DB6" w14:textId="77777777" w:rsidR="002623D3" w:rsidRPr="001E5A50" w:rsidRDefault="002623D3" w:rsidP="0026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0F71" w14:textId="77777777" w:rsidR="002623D3" w:rsidRPr="001E5A50" w:rsidRDefault="002623D3" w:rsidP="0026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3119" w14:textId="77777777" w:rsidR="002623D3" w:rsidRPr="001E5A50" w:rsidRDefault="002623D3" w:rsidP="0026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7E1F" w14:textId="77777777" w:rsidR="002623D3" w:rsidRPr="001E5A50" w:rsidRDefault="002623D3" w:rsidP="0026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56A3" w14:textId="77777777" w:rsidR="002623D3" w:rsidRPr="001E5A50" w:rsidRDefault="002623D3" w:rsidP="0026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23D3" w:rsidRPr="001E5A50" w14:paraId="430FEE8C" w14:textId="77777777" w:rsidTr="00AA2192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CAB4" w14:textId="77777777" w:rsidR="002623D3" w:rsidRPr="001E5A50" w:rsidRDefault="002623D3" w:rsidP="0026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348E" w14:textId="77777777" w:rsidR="002623D3" w:rsidRPr="001E5A50" w:rsidRDefault="002623D3" w:rsidP="0026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0B45" w14:textId="77777777" w:rsidR="002623D3" w:rsidRPr="001E5A50" w:rsidRDefault="002623D3" w:rsidP="0026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2E30" w14:textId="77777777" w:rsidR="002623D3" w:rsidRPr="001E5A50" w:rsidRDefault="002623D3" w:rsidP="0026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8BEE" w14:textId="77777777" w:rsidR="002623D3" w:rsidRPr="001E5A50" w:rsidRDefault="002623D3" w:rsidP="002623D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53F3677" w14:textId="77777777" w:rsidR="002623D3" w:rsidRPr="001E5A50" w:rsidRDefault="002623D3" w:rsidP="002623D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bCs/>
          <w:sz w:val="20"/>
          <w:szCs w:val="20"/>
        </w:rPr>
      </w:pPr>
      <w:r w:rsidRPr="001E5A50">
        <w:rPr>
          <w:rFonts w:ascii="Arial" w:eastAsia="Calibri" w:hAnsi="Arial" w:cs="Arial"/>
          <w:bCs/>
          <w:sz w:val="20"/>
          <w:szCs w:val="20"/>
        </w:rPr>
        <w:t xml:space="preserve">Do wykazu należy załączyć  dowody – </w:t>
      </w:r>
      <w:r w:rsidRPr="001E5A50">
        <w:rPr>
          <w:rFonts w:ascii="Arial" w:eastAsia="Calibri" w:hAnsi="Arial" w:cs="Arial"/>
          <w:b/>
          <w:color w:val="0070C0"/>
          <w:sz w:val="20"/>
          <w:szCs w:val="20"/>
        </w:rPr>
        <w:t>referencje bądź inne dokumenty wystawione przez podmiot, na rzecz którego usługi były wykonywane</w:t>
      </w:r>
      <w:r w:rsidRPr="001E5A50">
        <w:rPr>
          <w:rFonts w:ascii="Arial" w:eastAsia="Calibri" w:hAnsi="Arial" w:cs="Arial"/>
          <w:bCs/>
          <w:sz w:val="20"/>
          <w:szCs w:val="20"/>
        </w:rPr>
        <w:t>, jeżeli z uzasadnionych przyczyn o obiektywnym charakterze wykonawca nie jest w stanie uzyskać tych dokumentów- oświadczenie wykonawcy, potwierdzające ich należyte wykonanie.</w:t>
      </w:r>
    </w:p>
    <w:p w14:paraId="7519699D" w14:textId="77777777" w:rsidR="002623D3" w:rsidRPr="001E5A50" w:rsidRDefault="002623D3" w:rsidP="002623D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</w:rPr>
      </w:pPr>
    </w:p>
    <w:p w14:paraId="6AF5ABEF" w14:textId="77777777" w:rsidR="002623D3" w:rsidRPr="001E5A50" w:rsidRDefault="002623D3" w:rsidP="002623D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</w:rPr>
      </w:pPr>
    </w:p>
    <w:p w14:paraId="6DD1F26C" w14:textId="77777777" w:rsidR="002623D3" w:rsidRPr="001E5A50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1E5A50">
        <w:rPr>
          <w:rFonts w:ascii="Arial" w:eastAsia="Calibri" w:hAnsi="Arial" w:cs="Arial"/>
          <w:i/>
          <w:sz w:val="16"/>
          <w:szCs w:val="16"/>
        </w:rPr>
        <w:t xml:space="preserve">Miejscowość, data </w:t>
      </w:r>
      <w:r w:rsidRPr="001E5A50">
        <w:rPr>
          <w:rFonts w:ascii="Arial" w:eastAsia="Calibri" w:hAnsi="Arial" w:cs="Arial"/>
          <w:i/>
          <w:sz w:val="20"/>
          <w:szCs w:val="20"/>
        </w:rPr>
        <w:t>………………………</w:t>
      </w:r>
    </w:p>
    <w:p w14:paraId="2A4E0A27" w14:textId="77777777" w:rsidR="002623D3" w:rsidRPr="001E5A50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Arial" w:eastAsia="Calibri" w:hAnsi="Arial" w:cs="Arial"/>
          <w:sz w:val="20"/>
          <w:szCs w:val="20"/>
        </w:rPr>
      </w:pPr>
      <w:r w:rsidRPr="001E5A50">
        <w:rPr>
          <w:rFonts w:ascii="Arial" w:eastAsia="Calibri" w:hAnsi="Arial" w:cs="Arial"/>
          <w:sz w:val="20"/>
          <w:szCs w:val="20"/>
        </w:rPr>
        <w:tab/>
      </w:r>
      <w:r w:rsidRPr="001E5A50">
        <w:rPr>
          <w:rFonts w:ascii="Arial" w:eastAsia="Calibri" w:hAnsi="Arial" w:cs="Arial"/>
          <w:sz w:val="20"/>
          <w:szCs w:val="20"/>
        </w:rPr>
        <w:tab/>
        <w:t xml:space="preserve">                                        </w:t>
      </w:r>
    </w:p>
    <w:p w14:paraId="0EE849D2" w14:textId="77777777" w:rsidR="002623D3" w:rsidRPr="001E5A50" w:rsidRDefault="002623D3" w:rsidP="002623D3">
      <w:pPr>
        <w:spacing w:after="0" w:line="276" w:lineRule="auto"/>
        <w:ind w:left="4111" w:hanging="1279"/>
        <w:rPr>
          <w:rFonts w:ascii="Arial" w:eastAsia="Times New Roman" w:hAnsi="Arial" w:cs="Arial"/>
          <w:lang w:eastAsia="pl-PL"/>
        </w:rPr>
      </w:pPr>
      <w:r w:rsidRPr="001E5A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1E5A50">
        <w:rPr>
          <w:rFonts w:ascii="Arial" w:eastAsia="Calibri" w:hAnsi="Arial" w:cs="Arial"/>
          <w:i/>
          <w:sz w:val="20"/>
          <w:szCs w:val="20"/>
        </w:rPr>
        <w:tab/>
        <w:t xml:space="preserve">                     </w:t>
      </w:r>
      <w:r w:rsidRPr="001E5A50">
        <w:rPr>
          <w:rFonts w:ascii="Arial" w:eastAsia="Times New Roman" w:hAnsi="Arial" w:cs="Arial"/>
          <w:lang w:eastAsia="pl-PL"/>
        </w:rPr>
        <w:t xml:space="preserve">………………………………………. </w:t>
      </w:r>
    </w:p>
    <w:p w14:paraId="0064B3FE" w14:textId="77777777" w:rsidR="002623D3" w:rsidRPr="001E5A50" w:rsidRDefault="002623D3" w:rsidP="008C4A43">
      <w:pPr>
        <w:spacing w:after="0" w:line="240" w:lineRule="auto"/>
        <w:ind w:left="5103"/>
        <w:rPr>
          <w:rFonts w:ascii="Arial" w:eastAsia="Calibri" w:hAnsi="Arial" w:cs="Arial"/>
          <w:i/>
          <w:iCs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 xml:space="preserve">podpis osób uprawnionych do składania oświadczeń </w:t>
      </w:r>
    </w:p>
    <w:p w14:paraId="3259BB51" w14:textId="77777777" w:rsidR="002623D3" w:rsidRPr="001E5A50" w:rsidRDefault="002623D3" w:rsidP="008C4A43">
      <w:pPr>
        <w:spacing w:after="0" w:line="240" w:lineRule="auto"/>
        <w:ind w:left="5103"/>
        <w:rPr>
          <w:rFonts w:ascii="Arial" w:eastAsia="Calibri" w:hAnsi="Arial" w:cs="Arial"/>
          <w:sz w:val="16"/>
          <w:szCs w:val="16"/>
        </w:rPr>
      </w:pPr>
      <w:r w:rsidRPr="001E5A50">
        <w:rPr>
          <w:rFonts w:ascii="Arial" w:eastAsia="Calibri" w:hAnsi="Arial" w:cs="Arial"/>
          <w:i/>
          <w:iCs/>
          <w:sz w:val="16"/>
          <w:szCs w:val="16"/>
        </w:rPr>
        <w:t>woli w imieniu Wykonawcy oraz pieczątka/pieczątki</w:t>
      </w:r>
    </w:p>
    <w:p w14:paraId="3773D411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19B5688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3983297" w14:textId="3752B179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A6F3C81" w14:textId="187120FE" w:rsidR="00296A70" w:rsidRPr="001E5A50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470B7B20" w14:textId="1E7F6613" w:rsidR="00296A70" w:rsidRPr="001E5A50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187BAC83" w14:textId="77777777" w:rsidR="00296A70" w:rsidRPr="001E5A50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0D9B8C7" w14:textId="77777777" w:rsidR="002623D3" w:rsidRPr="001E5A50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0782DE" w14:textId="77777777" w:rsidR="002C6328" w:rsidRPr="001E5A50" w:rsidRDefault="002C6328" w:rsidP="002623D3">
      <w:pPr>
        <w:spacing w:after="200" w:line="276" w:lineRule="auto"/>
        <w:rPr>
          <w:rFonts w:ascii="Arial" w:eastAsia="Times New Roman" w:hAnsi="Arial" w:cs="Arial"/>
          <w:b/>
          <w:color w:val="31849B"/>
          <w:sz w:val="24"/>
          <w:szCs w:val="24"/>
          <w:u w:val="single"/>
          <w:lang w:eastAsia="pl-PL"/>
        </w:rPr>
      </w:pPr>
    </w:p>
    <w:p w14:paraId="4E72A248" w14:textId="77777777" w:rsidR="00743503" w:rsidRPr="001E5A50" w:rsidRDefault="00743503" w:rsidP="002623D3">
      <w:pPr>
        <w:spacing w:after="200" w:line="276" w:lineRule="auto"/>
        <w:rPr>
          <w:rFonts w:ascii="Arial" w:eastAsia="Times New Roman" w:hAnsi="Arial" w:cs="Arial"/>
          <w:b/>
          <w:color w:val="31849B"/>
          <w:sz w:val="24"/>
          <w:szCs w:val="24"/>
          <w:u w:val="single"/>
          <w:lang w:eastAsia="pl-PL"/>
        </w:rPr>
      </w:pPr>
    </w:p>
    <w:p w14:paraId="77A1F91C" w14:textId="77777777" w:rsidR="00E2744C" w:rsidRPr="001E5A50" w:rsidRDefault="00E2744C" w:rsidP="002623D3">
      <w:pPr>
        <w:spacing w:after="200" w:line="276" w:lineRule="auto"/>
        <w:rPr>
          <w:rFonts w:ascii="Arial" w:eastAsia="Times New Roman" w:hAnsi="Arial" w:cs="Arial"/>
          <w:b/>
          <w:color w:val="31849B"/>
          <w:sz w:val="24"/>
          <w:szCs w:val="24"/>
          <w:u w:val="single"/>
          <w:lang w:eastAsia="pl-PL"/>
        </w:rPr>
      </w:pPr>
    </w:p>
    <w:p w14:paraId="48E38901" w14:textId="77777777" w:rsidR="008C4A43" w:rsidRPr="001E5A50" w:rsidRDefault="008C4A43" w:rsidP="002623D3">
      <w:pPr>
        <w:spacing w:after="200" w:line="276" w:lineRule="auto"/>
        <w:rPr>
          <w:rFonts w:ascii="Arial" w:eastAsia="Times New Roman" w:hAnsi="Arial" w:cs="Arial"/>
          <w:b/>
          <w:color w:val="31849B"/>
          <w:sz w:val="24"/>
          <w:szCs w:val="24"/>
          <w:u w:val="single"/>
          <w:lang w:eastAsia="pl-PL"/>
        </w:rPr>
      </w:pPr>
    </w:p>
    <w:p w14:paraId="2635291D" w14:textId="7250A189" w:rsidR="002623D3" w:rsidRPr="001E5A50" w:rsidRDefault="002623D3" w:rsidP="00E2744C">
      <w:pPr>
        <w:shd w:val="clear" w:color="auto" w:fill="DEEAF6" w:themeFill="accent5" w:themeFillTint="33"/>
        <w:spacing w:after="200" w:line="276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 w:rsidR="00E2744C"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6</w:t>
      </w:r>
    </w:p>
    <w:p w14:paraId="028BDEB0" w14:textId="77777777" w:rsidR="00E2744C" w:rsidRPr="001E5A50" w:rsidRDefault="00E2744C" w:rsidP="00E2744C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  <w:r w:rsidRPr="001E5A50">
        <w:rPr>
          <w:rFonts w:ascii="Arial" w:eastAsia="Calibri" w:hAnsi="Arial" w:cs="Arial"/>
          <w:i/>
          <w:sz w:val="18"/>
          <w:szCs w:val="18"/>
        </w:rPr>
        <w:t>Miejscowość, data ………………………</w:t>
      </w:r>
    </w:p>
    <w:p w14:paraId="4AEAAA6D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b/>
          <w:sz w:val="20"/>
          <w:lang w:eastAsia="pl-PL"/>
        </w:rPr>
      </w:pPr>
    </w:p>
    <w:p w14:paraId="2799030D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b/>
          <w:lang w:eastAsia="pl-PL"/>
        </w:rPr>
      </w:pPr>
      <w:r w:rsidRPr="001E5A50">
        <w:rPr>
          <w:rFonts w:ascii="Arial" w:eastAsia="Times New Roman" w:hAnsi="Arial" w:cs="Arial"/>
          <w:b/>
          <w:sz w:val="20"/>
          <w:lang w:eastAsia="pl-PL"/>
        </w:rPr>
        <w:t>Wykonawca ubiegający się udzielenie zamówienia:</w:t>
      </w:r>
    </w:p>
    <w:p w14:paraId="3416BFF9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1E5A50">
        <w:rPr>
          <w:rFonts w:ascii="Arial" w:eastAsia="Times New Roman" w:hAnsi="Arial" w:cs="Arial"/>
          <w:sz w:val="20"/>
          <w:lang w:eastAsia="pl-PL"/>
        </w:rPr>
        <w:t>………………………………………………………………………………</w:t>
      </w:r>
    </w:p>
    <w:p w14:paraId="67CF7A69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1E5A50">
        <w:rPr>
          <w:rFonts w:ascii="Arial" w:eastAsia="Times New Roman" w:hAnsi="Arial" w:cs="Arial"/>
          <w:i/>
          <w:sz w:val="14"/>
          <w:szCs w:val="16"/>
          <w:lang w:eastAsia="pl-PL"/>
        </w:rPr>
        <w:t>(pełna nazwa/firma, adres, w zależności od podmiotu: NIP/PESEL, KRS/CEiDG)</w:t>
      </w:r>
    </w:p>
    <w:p w14:paraId="1D980EE0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sz w:val="20"/>
          <w:u w:val="single"/>
          <w:lang w:eastAsia="pl-PL"/>
        </w:rPr>
      </w:pPr>
      <w:r w:rsidRPr="001E5A50">
        <w:rPr>
          <w:rFonts w:ascii="Arial" w:eastAsia="Times New Roman" w:hAnsi="Arial" w:cs="Arial"/>
          <w:sz w:val="20"/>
          <w:u w:val="single"/>
          <w:lang w:eastAsia="pl-PL"/>
        </w:rPr>
        <w:t>reprezentowany przez:</w:t>
      </w:r>
    </w:p>
    <w:p w14:paraId="6D7F5D19" w14:textId="77777777" w:rsidR="00E2744C" w:rsidRPr="001E5A50" w:rsidRDefault="00E2744C" w:rsidP="00E2744C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  <w:r w:rsidRPr="001E5A50">
        <w:rPr>
          <w:rFonts w:ascii="Arial" w:eastAsia="Times New Roman" w:hAnsi="Arial" w:cs="Arial"/>
          <w:sz w:val="20"/>
          <w:lang w:eastAsia="pl-PL"/>
        </w:rPr>
        <w:t>………………………………………………………………………………</w:t>
      </w:r>
    </w:p>
    <w:p w14:paraId="4A236AFD" w14:textId="77777777" w:rsidR="00E2744C" w:rsidRPr="001E5A50" w:rsidRDefault="00E2744C" w:rsidP="00E2744C">
      <w:pPr>
        <w:spacing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1E5A50">
        <w:rPr>
          <w:rFonts w:ascii="Arial" w:eastAsia="Times New Roman" w:hAnsi="Arial" w:cs="Arial"/>
          <w:i/>
          <w:sz w:val="14"/>
          <w:szCs w:val="16"/>
          <w:lang w:eastAsia="pl-PL"/>
        </w:rPr>
        <w:t>(imię, nazwisko, stanowisko/podstawa do reprezentacji)</w:t>
      </w:r>
    </w:p>
    <w:p w14:paraId="07634CCD" w14:textId="77777777" w:rsidR="003D433C" w:rsidRPr="001E5A50" w:rsidRDefault="003D433C" w:rsidP="003D433C">
      <w:pPr>
        <w:spacing w:after="0" w:line="240" w:lineRule="auto"/>
        <w:ind w:right="4871"/>
        <w:rPr>
          <w:rFonts w:ascii="Arial" w:eastAsia="Times New Roman" w:hAnsi="Arial" w:cs="Arial"/>
          <w:i/>
          <w:sz w:val="20"/>
          <w:szCs w:val="20"/>
        </w:rPr>
      </w:pPr>
    </w:p>
    <w:p w14:paraId="07861A89" w14:textId="77777777" w:rsidR="003D433C" w:rsidRPr="001E5A50" w:rsidRDefault="003D433C" w:rsidP="003D433C">
      <w:pPr>
        <w:spacing w:after="0" w:line="240" w:lineRule="auto"/>
        <w:ind w:right="4871"/>
        <w:rPr>
          <w:rFonts w:ascii="Arial" w:eastAsia="Times New Roman" w:hAnsi="Arial" w:cs="Arial"/>
          <w:i/>
          <w:sz w:val="20"/>
          <w:szCs w:val="20"/>
        </w:rPr>
      </w:pPr>
    </w:p>
    <w:p w14:paraId="3EB4A6E0" w14:textId="77777777" w:rsidR="003D433C" w:rsidRPr="001E5A50" w:rsidRDefault="003D433C" w:rsidP="002B7DB4">
      <w:pPr>
        <w:shd w:val="clear" w:color="auto" w:fill="DEEAF6" w:themeFill="accent5" w:themeFillTint="33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 OSÓB</w:t>
      </w:r>
    </w:p>
    <w:p w14:paraId="3372C68D" w14:textId="77777777" w:rsidR="003D433C" w:rsidRPr="001E5A50" w:rsidRDefault="003D433C" w:rsidP="003D433C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1E5A50">
        <w:rPr>
          <w:rFonts w:ascii="Arial" w:eastAsia="Calibri" w:hAnsi="Arial" w:cs="Arial"/>
          <w:sz w:val="20"/>
          <w:szCs w:val="20"/>
        </w:rPr>
        <w:t>skierowanych przez Wykonawcę do realizacji zamówienia publicznego dotyczącego</w:t>
      </w:r>
    </w:p>
    <w:p w14:paraId="5537EDA2" w14:textId="5C8ABDD6" w:rsidR="003D433C" w:rsidRPr="001E5A50" w:rsidRDefault="003D433C" w:rsidP="003D433C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E2744C" w:rsidRPr="001E5A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oświetlenia ulicznego na ul. Alpejskiej w Perlinie</w:t>
      </w:r>
      <w:r w:rsidRPr="001E5A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tbl>
      <w:tblPr>
        <w:tblpPr w:leftFromText="141" w:rightFromText="141" w:vertAnchor="text" w:horzAnchor="margin" w:tblpY="16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1842"/>
      </w:tblGrid>
      <w:tr w:rsidR="002B7DB4" w:rsidRPr="001E5A50" w14:paraId="70125657" w14:textId="77777777" w:rsidTr="002B7DB4">
        <w:trPr>
          <w:trHeight w:val="90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A43498" w14:textId="77777777" w:rsidR="002B7DB4" w:rsidRPr="001E5A50" w:rsidRDefault="002B7DB4" w:rsidP="003D43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  <w:bCs/>
                <w:i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8295C3" w14:textId="77777777" w:rsidR="002B7DB4" w:rsidRPr="001E5A50" w:rsidRDefault="002B7DB4" w:rsidP="003D433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985C10" w14:textId="7289FCB7" w:rsidR="002B7DB4" w:rsidRPr="001E5A50" w:rsidRDefault="002B7DB4" w:rsidP="002B7D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b/>
                <w:sz w:val="20"/>
                <w:szCs w:val="20"/>
              </w:rPr>
              <w:t>Doświadczenie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B86548" w14:textId="40BE964A" w:rsidR="002B7DB4" w:rsidRPr="001E5A50" w:rsidRDefault="002B7DB4" w:rsidP="003D433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b/>
                <w:sz w:val="20"/>
                <w:szCs w:val="20"/>
              </w:rPr>
              <w:t xml:space="preserve">Informacja o podstawie </w:t>
            </w:r>
            <w:r w:rsidRPr="001E5A50">
              <w:rPr>
                <w:rFonts w:ascii="Arial" w:eastAsia="Calibri" w:hAnsi="Arial" w:cs="Arial"/>
                <w:b/>
                <w:sz w:val="20"/>
                <w:szCs w:val="20"/>
              </w:rPr>
              <w:br/>
              <w:t>do dysponowania osobą</w:t>
            </w:r>
          </w:p>
        </w:tc>
      </w:tr>
      <w:tr w:rsidR="002B7DB4" w:rsidRPr="001E5A50" w14:paraId="3839E1D9" w14:textId="77777777" w:rsidTr="002B7DB4">
        <w:trPr>
          <w:trHeight w:hRule="exact" w:val="496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49FC" w14:textId="77777777" w:rsidR="002B7DB4" w:rsidRPr="001E5A50" w:rsidRDefault="002B7DB4" w:rsidP="002B7DB4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sz w:val="20"/>
                <w:szCs w:val="20"/>
              </w:rPr>
              <w:t>Imię i nazwisko osoby: …………………………….…………………………………………………</w:t>
            </w:r>
          </w:p>
          <w:p w14:paraId="032DFE20" w14:textId="4E1376F8" w:rsidR="002B7DB4" w:rsidRPr="001E5A50" w:rsidRDefault="002B7DB4" w:rsidP="002B7DB4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sz w:val="20"/>
                <w:szCs w:val="20"/>
              </w:rPr>
              <w:br/>
              <w:t xml:space="preserve">Zakres wykonywanych czynności: </w:t>
            </w:r>
            <w:r w:rsidRPr="001E5A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kierownik budowy z branży robót elektrycznych</w:t>
            </w:r>
          </w:p>
          <w:p w14:paraId="167AC03C" w14:textId="77777777" w:rsidR="002B7DB4" w:rsidRPr="001E5A50" w:rsidRDefault="002B7DB4" w:rsidP="003D4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E2D7086" w14:textId="77777777" w:rsidR="002B7DB4" w:rsidRPr="001E5A50" w:rsidRDefault="002B7DB4" w:rsidP="003D43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B466" w14:textId="060D9E02" w:rsidR="002B7DB4" w:rsidRPr="001E5A50" w:rsidRDefault="002B7DB4" w:rsidP="002B7D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sz w:val="20"/>
                <w:szCs w:val="20"/>
              </w:rPr>
              <w:t>Numer uprawnień: ...…………..…….…………….………………………….……………………</w:t>
            </w:r>
          </w:p>
          <w:p w14:paraId="0A0F804E" w14:textId="77777777" w:rsidR="002B7DB4" w:rsidRPr="001E5A50" w:rsidRDefault="002B7DB4" w:rsidP="002B7D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sz w:val="20"/>
                <w:szCs w:val="20"/>
              </w:rPr>
              <w:t xml:space="preserve">Data wydania: </w:t>
            </w:r>
          </w:p>
          <w:p w14:paraId="0FB9DC3F" w14:textId="77777777" w:rsidR="002B7DB4" w:rsidRPr="001E5A50" w:rsidRDefault="002B7DB4" w:rsidP="002B7D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sz w:val="20"/>
                <w:szCs w:val="20"/>
              </w:rPr>
              <w:t>………-……….-………….</w:t>
            </w:r>
          </w:p>
          <w:p w14:paraId="6843214B" w14:textId="77777777" w:rsidR="002B7DB4" w:rsidRPr="001E5A50" w:rsidRDefault="002B7DB4" w:rsidP="002B7D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Arial" w:eastAsia="Calibri" w:hAnsi="Arial" w:cs="Arial"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sz w:val="20"/>
                <w:szCs w:val="20"/>
              </w:rPr>
              <w:t xml:space="preserve">Zakres uprawnień: </w:t>
            </w:r>
          </w:p>
          <w:p w14:paraId="7261343A" w14:textId="2385301A" w:rsidR="002B7DB4" w:rsidRPr="001E5A50" w:rsidRDefault="002B7DB4" w:rsidP="002B7DB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/>
              <w:rPr>
                <w:rFonts w:ascii="Arial" w:eastAsia="Calibri" w:hAnsi="Arial" w:cs="Arial"/>
                <w:bCs/>
                <w:i/>
                <w:sz w:val="20"/>
                <w:szCs w:val="20"/>
                <w:highlight w:val="yellow"/>
              </w:rPr>
            </w:pPr>
            <w:r w:rsidRPr="001E5A50">
              <w:rPr>
                <w:rFonts w:ascii="Arial" w:eastAsia="Calibri" w:hAnsi="Arial" w:cs="Arial"/>
                <w:sz w:val="20"/>
                <w:szCs w:val="20"/>
              </w:rPr>
              <w:t>……...........................……………...............................w zakresie ….....……….................................................................Nazwa organu wydającego uprawnienia: …………………………..............................................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125B" w14:textId="63924BEA" w:rsidR="002B7DB4" w:rsidRPr="001E5A50" w:rsidRDefault="002B7DB4" w:rsidP="003D43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A30" w14:textId="7210C114" w:rsidR="002B7DB4" w:rsidRPr="001E5A50" w:rsidRDefault="002B7DB4" w:rsidP="003D43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sz w:val="20"/>
                <w:szCs w:val="20"/>
              </w:rPr>
              <w:t xml:space="preserve">Osoba stanowi zasób własny wykonawcy * / </w:t>
            </w:r>
          </w:p>
          <w:p w14:paraId="064B0352" w14:textId="77777777" w:rsidR="002B7DB4" w:rsidRPr="001E5A50" w:rsidRDefault="002B7DB4" w:rsidP="003D433C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sz w:val="20"/>
                <w:szCs w:val="20"/>
              </w:rPr>
              <w:t>osoba stanowi zasób innego podmiotu na podstawie *</w:t>
            </w:r>
          </w:p>
          <w:p w14:paraId="06CB16E4" w14:textId="20E3A0A9" w:rsidR="002B7DB4" w:rsidRPr="001E5A50" w:rsidRDefault="002B7DB4" w:rsidP="003D433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E5A50">
              <w:rPr>
                <w:rFonts w:ascii="Arial" w:eastAsia="Calibri" w:hAnsi="Arial" w:cs="Arial"/>
                <w:sz w:val="20"/>
                <w:szCs w:val="20"/>
              </w:rPr>
              <w:t>……………….....……………………………..…………………….………</w:t>
            </w:r>
          </w:p>
        </w:tc>
      </w:tr>
    </w:tbl>
    <w:p w14:paraId="1F9A2471" w14:textId="77777777" w:rsidR="003D433C" w:rsidRPr="001E5A50" w:rsidRDefault="003D433C" w:rsidP="008C4A4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4B806" w14:textId="77777777" w:rsidR="003D433C" w:rsidRPr="001E5A50" w:rsidRDefault="003D433C" w:rsidP="003D43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E5A50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14:paraId="3537C541" w14:textId="1EB82C0A" w:rsidR="002B7DB4" w:rsidRPr="001E5A50" w:rsidRDefault="002B7DB4" w:rsidP="002B7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</w:p>
    <w:p w14:paraId="37971E30" w14:textId="77777777" w:rsidR="002B7DB4" w:rsidRPr="001E5A50" w:rsidRDefault="002B7DB4" w:rsidP="002B7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5A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polega na zasobach innego podmiotu załącza do oferty pisemne zobowiązanie tego podmiotu do oddania mu do 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398B4B13" w14:textId="3B6DED88" w:rsidR="003D433C" w:rsidRPr="001E5A50" w:rsidRDefault="002B7DB4" w:rsidP="002B7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E5A50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potwierdzenie posiadanych uprawnień należy załączyć zaświadczenia o wydaniu uprawnień, decyzję lub inny ważny dokument potwierdzający kwalifikacje</w:t>
      </w:r>
      <w:r w:rsidRPr="001E5A50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</w:p>
    <w:p w14:paraId="5AE5FFA8" w14:textId="77777777" w:rsidR="002B7DB4" w:rsidRPr="001E5A50" w:rsidRDefault="002B7DB4" w:rsidP="008C4A43">
      <w:pPr>
        <w:tabs>
          <w:tab w:val="left" w:pos="3960"/>
        </w:tabs>
        <w:spacing w:after="0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3CDEB98" w14:textId="1A7E4EF5" w:rsidR="003D433C" w:rsidRPr="001E5A50" w:rsidRDefault="003D433C" w:rsidP="008C4A43">
      <w:pPr>
        <w:tabs>
          <w:tab w:val="left" w:pos="3960"/>
        </w:tabs>
        <w:spacing w:after="0"/>
        <w:ind w:left="5103"/>
        <w:jc w:val="both"/>
        <w:rPr>
          <w:rFonts w:ascii="Arial" w:eastAsia="Calibri" w:hAnsi="Arial" w:cs="Arial"/>
          <w:sz w:val="16"/>
          <w:szCs w:val="16"/>
        </w:rPr>
      </w:pPr>
      <w:r w:rsidRPr="001E5A50">
        <w:rPr>
          <w:rFonts w:ascii="Arial" w:eastAsia="Calibri" w:hAnsi="Arial" w:cs="Arial"/>
          <w:sz w:val="20"/>
          <w:szCs w:val="20"/>
        </w:rPr>
        <w:t xml:space="preserve">     .......................................................................</w:t>
      </w:r>
      <w:r w:rsidRPr="001E5A50">
        <w:rPr>
          <w:rFonts w:ascii="Arial" w:eastAsia="Calibri" w:hAnsi="Arial" w:cs="Arial"/>
          <w:i/>
          <w:iCs/>
          <w:sz w:val="20"/>
          <w:szCs w:val="20"/>
        </w:rPr>
        <w:t xml:space="preserve">                                                                                      </w:t>
      </w:r>
      <w:r w:rsidRPr="001E5A50">
        <w:rPr>
          <w:rFonts w:ascii="Arial" w:eastAsia="Calibri" w:hAnsi="Arial" w:cs="Arial"/>
          <w:i/>
          <w:iCs/>
          <w:sz w:val="16"/>
          <w:szCs w:val="16"/>
          <w:lang w:eastAsia="pl-PL"/>
        </w:rPr>
        <w:t>po</w:t>
      </w:r>
      <w:r w:rsidR="008C4A43" w:rsidRPr="001E5A50">
        <w:rPr>
          <w:rFonts w:ascii="Arial" w:eastAsia="Calibri" w:hAnsi="Arial" w:cs="Arial"/>
          <w:i/>
          <w:iCs/>
          <w:sz w:val="16"/>
          <w:szCs w:val="16"/>
          <w:lang w:eastAsia="pl-PL"/>
        </w:rPr>
        <w:t>d</w:t>
      </w:r>
      <w:r w:rsidRPr="001E5A50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pis osób uprawnionych do składania oświadczeń </w:t>
      </w:r>
    </w:p>
    <w:p w14:paraId="041FCC85" w14:textId="0D372D7A" w:rsidR="00441B68" w:rsidRPr="001E5A50" w:rsidRDefault="003D433C" w:rsidP="001E5A50">
      <w:pPr>
        <w:spacing w:after="0" w:line="240" w:lineRule="auto"/>
        <w:ind w:left="6237" w:hanging="573"/>
        <w:rPr>
          <w:rFonts w:ascii="Arial" w:eastAsia="Calibri" w:hAnsi="Arial" w:cs="Arial"/>
          <w:sz w:val="16"/>
          <w:szCs w:val="16"/>
          <w:lang w:eastAsia="pl-PL"/>
        </w:rPr>
      </w:pPr>
      <w:r w:rsidRPr="001E5A50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woli w imieniu Wykonawcy oraz </w:t>
      </w:r>
      <w:r w:rsidR="001E5A50">
        <w:rPr>
          <w:rFonts w:ascii="Arial" w:eastAsia="Calibri" w:hAnsi="Arial" w:cs="Arial"/>
          <w:i/>
          <w:iCs/>
          <w:sz w:val="16"/>
          <w:szCs w:val="16"/>
          <w:lang w:eastAsia="pl-PL"/>
        </w:rPr>
        <w:t xml:space="preserve">  </w:t>
      </w:r>
      <w:r w:rsidRPr="001E5A50">
        <w:rPr>
          <w:rFonts w:ascii="Arial" w:eastAsia="Calibri" w:hAnsi="Arial" w:cs="Arial"/>
          <w:i/>
          <w:iCs/>
          <w:sz w:val="16"/>
          <w:szCs w:val="16"/>
          <w:lang w:eastAsia="pl-PL"/>
        </w:rPr>
        <w:t>pieczątka/pieczątki</w:t>
      </w:r>
    </w:p>
    <w:sectPr w:rsidR="00441B68" w:rsidRPr="001E5A50" w:rsidSect="00E2744C">
      <w:headerReference w:type="default" r:id="rId7"/>
      <w:footerReference w:type="default" r:id="rId8"/>
      <w:pgSz w:w="11906" w:h="16838"/>
      <w:pgMar w:top="444" w:right="1418" w:bottom="851" w:left="1418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BF3C5" w14:textId="77777777" w:rsidR="00EE3319" w:rsidRDefault="00EE3319" w:rsidP="002623D3">
      <w:pPr>
        <w:spacing w:after="0" w:line="240" w:lineRule="auto"/>
      </w:pPr>
      <w:r>
        <w:separator/>
      </w:r>
    </w:p>
  </w:endnote>
  <w:endnote w:type="continuationSeparator" w:id="0">
    <w:p w14:paraId="7EBC762B" w14:textId="77777777" w:rsidR="00EE3319" w:rsidRDefault="00EE3319" w:rsidP="0026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26632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8F35F5" w14:textId="46F96B31" w:rsidR="003906AA" w:rsidRDefault="003906AA">
            <w:pPr>
              <w:pStyle w:val="Stopka"/>
              <w:jc w:val="right"/>
            </w:pPr>
            <w:r w:rsidRPr="003906AA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3906AA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4C5762" w14:textId="77777777" w:rsidR="003906AA" w:rsidRDefault="00390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234E0" w14:textId="77777777" w:rsidR="00EE3319" w:rsidRDefault="00EE3319" w:rsidP="002623D3">
      <w:pPr>
        <w:spacing w:after="0" w:line="240" w:lineRule="auto"/>
      </w:pPr>
      <w:r>
        <w:separator/>
      </w:r>
    </w:p>
  </w:footnote>
  <w:footnote w:type="continuationSeparator" w:id="0">
    <w:p w14:paraId="656096F9" w14:textId="77777777" w:rsidR="00EE3319" w:rsidRDefault="00EE3319" w:rsidP="002623D3">
      <w:pPr>
        <w:spacing w:after="0" w:line="240" w:lineRule="auto"/>
      </w:pPr>
      <w:r>
        <w:continuationSeparator/>
      </w:r>
    </w:p>
  </w:footnote>
  <w:footnote w:id="1">
    <w:p w14:paraId="4854D19C" w14:textId="48D57DE3" w:rsidR="002623D3" w:rsidRPr="001E5A50" w:rsidRDefault="002623D3" w:rsidP="002623D3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1E5A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E5A50">
        <w:rPr>
          <w:rFonts w:ascii="Arial" w:hAnsi="Arial" w:cs="Arial"/>
          <w:sz w:val="18"/>
          <w:szCs w:val="18"/>
        </w:rPr>
        <w:t xml:space="preserve"> Należy podać mającą zastosowanie podstawę wykluczenia spośród wymienionych w art.108 </w:t>
      </w:r>
      <w:r w:rsidR="001E5A50">
        <w:rPr>
          <w:rFonts w:ascii="Arial" w:hAnsi="Arial" w:cs="Arial"/>
          <w:sz w:val="18"/>
          <w:szCs w:val="18"/>
        </w:rPr>
        <w:t xml:space="preserve"> ust. 1 </w:t>
      </w:r>
      <w:r w:rsidRPr="001E5A50">
        <w:rPr>
          <w:rFonts w:ascii="Arial" w:hAnsi="Arial" w:cs="Arial"/>
          <w:sz w:val="18"/>
          <w:szCs w:val="18"/>
        </w:rPr>
        <w:t>ustawy Pzp.</w:t>
      </w:r>
    </w:p>
  </w:footnote>
  <w:footnote w:id="2">
    <w:p w14:paraId="78FA23FC" w14:textId="77777777" w:rsidR="002623D3" w:rsidRPr="008D4C56" w:rsidRDefault="002623D3" w:rsidP="002623D3">
      <w:pPr>
        <w:pStyle w:val="Tekstprzypisudolnego"/>
        <w:rPr>
          <w:rFonts w:cs="Tahoma"/>
          <w:sz w:val="18"/>
          <w:szCs w:val="18"/>
        </w:rPr>
      </w:pPr>
      <w:r w:rsidRPr="001E5A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E5A50">
        <w:rPr>
          <w:rFonts w:ascii="Arial" w:hAnsi="Arial" w:cs="Arial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3F36B3C1" w14:textId="77777777" w:rsidR="000373DC" w:rsidRPr="001E5A50" w:rsidRDefault="000373DC" w:rsidP="00743503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1E5A50">
        <w:rPr>
          <w:rStyle w:val="Odwoanieprzypisudolnego"/>
          <w:rFonts w:ascii="Arial" w:eastAsia="SimSun" w:hAnsi="Arial" w:cs="Arial"/>
          <w:sz w:val="12"/>
          <w:szCs w:val="12"/>
        </w:rPr>
        <w:footnoteRef/>
      </w:r>
      <w:r w:rsidRPr="001E5A50">
        <w:rPr>
          <w:rFonts w:ascii="Arial" w:hAnsi="Arial" w:cs="Arial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9AC9BB" w14:textId="77777777" w:rsidR="000373DC" w:rsidRPr="001E5A50" w:rsidRDefault="000373DC" w:rsidP="00743503">
      <w:pPr>
        <w:pStyle w:val="Tekstprzypisudolnego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12"/>
          <w:szCs w:val="12"/>
        </w:rPr>
      </w:pPr>
      <w:r w:rsidRPr="001E5A50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3D39E3E0" w14:textId="77777777" w:rsidR="000373DC" w:rsidRPr="001E5A50" w:rsidRDefault="000373DC" w:rsidP="00743503">
      <w:pPr>
        <w:pStyle w:val="Tekstprzypisudolnego"/>
        <w:numPr>
          <w:ilvl w:val="0"/>
          <w:numId w:val="21"/>
        </w:numPr>
        <w:tabs>
          <w:tab w:val="left" w:pos="0"/>
        </w:tabs>
        <w:ind w:left="426" w:hanging="284"/>
        <w:jc w:val="both"/>
        <w:rPr>
          <w:rFonts w:ascii="Arial" w:hAnsi="Arial" w:cs="Arial"/>
          <w:sz w:val="12"/>
          <w:szCs w:val="12"/>
        </w:rPr>
      </w:pPr>
      <w:bookmarkStart w:id="0" w:name="_Hlk102557314"/>
      <w:r w:rsidRPr="001E5A50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0E7D327" w14:textId="77777777" w:rsidR="000373DC" w:rsidRPr="001E5A50" w:rsidRDefault="000373DC" w:rsidP="00743503">
      <w:pPr>
        <w:pStyle w:val="Tekstprzypisudolnego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12"/>
          <w:szCs w:val="12"/>
        </w:rPr>
      </w:pPr>
      <w:r w:rsidRPr="001E5A50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89C63A7" w14:textId="77777777" w:rsidR="000373DC" w:rsidRPr="001E5A50" w:rsidRDefault="000373DC" w:rsidP="00743503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1E5A50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2A7A11B" w14:textId="77777777" w:rsidR="000373DC" w:rsidRPr="001E5A50" w:rsidRDefault="000373DC" w:rsidP="0074350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1E5A50">
        <w:rPr>
          <w:rStyle w:val="Odwoanieprzypisudolnego"/>
          <w:rFonts w:ascii="Arial" w:eastAsia="SimSun" w:hAnsi="Arial" w:cs="Arial"/>
          <w:sz w:val="12"/>
          <w:szCs w:val="12"/>
        </w:rPr>
        <w:footnoteRef/>
      </w:r>
      <w:r w:rsidRPr="001E5A50">
        <w:rPr>
          <w:rFonts w:ascii="Arial" w:hAnsi="Arial" w:cs="Arial"/>
          <w:sz w:val="12"/>
          <w:szCs w:val="12"/>
        </w:rPr>
        <w:t xml:space="preserve"> </w:t>
      </w:r>
      <w:r w:rsidRPr="001E5A50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1E5A50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1E5A50">
        <w:rPr>
          <w:rFonts w:ascii="Arial" w:hAnsi="Arial" w:cs="Arial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23DC85CB" w14:textId="77777777" w:rsidR="000373DC" w:rsidRPr="001E5A50" w:rsidRDefault="000373DC" w:rsidP="00743503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2"/>
        </w:rPr>
      </w:pPr>
      <w:r w:rsidRPr="001E5A50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056F52" w14:textId="78ED0C40" w:rsidR="000373DC" w:rsidRPr="001E5A50" w:rsidRDefault="000373DC" w:rsidP="00743503">
      <w:pPr>
        <w:spacing w:after="0" w:line="240" w:lineRule="auto"/>
        <w:jc w:val="both"/>
        <w:rPr>
          <w:rFonts w:ascii="Arial" w:eastAsia="Calibri" w:hAnsi="Arial" w:cs="Arial"/>
          <w:color w:val="222222"/>
          <w:sz w:val="12"/>
          <w:szCs w:val="12"/>
        </w:rPr>
      </w:pPr>
      <w:r w:rsidRPr="001E5A50">
        <w:rPr>
          <w:rFonts w:ascii="Arial" w:hAnsi="Arial" w:cs="Arial"/>
          <w:color w:val="222222"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743503" w:rsidRPr="001E5A50">
        <w:rPr>
          <w:rFonts w:ascii="Arial" w:hAnsi="Arial" w:cs="Arial"/>
          <w:color w:val="222222"/>
          <w:sz w:val="12"/>
          <w:szCs w:val="12"/>
        </w:rPr>
        <w:br/>
      </w:r>
      <w:r w:rsidRPr="001E5A50">
        <w:rPr>
          <w:rFonts w:ascii="Arial" w:hAnsi="Arial" w:cs="Arial"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118C8DEF" w14:textId="315EE16D" w:rsidR="000373DC" w:rsidRDefault="000373DC" w:rsidP="007435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E5A50">
        <w:rPr>
          <w:rFonts w:ascii="Arial" w:hAnsi="Arial" w:cs="Arial"/>
          <w:color w:val="222222"/>
          <w:sz w:val="12"/>
          <w:szCs w:val="12"/>
        </w:rPr>
        <w:t xml:space="preserve">3) wykonawcę oraz uczestnika konkursu, którego jednostką dominującą w rozumieniu art. 3 ust. 1 pkt 37 ustawy z dnia 29 września 1994 r. o rachunkowości </w:t>
      </w:r>
      <w:r w:rsidR="00743503" w:rsidRPr="001E5A50">
        <w:rPr>
          <w:rFonts w:ascii="Arial" w:hAnsi="Arial" w:cs="Arial"/>
          <w:color w:val="222222"/>
          <w:sz w:val="12"/>
          <w:szCs w:val="12"/>
        </w:rPr>
        <w:br/>
      </w:r>
      <w:r w:rsidRPr="001E5A50">
        <w:rPr>
          <w:rFonts w:ascii="Arial" w:hAnsi="Arial" w:cs="Arial"/>
          <w:color w:val="222222"/>
          <w:sz w:val="12"/>
          <w:szCs w:val="12"/>
        </w:rPr>
        <w:t xml:space="preserve"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43503" w:rsidRPr="001E5A50">
        <w:rPr>
          <w:rFonts w:ascii="Arial" w:hAnsi="Arial" w:cs="Arial"/>
          <w:color w:val="222222"/>
          <w:sz w:val="12"/>
          <w:szCs w:val="12"/>
        </w:rPr>
        <w:br/>
      </w:r>
      <w:r w:rsidRPr="001E5A50">
        <w:rPr>
          <w:rFonts w:ascii="Arial" w:hAnsi="Arial" w:cs="Arial"/>
          <w:color w:val="222222"/>
          <w:sz w:val="12"/>
          <w:szCs w:val="12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F5061" w14:textId="77777777" w:rsidR="003906AA" w:rsidRDefault="003906AA" w:rsidP="003906AA">
    <w:pPr>
      <w:pStyle w:val="Nagwek"/>
      <w:jc w:val="center"/>
      <w:rPr>
        <w:lang w:val="pl-PL"/>
      </w:rPr>
    </w:pPr>
  </w:p>
  <w:p w14:paraId="0DA62813" w14:textId="059B43A9" w:rsidR="003906AA" w:rsidRPr="001E5A50" w:rsidRDefault="001E5A50" w:rsidP="00E2744C">
    <w:pPr>
      <w:pStyle w:val="Nagwek"/>
      <w:rPr>
        <w:rFonts w:ascii="Arial" w:hAnsi="Arial" w:cs="Arial"/>
        <w:b/>
        <w:bCs/>
      </w:rPr>
    </w:pPr>
    <w:r w:rsidRPr="001E5A50">
      <w:rPr>
        <w:rFonts w:ascii="Arial" w:hAnsi="Arial" w:cs="Arial"/>
        <w:b/>
        <w:bCs/>
        <w:lang w:val="pl-PL"/>
      </w:rPr>
      <w:t>P</w:t>
    </w:r>
    <w:r w:rsidR="003906AA" w:rsidRPr="001E5A50">
      <w:rPr>
        <w:rFonts w:ascii="Arial" w:hAnsi="Arial" w:cs="Arial"/>
        <w:b/>
        <w:bCs/>
        <w:lang w:val="pl-PL"/>
      </w:rPr>
      <w:t>ostępowani</w:t>
    </w:r>
    <w:r w:rsidRPr="001E5A50">
      <w:rPr>
        <w:rFonts w:ascii="Arial" w:hAnsi="Arial" w:cs="Arial"/>
        <w:b/>
        <w:bCs/>
        <w:lang w:val="pl-PL"/>
      </w:rPr>
      <w:t>e nr</w:t>
    </w:r>
    <w:r w:rsidR="003906AA" w:rsidRPr="001E5A50">
      <w:rPr>
        <w:rFonts w:ascii="Arial" w:hAnsi="Arial" w:cs="Arial"/>
        <w:b/>
        <w:bCs/>
        <w:lang w:val="pl-PL"/>
      </w:rPr>
      <w:t>: 271.</w:t>
    </w:r>
    <w:r w:rsidR="00E2744C" w:rsidRPr="001E5A50">
      <w:rPr>
        <w:rFonts w:ascii="Arial" w:hAnsi="Arial" w:cs="Arial"/>
        <w:b/>
        <w:bCs/>
        <w:lang w:val="pl-PL"/>
      </w:rPr>
      <w:t>05.2025</w:t>
    </w:r>
  </w:p>
  <w:p w14:paraId="7693D362" w14:textId="77777777" w:rsidR="003906AA" w:rsidRDefault="00390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509D7"/>
    <w:multiLevelType w:val="hybridMultilevel"/>
    <w:tmpl w:val="D9D0B770"/>
    <w:lvl w:ilvl="0" w:tplc="E6BEAC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1FDC6658"/>
    <w:multiLevelType w:val="hybridMultilevel"/>
    <w:tmpl w:val="9EBAE5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3D1201"/>
    <w:multiLevelType w:val="hybridMultilevel"/>
    <w:tmpl w:val="411C3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72AF6"/>
    <w:multiLevelType w:val="hybridMultilevel"/>
    <w:tmpl w:val="09E02388"/>
    <w:lvl w:ilvl="0" w:tplc="9954A616">
      <w:start w:val="1"/>
      <w:numFmt w:val="lowerLetter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537C9"/>
    <w:multiLevelType w:val="hybridMultilevel"/>
    <w:tmpl w:val="E3BE78EA"/>
    <w:lvl w:ilvl="0" w:tplc="04150017">
      <w:start w:val="1"/>
      <w:numFmt w:val="lowerLetter"/>
      <w:lvlText w:val="%1)"/>
      <w:lvlJc w:val="left"/>
      <w:pPr>
        <w:ind w:left="119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D58F9"/>
    <w:multiLevelType w:val="multilevel"/>
    <w:tmpl w:val="0C0C99CC"/>
    <w:lvl w:ilvl="0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63D31"/>
    <w:multiLevelType w:val="hybridMultilevel"/>
    <w:tmpl w:val="1CD695D0"/>
    <w:lvl w:ilvl="0" w:tplc="F48AFF0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5947188">
    <w:abstractNumId w:val="20"/>
  </w:num>
  <w:num w:numId="2" w16cid:durableId="1521116558">
    <w:abstractNumId w:val="10"/>
  </w:num>
  <w:num w:numId="3" w16cid:durableId="1467310133">
    <w:abstractNumId w:val="2"/>
  </w:num>
  <w:num w:numId="4" w16cid:durableId="389113138">
    <w:abstractNumId w:val="1"/>
  </w:num>
  <w:num w:numId="5" w16cid:durableId="2120223391">
    <w:abstractNumId w:val="0"/>
  </w:num>
  <w:num w:numId="6" w16cid:durableId="582449479">
    <w:abstractNumId w:val="18"/>
  </w:num>
  <w:num w:numId="7" w16cid:durableId="1057168561">
    <w:abstractNumId w:val="17"/>
  </w:num>
  <w:num w:numId="8" w16cid:durableId="1195311641">
    <w:abstractNumId w:val="15"/>
    <w:lvlOverride w:ilvl="0">
      <w:startOverride w:val="1"/>
    </w:lvlOverride>
  </w:num>
  <w:num w:numId="9" w16cid:durableId="905991062">
    <w:abstractNumId w:val="9"/>
    <w:lvlOverride w:ilvl="0">
      <w:startOverride w:val="1"/>
    </w:lvlOverride>
  </w:num>
  <w:num w:numId="10" w16cid:durableId="929582718">
    <w:abstractNumId w:val="6"/>
  </w:num>
  <w:num w:numId="11" w16cid:durableId="492071024">
    <w:abstractNumId w:val="7"/>
  </w:num>
  <w:num w:numId="12" w16cid:durableId="1388721943">
    <w:abstractNumId w:val="3"/>
  </w:num>
  <w:num w:numId="13" w16cid:durableId="882405145">
    <w:abstractNumId w:val="4"/>
  </w:num>
  <w:num w:numId="14" w16cid:durableId="1013994561">
    <w:abstractNumId w:val="12"/>
  </w:num>
  <w:num w:numId="15" w16cid:durableId="2126079031">
    <w:abstractNumId w:val="11"/>
  </w:num>
  <w:num w:numId="16" w16cid:durableId="1892842688">
    <w:abstractNumId w:val="13"/>
  </w:num>
  <w:num w:numId="17" w16cid:durableId="789010814">
    <w:abstractNumId w:val="5"/>
  </w:num>
  <w:num w:numId="18" w16cid:durableId="318268565">
    <w:abstractNumId w:val="8"/>
  </w:num>
  <w:num w:numId="19" w16cid:durableId="1287009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7211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3581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D3"/>
    <w:rsid w:val="000373DC"/>
    <w:rsid w:val="000513A3"/>
    <w:rsid w:val="00130175"/>
    <w:rsid w:val="001E5A50"/>
    <w:rsid w:val="00201B9A"/>
    <w:rsid w:val="002623D3"/>
    <w:rsid w:val="00296A70"/>
    <w:rsid w:val="002B7DB4"/>
    <w:rsid w:val="002C6328"/>
    <w:rsid w:val="003906AA"/>
    <w:rsid w:val="003D433C"/>
    <w:rsid w:val="00416253"/>
    <w:rsid w:val="00440B81"/>
    <w:rsid w:val="00441B68"/>
    <w:rsid w:val="00600D2F"/>
    <w:rsid w:val="006C08E1"/>
    <w:rsid w:val="00715EF8"/>
    <w:rsid w:val="00743503"/>
    <w:rsid w:val="007623BC"/>
    <w:rsid w:val="0086086A"/>
    <w:rsid w:val="008C4A43"/>
    <w:rsid w:val="00A94921"/>
    <w:rsid w:val="00AB6B4D"/>
    <w:rsid w:val="00B136FE"/>
    <w:rsid w:val="00B751F9"/>
    <w:rsid w:val="00BF35ED"/>
    <w:rsid w:val="00C4563D"/>
    <w:rsid w:val="00CF27BE"/>
    <w:rsid w:val="00E0251B"/>
    <w:rsid w:val="00E2744C"/>
    <w:rsid w:val="00EE3319"/>
    <w:rsid w:val="00E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2A417"/>
  <w15:chartTrackingRefBased/>
  <w15:docId w15:val="{4A8A46C5-C110-4730-8755-C55DFA54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2623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qFormat/>
    <w:rsid w:val="002623D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2623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2623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qFormat/>
    <w:rsid w:val="002623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qFormat/>
    <w:rsid w:val="002623D3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2623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623D3"/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customStyle="1" w:styleId="Nagwek2Znak">
    <w:name w:val="Nagłówek 2 Znak"/>
    <w:basedOn w:val="Domylnaczcionkaakapitu"/>
    <w:link w:val="Nagwek2"/>
    <w:rsid w:val="002623D3"/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character" w:customStyle="1" w:styleId="Nagwek3Znak">
    <w:name w:val="Nagłówek 3 Znak"/>
    <w:basedOn w:val="Domylnaczcionkaakapitu"/>
    <w:link w:val="Nagwek3"/>
    <w:rsid w:val="002623D3"/>
    <w:rPr>
      <w:rFonts w:ascii="Arial" w:eastAsia="Times New Roman" w:hAnsi="Arial" w:cs="Times New Roman"/>
      <w:b/>
      <w:bCs/>
      <w:sz w:val="26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rsid w:val="002623D3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character" w:customStyle="1" w:styleId="Nagwek5Znak">
    <w:name w:val="Nagłówek 5 Znak"/>
    <w:basedOn w:val="Domylnaczcionkaakapitu"/>
    <w:link w:val="Nagwek5"/>
    <w:rsid w:val="002623D3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customStyle="1" w:styleId="Nagwek7Znak">
    <w:name w:val="Nagłówek 7 Znak"/>
    <w:basedOn w:val="Domylnaczcionkaakapitu"/>
    <w:link w:val="Nagwek7"/>
    <w:rsid w:val="002623D3"/>
    <w:rPr>
      <w:rFonts w:ascii="Tahoma" w:eastAsia="Times New Roman" w:hAnsi="Tahoma" w:cs="Times New Roman"/>
      <w:b/>
      <w:sz w:val="20"/>
      <w:szCs w:val="20"/>
      <w:lang w:eastAsia="x-none"/>
    </w:rPr>
  </w:style>
  <w:style w:type="character" w:customStyle="1" w:styleId="Nagwek8Znak">
    <w:name w:val="Nagłówek 8 Znak"/>
    <w:basedOn w:val="Domylnaczcionkaakapitu"/>
    <w:link w:val="Nagwek8"/>
    <w:rsid w:val="002623D3"/>
    <w:rPr>
      <w:rFonts w:ascii="Times New Roman" w:eastAsia="Times New Roman" w:hAnsi="Times New Roman" w:cs="Times New Roman"/>
      <w:i/>
      <w:iCs/>
      <w:sz w:val="20"/>
      <w:szCs w:val="20"/>
      <w:lang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623D3"/>
  </w:style>
  <w:style w:type="paragraph" w:customStyle="1" w:styleId="pkt">
    <w:name w:val="pkt"/>
    <w:basedOn w:val="Normalny"/>
    <w:link w:val="pktZnak"/>
    <w:rsid w:val="002623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pkt1">
    <w:name w:val="pkt1"/>
    <w:basedOn w:val="pkt"/>
    <w:rsid w:val="002623D3"/>
    <w:pPr>
      <w:ind w:left="850" w:hanging="425"/>
    </w:pPr>
  </w:style>
  <w:style w:type="paragraph" w:styleId="Tytu">
    <w:name w:val="Title"/>
    <w:basedOn w:val="Normalny"/>
    <w:link w:val="TytuZnak"/>
    <w:qFormat/>
    <w:rsid w:val="002623D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ytuZnak">
    <w:name w:val="Tytuł Znak"/>
    <w:basedOn w:val="Domylnaczcionkaakapitu"/>
    <w:link w:val="Tytu"/>
    <w:rsid w:val="002623D3"/>
    <w:rPr>
      <w:rFonts w:ascii="Arial" w:eastAsia="Times New Roman" w:hAnsi="Arial" w:cs="Times New Roman"/>
      <w:b/>
      <w:szCs w:val="20"/>
      <w:lang w:eastAsia="x-none"/>
    </w:rPr>
  </w:style>
  <w:style w:type="paragraph" w:styleId="Tekstpodstawowy">
    <w:name w:val="Body Text"/>
    <w:basedOn w:val="Normalny"/>
    <w:link w:val="TekstpodstawowyZnak"/>
    <w:rsid w:val="002623D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23D3"/>
    <w:rPr>
      <w:rFonts w:ascii="Arial" w:eastAsia="Times New Roman" w:hAnsi="Arial" w:cs="Times New Roman"/>
      <w:b/>
      <w:szCs w:val="20"/>
      <w:lang w:eastAsia="x-none"/>
    </w:rPr>
  </w:style>
  <w:style w:type="paragraph" w:styleId="Tekstpodstawowy2">
    <w:name w:val="Body Text 2"/>
    <w:basedOn w:val="Normalny"/>
    <w:link w:val="Tekstpodstawowy2Znak"/>
    <w:uiPriority w:val="99"/>
    <w:rsid w:val="002623D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23D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623D3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WW8Num2z0">
    <w:name w:val="WW8Num2z0"/>
    <w:rsid w:val="002623D3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2623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23D3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styleId="NormalnyWeb">
    <w:name w:val="Normal (Web)"/>
    <w:basedOn w:val="Normalny"/>
    <w:uiPriority w:val="99"/>
    <w:rsid w:val="002623D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2623D3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odstawowywcity2">
    <w:name w:val="Body Text Indent 2"/>
    <w:basedOn w:val="Normalny"/>
    <w:link w:val="Tekstpodstawowywcity2Znak"/>
    <w:rsid w:val="002623D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623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paragraph" w:styleId="Zwykytekst">
    <w:name w:val="Plain Text"/>
    <w:basedOn w:val="Normalny"/>
    <w:link w:val="ZwykytekstZnak"/>
    <w:rsid w:val="002623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ZwykytekstZnak">
    <w:name w:val="Zwykły tekst Znak"/>
    <w:basedOn w:val="Domylnaczcionkaakapitu"/>
    <w:link w:val="Zwykytekst"/>
    <w:rsid w:val="002623D3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wypunkt">
    <w:name w:val="wypunkt"/>
    <w:basedOn w:val="Normalny"/>
    <w:rsid w:val="002623D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2623D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623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2623D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2623D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2623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2623D3"/>
    <w:rPr>
      <w:sz w:val="20"/>
      <w:vertAlign w:val="superscript"/>
    </w:rPr>
  </w:style>
  <w:style w:type="character" w:styleId="Numerstrony">
    <w:name w:val="page number"/>
    <w:basedOn w:val="Domylnaczcionkaakapitu"/>
    <w:rsid w:val="002623D3"/>
  </w:style>
  <w:style w:type="paragraph" w:customStyle="1" w:styleId="ustp">
    <w:name w:val="ustęp"/>
    <w:basedOn w:val="Normalny"/>
    <w:rsid w:val="002623D3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26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2623D3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basedOn w:val="Domylnaczcionkaakapitu"/>
    <w:link w:val="Podpis"/>
    <w:rsid w:val="002623D3"/>
    <w:rPr>
      <w:rFonts w:ascii="Times New Roman" w:eastAsia="Times New Roman" w:hAnsi="Times New Roman" w:cs="Times New Roman"/>
      <w:b/>
      <w:bCs/>
      <w:i/>
      <w:iCs/>
      <w:sz w:val="20"/>
      <w:szCs w:val="20"/>
      <w:lang w:eastAsia="x-none"/>
    </w:rPr>
  </w:style>
  <w:style w:type="paragraph" w:customStyle="1" w:styleId="ust1art">
    <w:name w:val="ust1 art"/>
    <w:rsid w:val="002623D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23D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3D3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Nagwek">
    <w:name w:val="header"/>
    <w:basedOn w:val="Normalny"/>
    <w:link w:val="NagwekZnak"/>
    <w:uiPriority w:val="99"/>
    <w:rsid w:val="002623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62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23D3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623D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2623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2623D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2623D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2623D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2623D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2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6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2623D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pple-style-span">
    <w:name w:val="apple-style-span"/>
    <w:basedOn w:val="Domylnaczcionkaakapitu"/>
    <w:rsid w:val="002623D3"/>
  </w:style>
  <w:style w:type="paragraph" w:customStyle="1" w:styleId="Tekstpodstawowy21">
    <w:name w:val="Tekst podstawowy 21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623D3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623D3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2623D3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2623D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2623D3"/>
    <w:rPr>
      <w:rFonts w:ascii="Arial" w:hAnsi="Arial"/>
      <w:color w:val="auto"/>
    </w:rPr>
  </w:style>
  <w:style w:type="paragraph" w:customStyle="1" w:styleId="arimr">
    <w:name w:val="arimr"/>
    <w:basedOn w:val="Normalny"/>
    <w:rsid w:val="002623D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623D3"/>
    <w:pPr>
      <w:spacing w:after="0" w:line="240" w:lineRule="auto"/>
    </w:pPr>
    <w:rPr>
      <w:rFonts w:ascii="Arial" w:eastAsia="Times New Roman" w:hAnsi="Arial" w:cs="Times New Roman"/>
      <w:b/>
      <w:bCs/>
      <w:szCs w:val="20"/>
      <w:lang w:eastAsia="x-none"/>
    </w:rPr>
  </w:style>
  <w:style w:type="character" w:customStyle="1" w:styleId="PodtytuZnak">
    <w:name w:val="Podtytuł Znak"/>
    <w:basedOn w:val="Domylnaczcionkaakapitu"/>
    <w:link w:val="Podtytu"/>
    <w:rsid w:val="002623D3"/>
    <w:rPr>
      <w:rFonts w:ascii="Arial" w:eastAsia="Times New Roman" w:hAnsi="Arial" w:cs="Times New Roman"/>
      <w:b/>
      <w:bCs/>
      <w:szCs w:val="20"/>
      <w:lang w:eastAsia="x-none"/>
    </w:rPr>
  </w:style>
  <w:style w:type="paragraph" w:styleId="Tekstprzypisukocowego">
    <w:name w:val="endnote text"/>
    <w:basedOn w:val="Normalny"/>
    <w:link w:val="TekstprzypisukocowegoZnak"/>
    <w:semiHidden/>
    <w:rsid w:val="002623D3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2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graf">
    <w:name w:val="paragraf"/>
    <w:basedOn w:val="Normalny"/>
    <w:rsid w:val="002623D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2623D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2623D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2623D3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23D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623D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MapadokumentuZnak">
    <w:name w:val="Mapa dokumentu Znak"/>
    <w:basedOn w:val="Domylnaczcionkaakapitu"/>
    <w:link w:val="Mapadokumentu"/>
    <w:rsid w:val="002623D3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ZnakZnak1">
    <w:name w:val="Znak Znak1"/>
    <w:basedOn w:val="Normalny"/>
    <w:uiPriority w:val="99"/>
    <w:rsid w:val="002623D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623D3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2623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2623D3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2623D3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2623D3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2623D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2623D3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2623D3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2623D3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2623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62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2623D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2623D3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2623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NormalBoldChar">
    <w:name w:val="NormalBold Char"/>
    <w:link w:val="NormalBold"/>
    <w:locked/>
    <w:rsid w:val="002623D3"/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DeltaViewInsertion">
    <w:name w:val="DeltaView Insertion"/>
    <w:rsid w:val="002623D3"/>
    <w:rPr>
      <w:b/>
      <w:i/>
      <w:spacing w:val="0"/>
    </w:rPr>
  </w:style>
  <w:style w:type="paragraph" w:customStyle="1" w:styleId="Text1">
    <w:name w:val="Text 1"/>
    <w:basedOn w:val="Normalny"/>
    <w:rsid w:val="002623D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623D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623D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623D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623D3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623D3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623D3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623D3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623D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623D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623D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2623D3"/>
    <w:rPr>
      <w:i/>
      <w:iCs/>
    </w:rPr>
  </w:style>
  <w:style w:type="character" w:customStyle="1" w:styleId="Teksttreci">
    <w:name w:val="Tekst treści_"/>
    <w:link w:val="Teksttreci0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23D3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623D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2623D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2623D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623D3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2623D3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623D3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Odwoanieprzypisukocowego">
    <w:name w:val="endnote reference"/>
    <w:uiPriority w:val="99"/>
    <w:semiHidden/>
    <w:unhideWhenUsed/>
    <w:rsid w:val="002623D3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623D3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2623D3"/>
    <w:rPr>
      <w:color w:val="605E5C"/>
      <w:shd w:val="clear" w:color="auto" w:fill="E1DFDD"/>
    </w:rPr>
  </w:style>
  <w:style w:type="character" w:customStyle="1" w:styleId="s8">
    <w:name w:val="s8"/>
    <w:basedOn w:val="Domylnaczcionkaakapitu"/>
    <w:rsid w:val="002623D3"/>
  </w:style>
  <w:style w:type="character" w:customStyle="1" w:styleId="s4">
    <w:name w:val="s4"/>
    <w:basedOn w:val="Domylnaczcionkaakapitu"/>
    <w:rsid w:val="002623D3"/>
  </w:style>
  <w:style w:type="character" w:customStyle="1" w:styleId="apple-converted-space">
    <w:name w:val="apple-converted-space"/>
    <w:basedOn w:val="Domylnaczcionkaakapitu"/>
    <w:rsid w:val="002623D3"/>
  </w:style>
  <w:style w:type="paragraph" w:customStyle="1" w:styleId="WW-Tekstpodstawowy3">
    <w:name w:val="WW-Tekst podstawowy 3"/>
    <w:basedOn w:val="Normalny"/>
    <w:rsid w:val="002623D3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2297</Words>
  <Characters>13788</Characters>
  <Application>Microsoft Office Word</Application>
  <DocSecurity>0</DocSecurity>
  <Lines>114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ZAŁĄCZNIK NR 6</vt:lpstr>
    </vt:vector>
  </TitlesOfParts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14</cp:revision>
  <cp:lastPrinted>2023-03-08T08:09:00Z</cp:lastPrinted>
  <dcterms:created xsi:type="dcterms:W3CDTF">2023-03-08T07:04:00Z</dcterms:created>
  <dcterms:modified xsi:type="dcterms:W3CDTF">2025-04-10T08:17:00Z</dcterms:modified>
</cp:coreProperties>
</file>