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16E5" w14:textId="77777777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35CB6C07" w14:textId="77777777" w:rsidR="00B71CE5" w:rsidRPr="00852242" w:rsidRDefault="00A030A4" w:rsidP="00B71CE5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221B19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p.n. </w:t>
      </w:r>
      <w:r w:rsidR="00B71CE5" w:rsidRPr="00852242">
        <w:rPr>
          <w:rFonts w:ascii="Times New Roman" w:hAnsi="Times New Roman" w:cs="Times New Roman"/>
          <w:b/>
        </w:rPr>
        <w:t xml:space="preserve">Dostawa </w:t>
      </w:r>
      <w:r w:rsidR="00B71CE5">
        <w:rPr>
          <w:rFonts w:ascii="Times New Roman" w:hAnsi="Times New Roman" w:cs="Times New Roman"/>
          <w:b/>
        </w:rPr>
        <w:t>dźwigu towarowego przeznaczonego do transportu na żywność do Zakładu Karnego w Tarnowie</w:t>
      </w:r>
    </w:p>
    <w:p w14:paraId="0A862334" w14:textId="2F3E3B18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-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AF06DD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B71CE5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B71CE5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</w:t>
      </w:r>
      <w:r w:rsidR="00921334">
        <w:rPr>
          <w:rFonts w:ascii="Times New Roman" w:hAnsi="Times New Roman" w:cs="Times New Roman"/>
          <w:b w:val="0"/>
          <w:bCs w:val="0"/>
          <w:sz w:val="22"/>
          <w:szCs w:val="22"/>
        </w:rPr>
        <w:t>R,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6CE679FA" w14:textId="77777777" w:rsidR="00B71CE5" w:rsidRPr="00852242" w:rsidRDefault="00A030A4" w:rsidP="00B71CE5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warunków zamówienia </w:t>
      </w:r>
      <w:r w:rsidR="00404088" w:rsidRPr="00221B19">
        <w:rPr>
          <w:sz w:val="22"/>
          <w:szCs w:val="22"/>
        </w:rPr>
        <w:t xml:space="preserve">na </w:t>
      </w:r>
      <w:r w:rsidR="00B71CE5" w:rsidRPr="00852242">
        <w:rPr>
          <w:rFonts w:ascii="Times New Roman" w:hAnsi="Times New Roman" w:cs="Times New Roman"/>
          <w:b/>
        </w:rPr>
        <w:t xml:space="preserve">Dostawa </w:t>
      </w:r>
      <w:r w:rsidR="00B71CE5">
        <w:rPr>
          <w:rFonts w:ascii="Times New Roman" w:hAnsi="Times New Roman" w:cs="Times New Roman"/>
          <w:b/>
        </w:rPr>
        <w:t>dźwigu towarowego przeznaczonego do transportu na żywność do Zakładu Karnego w Tarnowie</w:t>
      </w:r>
    </w:p>
    <w:p w14:paraId="5E9D220B" w14:textId="5257DE02" w:rsidR="00A030A4" w:rsidRPr="00221B19" w:rsidRDefault="00B71CE5" w:rsidP="00A030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Nr </w:t>
      </w:r>
      <w:r w:rsidR="00404088" w:rsidRPr="00221B19">
        <w:rPr>
          <w:sz w:val="22"/>
          <w:szCs w:val="22"/>
        </w:rPr>
        <w:t xml:space="preserve">post. </w:t>
      </w:r>
      <w:r w:rsidR="00795379">
        <w:rPr>
          <w:sz w:val="22"/>
          <w:szCs w:val="22"/>
        </w:rPr>
        <w:t>D/Kw.223</w:t>
      </w:r>
      <w:r w:rsidR="00AF06DD">
        <w:rPr>
          <w:sz w:val="22"/>
          <w:szCs w:val="22"/>
        </w:rPr>
        <w:t>2</w:t>
      </w:r>
      <w:r w:rsidR="0079537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795379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795379">
        <w:rPr>
          <w:sz w:val="22"/>
          <w:szCs w:val="22"/>
        </w:rPr>
        <w:t xml:space="preserve">.DR </w:t>
      </w:r>
      <w:r w:rsidR="00A030A4" w:rsidRPr="00221B19">
        <w:rPr>
          <w:sz w:val="22"/>
          <w:szCs w:val="22"/>
        </w:rPr>
        <w:t>polegam na zasobach następującego/</w:t>
      </w:r>
      <w:proofErr w:type="spellStart"/>
      <w:r w:rsidR="00A030A4" w:rsidRPr="00221B19">
        <w:rPr>
          <w:sz w:val="22"/>
          <w:szCs w:val="22"/>
        </w:rPr>
        <w:t>ych</w:t>
      </w:r>
      <w:proofErr w:type="spellEnd"/>
      <w:r w:rsidR="00A030A4"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lastRenderedPageBreak/>
        <w:t>(podpis)</w:t>
      </w:r>
    </w:p>
    <w:p w14:paraId="08860448" w14:textId="77777777" w:rsidR="00885BCC" w:rsidRPr="00221B19" w:rsidRDefault="00885BCC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0750B590" w14:textId="77777777" w:rsidR="00DB52FC" w:rsidRDefault="00A030A4" w:rsidP="00221B19">
      <w:pPr>
        <w:spacing w:line="360" w:lineRule="auto"/>
        <w:jc w:val="both"/>
        <w:rPr>
          <w:i/>
          <w:sz w:val="22"/>
          <w:szCs w:val="22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0BC76FAE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7D142898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09664CE1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349FF86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8087441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7760EBB4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</w:p>
    <w:p w14:paraId="5C3F4F9A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03DDA07D" w14:textId="77777777" w:rsidR="00DB52FC" w:rsidRDefault="00DB52FC" w:rsidP="00DB52FC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68629135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28698821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p w14:paraId="739826B6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2F121452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DB52FC" w14:paraId="3AD033D9" w14:textId="77777777" w:rsidTr="00CD3609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25F89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7EB20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41B17" w14:textId="77777777" w:rsidR="00DB52FC" w:rsidRDefault="00DB52FC" w:rsidP="00CD3609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DB52FC" w14:paraId="132068EC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61D44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9E72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5E64A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53A3625B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5D683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342F2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8C1235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241E579B" w14:textId="77777777" w:rsidTr="00CD3609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011480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C4B5D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6418F6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139EAA" w14:textId="77777777" w:rsidR="00DB52FC" w:rsidRDefault="00DB52FC" w:rsidP="00DB52FC">
      <w:pPr>
        <w:rPr>
          <w:rFonts w:ascii="TimesNewRomanPSMT" w:hAnsi="TimesNewRomanPSMT" w:cs="TimesNewRomanPSMT"/>
        </w:rPr>
      </w:pPr>
    </w:p>
    <w:p w14:paraId="7ABAB2ED" w14:textId="77777777" w:rsidR="00DB52FC" w:rsidRDefault="00DB52FC" w:rsidP="00DB52FC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676F1FC3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2D226ACF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1C68616A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6B6DEDA8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7343312D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3C281F5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08008287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169C2586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7F584D28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9502AB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64946629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C201F78" w14:textId="77777777" w:rsidR="00DB52FC" w:rsidRPr="007F31AD" w:rsidRDefault="00DB52FC" w:rsidP="00DB52FC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6763F9A3" w14:textId="77777777" w:rsidR="00DB52FC" w:rsidRPr="007F31AD" w:rsidRDefault="00DB52FC" w:rsidP="00DB52FC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016CC127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443AADF7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A30AA6F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7853888A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627E18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1A728FF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4DC8838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3B628E0E" w14:textId="77777777" w:rsidR="00DB52FC" w:rsidRPr="00221B19" w:rsidRDefault="00DB52FC" w:rsidP="00DB52FC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EF09463" w14:textId="77777777" w:rsidR="00DB52FC" w:rsidRPr="00221B19" w:rsidRDefault="00DB52FC" w:rsidP="00DB52FC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245FC"/>
    <w:rsid w:val="000439D1"/>
    <w:rsid w:val="00221B19"/>
    <w:rsid w:val="002D7FD4"/>
    <w:rsid w:val="00404088"/>
    <w:rsid w:val="00523445"/>
    <w:rsid w:val="005F553A"/>
    <w:rsid w:val="00627E18"/>
    <w:rsid w:val="006445E9"/>
    <w:rsid w:val="006B5E1E"/>
    <w:rsid w:val="00795379"/>
    <w:rsid w:val="007B7928"/>
    <w:rsid w:val="00885BCC"/>
    <w:rsid w:val="00921334"/>
    <w:rsid w:val="00982D8B"/>
    <w:rsid w:val="00A030A4"/>
    <w:rsid w:val="00AF06DD"/>
    <w:rsid w:val="00B71CE5"/>
    <w:rsid w:val="00BF3BD3"/>
    <w:rsid w:val="00D72F4B"/>
    <w:rsid w:val="00DB52FC"/>
    <w:rsid w:val="00E340C1"/>
    <w:rsid w:val="00F8761D"/>
    <w:rsid w:val="00FB0280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  <w:style w:type="paragraph" w:customStyle="1" w:styleId="Tekstpodstawowy21">
    <w:name w:val="Tekst podstawowy 21"/>
    <w:basedOn w:val="Normalny"/>
    <w:rsid w:val="00B71CE5"/>
    <w:pPr>
      <w:tabs>
        <w:tab w:val="clear" w:pos="0"/>
      </w:tabs>
      <w:overflowPunct/>
      <w:autoSpaceDE/>
      <w:jc w:val="both"/>
      <w:textAlignment w:val="auto"/>
    </w:pPr>
    <w:rPr>
      <w:rFonts w:ascii="Arial" w:hAnsi="Arial" w:cs="Arial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18</cp:revision>
  <cp:lastPrinted>2025-03-17T14:00:00Z</cp:lastPrinted>
  <dcterms:created xsi:type="dcterms:W3CDTF">2021-06-10T07:50:00Z</dcterms:created>
  <dcterms:modified xsi:type="dcterms:W3CDTF">2025-03-17T14:00:00Z</dcterms:modified>
</cp:coreProperties>
</file>