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3F7D" w14:textId="77777777" w:rsidR="005B723D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5</w:t>
      </w:r>
    </w:p>
    <w:p w14:paraId="3FBE7969" w14:textId="77777777" w:rsidR="005B723D" w:rsidRDefault="005B723D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09448EF5" w14:textId="77777777" w:rsidR="005B723D" w:rsidRDefault="005B723D">
      <w:pPr>
        <w:pStyle w:val="Standard"/>
        <w:spacing w:after="0"/>
        <w:ind w:right="4961"/>
      </w:pPr>
    </w:p>
    <w:p w14:paraId="262D105E" w14:textId="77777777" w:rsidR="005B723D" w:rsidRDefault="005B723D">
      <w:pPr>
        <w:pStyle w:val="Standard"/>
        <w:spacing w:after="0"/>
        <w:ind w:right="4961"/>
      </w:pPr>
    </w:p>
    <w:p w14:paraId="29D9A4F1" w14:textId="77777777" w:rsidR="005B723D" w:rsidRDefault="00000000">
      <w:pPr>
        <w:pStyle w:val="Standard"/>
        <w:spacing w:after="0"/>
        <w:ind w:right="4961"/>
      </w:pPr>
      <w:r>
        <w:t>_____________________________________</w:t>
      </w:r>
    </w:p>
    <w:p w14:paraId="1D996D45" w14:textId="77777777" w:rsidR="005B723D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2201C0FE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OSÓB</w:t>
      </w:r>
    </w:p>
    <w:p w14:paraId="38558A58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które będą uczestniczyć w wykonywaniu zamówienia,</w:t>
      </w:r>
    </w:p>
    <w:p w14:paraId="44A9230B" w14:textId="28664352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w szczególności odpowiedzialnych za wykonanie </w:t>
      </w:r>
      <w:r w:rsidR="0081417B">
        <w:rPr>
          <w:rFonts w:ascii="Calibri" w:hAnsi="Calibri" w:cs="Calibri"/>
          <w:b/>
          <w:sz w:val="26"/>
          <w:szCs w:val="26"/>
        </w:rPr>
        <w:t>robót budowlanych</w:t>
      </w:r>
      <w:r>
        <w:rPr>
          <w:rFonts w:ascii="Calibri" w:hAnsi="Calibri" w:cs="Calibri"/>
          <w:b/>
          <w:sz w:val="26"/>
          <w:szCs w:val="26"/>
        </w:rPr>
        <w:t>.</w:t>
      </w:r>
    </w:p>
    <w:p w14:paraId="27B22501" w14:textId="77777777" w:rsidR="005B723D" w:rsidRDefault="005B723D">
      <w:pPr>
        <w:pStyle w:val="Bezodstpw"/>
      </w:pPr>
    </w:p>
    <w:p w14:paraId="78426031" w14:textId="77777777" w:rsidR="005B723D" w:rsidRDefault="005B723D">
      <w:pPr>
        <w:pStyle w:val="Tekstpodstawowy22"/>
        <w:jc w:val="both"/>
        <w:rPr>
          <w:b w:val="0"/>
          <w:i/>
          <w:iCs/>
          <w:sz w:val="21"/>
          <w:szCs w:val="21"/>
        </w:rPr>
      </w:pPr>
    </w:p>
    <w:p w14:paraId="257126EC" w14:textId="77777777" w:rsidR="005B723D" w:rsidRDefault="005B723D">
      <w:pPr>
        <w:pStyle w:val="Tekstpodstawowy22"/>
        <w:jc w:val="both"/>
        <w:rPr>
          <w:b w:val="0"/>
          <w:sz w:val="21"/>
          <w:szCs w:val="21"/>
        </w:rPr>
      </w:pPr>
    </w:p>
    <w:tbl>
      <w:tblPr>
        <w:tblW w:w="9689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30"/>
        <w:gridCol w:w="2126"/>
        <w:gridCol w:w="3090"/>
        <w:gridCol w:w="2317"/>
      </w:tblGrid>
      <w:tr w:rsidR="005B723D" w14:paraId="715B94F3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ED9A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D375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Imię</w:t>
            </w:r>
          </w:p>
          <w:p w14:paraId="38461748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FA0C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Doświadczenie/</w:t>
            </w:r>
          </w:p>
          <w:p w14:paraId="0B4096D9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wykształcenie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B94E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Zakres wykonywanych czynności</w:t>
            </w:r>
          </w:p>
          <w:p w14:paraId="1FBCC133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Informacja o podstawie dysponowania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8F88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Kwalifikacje zawodowe</w:t>
            </w:r>
          </w:p>
          <w:p w14:paraId="3F2B0B41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541B0BB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3466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0C4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A2D478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CFC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716D4AC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A539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B745445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CFB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20C8FAA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D3C2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969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2C8BD66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37A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0F3D2D1B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2F1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243252E1" w14:textId="77777777" w:rsidR="005B723D" w:rsidRDefault="005B723D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41F4" w14:textId="77777777" w:rsidR="005B723D" w:rsidRDefault="005B723D">
            <w:pPr>
              <w:pStyle w:val="Tekstpodstawowy22"/>
              <w:snapToGrid w:val="0"/>
              <w:jc w:val="left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6A6F6E7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4178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802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259E654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0B0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D4184E0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58D8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0C43DA5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C159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6B63C63D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A93C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47E0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243377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8B7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456C133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962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3F11FFE0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FB5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25B066D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149C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87A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F58E990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EF5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55E8EA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A9C1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26E45271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8029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0631DB5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CD38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E75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E7EA4BE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CB3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3BACDA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57D1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742AAF7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AEDC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5572C37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0234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7.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52D1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12AF22A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381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C095D2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DE7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62D41EE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4018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</w:tbl>
    <w:p w14:paraId="2EC28C78" w14:textId="77777777" w:rsidR="005B723D" w:rsidRDefault="005B723D">
      <w:pPr>
        <w:pStyle w:val="Tekstpodstawowy22"/>
        <w:jc w:val="both"/>
        <w:rPr>
          <w:b w:val="0"/>
          <w:sz w:val="28"/>
          <w:szCs w:val="28"/>
          <w:vertAlign w:val="superscript"/>
        </w:rPr>
      </w:pPr>
    </w:p>
    <w:p w14:paraId="7893AD4F" w14:textId="77777777" w:rsidR="005B723D" w:rsidRDefault="00000000">
      <w:pPr>
        <w:pStyle w:val="Tekstpodstawowy22"/>
        <w:jc w:val="right"/>
      </w:pPr>
      <w:r>
        <w:rPr>
          <w:rFonts w:ascii="Calibri" w:hAnsi="Calibri" w:cs="Calibri"/>
          <w:b w:val="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*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  <w:shd w:val="clear" w:color="auto" w:fill="C0C0C0"/>
        </w:rPr>
        <w:t xml:space="preserve">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niepotrzebne należy skreślić</w:t>
      </w:r>
    </w:p>
    <w:p w14:paraId="546CA81C" w14:textId="77777777" w:rsidR="005B723D" w:rsidRDefault="005B723D">
      <w:pPr>
        <w:pStyle w:val="Tekstpodstawowy22"/>
        <w:jc w:val="both"/>
        <w:rPr>
          <w:rFonts w:ascii="Calibri" w:hAnsi="Calibri" w:cs="Calibri"/>
          <w:b w:val="0"/>
          <w:sz w:val="20"/>
          <w:u w:val="single"/>
        </w:rPr>
      </w:pPr>
    </w:p>
    <w:p w14:paraId="677A101D" w14:textId="77777777" w:rsidR="005B723D" w:rsidRDefault="005B723D">
      <w:pPr>
        <w:pStyle w:val="Tekstpodstawowy22"/>
        <w:jc w:val="both"/>
        <w:rPr>
          <w:b w:val="0"/>
          <w:sz w:val="21"/>
          <w:szCs w:val="21"/>
        </w:rPr>
      </w:pPr>
    </w:p>
    <w:p w14:paraId="50C90F7C" w14:textId="77777777" w:rsidR="005B723D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Oświadczam/y, że wskazane powyżej osoby, będą uczestniczyć w wykonywaniu zamówienia</w:t>
      </w:r>
    </w:p>
    <w:p w14:paraId="4C63F7EA" w14:textId="77777777" w:rsidR="005B723D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 posiadają wymagane uprawnienia do pełnienia ww. funkcji.</w:t>
      </w:r>
    </w:p>
    <w:p w14:paraId="322AAD1E" w14:textId="77777777" w:rsidR="005B723D" w:rsidRDefault="005B723D">
      <w:pPr>
        <w:pStyle w:val="Standard"/>
        <w:widowControl w:val="0"/>
      </w:pPr>
    </w:p>
    <w:p w14:paraId="2A401AF6" w14:textId="77777777" w:rsidR="005B723D" w:rsidRDefault="005B723D">
      <w:pPr>
        <w:pStyle w:val="Bezodstpw"/>
      </w:pPr>
    </w:p>
    <w:p w14:paraId="785718A5" w14:textId="77777777" w:rsidR="005B723D" w:rsidRDefault="005B723D">
      <w:pPr>
        <w:pStyle w:val="Bezodstpw"/>
        <w:tabs>
          <w:tab w:val="left" w:pos="5103"/>
        </w:tabs>
      </w:pPr>
    </w:p>
    <w:p w14:paraId="40596482" w14:textId="77777777" w:rsidR="005B723D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40719EBA" w14:textId="77777777" w:rsidR="005B723D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61E314B1" w14:textId="77777777" w:rsidR="005B723D" w:rsidRDefault="005B723D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5F9DC34F" w14:textId="77777777" w:rsidR="005B723D" w:rsidRDefault="005B723D">
      <w:pPr>
        <w:pStyle w:val="right"/>
        <w:spacing w:after="0" w:line="360" w:lineRule="auto"/>
        <w:ind w:left="4820"/>
        <w:rPr>
          <w:rFonts w:ascii="Calibri" w:hAnsi="Calibri" w:cs="Calibri"/>
          <w:sz w:val="18"/>
          <w:szCs w:val="18"/>
        </w:rPr>
      </w:pPr>
    </w:p>
    <w:p w14:paraId="425A94F3" w14:textId="77777777" w:rsidR="005B723D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5B7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358E7" w14:textId="77777777" w:rsidR="00DB0CCB" w:rsidRDefault="00DB0CCB">
      <w:r>
        <w:separator/>
      </w:r>
    </w:p>
  </w:endnote>
  <w:endnote w:type="continuationSeparator" w:id="0">
    <w:p w14:paraId="28A38F34" w14:textId="77777777" w:rsidR="00DB0CCB" w:rsidRDefault="00DB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261C" w14:textId="77777777" w:rsidR="00D340E7" w:rsidRDefault="00D34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5716" w14:textId="77777777" w:rsidR="00066278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4393B9F0" w14:textId="77777777" w:rsidR="00066278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155108F4" w14:textId="77777777" w:rsidR="00066278" w:rsidRDefault="00066278">
    <w:pPr>
      <w:pStyle w:val="Stopka"/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0F13" w14:textId="77777777" w:rsidR="00D340E7" w:rsidRDefault="00D34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6E64C" w14:textId="77777777" w:rsidR="00DB0CCB" w:rsidRDefault="00DB0CCB">
      <w:r>
        <w:rPr>
          <w:color w:val="000000"/>
        </w:rPr>
        <w:separator/>
      </w:r>
    </w:p>
  </w:footnote>
  <w:footnote w:type="continuationSeparator" w:id="0">
    <w:p w14:paraId="0DECC1FE" w14:textId="77777777" w:rsidR="00DB0CCB" w:rsidRDefault="00DB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6FBB" w14:textId="77777777" w:rsidR="00D340E7" w:rsidRDefault="00D340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D7FA" w14:textId="77777777" w:rsidR="003F41DF" w:rsidRPr="00F71C98" w:rsidRDefault="003F41DF" w:rsidP="003F41DF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3146A9E" wp14:editId="114AF29D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96876BF" w14:textId="77777777" w:rsidR="003F41DF" w:rsidRPr="00F71C98" w:rsidRDefault="003F41DF" w:rsidP="003F41DF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7A070ED" w14:textId="77777777" w:rsidR="003F41DF" w:rsidRPr="00F71C98" w:rsidRDefault="003F41DF" w:rsidP="003F41DF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69A926F4" w14:textId="2D9B4246" w:rsidR="0081417B" w:rsidRDefault="00D340E7" w:rsidP="0081417B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83675261"/>
    <w:bookmarkEnd w:id="0"/>
    <w:bookmarkEnd w:id="1"/>
    <w:bookmarkEnd w:id="2"/>
    <w:bookmarkEnd w:id="3"/>
    <w:r>
      <w:rPr>
        <w:rFonts w:ascii="Arial" w:hAnsi="Arial" w:cs="Arial"/>
        <w:color w:val="10284D"/>
        <w:sz w:val="16"/>
        <w:szCs w:val="16"/>
        <w:shd w:val="clear" w:color="auto" w:fill="FFFFFF"/>
      </w:rPr>
      <w:t>Remont, konserwacja i renowacja budynku byłego gimnazjum z przeznaczeniem na cele turystyczno-edukacyjne – etap I</w:t>
    </w:r>
  </w:p>
  <w:p w14:paraId="194845AB" w14:textId="4AFCD763" w:rsidR="0081417B" w:rsidRDefault="0081417B" w:rsidP="0081417B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</w:t>
    </w:r>
    <w:r w:rsidR="00D340E7">
      <w:rPr>
        <w:rFonts w:ascii="Arial" w:hAnsi="Arial" w:cs="Arial"/>
        <w:color w:val="10284D"/>
        <w:sz w:val="16"/>
        <w:szCs w:val="16"/>
        <w:shd w:val="clear" w:color="auto" w:fill="FFFFFF"/>
      </w:rPr>
      <w:t>5</w:t>
    </w:r>
    <w:r>
      <w:rPr>
        <w:rFonts w:ascii="Arial" w:hAnsi="Arial" w:cs="Arial"/>
        <w:color w:val="10284D"/>
        <w:sz w:val="16"/>
        <w:szCs w:val="16"/>
        <w:shd w:val="clear" w:color="auto" w:fill="FFFFFF"/>
      </w:rPr>
      <w:t>.202</w:t>
    </w:r>
    <w:r w:rsidR="00D340E7">
      <w:rPr>
        <w:rFonts w:ascii="Arial" w:hAnsi="Arial" w:cs="Arial"/>
        <w:color w:val="10284D"/>
        <w:sz w:val="16"/>
        <w:szCs w:val="16"/>
        <w:shd w:val="clear" w:color="auto" w:fill="FFFFFF"/>
      </w:rPr>
      <w:t>5</w:t>
    </w:r>
  </w:p>
  <w:bookmarkEnd w:id="4"/>
  <w:p w14:paraId="2881B549" w14:textId="77777777" w:rsidR="003F41DF" w:rsidRPr="00F71C98" w:rsidRDefault="003F41DF" w:rsidP="003F41D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61AAF91" w14:textId="27D24E69" w:rsidR="00066278" w:rsidRPr="003F41DF" w:rsidRDefault="00066278" w:rsidP="003F41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10DFB" w14:textId="77777777" w:rsidR="00D340E7" w:rsidRDefault="00D340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D2D8B"/>
    <w:multiLevelType w:val="multilevel"/>
    <w:tmpl w:val="C9B268C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46088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3D"/>
    <w:rsid w:val="00066278"/>
    <w:rsid w:val="000A61E5"/>
    <w:rsid w:val="002F7B9B"/>
    <w:rsid w:val="003F41DF"/>
    <w:rsid w:val="0052393D"/>
    <w:rsid w:val="005B723D"/>
    <w:rsid w:val="0081417B"/>
    <w:rsid w:val="008A443B"/>
    <w:rsid w:val="008D06A1"/>
    <w:rsid w:val="009B3C96"/>
    <w:rsid w:val="00AA18DC"/>
    <w:rsid w:val="00CF48B7"/>
    <w:rsid w:val="00D340E7"/>
    <w:rsid w:val="00D612F7"/>
    <w:rsid w:val="00DB0CCB"/>
    <w:rsid w:val="00E04903"/>
    <w:rsid w:val="00E629B3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94F5"/>
  <w15:docId w15:val="{022B5F42-5F13-46A8-89B9-C1759A97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8</cp:revision>
  <cp:lastPrinted>2021-05-27T14:06:00Z</cp:lastPrinted>
  <dcterms:created xsi:type="dcterms:W3CDTF">2024-05-06T06:29:00Z</dcterms:created>
  <dcterms:modified xsi:type="dcterms:W3CDTF">2025-02-05T12:06:00Z</dcterms:modified>
</cp:coreProperties>
</file>