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3A3FD3" w14:paraId="26517CCA" w14:textId="77777777" w:rsidTr="00B97B12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643D7F82" w14:textId="4E6FB690" w:rsidR="004027B7" w:rsidRPr="003A3FD3" w:rsidRDefault="004027B7" w:rsidP="00F31AC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br w:type="page"/>
            </w:r>
            <w:r w:rsidRPr="003A3FD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Załącznik nr </w:t>
            </w:r>
            <w:r w:rsidR="00A501A4"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A7541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3B14A3" w:rsidRPr="003A3FD3">
              <w:rPr>
                <w:rFonts w:ascii="Arial" w:hAnsi="Arial" w:cs="Arial"/>
                <w:b/>
                <w:i/>
                <w:sz w:val="22"/>
                <w:szCs w:val="22"/>
              </w:rPr>
              <w:t>do zapytania ofertowego</w:t>
            </w:r>
            <w:r w:rsidR="00F31AC5" w:rsidRPr="003A3FD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4027B7" w:rsidRPr="003A3FD3" w14:paraId="1E736E56" w14:textId="77777777" w:rsidTr="00B97B12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F2D0DB4" w14:textId="77777777" w:rsidR="004027B7" w:rsidRPr="003A3FD3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4D5C98B5" w14:textId="77777777" w:rsidR="004027B7" w:rsidRPr="003A3FD3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293"/>
        <w:gridCol w:w="1550"/>
        <w:gridCol w:w="1701"/>
        <w:gridCol w:w="851"/>
        <w:gridCol w:w="1275"/>
        <w:gridCol w:w="3006"/>
      </w:tblGrid>
      <w:tr w:rsidR="004027B7" w:rsidRPr="003A3FD3" w14:paraId="33F1632E" w14:textId="77777777" w:rsidTr="00046BB4">
        <w:trPr>
          <w:trHeight w:val="2396"/>
        </w:trPr>
        <w:tc>
          <w:tcPr>
            <w:tcW w:w="9243" w:type="dxa"/>
            <w:gridSpan w:val="8"/>
            <w:shd w:val="clear" w:color="auto" w:fill="auto"/>
            <w:vAlign w:val="center"/>
          </w:tcPr>
          <w:p w14:paraId="745B2BD2" w14:textId="77777777" w:rsidR="004027B7" w:rsidRPr="003A3FD3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AD0FD9" w14:textId="77777777" w:rsidR="004027B7" w:rsidRPr="003A3FD3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OFERTA</w:t>
            </w:r>
          </w:p>
          <w:p w14:paraId="5245DBB6" w14:textId="77777777" w:rsidR="004027B7" w:rsidRPr="003A3FD3" w:rsidRDefault="004027B7" w:rsidP="00B97B12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102310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Skarb Państwa </w:t>
            </w:r>
          </w:p>
          <w:p w14:paraId="1F1E0AA9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5E8BB3F5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3083B18B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473EFEC8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56C11DF7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49A7685E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582B989E" w14:textId="77777777" w:rsidR="004027B7" w:rsidRPr="003A3FD3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sz w:val="22"/>
                <w:szCs w:val="22"/>
              </w:rPr>
            </w:pPr>
          </w:p>
          <w:p w14:paraId="1B8AB93F" w14:textId="6383DCD3" w:rsidR="004027B7" w:rsidRPr="003A3FD3" w:rsidRDefault="004027B7" w:rsidP="003A3FD3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w postępowaniu o udzielenie zamówienia publicznego</w:t>
            </w:r>
            <w:r w:rsidR="0081180D" w:rsidRPr="003A3FD3">
              <w:rPr>
                <w:rFonts w:ascii="Arial" w:hAnsi="Arial" w:cs="Arial"/>
                <w:sz w:val="22"/>
                <w:szCs w:val="22"/>
              </w:rPr>
              <w:t>:</w:t>
            </w:r>
            <w:r w:rsidR="00B97B12" w:rsidRPr="003A3FD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0" w:name="_Hlk178074111"/>
            <w:r w:rsidR="00A501A4" w:rsidRPr="00A501A4">
              <w:rPr>
                <w:rFonts w:ascii="Arial" w:hAnsi="Arial" w:cs="Arial"/>
                <w:b/>
                <w:bCs/>
                <w:sz w:val="22"/>
                <w:szCs w:val="22"/>
              </w:rPr>
              <w:t>Zakup telefonów komórkowych dla Zakładu Informatyki Lasów Państwowych</w:t>
            </w:r>
            <w:bookmarkEnd w:id="0"/>
            <w:r w:rsidR="00CE3107" w:rsidRPr="00A501A4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="00CE3107" w:rsidRPr="00A501A4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3B4861" w:rsidRPr="00A501A4">
              <w:rPr>
                <w:rFonts w:ascii="Arial" w:hAnsi="Arial" w:cs="Arial"/>
                <w:b/>
                <w:sz w:val="22"/>
                <w:szCs w:val="22"/>
              </w:rPr>
              <w:t>n</w:t>
            </w:r>
            <w:proofErr w:type="spellEnd"/>
            <w:r w:rsidR="003B4861" w:rsidRPr="00A501A4">
              <w:rPr>
                <w:rFonts w:ascii="Arial" w:hAnsi="Arial" w:cs="Arial"/>
                <w:b/>
                <w:sz w:val="22"/>
                <w:szCs w:val="22"/>
              </w:rPr>
              <w:t xml:space="preserve">. sprawy: </w:t>
            </w:r>
            <w:r w:rsidR="00F31AC5" w:rsidRPr="00A501A4">
              <w:rPr>
                <w:rFonts w:ascii="Arial" w:hAnsi="Arial" w:cs="Arial"/>
                <w:b/>
                <w:sz w:val="22"/>
                <w:szCs w:val="22"/>
              </w:rPr>
              <w:t>DZ.270.</w:t>
            </w:r>
            <w:r w:rsidR="00D70F70">
              <w:rPr>
                <w:rFonts w:ascii="Arial" w:hAnsi="Arial" w:cs="Arial"/>
                <w:b/>
                <w:sz w:val="22"/>
                <w:szCs w:val="22"/>
              </w:rPr>
              <w:t>38.2025</w:t>
            </w:r>
          </w:p>
        </w:tc>
      </w:tr>
      <w:tr w:rsidR="004027B7" w:rsidRPr="003A3FD3" w14:paraId="38B88F92" w14:textId="77777777" w:rsidTr="00046BB4">
        <w:trPr>
          <w:trHeight w:val="340"/>
        </w:trPr>
        <w:tc>
          <w:tcPr>
            <w:tcW w:w="924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6A584" w14:textId="77777777" w:rsidR="004027B7" w:rsidRPr="003A3FD3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027B7" w:rsidRPr="003A3FD3" w14:paraId="17F638D9" w14:textId="77777777" w:rsidTr="00046BB4">
        <w:trPr>
          <w:trHeight w:val="360"/>
        </w:trPr>
        <w:tc>
          <w:tcPr>
            <w:tcW w:w="4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B68ACFB" w14:textId="77777777" w:rsidR="004027B7" w:rsidRPr="003A3FD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76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C0E3F7" w14:textId="7F3FE4D3" w:rsidR="004027B7" w:rsidRPr="003A3FD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046BB4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3A3FD3" w14:paraId="0819076F" w14:textId="77777777" w:rsidTr="00046BB4">
        <w:trPr>
          <w:trHeight w:val="1023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5BEFA68F" w14:textId="77777777" w:rsidR="004027B7" w:rsidRPr="003A3FD3" w:rsidRDefault="004027B7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3A3FD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3" w:type="dxa"/>
            <w:gridSpan w:val="4"/>
            <w:shd w:val="clear" w:color="auto" w:fill="auto"/>
            <w:vAlign w:val="center"/>
          </w:tcPr>
          <w:p w14:paraId="13D5B1F7" w14:textId="5154E3C6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A4305" w:rsidRPr="003A3FD3" w14:paraId="0B74315C" w14:textId="77777777" w:rsidTr="00046BB4">
        <w:trPr>
          <w:trHeight w:val="1123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433ED15D" w14:textId="77777777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833" w:type="dxa"/>
            <w:gridSpan w:val="4"/>
            <w:shd w:val="clear" w:color="auto" w:fill="auto"/>
            <w:vAlign w:val="center"/>
          </w:tcPr>
          <w:p w14:paraId="5BF2C4C9" w14:textId="12E6B6CD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9629F" w:rsidRPr="003A3FD3" w14:paraId="61B4C810" w14:textId="77777777" w:rsidTr="00046BB4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3963DD7" w14:textId="77777777" w:rsidR="0019629F" w:rsidRPr="003A3FD3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833" w:type="dxa"/>
            <w:gridSpan w:val="4"/>
            <w:shd w:val="clear" w:color="auto" w:fill="auto"/>
            <w:vAlign w:val="center"/>
          </w:tcPr>
          <w:p w14:paraId="35CF030D" w14:textId="77777777" w:rsidR="0019629F" w:rsidRPr="003A3FD3" w:rsidRDefault="0019629F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629F" w:rsidRPr="003A3FD3" w14:paraId="76C34A6F" w14:textId="77777777" w:rsidTr="00046BB4">
        <w:trPr>
          <w:trHeight w:val="360"/>
        </w:trPr>
        <w:tc>
          <w:tcPr>
            <w:tcW w:w="860" w:type="dxa"/>
            <w:gridSpan w:val="3"/>
            <w:shd w:val="clear" w:color="auto" w:fill="auto"/>
            <w:vAlign w:val="center"/>
          </w:tcPr>
          <w:p w14:paraId="6F6BEC72" w14:textId="77777777" w:rsidR="0019629F" w:rsidRPr="003A3FD3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4102" w:type="dxa"/>
            <w:gridSpan w:val="3"/>
            <w:shd w:val="clear" w:color="auto" w:fill="auto"/>
            <w:vAlign w:val="center"/>
          </w:tcPr>
          <w:p w14:paraId="1A5ABB11" w14:textId="77777777" w:rsidR="0019629F" w:rsidRPr="003A3FD3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C73326" w14:textId="77777777" w:rsidR="0019629F" w:rsidRPr="003A3FD3" w:rsidRDefault="0019629F" w:rsidP="0019629F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66020694" w14:textId="77777777" w:rsidR="0019629F" w:rsidRPr="003A3FD3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3A3FD3" w14:paraId="317E77FF" w14:textId="77777777" w:rsidTr="00046BB4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3D0B6907" w14:textId="5A9C269D" w:rsidR="006A4305" w:rsidRPr="003A3FD3" w:rsidRDefault="00046BB4" w:rsidP="00046BB4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227A2">
              <w:rPr>
                <w:b/>
                <w:sz w:val="23"/>
                <w:szCs w:val="23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32" w:type="dxa"/>
            <w:gridSpan w:val="3"/>
            <w:shd w:val="clear" w:color="auto" w:fill="auto"/>
            <w:vAlign w:val="center"/>
          </w:tcPr>
          <w:p w14:paraId="79C9102D" w14:textId="46887C48" w:rsidR="006A4305" w:rsidRPr="003A3FD3" w:rsidRDefault="00046BB4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  <w:r>
              <w:rPr>
                <w:sz w:val="22"/>
                <w:szCs w:val="22"/>
              </w:rPr>
              <w:br/>
            </w: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6A4305" w:rsidRPr="003A3FD3" w14:paraId="430DB31A" w14:textId="77777777" w:rsidTr="00046BB4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5BCE4FF8" w14:textId="1ACB76A4" w:rsidR="006A4305" w:rsidRPr="003A3FD3" w:rsidRDefault="00046BB4" w:rsidP="00046BB4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 xml:space="preserve">Adres e-mail </w:t>
            </w:r>
            <w:r>
              <w:rPr>
                <w:b/>
                <w:sz w:val="22"/>
                <w:szCs w:val="22"/>
              </w:rPr>
              <w:t xml:space="preserve">Wykonawcy </w:t>
            </w:r>
            <w:r w:rsidRPr="00F265DC">
              <w:rPr>
                <w:b/>
                <w:sz w:val="22"/>
                <w:szCs w:val="22"/>
              </w:rPr>
              <w:t>na który należy przekazywać korespondencję związaną z postępowaniem:</w:t>
            </w:r>
          </w:p>
        </w:tc>
        <w:tc>
          <w:tcPr>
            <w:tcW w:w="5132" w:type="dxa"/>
            <w:gridSpan w:val="3"/>
            <w:shd w:val="clear" w:color="auto" w:fill="auto"/>
            <w:vAlign w:val="center"/>
          </w:tcPr>
          <w:p w14:paraId="14DED13C" w14:textId="04F00861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6A4305" w:rsidRPr="003A3FD3" w14:paraId="19A91B6A" w14:textId="77777777" w:rsidTr="00046BB4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7F9CD125" w14:textId="42A5DC1D" w:rsidR="006A4305" w:rsidRPr="003A3FD3" w:rsidRDefault="00046BB4" w:rsidP="00046BB4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132" w:type="dxa"/>
            <w:gridSpan w:val="3"/>
            <w:shd w:val="clear" w:color="auto" w:fill="auto"/>
            <w:vAlign w:val="center"/>
          </w:tcPr>
          <w:p w14:paraId="3E107D71" w14:textId="77777777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…………………………….....................................</w:t>
            </w:r>
          </w:p>
        </w:tc>
      </w:tr>
      <w:tr w:rsidR="006A4305" w:rsidRPr="003A3FD3" w14:paraId="192145F1" w14:textId="77777777" w:rsidTr="00046BB4">
        <w:trPr>
          <w:trHeight w:val="360"/>
        </w:trPr>
        <w:tc>
          <w:tcPr>
            <w:tcW w:w="92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C6323" w14:textId="77777777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5CF083" w14:textId="688D4F64" w:rsidR="0081180D" w:rsidRDefault="0081180D" w:rsidP="00423A9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102B9EF9" w14:textId="747E82A8" w:rsidR="00D70F70" w:rsidRDefault="00D70F70" w:rsidP="00423A9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34675CD2" w14:textId="77777777" w:rsidR="00D70F70" w:rsidRDefault="00D70F70" w:rsidP="00423A9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0507D920" w14:textId="19D88B19" w:rsidR="003A3FD3" w:rsidRPr="003A3FD3" w:rsidRDefault="003A3FD3" w:rsidP="00423A9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3A3FD3" w14:paraId="779EF9C8" w14:textId="77777777" w:rsidTr="00046BB4">
        <w:trPr>
          <w:trHeight w:val="3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2C84F390" w14:textId="77777777" w:rsidR="006A4305" w:rsidRPr="003A3FD3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676" w:type="dxa"/>
            <w:gridSpan w:val="6"/>
            <w:shd w:val="pct10" w:color="auto" w:fill="auto"/>
            <w:vAlign w:val="center"/>
          </w:tcPr>
          <w:p w14:paraId="038099F5" w14:textId="77777777" w:rsidR="006A4305" w:rsidRPr="003A3FD3" w:rsidRDefault="00BE49E3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OFERTA </w:t>
            </w:r>
            <w:r w:rsidR="00504EDF" w:rsidRPr="003A3F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24B64" w:rsidRPr="003A3FD3" w14:paraId="6B2683E8" w14:textId="77777777" w:rsidTr="00046BB4">
        <w:trPr>
          <w:trHeight w:val="288"/>
        </w:trPr>
        <w:tc>
          <w:tcPr>
            <w:tcW w:w="9243" w:type="dxa"/>
            <w:gridSpan w:val="8"/>
            <w:shd w:val="clear" w:color="auto" w:fill="C2D69B" w:themeFill="accent3" w:themeFillTint="99"/>
          </w:tcPr>
          <w:p w14:paraId="28E16D30" w14:textId="733DDE35" w:rsidR="00D24B64" w:rsidRPr="003A3FD3" w:rsidRDefault="00D24B64" w:rsidP="003B4861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24B64" w:rsidRPr="003A3FD3" w14:paraId="4F24F606" w14:textId="77777777" w:rsidTr="00046BB4">
        <w:trPr>
          <w:trHeight w:val="4006"/>
        </w:trPr>
        <w:tc>
          <w:tcPr>
            <w:tcW w:w="924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BE1C69D" w14:textId="77777777" w:rsidR="00F3333B" w:rsidRPr="003A3FD3" w:rsidRDefault="00F3333B" w:rsidP="009E2F3F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9E5B0AE" w14:textId="190BE5E0" w:rsidR="00311EEA" w:rsidRPr="003A3FD3" w:rsidRDefault="00F31AC5" w:rsidP="00C2192B">
            <w:pPr>
              <w:spacing w:after="40"/>
              <w:ind w:left="173" w:hanging="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Niniejszym oferuję realizację przedmiotu zamówienia za CENĘ OFERTOWĄ*:</w:t>
            </w:r>
          </w:p>
          <w:p w14:paraId="6D094317" w14:textId="1F6619FC" w:rsidR="00153AEB" w:rsidRPr="003A3FD3" w:rsidRDefault="00153AEB" w:rsidP="00C2192B">
            <w:pPr>
              <w:spacing w:after="40"/>
              <w:ind w:left="173" w:hanging="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FF9DB5" w14:textId="54B38936" w:rsidR="00153AEB" w:rsidRPr="003A3FD3" w:rsidRDefault="00153AEB" w:rsidP="00C2192B">
            <w:pPr>
              <w:spacing w:after="40"/>
              <w:ind w:left="173" w:hanging="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…………………………………………………………………… złotych brutto</w:t>
            </w:r>
          </w:p>
          <w:p w14:paraId="16815874" w14:textId="77777777" w:rsidR="00F31AC5" w:rsidRPr="003A3FD3" w:rsidRDefault="00F31AC5" w:rsidP="00C2192B">
            <w:pPr>
              <w:spacing w:after="40"/>
              <w:ind w:left="173" w:hanging="2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tbl>
            <w:tblPr>
              <w:tblStyle w:val="Tabela-Siatka"/>
              <w:tblW w:w="8789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3001"/>
              <w:gridCol w:w="1701"/>
              <w:gridCol w:w="1134"/>
              <w:gridCol w:w="2102"/>
            </w:tblGrid>
            <w:tr w:rsidR="00972C41" w:rsidRPr="003A3FD3" w14:paraId="28A02E61" w14:textId="77777777" w:rsidTr="00E8171E">
              <w:trPr>
                <w:trHeight w:val="350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0A8CC299" w14:textId="6E144E9A" w:rsidR="00972C41" w:rsidRPr="003A3FD3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Lp.</w:t>
                  </w:r>
                </w:p>
              </w:tc>
              <w:tc>
                <w:tcPr>
                  <w:tcW w:w="3001" w:type="dxa"/>
                  <w:shd w:val="clear" w:color="auto" w:fill="D9D9D9" w:themeFill="background1" w:themeFillShade="D9"/>
                  <w:vAlign w:val="center"/>
                </w:tcPr>
                <w:p w14:paraId="551223AC" w14:textId="4554685B" w:rsidR="00972C41" w:rsidRPr="003A3FD3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Nazwa </w:t>
                  </w:r>
                  <w:r w:rsidR="005C3A36"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zadania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7A63A8A8" w14:textId="305C7D43" w:rsidR="00972C41" w:rsidRPr="003A3FD3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Cena jednostkowa brutto [PLN]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03D87015" w14:textId="3483DEC6" w:rsidR="00972C41" w:rsidRPr="003A3FD3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Liczba sztuk</w:t>
                  </w:r>
                </w:p>
              </w:tc>
              <w:tc>
                <w:tcPr>
                  <w:tcW w:w="2102" w:type="dxa"/>
                  <w:shd w:val="clear" w:color="auto" w:fill="D9D9D9" w:themeFill="background1" w:themeFillShade="D9"/>
                  <w:vAlign w:val="center"/>
                </w:tcPr>
                <w:p w14:paraId="6269F87B" w14:textId="0C4B1BD8" w:rsidR="00972C41" w:rsidRPr="003A3FD3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Łączna cena </w:t>
                  </w:r>
                </w:p>
                <w:p w14:paraId="21508237" w14:textId="4726E22A" w:rsidR="00972C41" w:rsidRPr="003A3FD3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(D*</w:t>
                  </w:r>
                  <w:r w:rsidR="006841B2"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C</w:t>
                  </w: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</w:tr>
            <w:tr w:rsidR="00972C41" w:rsidRPr="003A3FD3" w14:paraId="5BDCE203" w14:textId="77777777" w:rsidTr="00E8171E">
              <w:trPr>
                <w:trHeight w:val="368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6938C3FA" w14:textId="2C153689" w:rsidR="00972C41" w:rsidRPr="003A3FD3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A</w:t>
                  </w:r>
                </w:p>
              </w:tc>
              <w:tc>
                <w:tcPr>
                  <w:tcW w:w="3001" w:type="dxa"/>
                  <w:shd w:val="clear" w:color="auto" w:fill="D9D9D9" w:themeFill="background1" w:themeFillShade="D9"/>
                  <w:vAlign w:val="center"/>
                </w:tcPr>
                <w:p w14:paraId="41C33DC3" w14:textId="6A4C8757" w:rsidR="00972C41" w:rsidRPr="003A3FD3" w:rsidRDefault="00972C41" w:rsidP="00153AEB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3A3FD3">
                    <w:rPr>
                      <w:rFonts w:ascii="Arial" w:hAnsi="Arial" w:cs="Arial"/>
                      <w:b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03917B51" w14:textId="3E3E799B" w:rsidR="00972C41" w:rsidRPr="003A3FD3" w:rsidRDefault="006841B2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7F3475B7" w14:textId="2FB11B0A" w:rsidR="00972C41" w:rsidRPr="003A3FD3" w:rsidRDefault="006841B2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D</w:t>
                  </w:r>
                </w:p>
              </w:tc>
              <w:tc>
                <w:tcPr>
                  <w:tcW w:w="2102" w:type="dxa"/>
                  <w:shd w:val="clear" w:color="auto" w:fill="D9D9D9" w:themeFill="background1" w:themeFillShade="D9"/>
                  <w:vAlign w:val="center"/>
                </w:tcPr>
                <w:p w14:paraId="1A94DC87" w14:textId="661B9790" w:rsidR="00972C41" w:rsidRPr="003A3FD3" w:rsidRDefault="006841B2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E</w:t>
                  </w:r>
                </w:p>
              </w:tc>
            </w:tr>
            <w:tr w:rsidR="00972C41" w:rsidRPr="003A3FD3" w14:paraId="6F72BD57" w14:textId="77777777" w:rsidTr="00E8171E">
              <w:trPr>
                <w:trHeight w:val="685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6CC245C6" w14:textId="4266488E" w:rsidR="00972C41" w:rsidRPr="003A3FD3" w:rsidRDefault="003A3FD3" w:rsidP="007C6788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001" w:type="dxa"/>
                  <w:shd w:val="clear" w:color="auto" w:fill="D9D9D9" w:themeFill="background1" w:themeFillShade="D9"/>
                  <w:vAlign w:val="center"/>
                </w:tcPr>
                <w:p w14:paraId="73FBB017" w14:textId="3889DAEB" w:rsidR="00972C41" w:rsidRPr="00E8171E" w:rsidRDefault="00D70F70" w:rsidP="00E8171E">
                  <w:pPr>
                    <w:autoSpaceDE w:val="0"/>
                    <w:autoSpaceDN w:val="0"/>
                    <w:jc w:val="left"/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GOOGLE Pixel 9 Pro X</w:t>
                  </w:r>
                  <w:r w:rsidR="001D4B97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L</w:t>
                  </w:r>
                  <w:r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 xml:space="preserve">: 5G 16/256 GB 6.8” 120 Hz </w:t>
                  </w:r>
                  <w:proofErr w:type="spellStart"/>
                  <w:r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obsydian</w:t>
                  </w:r>
                  <w:proofErr w:type="spellEnd"/>
                </w:p>
              </w:tc>
              <w:tc>
                <w:tcPr>
                  <w:tcW w:w="1701" w:type="dxa"/>
                  <w:vAlign w:val="center"/>
                </w:tcPr>
                <w:p w14:paraId="199F699B" w14:textId="6CBF321A" w:rsidR="00972C41" w:rsidRPr="003A3FD3" w:rsidRDefault="00AE5525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3A30D8B" w14:textId="5FE8A6B6" w:rsidR="00972C41" w:rsidRPr="003A3FD3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2102" w:type="dxa"/>
                  <w:vAlign w:val="center"/>
                </w:tcPr>
                <w:p w14:paraId="714B43BE" w14:textId="11AB1E89" w:rsidR="00972C41" w:rsidRPr="003A3FD3" w:rsidRDefault="00AE5525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A501A4" w:rsidRPr="003A3FD3" w14:paraId="02628272" w14:textId="77777777" w:rsidTr="00E8171E">
              <w:trPr>
                <w:trHeight w:val="685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009B7789" w14:textId="17AA236E" w:rsidR="00A501A4" w:rsidRDefault="00A501A4" w:rsidP="007C6788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001" w:type="dxa"/>
                  <w:shd w:val="clear" w:color="auto" w:fill="D9D9D9" w:themeFill="background1" w:themeFillShade="D9"/>
                  <w:vAlign w:val="center"/>
                </w:tcPr>
                <w:p w14:paraId="6745660F" w14:textId="711AD8E1" w:rsidR="00A501A4" w:rsidRPr="00E8171E" w:rsidRDefault="00D70F70" w:rsidP="00E8171E">
                  <w:pPr>
                    <w:autoSpaceDE w:val="0"/>
                    <w:autoSpaceDN w:val="0"/>
                    <w:jc w:val="left"/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 xml:space="preserve">APPLE iPhone 15 5G 128 GB 6.1” </w:t>
                  </w:r>
                  <w:proofErr w:type="spellStart"/>
                  <w:r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czarny</w:t>
                  </w:r>
                  <w:proofErr w:type="spellEnd"/>
                </w:p>
              </w:tc>
              <w:tc>
                <w:tcPr>
                  <w:tcW w:w="1701" w:type="dxa"/>
                  <w:vAlign w:val="center"/>
                </w:tcPr>
                <w:p w14:paraId="6C693C7E" w14:textId="4D306286" w:rsidR="00A501A4" w:rsidRPr="003A3FD3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C429A6C" w14:textId="7B507452" w:rsidR="00A501A4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2102" w:type="dxa"/>
                  <w:vAlign w:val="center"/>
                </w:tcPr>
                <w:p w14:paraId="422AE365" w14:textId="120C4543" w:rsidR="00A501A4" w:rsidRPr="003A3FD3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A501A4" w:rsidRPr="003A3FD3" w14:paraId="09BC50B1" w14:textId="77777777" w:rsidTr="00E8171E">
              <w:trPr>
                <w:trHeight w:val="685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492C112A" w14:textId="17660521" w:rsidR="00A501A4" w:rsidRDefault="00A501A4" w:rsidP="007C6788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001" w:type="dxa"/>
                  <w:shd w:val="clear" w:color="auto" w:fill="D9D9D9" w:themeFill="background1" w:themeFillShade="D9"/>
                  <w:vAlign w:val="center"/>
                </w:tcPr>
                <w:p w14:paraId="3A9B5BFD" w14:textId="15ABB675" w:rsidR="00A501A4" w:rsidRPr="00E8171E" w:rsidRDefault="00D70F70" w:rsidP="00E8171E">
                  <w:pPr>
                    <w:jc w:val="lef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D70F7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SAMSUNG Galaxy A56 5G 8/256GB 6.7" 120Hz </w:t>
                  </w:r>
                  <w:r w:rsidR="00156EF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g</w:t>
                  </w:r>
                  <w:r w:rsidRPr="00D70F7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rafitowy SM-A566</w:t>
                  </w:r>
                </w:p>
              </w:tc>
              <w:tc>
                <w:tcPr>
                  <w:tcW w:w="1701" w:type="dxa"/>
                  <w:vAlign w:val="center"/>
                </w:tcPr>
                <w:p w14:paraId="7524C9AE" w14:textId="54407F4D" w:rsidR="00A501A4" w:rsidRPr="003A3FD3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F5A1113" w14:textId="53BEFF58" w:rsidR="00A501A4" w:rsidRDefault="00156EF0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2102" w:type="dxa"/>
                  <w:vAlign w:val="center"/>
                </w:tcPr>
                <w:p w14:paraId="5D4DB8ED" w14:textId="7BC9CBE4" w:rsidR="00A501A4" w:rsidRPr="003A3FD3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A501A4" w:rsidRPr="003A3FD3" w14:paraId="41786582" w14:textId="77777777" w:rsidTr="00E8171E">
              <w:trPr>
                <w:trHeight w:val="685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74A743D2" w14:textId="7C90F0B9" w:rsidR="00A501A4" w:rsidRDefault="00A501A4" w:rsidP="007C6788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3001" w:type="dxa"/>
                  <w:shd w:val="clear" w:color="auto" w:fill="D9D9D9" w:themeFill="background1" w:themeFillShade="D9"/>
                  <w:vAlign w:val="center"/>
                </w:tcPr>
                <w:p w14:paraId="4FE1CFA4" w14:textId="5718FCE2" w:rsidR="00A501A4" w:rsidRPr="00E8171E" w:rsidRDefault="00D70F70" w:rsidP="00E8171E">
                  <w:pPr>
                    <w:autoSpaceDE w:val="0"/>
                    <w:autoSpaceDN w:val="0"/>
                    <w:jc w:val="left"/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</w:pPr>
                  <w:r w:rsidRPr="00D70F70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 xml:space="preserve">SAMSUNG Galaxy A56 5G 8/256GB 6.7" 120Hz </w:t>
                  </w:r>
                  <w:proofErr w:type="spellStart"/>
                  <w:r w:rsidR="00156EF0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z</w:t>
                  </w:r>
                  <w:r w:rsidRPr="00D70F70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>ielony</w:t>
                  </w:r>
                  <w:proofErr w:type="spellEnd"/>
                  <w:r w:rsidRPr="00D70F70">
                    <w:rPr>
                      <w:rFonts w:ascii="Arial" w:eastAsiaTheme="minorHAnsi" w:hAnsi="Arial" w:cs="Arial"/>
                      <w:color w:val="000000"/>
                      <w:sz w:val="22"/>
                      <w:szCs w:val="22"/>
                      <w:lang w:val="en-US" w:eastAsia="en-US"/>
                    </w:rPr>
                    <w:t xml:space="preserve"> SM-A566</w:t>
                  </w:r>
                </w:p>
              </w:tc>
              <w:tc>
                <w:tcPr>
                  <w:tcW w:w="1701" w:type="dxa"/>
                  <w:vAlign w:val="center"/>
                </w:tcPr>
                <w:p w14:paraId="24E7A643" w14:textId="496097E5" w:rsidR="00A501A4" w:rsidRPr="003A3FD3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65E23074" w14:textId="03E951D4" w:rsidR="00A501A4" w:rsidRDefault="00156EF0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2102" w:type="dxa"/>
                  <w:vAlign w:val="center"/>
                </w:tcPr>
                <w:p w14:paraId="3169C35C" w14:textId="079FDEA5" w:rsidR="00A501A4" w:rsidRPr="003A3FD3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A501A4" w:rsidRPr="003A3FD3" w14:paraId="2742A68A" w14:textId="77777777" w:rsidTr="00A501A4">
              <w:trPr>
                <w:trHeight w:val="685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306706DC" w14:textId="472A961D" w:rsidR="00A501A4" w:rsidRDefault="00156EF0" w:rsidP="007C6788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5</w:t>
                  </w:r>
                  <w:r w:rsidR="00A501A4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5836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3CA203C2" w14:textId="6E2A69DC" w:rsidR="00A501A4" w:rsidRDefault="00A501A4" w:rsidP="00A501A4">
                  <w:pPr>
                    <w:spacing w:after="40"/>
                    <w:jc w:val="right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RAZEM BRUTTO</w:t>
                  </w:r>
                </w:p>
              </w:tc>
              <w:tc>
                <w:tcPr>
                  <w:tcW w:w="2102" w:type="dxa"/>
                  <w:vAlign w:val="center"/>
                </w:tcPr>
                <w:p w14:paraId="2E77068A" w14:textId="029B6902" w:rsidR="00A501A4" w:rsidRPr="003A3FD3" w:rsidRDefault="00A501A4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</w:tbl>
          <w:p w14:paraId="48CDDE56" w14:textId="77777777" w:rsidR="00E8171E" w:rsidRDefault="00E8171E" w:rsidP="003A3FD3">
            <w:pPr>
              <w:spacing w:after="4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62DCE408" w14:textId="4A80C336" w:rsidR="00682D54" w:rsidRPr="00A75417" w:rsidRDefault="003A3FD3" w:rsidP="003A3FD3">
            <w:pPr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*</w:t>
            </w:r>
            <w:r w:rsidRPr="003A3FD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CENA OFERTOWA</w:t>
            </w:r>
            <w:r w:rsidRPr="003A3FD3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zamówienia.</w:t>
            </w:r>
          </w:p>
        </w:tc>
      </w:tr>
      <w:tr w:rsidR="00B97B12" w:rsidRPr="003A3FD3" w14:paraId="3EDD5108" w14:textId="77777777" w:rsidTr="00046BB4">
        <w:trPr>
          <w:trHeight w:val="246"/>
        </w:trPr>
        <w:tc>
          <w:tcPr>
            <w:tcW w:w="924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33322" w14:textId="3623B427" w:rsidR="00401B27" w:rsidRPr="003A3FD3" w:rsidRDefault="00401B27" w:rsidP="00311EEA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7B12" w:rsidRPr="003A3FD3" w14:paraId="5EC9F4DF" w14:textId="77777777" w:rsidTr="00046BB4">
        <w:trPr>
          <w:trHeight w:val="25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4B7A63CA" w14:textId="77777777" w:rsidR="00B97B12" w:rsidRPr="003A3FD3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676" w:type="dxa"/>
            <w:gridSpan w:val="6"/>
            <w:shd w:val="pct10" w:color="auto" w:fill="auto"/>
            <w:vAlign w:val="center"/>
          </w:tcPr>
          <w:p w14:paraId="31532BF4" w14:textId="77777777" w:rsidR="00B97B12" w:rsidRPr="003A3FD3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B97B12" w:rsidRPr="003A3FD3" w14:paraId="173899E8" w14:textId="77777777" w:rsidTr="00046BB4">
        <w:trPr>
          <w:trHeight w:val="983"/>
        </w:trPr>
        <w:tc>
          <w:tcPr>
            <w:tcW w:w="9243" w:type="dxa"/>
            <w:gridSpan w:val="8"/>
            <w:shd w:val="clear" w:color="auto" w:fill="auto"/>
          </w:tcPr>
          <w:p w14:paraId="0D47477F" w14:textId="77777777" w:rsidR="00682D54" w:rsidRPr="003A3FD3" w:rsidRDefault="00682D54" w:rsidP="00682D5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028E8F4F" w14:textId="77777777" w:rsidR="00682D54" w:rsidRPr="003A3FD3" w:rsidRDefault="00682D54" w:rsidP="00682D5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zapoznaliśmy się ze treścią Zapytania ofertowego i nie wnosimy do nich zastrzeżeń oraz przyjmujemy warunki w nim zawarte;</w:t>
            </w:r>
          </w:p>
          <w:p w14:paraId="321C77B5" w14:textId="77777777" w:rsidR="00682D54" w:rsidRPr="003A3FD3" w:rsidRDefault="00682D54" w:rsidP="00682D5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Pr="003A3FD3">
              <w:rPr>
                <w:rFonts w:ascii="Arial" w:hAnsi="Arial" w:cs="Arial"/>
                <w:b/>
                <w:sz w:val="22"/>
                <w:szCs w:val="22"/>
              </w:rPr>
              <w:t>30 dni</w:t>
            </w:r>
            <w:r w:rsidRPr="003A3FD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292277" w14:textId="77777777" w:rsidR="00682D54" w:rsidRPr="003A3FD3" w:rsidRDefault="00682D54" w:rsidP="00682D54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0A1BF332" w14:textId="77777777" w:rsidR="00682D54" w:rsidRPr="003A3FD3" w:rsidRDefault="00682D54" w:rsidP="00682D54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6D4D6EF9" w14:textId="22EE0066" w:rsidR="00682D54" w:rsidRPr="003A3FD3" w:rsidRDefault="00682D54" w:rsidP="00682D54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1F91FF3B" w14:textId="272E1204" w:rsidR="00423A99" w:rsidRPr="003A3FD3" w:rsidRDefault="00423A99" w:rsidP="00423A99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14:paraId="79473ABD" w14:textId="6D39BC7E" w:rsidR="00423A99" w:rsidRPr="003A3FD3" w:rsidRDefault="00682D54" w:rsidP="00423A99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7E99FDD1" w14:textId="77777777" w:rsidR="00682D54" w:rsidRPr="003A3FD3" w:rsidRDefault="00682D54" w:rsidP="00423A99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A3FD3">
              <w:rPr>
                <w:rFonts w:ascii="Arial" w:hAnsi="Arial" w:cs="Arial"/>
                <w:i/>
                <w:sz w:val="22"/>
                <w:szCs w:val="22"/>
              </w:rPr>
              <w:t>* niepotrzebne skreślić</w:t>
            </w:r>
          </w:p>
          <w:p w14:paraId="0EB37FC0" w14:textId="74AB2C84" w:rsidR="00481B9E" w:rsidRPr="003A3FD3" w:rsidRDefault="00682D54" w:rsidP="00682D54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i/>
                <w:sz w:val="22"/>
                <w:szCs w:val="22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Pr="003A3FD3">
              <w:rPr>
                <w:rFonts w:ascii="Arial" w:hAnsi="Arial" w:cs="Arial"/>
                <w:i/>
                <w:sz w:val="22"/>
                <w:szCs w:val="22"/>
              </w:rPr>
              <w:lastRenderedPageBreak/>
              <w:t>rozporządzenie o ochronie danych) (Dz. Urz. UE L 119 z 04.05.2016, str. 1).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B97B12" w:rsidRPr="003A3FD3" w14:paraId="2332DB5B" w14:textId="77777777" w:rsidTr="00046BB4">
        <w:trPr>
          <w:trHeight w:val="262"/>
        </w:trPr>
        <w:tc>
          <w:tcPr>
            <w:tcW w:w="924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5E29A" w14:textId="77777777" w:rsidR="00F0660C" w:rsidRPr="003A3FD3" w:rsidRDefault="00F0660C" w:rsidP="00423A99">
            <w:pPr>
              <w:pStyle w:val="Tekstpodstawowywcity2"/>
              <w:tabs>
                <w:tab w:val="left" w:pos="459"/>
              </w:tabs>
              <w:spacing w:after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12" w:rsidRPr="003A3FD3" w14:paraId="1726A24A" w14:textId="77777777" w:rsidTr="00046BB4">
        <w:trPr>
          <w:trHeight w:val="2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7115E861" w14:textId="77777777" w:rsidR="00B97B12" w:rsidRPr="003A3FD3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676" w:type="dxa"/>
            <w:gridSpan w:val="6"/>
            <w:shd w:val="pct10" w:color="auto" w:fill="auto"/>
            <w:vAlign w:val="center"/>
          </w:tcPr>
          <w:p w14:paraId="7080C586" w14:textId="77777777" w:rsidR="00B97B12" w:rsidRPr="003A3FD3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B97B12" w:rsidRPr="003A3FD3" w14:paraId="360398B3" w14:textId="77777777" w:rsidTr="00046BB4">
        <w:trPr>
          <w:trHeight w:val="1967"/>
        </w:trPr>
        <w:tc>
          <w:tcPr>
            <w:tcW w:w="9243" w:type="dxa"/>
            <w:gridSpan w:val="8"/>
            <w:tcBorders>
              <w:bottom w:val="single" w:sz="4" w:space="0" w:color="auto"/>
            </w:tcBorders>
          </w:tcPr>
          <w:p w14:paraId="402CA70E" w14:textId="29913F15" w:rsidR="00B97B12" w:rsidRPr="003A3FD3" w:rsidRDefault="00B97B12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 xml:space="preserve">zobowiązujemy się do </w:t>
            </w:r>
            <w:r w:rsidR="003A3FD3">
              <w:rPr>
                <w:rFonts w:ascii="Arial" w:hAnsi="Arial" w:cs="Arial"/>
                <w:sz w:val="22"/>
                <w:szCs w:val="22"/>
              </w:rPr>
              <w:t>realizacji zamówienia</w:t>
            </w:r>
            <w:r w:rsidRPr="003A3FD3">
              <w:rPr>
                <w:rFonts w:ascii="Arial" w:hAnsi="Arial" w:cs="Arial"/>
                <w:sz w:val="22"/>
                <w:szCs w:val="22"/>
              </w:rPr>
              <w:t xml:space="preserve"> w miejscu i terminie wyznaczonym przez Zamawiającego;</w:t>
            </w:r>
          </w:p>
          <w:p w14:paraId="0C11AA71" w14:textId="4314FF2E" w:rsidR="00B97B12" w:rsidRPr="003A3FD3" w:rsidRDefault="00B97B12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</w:t>
            </w:r>
            <w:r w:rsidR="003A3FD3">
              <w:rPr>
                <w:rFonts w:ascii="Arial" w:hAnsi="Arial" w:cs="Arial"/>
                <w:sz w:val="22"/>
                <w:szCs w:val="22"/>
              </w:rPr>
              <w:t>zamówienia</w:t>
            </w:r>
            <w:r w:rsidRPr="003A3FD3">
              <w:rPr>
                <w:rFonts w:ascii="Arial" w:hAnsi="Arial" w:cs="Arial"/>
                <w:sz w:val="22"/>
                <w:szCs w:val="22"/>
              </w:rPr>
              <w:t xml:space="preserve"> jest: ............................................</w:t>
            </w:r>
          </w:p>
          <w:p w14:paraId="1CC4692D" w14:textId="77777777" w:rsidR="00B97B12" w:rsidRPr="003A3FD3" w:rsidRDefault="00B97B12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A3FD3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B97B12" w:rsidRPr="003A3FD3" w14:paraId="504D16CF" w14:textId="77777777" w:rsidTr="00046BB4">
        <w:trPr>
          <w:trHeight w:val="301"/>
        </w:trPr>
        <w:tc>
          <w:tcPr>
            <w:tcW w:w="9243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3806F974" w14:textId="77777777" w:rsidR="0081180D" w:rsidRDefault="0081180D" w:rsidP="00BE49E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2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8675"/>
            </w:tblGrid>
            <w:tr w:rsidR="00046BB4" w:rsidRPr="001764EB" w14:paraId="5DE50394" w14:textId="77777777" w:rsidTr="00046BB4">
              <w:trPr>
                <w:trHeight w:val="260"/>
                <w:jc w:val="center"/>
              </w:trPr>
              <w:tc>
                <w:tcPr>
                  <w:tcW w:w="567" w:type="dxa"/>
                  <w:shd w:val="pct10" w:color="auto" w:fill="auto"/>
                  <w:vAlign w:val="center"/>
                </w:tcPr>
                <w:p w14:paraId="19EE5603" w14:textId="77777777" w:rsidR="00046BB4" w:rsidRPr="001764EB" w:rsidRDefault="00046BB4" w:rsidP="00046BB4">
                  <w:pPr>
                    <w:tabs>
                      <w:tab w:val="left" w:pos="459"/>
                    </w:tabs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675" w:type="dxa"/>
                  <w:shd w:val="pct10" w:color="auto" w:fill="auto"/>
                  <w:vAlign w:val="center"/>
                </w:tcPr>
                <w:p w14:paraId="676662B1" w14:textId="77777777" w:rsidR="00046BB4" w:rsidRPr="001764EB" w:rsidRDefault="00046BB4" w:rsidP="00046BB4">
                  <w:pPr>
                    <w:tabs>
                      <w:tab w:val="left" w:pos="459"/>
                    </w:tabs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046BB4" w:rsidRPr="001764EB" w14:paraId="36CDA55D" w14:textId="77777777" w:rsidTr="00046BB4">
              <w:trPr>
                <w:trHeight w:val="1041"/>
                <w:jc w:val="center"/>
              </w:trPr>
              <w:tc>
                <w:tcPr>
                  <w:tcW w:w="9242" w:type="dxa"/>
                  <w:gridSpan w:val="2"/>
                </w:tcPr>
                <w:p w14:paraId="35C73875" w14:textId="77777777" w:rsidR="00046BB4" w:rsidRPr="001764EB" w:rsidRDefault="00046BB4" w:rsidP="00046BB4">
                  <w:pPr>
                    <w:spacing w:line="276" w:lineRule="auto"/>
                    <w:ind w:left="66"/>
                    <w:jc w:val="both"/>
                    <w:rPr>
                      <w:rFonts w:ascii="Calibri" w:hAnsi="Calibri" w:cs="Segoe UI"/>
                      <w:bCs/>
                      <w:iCs/>
                      <w:sz w:val="22"/>
                      <w:szCs w:val="22"/>
                    </w:rPr>
                  </w:pPr>
                  <w:r w:rsidRPr="001764EB">
                    <w:rPr>
                      <w:sz w:val="22"/>
                      <w:szCs w:val="22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>
                    <w:rPr>
                      <w:sz w:val="22"/>
                      <w:szCs w:val="22"/>
                    </w:rPr>
                    <w:t>.................</w:t>
                  </w:r>
                  <w:r w:rsidRPr="001764EB">
                    <w:rPr>
                      <w:sz w:val="22"/>
                      <w:szCs w:val="22"/>
                    </w:rPr>
                    <w:br/>
                    <w:t>(* </w:t>
                  </w:r>
                  <w:r w:rsidRPr="001764EB">
                    <w:rPr>
                      <w:i/>
                      <w:sz w:val="22"/>
                      <w:szCs w:val="22"/>
                    </w:rPr>
                    <w:t>niepotrzebne skreślić)</w:t>
                  </w:r>
                </w:p>
              </w:tc>
            </w:tr>
          </w:tbl>
          <w:p w14:paraId="4305CB17" w14:textId="7E9C9BEC" w:rsidR="00046BB4" w:rsidRPr="003A3FD3" w:rsidRDefault="00046BB4" w:rsidP="00BE49E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12" w:rsidRPr="003A3FD3" w14:paraId="29D81302" w14:textId="77777777" w:rsidTr="00046BB4">
        <w:trPr>
          <w:trHeight w:val="335"/>
        </w:trPr>
        <w:tc>
          <w:tcPr>
            <w:tcW w:w="567" w:type="dxa"/>
            <w:gridSpan w:val="2"/>
            <w:shd w:val="pct10" w:color="auto" w:fill="auto"/>
          </w:tcPr>
          <w:p w14:paraId="3870DACB" w14:textId="3DA09F65" w:rsidR="00B97B12" w:rsidRPr="003A3FD3" w:rsidRDefault="00046BB4" w:rsidP="006A41DD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676" w:type="dxa"/>
            <w:gridSpan w:val="6"/>
            <w:shd w:val="pct10" w:color="auto" w:fill="auto"/>
          </w:tcPr>
          <w:p w14:paraId="5C865E2F" w14:textId="77777777" w:rsidR="00B97B12" w:rsidRPr="003A3FD3" w:rsidRDefault="00B97B12" w:rsidP="006A41DD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B97B12" w:rsidRPr="003A3FD3" w14:paraId="22922189" w14:textId="77777777" w:rsidTr="00046BB4">
        <w:trPr>
          <w:trHeight w:val="1403"/>
        </w:trPr>
        <w:tc>
          <w:tcPr>
            <w:tcW w:w="9243" w:type="dxa"/>
            <w:gridSpan w:val="8"/>
          </w:tcPr>
          <w:p w14:paraId="615DF6B6" w14:textId="77777777" w:rsidR="00B97B12" w:rsidRPr="003A3FD3" w:rsidRDefault="00B97B12" w:rsidP="006A41D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6CCE8CCA" w14:textId="601F3282" w:rsidR="00B97B12" w:rsidRPr="003A3FD3" w:rsidRDefault="00B97B12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</w:p>
          <w:p w14:paraId="4AFC1812" w14:textId="50C1732D" w:rsidR="00B97B12" w:rsidRPr="003A3FD3" w:rsidRDefault="00B97B12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</w:p>
          <w:p w14:paraId="44343997" w14:textId="77777777" w:rsidR="00B97B12" w:rsidRPr="003A3FD3" w:rsidRDefault="00B97B12" w:rsidP="006A41DD">
            <w:pPr>
              <w:spacing w:line="360" w:lineRule="auto"/>
              <w:ind w:left="34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Oferta została złożona na .............. kolejno ponumerowanych stronach.</w:t>
            </w:r>
          </w:p>
        </w:tc>
      </w:tr>
    </w:tbl>
    <w:p w14:paraId="5B1D49C7" w14:textId="77777777" w:rsidR="004027B7" w:rsidRPr="003A3FD3" w:rsidRDefault="004027B7" w:rsidP="004027B7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19629F" w:rsidRPr="003A3FD3" w14:paraId="70AA03C0" w14:textId="77777777" w:rsidTr="00651FBF">
        <w:trPr>
          <w:trHeight w:val="1150"/>
        </w:trPr>
        <w:tc>
          <w:tcPr>
            <w:tcW w:w="9214" w:type="dxa"/>
          </w:tcPr>
          <w:p w14:paraId="0DA43C4D" w14:textId="4E57E9A2" w:rsidR="0019629F" w:rsidRPr="003A3FD3" w:rsidRDefault="00682D54" w:rsidP="008A0C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8A0C09" w:rsidRPr="003A3FD3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2E374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8A0C09" w:rsidRPr="003A3FD3">
              <w:rPr>
                <w:rFonts w:ascii="Arial" w:hAnsi="Arial" w:cs="Arial"/>
                <w:b/>
                <w:sz w:val="22"/>
                <w:szCs w:val="22"/>
              </w:rPr>
              <w:t xml:space="preserve"> r. poz. </w:t>
            </w:r>
            <w:r w:rsidR="002E374B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8A0C09" w:rsidRPr="003A3FD3">
              <w:rPr>
                <w:rFonts w:ascii="Arial" w:hAnsi="Arial" w:cs="Arial"/>
                <w:b/>
                <w:sz w:val="22"/>
                <w:szCs w:val="22"/>
              </w:rPr>
              <w:t xml:space="preserve"> z późn. zm.</w:t>
            </w:r>
            <w:r w:rsidRPr="003A3FD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  <w:tr w:rsidR="00557CE4" w:rsidRPr="003A3FD3" w14:paraId="311DEBFD" w14:textId="77777777" w:rsidTr="001161E5">
        <w:trPr>
          <w:trHeight w:val="2263"/>
        </w:trPr>
        <w:tc>
          <w:tcPr>
            <w:tcW w:w="9214" w:type="dxa"/>
            <w:vAlign w:val="bottom"/>
          </w:tcPr>
          <w:p w14:paraId="227E8BA3" w14:textId="3DD4A124" w:rsidR="00557CE4" w:rsidRPr="003A3FD3" w:rsidRDefault="00557CE4" w:rsidP="00651FB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408332E" w14:textId="12D8CEB4" w:rsidR="00557CE4" w:rsidRPr="003A3FD3" w:rsidRDefault="00557CE4" w:rsidP="00B97B12">
            <w:pPr>
              <w:spacing w:line="360" w:lineRule="auto"/>
              <w:ind w:left="4680" w:hanging="49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</w:t>
            </w:r>
          </w:p>
          <w:p w14:paraId="19A02E53" w14:textId="77777777" w:rsidR="00557CE4" w:rsidRPr="003A3FD3" w:rsidRDefault="00557CE4" w:rsidP="00B97B12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Data i podpis upoważnionego przedstawiciela Wykonawcy</w:t>
            </w:r>
          </w:p>
        </w:tc>
      </w:tr>
    </w:tbl>
    <w:p w14:paraId="63F30779" w14:textId="77777777" w:rsidR="0019629F" w:rsidRPr="003A3FD3" w:rsidRDefault="0019629F" w:rsidP="00651FBF">
      <w:pPr>
        <w:pStyle w:val="Tekstpodstawowywcity2"/>
        <w:spacing w:after="4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D72A07E" w14:textId="77777777" w:rsidR="007E5BEF" w:rsidRPr="003A3FD3" w:rsidRDefault="0019629F" w:rsidP="00651FBF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3A3FD3">
        <w:rPr>
          <w:rFonts w:ascii="Arial" w:hAnsi="Arial" w:cs="Arial"/>
          <w:b/>
          <w:i/>
          <w:sz w:val="22"/>
          <w:szCs w:val="22"/>
        </w:rPr>
        <w:t xml:space="preserve">Wszystkie zmiany już po wypełnieniu oferty powinny być dokonywane poprzez skreślenie poprzedniej wartości lub wyrażenia oraz wpisanie nowej z parafką osoby upoważnionej do reprezentowania Wykonawcy. Nie dopuszcza się używania korektora.  </w:t>
      </w:r>
    </w:p>
    <w:sectPr w:rsidR="007E5BEF" w:rsidRPr="003A3FD3" w:rsidSect="00C92D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3C2CD" w14:textId="77777777" w:rsidR="00392F0A" w:rsidRDefault="00392F0A" w:rsidP="004027B7">
      <w:r>
        <w:separator/>
      </w:r>
    </w:p>
  </w:endnote>
  <w:endnote w:type="continuationSeparator" w:id="0">
    <w:p w14:paraId="2D947549" w14:textId="77777777" w:rsidR="00392F0A" w:rsidRDefault="00392F0A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1295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F086F1B" w14:textId="03760A30" w:rsidR="00C92D39" w:rsidRDefault="00C92D3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6053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6053B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19B4A09" w14:textId="77777777" w:rsidR="00C92D39" w:rsidRDefault="00C9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8424" w14:textId="77777777" w:rsidR="00392F0A" w:rsidRDefault="00392F0A" w:rsidP="004027B7">
      <w:r>
        <w:separator/>
      </w:r>
    </w:p>
  </w:footnote>
  <w:footnote w:type="continuationSeparator" w:id="0">
    <w:p w14:paraId="67EED2A7" w14:textId="77777777" w:rsidR="00392F0A" w:rsidRDefault="00392F0A" w:rsidP="004027B7">
      <w:r>
        <w:continuationSeparator/>
      </w:r>
    </w:p>
  </w:footnote>
  <w:footnote w:id="1">
    <w:p w14:paraId="513A76AD" w14:textId="224C20B8" w:rsidR="00046BB4" w:rsidRPr="00046BB4" w:rsidRDefault="00046BB4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>
        <w:t>p</w:t>
      </w:r>
      <w:r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24316C4"/>
    <w:multiLevelType w:val="hybridMultilevel"/>
    <w:tmpl w:val="9F0C1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06C63"/>
    <w:multiLevelType w:val="hybridMultilevel"/>
    <w:tmpl w:val="B8B8FD60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6BB4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6CC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2C38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3F16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07A5D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7FD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3AEB"/>
    <w:rsid w:val="00154245"/>
    <w:rsid w:val="0015493E"/>
    <w:rsid w:val="001558F5"/>
    <w:rsid w:val="00155A05"/>
    <w:rsid w:val="001565EB"/>
    <w:rsid w:val="00156AAE"/>
    <w:rsid w:val="00156EF0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5D76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29F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69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B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84F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16E4"/>
    <w:rsid w:val="002940B2"/>
    <w:rsid w:val="002940E0"/>
    <w:rsid w:val="00294432"/>
    <w:rsid w:val="00294FA0"/>
    <w:rsid w:val="002952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37E"/>
    <w:rsid w:val="002E0EA3"/>
    <w:rsid w:val="002E1784"/>
    <w:rsid w:val="002E2931"/>
    <w:rsid w:val="002E374B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13E"/>
    <w:rsid w:val="002F44AD"/>
    <w:rsid w:val="002F4BE1"/>
    <w:rsid w:val="00301801"/>
    <w:rsid w:val="00301BFD"/>
    <w:rsid w:val="00302149"/>
    <w:rsid w:val="003043B5"/>
    <w:rsid w:val="00307D70"/>
    <w:rsid w:val="00311EEA"/>
    <w:rsid w:val="0031236A"/>
    <w:rsid w:val="00312946"/>
    <w:rsid w:val="00312B1B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57C"/>
    <w:rsid w:val="00330BEB"/>
    <w:rsid w:val="003313B8"/>
    <w:rsid w:val="00331422"/>
    <w:rsid w:val="0033156D"/>
    <w:rsid w:val="0033195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2F0A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572"/>
    <w:rsid w:val="003A3641"/>
    <w:rsid w:val="003A3BFD"/>
    <w:rsid w:val="003A3FD3"/>
    <w:rsid w:val="003A4656"/>
    <w:rsid w:val="003A5EC5"/>
    <w:rsid w:val="003A6041"/>
    <w:rsid w:val="003A72D9"/>
    <w:rsid w:val="003B0302"/>
    <w:rsid w:val="003B0462"/>
    <w:rsid w:val="003B12F9"/>
    <w:rsid w:val="003B14A3"/>
    <w:rsid w:val="003B1CE5"/>
    <w:rsid w:val="003B2821"/>
    <w:rsid w:val="003B341C"/>
    <w:rsid w:val="003B4861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56F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27"/>
    <w:rsid w:val="00401BB3"/>
    <w:rsid w:val="004027B7"/>
    <w:rsid w:val="00403B7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2ADD"/>
    <w:rsid w:val="00423A99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48CD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53B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3D2"/>
    <w:rsid w:val="00476972"/>
    <w:rsid w:val="00477118"/>
    <w:rsid w:val="00481070"/>
    <w:rsid w:val="00481B9E"/>
    <w:rsid w:val="00482289"/>
    <w:rsid w:val="004823FD"/>
    <w:rsid w:val="00482E10"/>
    <w:rsid w:val="004847FC"/>
    <w:rsid w:val="00484954"/>
    <w:rsid w:val="00486522"/>
    <w:rsid w:val="00486FA2"/>
    <w:rsid w:val="0048701D"/>
    <w:rsid w:val="00487EB6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2A4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0A7F"/>
    <w:rsid w:val="004E1539"/>
    <w:rsid w:val="004E19EF"/>
    <w:rsid w:val="004E315E"/>
    <w:rsid w:val="004E3E14"/>
    <w:rsid w:val="004E44F5"/>
    <w:rsid w:val="004E7A9D"/>
    <w:rsid w:val="004F073E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2EAE"/>
    <w:rsid w:val="00513E65"/>
    <w:rsid w:val="00513EEC"/>
    <w:rsid w:val="005144AE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57CE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A36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25D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1FBF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2D54"/>
    <w:rsid w:val="00683353"/>
    <w:rsid w:val="00683400"/>
    <w:rsid w:val="006841B2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2A91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2C9"/>
    <w:rsid w:val="006B17BC"/>
    <w:rsid w:val="006B1F5E"/>
    <w:rsid w:val="006B22D9"/>
    <w:rsid w:val="006B3F23"/>
    <w:rsid w:val="006B46B7"/>
    <w:rsid w:val="006B5C1F"/>
    <w:rsid w:val="006B6E6E"/>
    <w:rsid w:val="006B740E"/>
    <w:rsid w:val="006C1DF4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6E3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126"/>
    <w:rsid w:val="0073369E"/>
    <w:rsid w:val="007346B7"/>
    <w:rsid w:val="007354E7"/>
    <w:rsid w:val="00736952"/>
    <w:rsid w:val="00736D8B"/>
    <w:rsid w:val="00737969"/>
    <w:rsid w:val="00737AB0"/>
    <w:rsid w:val="00737C5F"/>
    <w:rsid w:val="00740D3A"/>
    <w:rsid w:val="00741232"/>
    <w:rsid w:val="00741536"/>
    <w:rsid w:val="0074188C"/>
    <w:rsid w:val="00743DA7"/>
    <w:rsid w:val="00745046"/>
    <w:rsid w:val="00745BDF"/>
    <w:rsid w:val="00747F11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710F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62CC"/>
    <w:rsid w:val="007C6788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180D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1C3"/>
    <w:rsid w:val="00834256"/>
    <w:rsid w:val="0083439D"/>
    <w:rsid w:val="00834832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0F0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1F8C"/>
    <w:rsid w:val="0088246F"/>
    <w:rsid w:val="008828F8"/>
    <w:rsid w:val="00882A5F"/>
    <w:rsid w:val="00882D9E"/>
    <w:rsid w:val="00882FCA"/>
    <w:rsid w:val="008833EF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0C09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03DB"/>
    <w:rsid w:val="009212B3"/>
    <w:rsid w:val="00921E90"/>
    <w:rsid w:val="00921F24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09AA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C41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4FC9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2F3F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1BEA"/>
    <w:rsid w:val="00A431C6"/>
    <w:rsid w:val="00A44390"/>
    <w:rsid w:val="00A4628A"/>
    <w:rsid w:val="00A46A2D"/>
    <w:rsid w:val="00A501A4"/>
    <w:rsid w:val="00A51175"/>
    <w:rsid w:val="00A52129"/>
    <w:rsid w:val="00A525E3"/>
    <w:rsid w:val="00A52E71"/>
    <w:rsid w:val="00A531FA"/>
    <w:rsid w:val="00A53C63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541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87B15"/>
    <w:rsid w:val="00A90226"/>
    <w:rsid w:val="00A90A4B"/>
    <w:rsid w:val="00A91A44"/>
    <w:rsid w:val="00A92B88"/>
    <w:rsid w:val="00A92FB2"/>
    <w:rsid w:val="00A9344B"/>
    <w:rsid w:val="00A935F3"/>
    <w:rsid w:val="00A93C9F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7DD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525"/>
    <w:rsid w:val="00AE5E83"/>
    <w:rsid w:val="00AF00FA"/>
    <w:rsid w:val="00AF0BE4"/>
    <w:rsid w:val="00AF10A9"/>
    <w:rsid w:val="00AF117F"/>
    <w:rsid w:val="00AF1C10"/>
    <w:rsid w:val="00AF1F4C"/>
    <w:rsid w:val="00AF26B8"/>
    <w:rsid w:val="00AF34B1"/>
    <w:rsid w:val="00AF421C"/>
    <w:rsid w:val="00AF4F19"/>
    <w:rsid w:val="00AF4F77"/>
    <w:rsid w:val="00AF56C1"/>
    <w:rsid w:val="00AF6B66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1719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277C9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1651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12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192B"/>
    <w:rsid w:val="00C23039"/>
    <w:rsid w:val="00C2459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D39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491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D6C02"/>
    <w:rsid w:val="00CE0CB2"/>
    <w:rsid w:val="00CE13DB"/>
    <w:rsid w:val="00CE1B42"/>
    <w:rsid w:val="00CE3107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2F2F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8FD"/>
    <w:rsid w:val="00D54D8E"/>
    <w:rsid w:val="00D5538D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0F70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65BD"/>
    <w:rsid w:val="00DD7129"/>
    <w:rsid w:val="00DD7B5C"/>
    <w:rsid w:val="00DD7F93"/>
    <w:rsid w:val="00DE0B25"/>
    <w:rsid w:val="00DE2B54"/>
    <w:rsid w:val="00DE31A0"/>
    <w:rsid w:val="00DE325B"/>
    <w:rsid w:val="00DE39C6"/>
    <w:rsid w:val="00DE3EA0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1F73"/>
    <w:rsid w:val="00E2227B"/>
    <w:rsid w:val="00E22845"/>
    <w:rsid w:val="00E23075"/>
    <w:rsid w:val="00E238E4"/>
    <w:rsid w:val="00E23C44"/>
    <w:rsid w:val="00E2443A"/>
    <w:rsid w:val="00E24729"/>
    <w:rsid w:val="00E25216"/>
    <w:rsid w:val="00E252D3"/>
    <w:rsid w:val="00E26049"/>
    <w:rsid w:val="00E263CB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2CD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171E"/>
    <w:rsid w:val="00E82971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2C36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660C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17A5"/>
    <w:rsid w:val="00F22219"/>
    <w:rsid w:val="00F226D3"/>
    <w:rsid w:val="00F24511"/>
    <w:rsid w:val="00F254A1"/>
    <w:rsid w:val="00F262F4"/>
    <w:rsid w:val="00F27A1C"/>
    <w:rsid w:val="00F27D13"/>
    <w:rsid w:val="00F305C5"/>
    <w:rsid w:val="00F30C52"/>
    <w:rsid w:val="00F31842"/>
    <w:rsid w:val="00F31AC5"/>
    <w:rsid w:val="00F32967"/>
    <w:rsid w:val="00F32BB3"/>
    <w:rsid w:val="00F3333B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3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2893"/>
    <w:rsid w:val="00F63050"/>
    <w:rsid w:val="00F631C0"/>
    <w:rsid w:val="00F63AB8"/>
    <w:rsid w:val="00F6489A"/>
    <w:rsid w:val="00F70A38"/>
    <w:rsid w:val="00F719B8"/>
    <w:rsid w:val="00F745AA"/>
    <w:rsid w:val="00F745BD"/>
    <w:rsid w:val="00F76D66"/>
    <w:rsid w:val="00F772FC"/>
    <w:rsid w:val="00F77E8B"/>
    <w:rsid w:val="00F81A4C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3AB"/>
    <w:rsid w:val="00FD27BF"/>
    <w:rsid w:val="00FD2CF4"/>
    <w:rsid w:val="00FD2D40"/>
    <w:rsid w:val="00FD3C9A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7D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A23E"/>
  <w15:docId w15:val="{CBBF4E4E-D070-4302-AEB3-6B8C4270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B64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sw tekst,L1,Numerowanie,Akapit z listą BS,Lista - poziom 1,Tabela - naglowek,SM-nagłówek2,CP-UC,List Paragraph1,ISCG Numerowanie,Akapit z listą numerowaną,Podsis rysunku,Bullet Number,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sw tekst Znak,L1 Znak,Numerowanie Znak,Akapit z listą BS Znak,Lista - poziom 1 Znak,Tabela - naglowek Znak,SM-nagłówek2 Znak,CP-UC Znak,List Paragraph1 Znak"/>
    <w:link w:val="Akapitzlist"/>
    <w:uiPriority w:val="34"/>
    <w:qFormat/>
    <w:locked/>
    <w:rsid w:val="0019629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9629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24599"/>
    <w:rPr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192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B64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CB6491"/>
  </w:style>
  <w:style w:type="paragraph" w:customStyle="1" w:styleId="Default">
    <w:name w:val="Default"/>
    <w:rsid w:val="001267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8E2B5-5B3D-4148-B754-0E97EC94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819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10</cp:revision>
  <cp:lastPrinted>2019-03-13T12:31:00Z</cp:lastPrinted>
  <dcterms:created xsi:type="dcterms:W3CDTF">2024-02-12T08:50:00Z</dcterms:created>
  <dcterms:modified xsi:type="dcterms:W3CDTF">2025-04-04T05:23:00Z</dcterms:modified>
</cp:coreProperties>
</file>