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BAFE" w14:textId="77777777" w:rsidR="001F7284" w:rsidRPr="00B41C74" w:rsidRDefault="001F7284" w:rsidP="001F7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41C74">
              <w:rPr>
                <w:rFonts w:asciiTheme="minorHAnsi" w:hAnsiTheme="minorHAnsi" w:cstheme="minorHAnsi"/>
                <w:b/>
              </w:rPr>
              <w:t>Oświadczenie Wykonawców wspólnie ubiegających się o udzielenie zamówienia</w:t>
            </w:r>
          </w:p>
          <w:p w14:paraId="193AA305" w14:textId="78997485" w:rsidR="00675EDD" w:rsidRPr="008F5EF2" w:rsidRDefault="001F7284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F5EF2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117 ust. 4 ustawy z dnia 11 września 2019 r. Prawo zamówień publicznych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2B8B88EA" w:rsidR="008F5EF2" w:rsidRPr="00E72A8F" w:rsidRDefault="003F6F38" w:rsidP="001D4C7A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05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Modernizacja drogi wewnętrznej z zastosowaniem płyt yombo dz. nr 123, 178/3, 179, 186 obręb Gronajny drogi dojazdowej do gruntów rolnych - FOGR</w:t>
            </w:r>
          </w:p>
        </w:tc>
      </w:tr>
    </w:tbl>
    <w:p w14:paraId="7B172170" w14:textId="77777777" w:rsidR="000306EE" w:rsidRPr="008F5EF2" w:rsidRDefault="000306EE" w:rsidP="000306E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0306EE" w:rsidRPr="008F5EF2" w14:paraId="2FD3EFEA" w14:textId="77777777" w:rsidTr="000768F3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16ABE3F" w14:textId="77777777" w:rsidR="000306EE" w:rsidRPr="008F5EF2" w:rsidRDefault="000306EE" w:rsidP="000768F3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15AC4" w14:textId="77777777" w:rsidR="000306EE" w:rsidRPr="008F5EF2" w:rsidRDefault="000306EE" w:rsidP="000768F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306EE" w:rsidRPr="008F5EF2" w14:paraId="6962C824" w14:textId="77777777" w:rsidTr="000768F3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0A7AE42" w14:textId="77777777" w:rsidR="000306EE" w:rsidRPr="008F5EF2" w:rsidRDefault="000306EE" w:rsidP="000768F3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51A67" w14:textId="77777777" w:rsidR="000306EE" w:rsidRPr="008F5EF2" w:rsidRDefault="000306EE" w:rsidP="000768F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0DA50E7C" w14:textId="77777777" w:rsidR="000306EE" w:rsidRDefault="000306EE" w:rsidP="000306EE"/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0306EE" w:rsidRPr="008F5EF2" w14:paraId="13E3C141" w14:textId="77777777" w:rsidTr="000768F3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02952C3" w14:textId="77777777" w:rsidR="000306EE" w:rsidRPr="008F5EF2" w:rsidRDefault="000306EE" w:rsidP="000768F3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8C0A8" w14:textId="77777777" w:rsidR="000306EE" w:rsidRPr="008F5EF2" w:rsidRDefault="000306EE" w:rsidP="000768F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306EE" w:rsidRPr="008F5EF2" w14:paraId="136FD6C0" w14:textId="77777777" w:rsidTr="000768F3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3799463" w14:textId="77777777" w:rsidR="000306EE" w:rsidRPr="008F5EF2" w:rsidRDefault="000306EE" w:rsidP="000768F3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E4F2B" w14:textId="77777777" w:rsidR="000306EE" w:rsidRPr="008F5EF2" w:rsidRDefault="000306EE" w:rsidP="000768F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0306EE" w:rsidRPr="008F5EF2" w14:paraId="76DF9BEF" w14:textId="77777777" w:rsidTr="000768F3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E4B15" w14:textId="77777777" w:rsidR="000306EE" w:rsidRDefault="000306EE" w:rsidP="000768F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1E33B79" w14:textId="77777777" w:rsidR="000306EE" w:rsidRPr="008F5EF2" w:rsidRDefault="000306EE" w:rsidP="000768F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Lider (Wykonawca):</w:t>
            </w:r>
          </w:p>
          <w:p w14:paraId="256D5871" w14:textId="77777777" w:rsidR="000306EE" w:rsidRPr="008F5EF2" w:rsidRDefault="000306EE" w:rsidP="000768F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6EE6A577" w14:textId="77777777" w:rsidR="000306EE" w:rsidRPr="008F5EF2" w:rsidRDefault="000306EE" w:rsidP="000768F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66ABD6" w14:textId="77777777" w:rsidR="000306EE" w:rsidRPr="008F5EF2" w:rsidRDefault="000306EE" w:rsidP="000768F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Partner (Wykonawca):</w:t>
            </w:r>
          </w:p>
          <w:p w14:paraId="7ADAEFE7" w14:textId="77777777" w:rsidR="000306EE" w:rsidRPr="008F5EF2" w:rsidRDefault="000306EE" w:rsidP="000768F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3C3275D7" w14:textId="77777777" w:rsidR="000306EE" w:rsidRPr="008F5EF2" w:rsidRDefault="000306EE" w:rsidP="000768F3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B6290ED" w14:textId="77777777" w:rsidR="000306EE" w:rsidRPr="008F5EF2" w:rsidRDefault="000306EE" w:rsidP="000306EE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>
        <w:rPr>
          <w:rFonts w:asciiTheme="minorHAnsi" w:hAnsiTheme="minorHAnsi" w:cstheme="minorHAnsi"/>
          <w:b/>
          <w:bCs/>
          <w:lang w:val="pl-PL" w:eastAsia="en-US"/>
        </w:rPr>
        <w:t xml:space="preserve">   </w:t>
      </w:r>
      <w:r w:rsidRPr="008F5EF2">
        <w:rPr>
          <w:rFonts w:asciiTheme="minorHAnsi" w:hAnsiTheme="minorHAnsi" w:cstheme="minorHAnsi"/>
          <w:b/>
          <w:bCs/>
          <w:lang w:val="pl-PL" w:eastAsia="en-US"/>
        </w:rPr>
        <w:t xml:space="preserve"> UWAGA: wymagany podpis zgodnie z postanowieniami SWZ</w:t>
      </w:r>
    </w:p>
    <w:p w14:paraId="1793B6E4" w14:textId="78FC1DFB" w:rsidR="00ED693B" w:rsidRPr="008F5EF2" w:rsidRDefault="00ED693B" w:rsidP="000306EE">
      <w:pPr>
        <w:rPr>
          <w:rFonts w:asciiTheme="minorHAnsi" w:hAnsiTheme="minorHAnsi" w:cstheme="minorHAnsi"/>
          <w:b/>
          <w:bCs/>
          <w:lang w:eastAsia="en-US"/>
        </w:rPr>
      </w:pPr>
    </w:p>
    <w:sectPr w:rsidR="00ED693B" w:rsidRPr="008F5EF2" w:rsidSect="00B41C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E5A2B5" w14:textId="77777777" w:rsidR="00A155A1" w:rsidRDefault="00A155A1" w:rsidP="00675EDD">
      <w:r>
        <w:separator/>
      </w:r>
    </w:p>
  </w:endnote>
  <w:endnote w:type="continuationSeparator" w:id="0">
    <w:p w14:paraId="2E957A22" w14:textId="77777777" w:rsidR="00A155A1" w:rsidRDefault="00A155A1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0E8E3" w14:textId="77777777" w:rsidR="00915EDB" w:rsidRDefault="00915E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0DC7D21F" w14:textId="77777777" w:rsidR="00B41C74" w:rsidRDefault="00B41C74" w:rsidP="00B41C74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76820D0F" wp14:editId="763BF294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72CB61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69F11ABB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619B779C" w14:textId="77777777" w:rsidR="00B41C74" w:rsidRPr="00311827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6820D0F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5772CB61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69F11ABB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619B779C" w14:textId="77777777" w:rsidR="00B41C74" w:rsidRPr="00311827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5D4BADD" w14:textId="77777777" w:rsidR="00B41C74" w:rsidRPr="00311827" w:rsidRDefault="00B41C74" w:rsidP="00B41C74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74D61AF6" wp14:editId="54D551AB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0D1194B1" w14:textId="77777777" w:rsidR="00B41C74" w:rsidRDefault="00B41C74" w:rsidP="00B41C74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3ED7FF8" w14:textId="77777777" w:rsidR="00B41C74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B41C74" w:rsidRDefault="00B41C74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B41C74" w:rsidRDefault="00B41C74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B41C74" w:rsidRPr="0049116B" w:rsidRDefault="00B41C74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B41C74" w:rsidRPr="0049116B" w:rsidRDefault="00B41C74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B41C74" w:rsidRDefault="00B41C7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6477A" w14:textId="77777777" w:rsidR="00915EDB" w:rsidRDefault="00915E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5AE8D9" w14:textId="77777777" w:rsidR="00A155A1" w:rsidRDefault="00A155A1" w:rsidP="00675EDD">
      <w:r>
        <w:separator/>
      </w:r>
    </w:p>
  </w:footnote>
  <w:footnote w:type="continuationSeparator" w:id="0">
    <w:p w14:paraId="621AB9AB" w14:textId="77777777" w:rsidR="00A155A1" w:rsidRDefault="00A155A1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EF5B1" w14:textId="77777777" w:rsidR="00915EDB" w:rsidRDefault="00915E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C26A6" w14:textId="59EC60ED" w:rsidR="00B41C74" w:rsidRDefault="00B41C74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0" w:name="_Hlk158819388"/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3F6F38"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0306EE">
      <w:rPr>
        <w:rFonts w:ascii="Calibri Light" w:hAnsi="Calibri Light" w:cs="Calibri Light"/>
        <w:i/>
        <w:iCs/>
        <w:sz w:val="22"/>
        <w:szCs w:val="22"/>
        <w:lang w:val="pl-PL"/>
      </w:rPr>
      <w:t>1</w:t>
    </w:r>
    <w:r w:rsidR="003F6F38">
      <w:rPr>
        <w:rFonts w:ascii="Calibri Light" w:hAnsi="Calibri Light" w:cs="Calibri Light"/>
        <w:i/>
        <w:iCs/>
        <w:sz w:val="22"/>
        <w:szCs w:val="22"/>
        <w:lang w:val="pl-PL"/>
      </w:rPr>
      <w:t>7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915EDB">
      <w:rPr>
        <w:rFonts w:ascii="Calibri Light" w:hAnsi="Calibri Light" w:cs="Calibri Light"/>
        <w:i/>
        <w:iCs/>
        <w:sz w:val="22"/>
        <w:szCs w:val="22"/>
        <w:lang w:val="pl-PL"/>
      </w:rPr>
      <w:t>7</w:t>
    </w: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 </w:t>
    </w:r>
    <w:r w:rsidRPr="007400F4">
      <w:rPr>
        <w:rFonts w:ascii="Calibri Light" w:hAnsi="Calibri Light" w:cs="Calibri Light"/>
        <w:i/>
        <w:iCs/>
        <w:sz w:val="22"/>
        <w:szCs w:val="22"/>
      </w:rPr>
      <w:t>do SW</w:t>
    </w:r>
    <w:r w:rsidR="003F6F38">
      <w:rPr>
        <w:rFonts w:ascii="Calibri Light" w:hAnsi="Calibri Light" w:cs="Calibri Light"/>
        <w:i/>
        <w:iCs/>
        <w:sz w:val="22"/>
        <w:szCs w:val="22"/>
      </w:rPr>
      <w:t>Z</w:t>
    </w:r>
  </w:p>
  <w:bookmarkEnd w:id="0"/>
  <w:p w14:paraId="5B5EEA19" w14:textId="3AE47BBF" w:rsidR="00B41C74" w:rsidRPr="00B41C74" w:rsidRDefault="00B41C74" w:rsidP="00B41C7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D9257" w14:textId="77777777" w:rsidR="00915EDB" w:rsidRDefault="00915E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306EE"/>
    <w:rsid w:val="000E29DD"/>
    <w:rsid w:val="001D4C7A"/>
    <w:rsid w:val="001F7284"/>
    <w:rsid w:val="0030681E"/>
    <w:rsid w:val="003F6F38"/>
    <w:rsid w:val="004832AF"/>
    <w:rsid w:val="004B282F"/>
    <w:rsid w:val="004E53F8"/>
    <w:rsid w:val="00675EDD"/>
    <w:rsid w:val="006B07BF"/>
    <w:rsid w:val="007E577B"/>
    <w:rsid w:val="007F27FB"/>
    <w:rsid w:val="008F5EF2"/>
    <w:rsid w:val="00915EDB"/>
    <w:rsid w:val="00A155A1"/>
    <w:rsid w:val="00A761B3"/>
    <w:rsid w:val="00B41C74"/>
    <w:rsid w:val="00C027C9"/>
    <w:rsid w:val="00CD0685"/>
    <w:rsid w:val="00DA0FB5"/>
    <w:rsid w:val="00DF71ED"/>
    <w:rsid w:val="00E72A8F"/>
    <w:rsid w:val="00ED693B"/>
    <w:rsid w:val="00F6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19</cp:revision>
  <cp:lastPrinted>2024-08-05T11:02:00Z</cp:lastPrinted>
  <dcterms:created xsi:type="dcterms:W3CDTF">2022-12-01T09:31:00Z</dcterms:created>
  <dcterms:modified xsi:type="dcterms:W3CDTF">2024-08-05T11:07:00Z</dcterms:modified>
</cp:coreProperties>
</file>