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41BB6" w14:textId="77777777" w:rsidR="00E923BD" w:rsidRPr="00366485" w:rsidRDefault="00E923BD" w:rsidP="00E923B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u w:val="single"/>
          <w:lang w:eastAsia="pl-PL"/>
          <w14:ligatures w14:val="none"/>
        </w:rPr>
        <w:t>Postępowanie nr:</w:t>
      </w: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AG.260.</w:t>
      </w:r>
      <w:r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10</w:t>
      </w: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.2025</w:t>
      </w: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ab/>
      </w: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ab/>
      </w: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ab/>
      </w: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ab/>
      </w: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ab/>
        <w:t xml:space="preserve">        </w:t>
      </w:r>
      <w:r w:rsidRPr="00366485">
        <w:rPr>
          <w:rFonts w:ascii="Times New Roman" w:eastAsia="Calibri" w:hAnsi="Times New Roman" w:cs="Times New Roman"/>
          <w:b/>
          <w:i/>
          <w:color w:val="000000"/>
          <w:kern w:val="0"/>
          <w:lang w:eastAsia="pl-PL"/>
          <w14:ligatures w14:val="none"/>
        </w:rPr>
        <w:t>Załącznik nr 3</w:t>
      </w: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 xml:space="preserve"> do SWZ</w:t>
      </w:r>
    </w:p>
    <w:p w14:paraId="04180AE9" w14:textId="77777777" w:rsidR="00E923BD" w:rsidRPr="00366485" w:rsidRDefault="00E923BD" w:rsidP="00E923BD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</w:pPr>
    </w:p>
    <w:p w14:paraId="29672E70" w14:textId="77777777" w:rsidR="00E923BD" w:rsidRPr="00366485" w:rsidRDefault="00E923BD" w:rsidP="00E923BD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Zamawiający</w:t>
      </w:r>
    </w:p>
    <w:tbl>
      <w:tblPr>
        <w:tblW w:w="0" w:type="auto"/>
        <w:tblInd w:w="-54" w:type="dxa"/>
        <w:tblLayout w:type="fixed"/>
        <w:tblLook w:val="0000" w:firstRow="0" w:lastRow="0" w:firstColumn="0" w:lastColumn="0" w:noHBand="0" w:noVBand="0"/>
      </w:tblPr>
      <w:tblGrid>
        <w:gridCol w:w="4253"/>
        <w:gridCol w:w="5027"/>
      </w:tblGrid>
      <w:tr w:rsidR="00E923BD" w:rsidRPr="00366485" w14:paraId="127CC46E" w14:textId="77777777" w:rsidTr="00A9239A">
        <w:trPr>
          <w:trHeight w:val="34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66D5574" w14:textId="77777777" w:rsidR="00E923BD" w:rsidRPr="00366485" w:rsidRDefault="00E923BD" w:rsidP="00A9239A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 xml:space="preserve">Nazwa: 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42A04" w14:textId="77777777" w:rsidR="00E923BD" w:rsidRPr="00366485" w:rsidRDefault="00E923BD" w:rsidP="00A9239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lang w:eastAsia="pl-PL"/>
                <w14:ligatures w14:val="none"/>
              </w:rPr>
              <w:t xml:space="preserve">Dolnośląski Ośrodek Doradztwa Rolniczego </w:t>
            </w:r>
          </w:p>
        </w:tc>
      </w:tr>
      <w:tr w:rsidR="00E923BD" w:rsidRPr="00366485" w14:paraId="2B47A706" w14:textId="77777777" w:rsidTr="00A9239A">
        <w:trPr>
          <w:trHeight w:val="48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78875CB" w14:textId="77777777" w:rsidR="00E923BD" w:rsidRPr="00366485" w:rsidRDefault="00E923BD" w:rsidP="00A9239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Tytuł lub krótki opis udzielanego zamówienia: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BD1AD" w14:textId="77777777" w:rsidR="00E923BD" w:rsidRPr="00810193" w:rsidRDefault="00E923BD" w:rsidP="00A923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81019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</w:t>
            </w:r>
            <w:r w:rsidRPr="00810193">
              <w:rPr>
                <w:rFonts w:ascii="Times New Roman" w:hAnsi="Times New Roman" w:cs="Times New Roman"/>
                <w:b/>
                <w:bCs/>
              </w:rPr>
              <w:t xml:space="preserve">Przygotowanie usługi hotelowej i gastronomicznej (obiadu) dla 20 uczestników warsztatów terenowych w ramach projektu pn. "Dla przyszłych pokoleń - </w:t>
            </w:r>
            <w:proofErr w:type="spellStart"/>
            <w:r w:rsidRPr="00810193">
              <w:rPr>
                <w:rFonts w:ascii="Times New Roman" w:hAnsi="Times New Roman" w:cs="Times New Roman"/>
                <w:b/>
                <w:bCs/>
              </w:rPr>
              <w:t>agroleśnictwo</w:t>
            </w:r>
            <w:proofErr w:type="spellEnd"/>
            <w:r w:rsidRPr="00810193">
              <w:rPr>
                <w:rFonts w:ascii="Times New Roman" w:hAnsi="Times New Roman" w:cs="Times New Roman"/>
                <w:b/>
                <w:bCs/>
              </w:rPr>
              <w:t xml:space="preserve"> szansą dla klimatu i środowiska"</w:t>
            </w:r>
            <w:r w:rsidRPr="00810193">
              <w:rPr>
                <w:rFonts w:ascii="Times New Roman" w:eastAsia="Arial" w:hAnsi="Times New Roman" w:cs="Times New Roman"/>
                <w:b/>
                <w:bCs/>
              </w:rPr>
              <w:t>.</w:t>
            </w:r>
            <w:r w:rsidRPr="0081019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”</w:t>
            </w:r>
          </w:p>
        </w:tc>
      </w:tr>
    </w:tbl>
    <w:p w14:paraId="76DF6E76" w14:textId="77777777" w:rsidR="00E923BD" w:rsidRPr="00366485" w:rsidRDefault="00E923BD" w:rsidP="00E923BD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</w:p>
    <w:p w14:paraId="749DAA89" w14:textId="77777777" w:rsidR="00E923BD" w:rsidRPr="00366485" w:rsidRDefault="00E923BD" w:rsidP="00E923BD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Wykonawca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177"/>
        <w:gridCol w:w="5151"/>
      </w:tblGrid>
      <w:tr w:rsidR="00E923BD" w:rsidRPr="00366485" w14:paraId="6FD62438" w14:textId="77777777" w:rsidTr="00A9239A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FA44BC5" w14:textId="77777777" w:rsidR="00E923BD" w:rsidRPr="00366485" w:rsidRDefault="00E923BD" w:rsidP="00A9239A">
            <w:pPr>
              <w:suppressAutoHyphens/>
              <w:spacing w:after="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Nazwa: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BA41A" w14:textId="77777777" w:rsidR="00E923BD" w:rsidRPr="00366485" w:rsidRDefault="00E923BD" w:rsidP="00A923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  <w:p w14:paraId="1CD343A0" w14:textId="77777777" w:rsidR="00E923BD" w:rsidRPr="00366485" w:rsidRDefault="00E923BD" w:rsidP="00A923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</w:tc>
      </w:tr>
      <w:tr w:rsidR="00E923BD" w:rsidRPr="00366485" w14:paraId="474B0C24" w14:textId="77777777" w:rsidTr="00A9239A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538630C" w14:textId="77777777" w:rsidR="00E923BD" w:rsidRPr="00366485" w:rsidRDefault="00E923BD" w:rsidP="00A9239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 xml:space="preserve">Adres pocztowy: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C69A5" w14:textId="77777777" w:rsidR="00E923BD" w:rsidRPr="00366485" w:rsidRDefault="00E923BD" w:rsidP="00A923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  <w:p w14:paraId="2BADD82D" w14:textId="77777777" w:rsidR="00E923BD" w:rsidRPr="00366485" w:rsidRDefault="00E923BD" w:rsidP="00A923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</w:tc>
      </w:tr>
      <w:tr w:rsidR="00E923BD" w:rsidRPr="00366485" w14:paraId="15E12042" w14:textId="77777777" w:rsidTr="00A9239A">
        <w:trPr>
          <w:trHeight w:val="915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51D9A18" w14:textId="77777777" w:rsidR="00E923BD" w:rsidRPr="00366485" w:rsidRDefault="00E923BD" w:rsidP="00A9239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Telefon:</w:t>
            </w:r>
          </w:p>
          <w:p w14:paraId="7BAD5C76" w14:textId="77777777" w:rsidR="00E923BD" w:rsidRPr="00366485" w:rsidRDefault="00E923BD" w:rsidP="00A9239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44C12197" w14:textId="77777777" w:rsidR="00E923BD" w:rsidRPr="00366485" w:rsidRDefault="00E923BD" w:rsidP="00A9239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Adres e-mail:</w:t>
            </w:r>
          </w:p>
          <w:p w14:paraId="4032681C" w14:textId="77777777" w:rsidR="00E923BD" w:rsidRPr="00366485" w:rsidRDefault="00E923BD" w:rsidP="00A9239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68D0D43C" w14:textId="77777777" w:rsidR="00E923BD" w:rsidRPr="00366485" w:rsidRDefault="00E923BD" w:rsidP="00A9239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Faks: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AE860" w14:textId="77777777" w:rsidR="00E923BD" w:rsidRPr="00366485" w:rsidRDefault="00E923BD" w:rsidP="00A923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  <w:p w14:paraId="566177E6" w14:textId="77777777" w:rsidR="00E923BD" w:rsidRPr="00366485" w:rsidRDefault="00E923BD" w:rsidP="00A923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  <w:p w14:paraId="7441A844" w14:textId="77777777" w:rsidR="00E923BD" w:rsidRPr="00366485" w:rsidRDefault="00E923BD" w:rsidP="00A923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</w:tc>
      </w:tr>
    </w:tbl>
    <w:p w14:paraId="789F38A6" w14:textId="77777777" w:rsidR="00E923BD" w:rsidRPr="00366485" w:rsidRDefault="00E923BD" w:rsidP="00E923BD">
      <w:pPr>
        <w:keepNext/>
        <w:suppressAutoHyphens/>
        <w:spacing w:after="0" w:line="240" w:lineRule="auto"/>
        <w:ind w:right="68"/>
        <w:jc w:val="center"/>
        <w:rPr>
          <w:rFonts w:ascii="Times New Roman" w:eastAsia="Calibri" w:hAnsi="Times New Roman" w:cs="Times New Roman"/>
          <w:b/>
          <w:color w:val="000000"/>
          <w:kern w:val="0"/>
          <w:u w:val="single"/>
          <w:lang w:eastAsia="pl-PL"/>
          <w14:ligatures w14:val="none"/>
        </w:rPr>
      </w:pPr>
    </w:p>
    <w:p w14:paraId="0F4D2CBF" w14:textId="77777777" w:rsidR="00E923BD" w:rsidRPr="00366485" w:rsidRDefault="00E923BD" w:rsidP="00E923BD">
      <w:pPr>
        <w:keepNext/>
        <w:suppressAutoHyphens/>
        <w:spacing w:after="0" w:line="240" w:lineRule="auto"/>
        <w:ind w:right="68"/>
        <w:jc w:val="center"/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u w:val="single"/>
          <w:lang w:eastAsia="pl-PL"/>
          <w14:ligatures w14:val="none"/>
        </w:rPr>
        <w:t>OŚWIADCZENIE</w:t>
      </w:r>
    </w:p>
    <w:p w14:paraId="1EBA595B" w14:textId="77777777" w:rsidR="00E923BD" w:rsidRPr="00366485" w:rsidRDefault="00E923BD" w:rsidP="00E923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o nie podleganiu wykluczeniu</w:t>
      </w:r>
    </w:p>
    <w:p w14:paraId="6E02B3D9" w14:textId="77777777" w:rsidR="00E923BD" w:rsidRPr="00366485" w:rsidRDefault="00E923BD" w:rsidP="00E923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składane na podstawie art. 125 ust. 1 ustawy z dnia 11 września 2019 r.</w:t>
      </w:r>
    </w:p>
    <w:p w14:paraId="78BA8A15" w14:textId="77777777" w:rsidR="00E923BD" w:rsidRPr="00366485" w:rsidRDefault="00E923BD" w:rsidP="00E923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Prawo zamówień publicznych</w:t>
      </w:r>
    </w:p>
    <w:p w14:paraId="27504A61" w14:textId="77777777" w:rsidR="00E923BD" w:rsidRPr="00366485" w:rsidRDefault="00E923BD" w:rsidP="00E923B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</w:p>
    <w:p w14:paraId="4E4243BA" w14:textId="77777777" w:rsidR="00E923BD" w:rsidRPr="00366485" w:rsidRDefault="00E923BD" w:rsidP="00E923BD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Ubiegając się o udzielenie zamówienia publicznego na</w:t>
      </w:r>
      <w:r w:rsidRPr="00366485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  <w:r w:rsidRPr="00810193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„</w:t>
      </w:r>
      <w:r w:rsidRPr="00810193">
        <w:rPr>
          <w:rFonts w:ascii="Times New Roman" w:hAnsi="Times New Roman" w:cs="Times New Roman"/>
          <w:b/>
          <w:bCs/>
        </w:rPr>
        <w:t xml:space="preserve">Przygotowanie usługi hotelowej i gastronomicznej (obiadu) dla 20 uczestników warsztatów terenowych w ramach projektu pn. "Dla przyszłych pokoleń - </w:t>
      </w:r>
      <w:proofErr w:type="spellStart"/>
      <w:r w:rsidRPr="00810193">
        <w:rPr>
          <w:rFonts w:ascii="Times New Roman" w:hAnsi="Times New Roman" w:cs="Times New Roman"/>
          <w:b/>
          <w:bCs/>
        </w:rPr>
        <w:t>agroleśnictwo</w:t>
      </w:r>
      <w:proofErr w:type="spellEnd"/>
      <w:r w:rsidRPr="00810193">
        <w:rPr>
          <w:rFonts w:ascii="Times New Roman" w:hAnsi="Times New Roman" w:cs="Times New Roman"/>
          <w:b/>
          <w:bCs/>
        </w:rPr>
        <w:t xml:space="preserve"> szansą dla klimatu i środowiska"</w:t>
      </w:r>
      <w:r w:rsidRPr="00810193">
        <w:rPr>
          <w:rFonts w:ascii="Times New Roman" w:eastAsia="Arial" w:hAnsi="Times New Roman" w:cs="Times New Roman"/>
          <w:b/>
          <w:bCs/>
        </w:rPr>
        <w:t>.</w:t>
      </w:r>
      <w:r w:rsidRPr="00810193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”</w:t>
      </w:r>
      <w:r w:rsidRPr="00526C7E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oświadczamy, że:</w:t>
      </w:r>
    </w:p>
    <w:p w14:paraId="5F2D2444" w14:textId="77777777" w:rsidR="00E923BD" w:rsidRPr="000A402B" w:rsidRDefault="00E923BD" w:rsidP="00E923BD">
      <w:pPr>
        <w:numPr>
          <w:ilvl w:val="0"/>
          <w:numId w:val="1"/>
        </w:numPr>
        <w:tabs>
          <w:tab w:val="left" w:pos="426"/>
        </w:tabs>
        <w:suppressAutoHyphens/>
        <w:spacing w:after="0" w:line="252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brak jest podstaw do wykluczenia </w:t>
      </w:r>
      <w:r w:rsidRPr="0036648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nas z ww. postępowania</w:t>
      </w: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 z powodu niespełniania przesłanek, o których mowa </w:t>
      </w:r>
      <w:r w:rsidRPr="00366485">
        <w:rPr>
          <w:rFonts w:ascii="Times New Roman" w:eastAsia="Calibri" w:hAnsi="Times New Roman" w:cs="Times New Roman"/>
          <w:color w:val="0D0D0D"/>
          <w:kern w:val="0"/>
          <w:lang w:eastAsia="pl-PL"/>
          <w14:ligatures w14:val="none"/>
        </w:rPr>
        <w:t xml:space="preserve">w art. 108 ust. 1 </w:t>
      </w: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ustawy z dnia 11 września 2019 r. Prawo zamówień publicznych (tekst jednolity:</w:t>
      </w:r>
      <w:r w:rsidRPr="0036648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Dz. U. z 2024 r. poz. 1320</w:t>
      </w: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) zwana dalej Ustawą oraz </w:t>
      </w:r>
      <w:r w:rsidRPr="00366485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  <w:t>art. 7 ust. 1 „Ustawy</w:t>
      </w:r>
      <w:r w:rsidRPr="00366485">
        <w:rPr>
          <w:rFonts w:ascii="Times New Roman" w:eastAsia="Times New Roman" w:hAnsi="Times New Roman" w:cs="Times New Roman"/>
          <w:b/>
          <w:bCs/>
          <w:iCs/>
          <w:color w:val="000000"/>
          <w:kern w:val="0"/>
          <w:u w:val="single"/>
          <w:lang w:eastAsia="pl-PL"/>
          <w14:ligatures w14:val="none"/>
        </w:rPr>
        <w:t xml:space="preserve"> o szczególnych rozwiązaniach w zakresie przeciwdziałania wspieraniu agresji na Ukrainę oraz służących ochronie bezpieczeństwa narodowego”</w:t>
      </w:r>
    </w:p>
    <w:p w14:paraId="61D51B8B" w14:textId="77777777" w:rsidR="00E923BD" w:rsidRPr="00366485" w:rsidRDefault="00E923BD" w:rsidP="00E923BD">
      <w:pPr>
        <w:tabs>
          <w:tab w:val="left" w:pos="426"/>
        </w:tabs>
        <w:suppressAutoHyphens/>
        <w:spacing w:after="0" w:line="252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 </w:t>
      </w:r>
    </w:p>
    <w:p w14:paraId="478E9157" w14:textId="77777777" w:rsidR="00E923BD" w:rsidRPr="00366485" w:rsidRDefault="00E923BD" w:rsidP="00E923BD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Podmiot na którego zasoby powołuje się Wykonawca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3976"/>
        <w:gridCol w:w="5151"/>
      </w:tblGrid>
      <w:tr w:rsidR="00E923BD" w:rsidRPr="00366485" w14:paraId="2F96DB82" w14:textId="77777777" w:rsidTr="00A9239A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36A9B62" w14:textId="77777777" w:rsidR="00E923BD" w:rsidRPr="00366485" w:rsidRDefault="00E923BD" w:rsidP="00A9239A">
            <w:pPr>
              <w:suppressAutoHyphens/>
              <w:spacing w:after="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Nazwa: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D7E434" w14:textId="77777777" w:rsidR="00E923BD" w:rsidRPr="00366485" w:rsidRDefault="00E923BD" w:rsidP="00A923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  <w:p w14:paraId="545A846B" w14:textId="77777777" w:rsidR="00E923BD" w:rsidRPr="00366485" w:rsidRDefault="00E923BD" w:rsidP="00A923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</w:t>
            </w:r>
          </w:p>
        </w:tc>
      </w:tr>
      <w:tr w:rsidR="00E923BD" w:rsidRPr="00366485" w14:paraId="14D2AAE7" w14:textId="77777777" w:rsidTr="00A9239A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96FCD83" w14:textId="77777777" w:rsidR="00E923BD" w:rsidRPr="00366485" w:rsidRDefault="00E923BD" w:rsidP="00A9239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 xml:space="preserve">Adres pocztowy: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BF8C6" w14:textId="77777777" w:rsidR="00E923BD" w:rsidRPr="00366485" w:rsidRDefault="00E923BD" w:rsidP="00A923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</w:t>
            </w:r>
          </w:p>
          <w:p w14:paraId="6EF3AA21" w14:textId="77777777" w:rsidR="00E923BD" w:rsidRPr="00366485" w:rsidRDefault="00E923BD" w:rsidP="00A923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</w:t>
            </w:r>
          </w:p>
        </w:tc>
      </w:tr>
      <w:tr w:rsidR="00E923BD" w:rsidRPr="00366485" w14:paraId="1CB40520" w14:textId="77777777" w:rsidTr="00A9239A">
        <w:trPr>
          <w:trHeight w:val="496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0F31D95" w14:textId="77777777" w:rsidR="00E923BD" w:rsidRPr="00366485" w:rsidRDefault="00E923BD" w:rsidP="00A9239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 xml:space="preserve">Zakres w jakim Wykonawca powołuje się na zasoby podmiotu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2C9C7" w14:textId="77777777" w:rsidR="00E923BD" w:rsidRPr="00366485" w:rsidRDefault="00E923BD" w:rsidP="00A923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  <w:p w14:paraId="00C39975" w14:textId="77777777" w:rsidR="00E923BD" w:rsidRPr="00366485" w:rsidRDefault="00E923BD" w:rsidP="00A923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  <w:p w14:paraId="6AE2DFE3" w14:textId="77777777" w:rsidR="00E923BD" w:rsidRPr="00366485" w:rsidRDefault="00E923BD" w:rsidP="00A923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</w:tc>
      </w:tr>
    </w:tbl>
    <w:p w14:paraId="41354CCE" w14:textId="77777777" w:rsidR="00E923BD" w:rsidRPr="00366485" w:rsidRDefault="00E923BD" w:rsidP="00E923BD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</w:p>
    <w:p w14:paraId="34D04CCF" w14:textId="77777777" w:rsidR="00E923BD" w:rsidRPr="00366485" w:rsidRDefault="00E923BD" w:rsidP="00E923BD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D0D0D"/>
          <w:kern w:val="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lastRenderedPageBreak/>
        <w:t xml:space="preserve">Brak jest podstaw do wykluczenia ww. podmiotu z postępowania z powodu niespełniania przesłanek, o których mowa </w:t>
      </w:r>
      <w:r w:rsidRPr="00366485">
        <w:rPr>
          <w:rFonts w:ascii="Times New Roman" w:eastAsia="Calibri" w:hAnsi="Times New Roman" w:cs="Times New Roman"/>
          <w:color w:val="0D0D0D"/>
          <w:kern w:val="0"/>
          <w:lang w:eastAsia="pl-PL"/>
          <w14:ligatures w14:val="none"/>
        </w:rPr>
        <w:t xml:space="preserve">w art. 108 ust. 1 Ustawy </w:t>
      </w:r>
      <w:r w:rsidRPr="00366485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  <w:t>oraz art. 7 ust. 1 „Ustawy</w:t>
      </w:r>
      <w:r w:rsidRPr="00366485">
        <w:rPr>
          <w:rFonts w:ascii="Times New Roman" w:eastAsia="Times New Roman" w:hAnsi="Times New Roman" w:cs="Times New Roman"/>
          <w:b/>
          <w:bCs/>
          <w:iCs/>
          <w:color w:val="000000"/>
          <w:kern w:val="0"/>
          <w:u w:val="single"/>
          <w:lang w:eastAsia="pl-PL"/>
          <w14:ligatures w14:val="none"/>
        </w:rPr>
        <w:t xml:space="preserve"> o szczególnych rozwiązaniach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u w:val="single"/>
          <w:lang w:eastAsia="pl-PL"/>
          <w14:ligatures w14:val="none"/>
        </w:rPr>
        <w:t xml:space="preserve">       </w:t>
      </w:r>
      <w:r w:rsidRPr="00366485">
        <w:rPr>
          <w:rFonts w:ascii="Times New Roman" w:eastAsia="Times New Roman" w:hAnsi="Times New Roman" w:cs="Times New Roman"/>
          <w:b/>
          <w:bCs/>
          <w:iCs/>
          <w:color w:val="000000"/>
          <w:kern w:val="0"/>
          <w:u w:val="single"/>
          <w:lang w:eastAsia="pl-PL"/>
          <w14:ligatures w14:val="none"/>
        </w:rPr>
        <w:t>w zakresie przeciwdziałania wspieraniu agresji na Ukrainę oraz służących ochronie bezpieczeństwa narodowego”</w:t>
      </w: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.</w:t>
      </w:r>
    </w:p>
    <w:p w14:paraId="361F701A" w14:textId="77777777" w:rsidR="00E923BD" w:rsidRPr="00366485" w:rsidRDefault="00E923BD" w:rsidP="00E923B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</w:p>
    <w:p w14:paraId="6F1C532F" w14:textId="77777777" w:rsidR="00E923BD" w:rsidRPr="00366485" w:rsidRDefault="00E923BD" w:rsidP="00E923BD">
      <w:pPr>
        <w:numPr>
          <w:ilvl w:val="0"/>
          <w:numId w:val="1"/>
        </w:numPr>
        <w:tabs>
          <w:tab w:val="left" w:pos="426"/>
        </w:tabs>
        <w:suppressAutoHyphens/>
        <w:spacing w:after="0" w:line="252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vertAlign w:val="superscript"/>
          <w:lang w:eastAsia="pl-PL"/>
          <w14:ligatures w14:val="none"/>
        </w:rPr>
        <w:footnoteReference w:id="1"/>
      </w: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Wykonawca zamierza powierzyć wykonanie części zamówienia niżej wskazanym, podwykonawcom. </w:t>
      </w:r>
    </w:p>
    <w:p w14:paraId="2CB025B1" w14:textId="77777777" w:rsidR="00E923BD" w:rsidRPr="00366485" w:rsidRDefault="00E923BD" w:rsidP="00E923BD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</w:pPr>
      <w:r w:rsidRPr="00366485">
        <w:rPr>
          <w:rFonts w:ascii="Times New Roman" w:eastAsia="Calibri" w:hAnsi="Times New Roman" w:cs="Arial"/>
          <w:b/>
          <w:color w:val="000000"/>
          <w:kern w:val="0"/>
          <w:lang w:eastAsia="pl-PL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instrText xml:space="preserve"> FORMCHECKBOX </w:instrText>
      </w:r>
      <w:r w:rsidRPr="00366485">
        <w:rPr>
          <w:rFonts w:ascii="Times New Roman" w:eastAsia="Calibri" w:hAnsi="Times New Roman" w:cs="Arial"/>
          <w:b/>
          <w:color w:val="000000"/>
          <w:kern w:val="0"/>
          <w:lang w:eastAsia="pl-PL"/>
          <w14:ligatures w14:val="none"/>
        </w:rPr>
      </w:r>
      <w:r w:rsidRPr="00366485">
        <w:rPr>
          <w:rFonts w:ascii="Times New Roman" w:eastAsia="Calibri" w:hAnsi="Times New Roman" w:cs="Arial"/>
          <w:b/>
          <w:color w:val="000000"/>
          <w:kern w:val="0"/>
          <w:lang w:eastAsia="pl-PL"/>
          <w14:ligatures w14:val="none"/>
        </w:rPr>
        <w:fldChar w:fldCharType="separate"/>
      </w:r>
      <w:r w:rsidRPr="00366485">
        <w:rPr>
          <w:rFonts w:ascii="Times New Roman" w:eastAsia="Calibri" w:hAnsi="Times New Roman" w:cs="Arial"/>
          <w:b/>
          <w:color w:val="000000"/>
          <w:kern w:val="0"/>
          <w:lang w:eastAsia="pl-PL"/>
          <w14:ligatures w14:val="none"/>
        </w:rPr>
        <w:fldChar w:fldCharType="end"/>
      </w:r>
      <w:r w:rsidRPr="00366485">
        <w:rPr>
          <w:rFonts w:ascii="Times New Roman" w:eastAsia="Calibri" w:hAnsi="Times New Roman" w:cs="Arial"/>
          <w:b/>
          <w:color w:val="000000"/>
          <w:kern w:val="0"/>
          <w:vertAlign w:val="superscript"/>
          <w:lang w:eastAsia="pl-PL"/>
          <w14:ligatures w14:val="none"/>
        </w:rPr>
        <w:footnoteReference w:id="2"/>
      </w:r>
      <w:r w:rsidRPr="00366485">
        <w:rPr>
          <w:rFonts w:ascii="Times New Roman" w:eastAsia="Calibri" w:hAnsi="Times New Roman" w:cs="Arial"/>
          <w:b/>
          <w:color w:val="000000"/>
          <w:kern w:val="0"/>
          <w:vertAlign w:val="superscript"/>
          <w:lang w:eastAsia="pl-PL"/>
          <w14:ligatures w14:val="none"/>
        </w:rPr>
        <w:t xml:space="preserve"> </w:t>
      </w: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TAK</w:t>
      </w: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ab/>
      </w:r>
      <w:r w:rsidRPr="00366485">
        <w:rPr>
          <w:rFonts w:ascii="Times New Roman" w:eastAsia="Calibri" w:hAnsi="Times New Roman" w:cs="Arial"/>
          <w:b/>
          <w:color w:val="000000"/>
          <w:kern w:val="0"/>
          <w:lang w:eastAsia="pl-PL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instrText xml:space="preserve"> FORMCHECKBOX </w:instrText>
      </w:r>
      <w:r w:rsidRPr="00366485">
        <w:rPr>
          <w:rFonts w:ascii="Times New Roman" w:eastAsia="Calibri" w:hAnsi="Times New Roman" w:cs="Arial"/>
          <w:b/>
          <w:color w:val="000000"/>
          <w:kern w:val="0"/>
          <w:lang w:eastAsia="pl-PL"/>
          <w14:ligatures w14:val="none"/>
        </w:rPr>
      </w:r>
      <w:r w:rsidRPr="00366485">
        <w:rPr>
          <w:rFonts w:ascii="Times New Roman" w:eastAsia="Calibri" w:hAnsi="Times New Roman" w:cs="Arial"/>
          <w:b/>
          <w:color w:val="000000"/>
          <w:kern w:val="0"/>
          <w:lang w:eastAsia="pl-PL"/>
          <w14:ligatures w14:val="none"/>
        </w:rPr>
        <w:fldChar w:fldCharType="separate"/>
      </w:r>
      <w:r w:rsidRPr="00366485">
        <w:rPr>
          <w:rFonts w:ascii="Times New Roman" w:eastAsia="Calibri" w:hAnsi="Times New Roman" w:cs="Arial"/>
          <w:b/>
          <w:color w:val="000000"/>
          <w:kern w:val="0"/>
          <w:lang w:eastAsia="pl-PL"/>
          <w14:ligatures w14:val="none"/>
        </w:rPr>
        <w:fldChar w:fldCharType="end"/>
      </w:r>
      <w:r w:rsidRPr="00366485">
        <w:rPr>
          <w:rFonts w:ascii="Times New Roman" w:eastAsia="Calibri" w:hAnsi="Times New Roman" w:cs="Arial"/>
          <w:b/>
          <w:color w:val="000000"/>
          <w:kern w:val="0"/>
          <w:vertAlign w:val="superscript"/>
          <w:lang w:eastAsia="pl-PL"/>
          <w14:ligatures w14:val="none"/>
        </w:rPr>
        <w:t xml:space="preserve"> </w:t>
      </w: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NIE</w:t>
      </w:r>
    </w:p>
    <w:p w14:paraId="7CA2B543" w14:textId="77777777" w:rsidR="00E923BD" w:rsidRPr="00366485" w:rsidRDefault="00E923BD" w:rsidP="00E923BD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Podwykonawcy, którym Wykonawca zamierza powierzyć wykonanie części zamówienia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3976"/>
        <w:gridCol w:w="5096"/>
      </w:tblGrid>
      <w:tr w:rsidR="00E923BD" w:rsidRPr="00366485" w14:paraId="34BA679B" w14:textId="77777777" w:rsidTr="00A9239A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910D3DD" w14:textId="77777777" w:rsidR="00E923BD" w:rsidRPr="00366485" w:rsidRDefault="00E923BD" w:rsidP="00A9239A">
            <w:pPr>
              <w:suppressAutoHyphens/>
              <w:spacing w:after="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Nazwa: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C76F6" w14:textId="77777777" w:rsidR="00E923BD" w:rsidRPr="00366485" w:rsidRDefault="00E923BD" w:rsidP="00A923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</w:t>
            </w:r>
          </w:p>
          <w:p w14:paraId="3E8CA59E" w14:textId="77777777" w:rsidR="00E923BD" w:rsidRPr="00366485" w:rsidRDefault="00E923BD" w:rsidP="00A923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</w:t>
            </w:r>
          </w:p>
        </w:tc>
      </w:tr>
      <w:tr w:rsidR="00E923BD" w:rsidRPr="00366485" w14:paraId="51991F74" w14:textId="77777777" w:rsidTr="00A9239A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E256A8A" w14:textId="77777777" w:rsidR="00E923BD" w:rsidRPr="00366485" w:rsidRDefault="00E923BD" w:rsidP="00A9239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 xml:space="preserve">Adres pocztowy: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52A0B" w14:textId="77777777" w:rsidR="00E923BD" w:rsidRPr="00366485" w:rsidRDefault="00E923BD" w:rsidP="00A923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</w:t>
            </w:r>
          </w:p>
          <w:p w14:paraId="25DAAFDB" w14:textId="77777777" w:rsidR="00E923BD" w:rsidRPr="00366485" w:rsidRDefault="00E923BD" w:rsidP="00A923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</w:t>
            </w:r>
          </w:p>
        </w:tc>
      </w:tr>
    </w:tbl>
    <w:p w14:paraId="7A587623" w14:textId="77777777" w:rsidR="00E923BD" w:rsidRPr="00366485" w:rsidRDefault="00E923BD" w:rsidP="00E923BD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</w:p>
    <w:p w14:paraId="2EB9041E" w14:textId="77777777" w:rsidR="00E923BD" w:rsidRPr="00366485" w:rsidRDefault="00E923BD" w:rsidP="00E923B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Brak jest podstaw do wykluczenia ww. podwykonawców z postępowania z powodu niespełniania przesłanek, o których mowa </w:t>
      </w:r>
      <w:r w:rsidRPr="00366485">
        <w:rPr>
          <w:rFonts w:ascii="Times New Roman" w:eastAsia="Calibri" w:hAnsi="Times New Roman" w:cs="Times New Roman"/>
          <w:color w:val="0D0D0D"/>
          <w:kern w:val="0"/>
          <w:lang w:eastAsia="pl-PL"/>
          <w14:ligatures w14:val="none"/>
        </w:rPr>
        <w:t xml:space="preserve">w art. 108 ust. 1 Ustawy </w:t>
      </w:r>
      <w:r w:rsidRPr="00366485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  <w:t>oraz art. 7 ust. 1 „Ustawy</w:t>
      </w:r>
      <w:r w:rsidRPr="00366485">
        <w:rPr>
          <w:rFonts w:ascii="Times New Roman" w:eastAsia="Times New Roman" w:hAnsi="Times New Roman" w:cs="Times New Roman"/>
          <w:b/>
          <w:bCs/>
          <w:iCs/>
          <w:color w:val="000000"/>
          <w:kern w:val="0"/>
          <w:u w:val="single"/>
          <w:lang w:eastAsia="pl-PL"/>
          <w14:ligatures w14:val="none"/>
        </w:rPr>
        <w:t xml:space="preserve"> o szczególnych rozwiązaniach w zakresie przeciwdziałania wspieraniu agresji na Ukrainę oraz służących ochronie bezpieczeństwa narodowego”</w:t>
      </w: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.</w:t>
      </w:r>
    </w:p>
    <w:p w14:paraId="0ADFBFDA" w14:textId="77777777" w:rsidR="00E923BD" w:rsidRPr="00366485" w:rsidRDefault="00E923BD" w:rsidP="00E923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4CFD693" w14:textId="77777777" w:rsidR="00E923BD" w:rsidRPr="00366485" w:rsidRDefault="00E923BD" w:rsidP="00E923B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Prawdziwość powyższych danych potwierdzam własnoręcznym podpisem, świadomy odpowiedzialności karnej z art. 297 kodeksu karnego.</w:t>
      </w:r>
    </w:p>
    <w:p w14:paraId="7467B112" w14:textId="77777777" w:rsidR="00E923BD" w:rsidRPr="00366485" w:rsidRDefault="00E923BD" w:rsidP="00E923B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tbl>
      <w:tblPr>
        <w:tblpPr w:leftFromText="141" w:rightFromText="141" w:vertAnchor="text" w:horzAnchor="margin" w:tblpY="-32"/>
        <w:tblW w:w="100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4"/>
      </w:tblGrid>
      <w:tr w:rsidR="00E923BD" w:rsidRPr="00366485" w14:paraId="75C5FF18" w14:textId="77777777" w:rsidTr="00A9239A">
        <w:trPr>
          <w:trHeight w:val="175"/>
        </w:trPr>
        <w:tc>
          <w:tcPr>
            <w:tcW w:w="10024" w:type="dxa"/>
            <w:shd w:val="clear" w:color="auto" w:fill="auto"/>
          </w:tcPr>
          <w:p w14:paraId="4901006A" w14:textId="77777777" w:rsidR="00E923BD" w:rsidRPr="00366485" w:rsidRDefault="00E923BD" w:rsidP="00A9239A">
            <w:pPr>
              <w:widowControl w:val="0"/>
              <w:suppressAutoHyphens/>
              <w:spacing w:after="0" w:line="240" w:lineRule="auto"/>
              <w:ind w:right="-1226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 xml:space="preserve">……………………………………………              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873"/>
            </w:tblGrid>
            <w:tr w:rsidR="00E923BD" w:rsidRPr="00366485" w14:paraId="36272331" w14:textId="77777777" w:rsidTr="00A9239A">
              <w:trPr>
                <w:trHeight w:val="175"/>
              </w:trPr>
              <w:tc>
                <w:tcPr>
                  <w:tcW w:w="14873" w:type="dxa"/>
                  <w:shd w:val="clear" w:color="auto" w:fill="auto"/>
                </w:tcPr>
                <w:p w14:paraId="4679CC88" w14:textId="77777777" w:rsidR="00E923BD" w:rsidRPr="00366485" w:rsidRDefault="00E923BD" w:rsidP="00A9239A">
                  <w:pPr>
                    <w:framePr w:hSpace="141" w:wrap="around" w:vAnchor="text" w:hAnchor="margin" w:y="-32"/>
                    <w:widowControl w:val="0"/>
                    <w:suppressAutoHyphens/>
                    <w:spacing w:after="0" w:line="240" w:lineRule="auto"/>
                    <w:ind w:left="77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0"/>
                      <w:lang w:eastAsia="pl-PL"/>
                      <w14:ligatures w14:val="none"/>
                    </w:rPr>
                  </w:pPr>
                  <w:r w:rsidRPr="00366485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0"/>
                      <w:lang w:eastAsia="pl-PL"/>
                      <w14:ligatures w14:val="none"/>
                    </w:rPr>
                    <w:t>(miejscowość i data)</w:t>
                  </w:r>
                </w:p>
                <w:p w14:paraId="49A85812" w14:textId="77777777" w:rsidR="00E923BD" w:rsidRPr="00366485" w:rsidRDefault="00E923BD" w:rsidP="00A9239A">
                  <w:pPr>
                    <w:framePr w:hSpace="141" w:wrap="around" w:vAnchor="text" w:hAnchor="margin" w:y="-32"/>
                    <w:widowControl w:val="0"/>
                    <w:suppressAutoHyphens/>
                    <w:spacing w:after="0" w:line="240" w:lineRule="auto"/>
                    <w:ind w:left="77"/>
                    <w:jc w:val="center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0"/>
                      <w:lang w:eastAsia="pl-PL"/>
                      <w14:ligatures w14:val="none"/>
                    </w:rPr>
                  </w:pPr>
                  <w:r w:rsidRPr="00366485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0"/>
                      <w:lang w:eastAsia="pl-PL"/>
                      <w14:ligatures w14:val="none"/>
                    </w:rPr>
                    <w:t>.…………..………….…………………………………</w:t>
                  </w:r>
                </w:p>
                <w:p w14:paraId="5A477C22" w14:textId="77777777" w:rsidR="00E923BD" w:rsidRPr="00366485" w:rsidRDefault="00E923BD" w:rsidP="00A9239A">
                  <w:pPr>
                    <w:framePr w:hSpace="141" w:wrap="around" w:vAnchor="text" w:hAnchor="margin" w:y="-32"/>
                    <w:widowControl w:val="0"/>
                    <w:suppressAutoHyphens/>
                    <w:spacing w:after="0" w:line="240" w:lineRule="auto"/>
                    <w:ind w:left="77"/>
                    <w:jc w:val="center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0"/>
                      <w:lang w:eastAsia="pl-PL"/>
                      <w14:ligatures w14:val="none"/>
                    </w:rPr>
                  </w:pPr>
                  <w:r w:rsidRPr="00366485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0"/>
                      <w:lang w:eastAsia="pl-PL"/>
                      <w14:ligatures w14:val="none"/>
                    </w:rPr>
                    <w:t>(podpis i imienna pieczątka</w:t>
                  </w:r>
                </w:p>
                <w:p w14:paraId="03721D24" w14:textId="77777777" w:rsidR="00E923BD" w:rsidRPr="00366485" w:rsidRDefault="00E923BD" w:rsidP="00A9239A">
                  <w:pPr>
                    <w:framePr w:hSpace="141" w:wrap="around" w:vAnchor="text" w:hAnchor="margin" w:y="-32"/>
                    <w:widowControl w:val="0"/>
                    <w:suppressAutoHyphens/>
                    <w:spacing w:after="0" w:line="240" w:lineRule="auto"/>
                    <w:ind w:left="77"/>
                    <w:jc w:val="center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0"/>
                      <w:lang w:eastAsia="pl-PL"/>
                      <w14:ligatures w14:val="none"/>
                    </w:rPr>
                  </w:pPr>
                  <w:r w:rsidRPr="00366485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0"/>
                      <w:lang w:eastAsia="pl-PL"/>
                      <w14:ligatures w14:val="none"/>
                    </w:rPr>
                    <w:t>uprawnionego przedstawiciela Wykonawcy)</w:t>
                  </w:r>
                </w:p>
                <w:p w14:paraId="4BD49A10" w14:textId="77777777" w:rsidR="00E923BD" w:rsidRPr="00366485" w:rsidRDefault="00E923BD" w:rsidP="00A9239A">
                  <w:pPr>
                    <w:framePr w:hSpace="141" w:wrap="around" w:vAnchor="text" w:hAnchor="margin" w:y="-32"/>
                    <w:widowControl w:val="0"/>
                    <w:suppressAutoHyphens/>
                    <w:spacing w:after="0" w:line="240" w:lineRule="auto"/>
                    <w:ind w:left="77"/>
                    <w:jc w:val="center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</w:tbl>
          <w:p w14:paraId="167DDE4D" w14:textId="77777777" w:rsidR="00E923BD" w:rsidRPr="00366485" w:rsidRDefault="00E923BD" w:rsidP="00A9239A">
            <w:pPr>
              <w:widowControl w:val="0"/>
              <w:suppressAutoHyphens/>
              <w:spacing w:after="0" w:line="240" w:lineRule="auto"/>
              <w:ind w:right="-1226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 xml:space="preserve">                                </w:t>
            </w:r>
          </w:p>
        </w:tc>
      </w:tr>
      <w:tr w:rsidR="00E923BD" w:rsidRPr="00366485" w14:paraId="51631DA2" w14:textId="77777777" w:rsidTr="00A9239A">
        <w:trPr>
          <w:trHeight w:val="518"/>
        </w:trPr>
        <w:tc>
          <w:tcPr>
            <w:tcW w:w="10024" w:type="dxa"/>
            <w:shd w:val="clear" w:color="auto" w:fill="auto"/>
          </w:tcPr>
          <w:p w14:paraId="47D834BA" w14:textId="77777777" w:rsidR="00E923BD" w:rsidRPr="00366485" w:rsidRDefault="00E923BD" w:rsidP="00A9239A">
            <w:pPr>
              <w:suppressAutoHyphens/>
              <w:spacing w:after="0" w:line="240" w:lineRule="auto"/>
              <w:rPr>
                <w:rFonts w:ascii="Times New (W1)" w:eastAsia="Calibri" w:hAnsi="Times New (W1)" w:cs="Times New (W1)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u w:val="single"/>
                <w:lang w:eastAsia="pl-PL"/>
                <w14:ligatures w14:val="none"/>
              </w:rPr>
              <w:t>Instrukcja wypełniania:</w:t>
            </w:r>
          </w:p>
          <w:p w14:paraId="4C6BAAE5" w14:textId="77777777" w:rsidR="00E923BD" w:rsidRPr="00366485" w:rsidRDefault="00E923BD" w:rsidP="00E923BD">
            <w:pPr>
              <w:numPr>
                <w:ilvl w:val="0"/>
                <w:numId w:val="2"/>
              </w:numPr>
              <w:suppressAutoHyphens/>
              <w:spacing w:after="0" w:line="252" w:lineRule="auto"/>
              <w:ind w:left="426" w:hanging="426"/>
              <w:rPr>
                <w:rFonts w:ascii="Verdana" w:eastAsia="Times New Roman" w:hAnsi="Verdana" w:cs="Verdana"/>
                <w:b/>
                <w:color w:val="FF000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  <w:r w:rsidRPr="00366485">
              <w:rPr>
                <w:rFonts w:ascii="Times New (W1)" w:eastAsia="Calibri" w:hAnsi="Times New (W1)" w:cs="Times New (W1)"/>
                <w:color w:val="000000"/>
                <w:kern w:val="0"/>
                <w:lang w:eastAsia="pl-PL"/>
                <w14:ligatures w14:val="none"/>
              </w:rPr>
              <w:t>wypełnić we wszystkich wykropkowanych miejscach.</w:t>
            </w:r>
          </w:p>
          <w:p w14:paraId="5987FF89" w14:textId="77777777" w:rsidR="00E923BD" w:rsidRPr="00366485" w:rsidRDefault="00E923BD" w:rsidP="00A9239A">
            <w:pPr>
              <w:suppressAutoHyphens/>
              <w:spacing w:line="252" w:lineRule="auto"/>
              <w:ind w:left="426" w:right="-1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Verdana" w:eastAsia="Times New Roman" w:hAnsi="Verdana" w:cs="Verdana"/>
                <w:b/>
                <w:color w:val="FF0000"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>Niniejszy dokument należy opatrzyć zaufanym, osobistym lub kwalifikowanym podpisem elektronicznym. Uwaga! Nanoszenie jakichkolwiek zmian w treści dokumentu po opatrzeniu w. w. podpisem może skutkować naruszeniem integralności podpisu, a w konsekwencji skutkować odrzuceniem oferty.</w:t>
            </w:r>
          </w:p>
        </w:tc>
      </w:tr>
    </w:tbl>
    <w:p w14:paraId="6274BB26" w14:textId="77777777" w:rsidR="00E923BD" w:rsidRPr="00366485" w:rsidRDefault="00E923BD" w:rsidP="00E923B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sectPr w:rsidR="00E923BD" w:rsidRPr="00366485" w:rsidSect="00E923BD">
          <w:headerReference w:type="default" r:id="rId7"/>
          <w:footerReference w:type="default" r:id="rId8"/>
          <w:pgSz w:w="11906" w:h="16838"/>
          <w:pgMar w:top="851" w:right="964" w:bottom="340" w:left="1134" w:header="284" w:footer="284" w:gutter="0"/>
          <w:cols w:space="708"/>
          <w:docGrid w:linePitch="600" w:charSpace="32768"/>
        </w:sectPr>
      </w:pPr>
    </w:p>
    <w:p w14:paraId="3038775E" w14:textId="77777777" w:rsidR="00582AF0" w:rsidRDefault="00582AF0"/>
    <w:sectPr w:rsidR="00582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246B7" w14:textId="77777777" w:rsidR="00084ED6" w:rsidRDefault="00084ED6" w:rsidP="00E923BD">
      <w:pPr>
        <w:spacing w:after="0" w:line="240" w:lineRule="auto"/>
      </w:pPr>
      <w:r>
        <w:separator/>
      </w:r>
    </w:p>
  </w:endnote>
  <w:endnote w:type="continuationSeparator" w:id="0">
    <w:p w14:paraId="0769F9FB" w14:textId="77777777" w:rsidR="00084ED6" w:rsidRDefault="00084ED6" w:rsidP="00E9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DD389" w14:textId="77777777" w:rsidR="00E923BD" w:rsidRDefault="00E923BD">
    <w:pPr>
      <w:pStyle w:val="Stopka"/>
    </w:pPr>
  </w:p>
  <w:p w14:paraId="566909CE" w14:textId="164917D5" w:rsidR="00E923BD" w:rsidRDefault="00E923BD">
    <w:pPr>
      <w:pStyle w:val="Stopka"/>
      <w:tabs>
        <w:tab w:val="left" w:pos="1170"/>
        <w:tab w:val="right" w:pos="9498"/>
      </w:tabs>
    </w:pPr>
    <w:r>
      <w:tab/>
    </w:r>
    <w:r>
      <w:tab/>
    </w:r>
    <w:r>
      <w:tab/>
    </w:r>
  </w:p>
  <w:p w14:paraId="16AA1847" w14:textId="77777777" w:rsidR="00E923BD" w:rsidRDefault="00E923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6907B" w14:textId="77777777" w:rsidR="00084ED6" w:rsidRDefault="00084ED6" w:rsidP="00E923BD">
      <w:pPr>
        <w:spacing w:after="0" w:line="240" w:lineRule="auto"/>
      </w:pPr>
      <w:r>
        <w:separator/>
      </w:r>
    </w:p>
  </w:footnote>
  <w:footnote w:type="continuationSeparator" w:id="0">
    <w:p w14:paraId="71719CBE" w14:textId="77777777" w:rsidR="00084ED6" w:rsidRDefault="00084ED6" w:rsidP="00E923BD">
      <w:pPr>
        <w:spacing w:after="0" w:line="240" w:lineRule="auto"/>
      </w:pPr>
      <w:r>
        <w:continuationSeparator/>
      </w:r>
    </w:p>
  </w:footnote>
  <w:footnote w:id="1">
    <w:p w14:paraId="333C7ED7" w14:textId="77777777" w:rsidR="00E923BD" w:rsidRDefault="00E923BD" w:rsidP="00E923BD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 tym punkcie należy wskazać podwykonawców innych niż podmioty, o których mowa w pkt 3</w:t>
      </w:r>
    </w:p>
  </w:footnote>
  <w:footnote w:id="2">
    <w:p w14:paraId="32DAD65F" w14:textId="77777777" w:rsidR="00E923BD" w:rsidRDefault="00E923BD" w:rsidP="00E923BD">
      <w:pPr>
        <w:pStyle w:val="Tekstprzypisudolnego"/>
      </w:pPr>
      <w:r>
        <w:rPr>
          <w:rStyle w:val="Znakiprzypiswdolnych"/>
        </w:rPr>
        <w:footnoteRef/>
      </w:r>
      <w:r>
        <w:tab/>
        <w:t xml:space="preserve"> Zaznaczyć właściwe, a w przypadku opcji TAK uzupełnić informacje w tabeli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BEF11" w14:textId="77777777" w:rsidR="00E923BD" w:rsidRDefault="00E923BD">
    <w:pPr>
      <w:tabs>
        <w:tab w:val="left" w:pos="5775"/>
      </w:tabs>
      <w:autoSpaceDE w:val="0"/>
    </w:pPr>
    <w:r>
      <w:rPr>
        <w:noProof/>
      </w:rPr>
      <w:drawing>
        <wp:inline distT="0" distB="0" distL="0" distR="0" wp14:anchorId="213E62E0" wp14:editId="7163E9DD">
          <wp:extent cx="6227297" cy="962025"/>
          <wp:effectExtent l="0" t="0" r="2540" b="0"/>
          <wp:docPr id="151916545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028" cy="9624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EF4E85" w14:textId="77777777" w:rsidR="00E923BD" w:rsidRPr="00810193" w:rsidRDefault="00E923BD" w:rsidP="00810193">
    <w:pPr>
      <w:autoSpaceDE w:val="0"/>
      <w:spacing w:line="360" w:lineRule="auto"/>
      <w:ind w:left="-284" w:right="-143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DF5BC5">
      <w:rPr>
        <w:rFonts w:ascii="Times New Roman" w:hAnsi="Times New Roman" w:cs="Times New Roman"/>
        <w:i/>
        <w:iCs/>
        <w:sz w:val="20"/>
        <w:szCs w:val="20"/>
      </w:rPr>
      <w:t xml:space="preserve">Przygotowanie usługi hotelowej i gastronomicznej (obiadu) dla 20 uczestników warsztatów terenowych w ramach projektu pn. "Dla przyszłych pokoleń - </w:t>
    </w:r>
    <w:proofErr w:type="spellStart"/>
    <w:r w:rsidRPr="00DF5BC5">
      <w:rPr>
        <w:rFonts w:ascii="Times New Roman" w:hAnsi="Times New Roman" w:cs="Times New Roman"/>
        <w:i/>
        <w:iCs/>
        <w:sz w:val="20"/>
        <w:szCs w:val="20"/>
      </w:rPr>
      <w:t>agroleśnictwo</w:t>
    </w:r>
    <w:proofErr w:type="spellEnd"/>
    <w:r w:rsidRPr="00DF5BC5">
      <w:rPr>
        <w:rFonts w:ascii="Times New Roman" w:hAnsi="Times New Roman" w:cs="Times New Roman"/>
        <w:i/>
        <w:iCs/>
        <w:sz w:val="20"/>
        <w:szCs w:val="20"/>
      </w:rPr>
      <w:t xml:space="preserve"> szansą dla klimatu i środowiska"</w:t>
    </w:r>
  </w:p>
  <w:p w14:paraId="70A41B01" w14:textId="77777777" w:rsidR="00E923BD" w:rsidRPr="00882FBE" w:rsidRDefault="00E923BD" w:rsidP="00882FBE">
    <w:pPr>
      <w:autoSpaceDE w:val="0"/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r w:rsidRPr="00366485">
      <w:rPr>
        <w:rFonts w:ascii="Times New Roman" w:hAnsi="Times New Roman" w:cs="Times New Roman"/>
        <w:i/>
        <w:sz w:val="20"/>
        <w:szCs w:val="20"/>
      </w:rPr>
      <w:t>Postępowanie nr AG.260.</w:t>
    </w:r>
    <w:r>
      <w:rPr>
        <w:rFonts w:ascii="Times New Roman" w:hAnsi="Times New Roman" w:cs="Times New Roman"/>
        <w:i/>
        <w:sz w:val="20"/>
        <w:szCs w:val="20"/>
      </w:rPr>
      <w:t>10</w:t>
    </w:r>
    <w:r w:rsidRPr="00366485">
      <w:rPr>
        <w:rFonts w:ascii="Times New Roman" w:hAnsi="Times New Roman" w:cs="Times New Roman"/>
        <w:i/>
        <w:sz w:val="20"/>
        <w:szCs w:val="20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eastAsia="Calibri"/>
        <w:color w:val="auto"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5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568" w:hanging="2160"/>
      </w:pPr>
    </w:lvl>
  </w:abstractNum>
  <w:abstractNum w:abstractNumId="1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b/>
        <w:bCs/>
        <w:color w:val="000000"/>
      </w:rPr>
    </w:lvl>
  </w:abstractNum>
  <w:num w:numId="1" w16cid:durableId="592979022">
    <w:abstractNumId w:val="0"/>
  </w:num>
  <w:num w:numId="2" w16cid:durableId="391268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BD"/>
    <w:rsid w:val="00084ED6"/>
    <w:rsid w:val="00292A2F"/>
    <w:rsid w:val="00582AF0"/>
    <w:rsid w:val="00A65A69"/>
    <w:rsid w:val="00E9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18DD"/>
  <w15:chartTrackingRefBased/>
  <w15:docId w15:val="{74FC9485-8D8E-4ABD-B578-1AC4D43D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3BD"/>
  </w:style>
  <w:style w:type="paragraph" w:styleId="Nagwek1">
    <w:name w:val="heading 1"/>
    <w:basedOn w:val="Normalny"/>
    <w:next w:val="Normalny"/>
    <w:link w:val="Nagwek1Znak"/>
    <w:uiPriority w:val="9"/>
    <w:qFormat/>
    <w:rsid w:val="00E923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2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23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23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23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3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23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23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23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2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2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23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23B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23B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3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23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23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23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23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2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23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2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2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23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23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23B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2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23B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23BD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nhideWhenUsed/>
    <w:rsid w:val="00E92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923BD"/>
  </w:style>
  <w:style w:type="character" w:customStyle="1" w:styleId="Znakiprzypiswdolnych">
    <w:name w:val="Znaki przypisów dolnych"/>
    <w:rsid w:val="00E923BD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E923B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923BD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E923BD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AJanicki</dc:creator>
  <cp:keywords/>
  <dc:description/>
  <cp:lastModifiedBy>AJanicki</cp:lastModifiedBy>
  <cp:revision>1</cp:revision>
  <dcterms:created xsi:type="dcterms:W3CDTF">2025-05-29T08:22:00Z</dcterms:created>
  <dcterms:modified xsi:type="dcterms:W3CDTF">2025-05-29T08:23:00Z</dcterms:modified>
</cp:coreProperties>
</file>