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E5E92F" w14:textId="77777777" w:rsidR="00560FDE" w:rsidRPr="00CF652F" w:rsidRDefault="009163AC" w:rsidP="009163AC">
      <w:pPr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bookmarkStart w:id="0" w:name="_GoBack"/>
      <w:bookmarkEnd w:id="0"/>
      <w:r w:rsidRPr="00CF652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WYKAZ SPRZĘTU</w:t>
      </w:r>
      <w:r w:rsidR="000B5F1D" w:rsidRPr="00CF652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SŁUŻBY ŻYWNOŚCIOWEJ</w:t>
      </w:r>
      <w:r w:rsidRPr="00CF652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DO KONSERWACJI I NAPRAWY</w:t>
      </w:r>
    </w:p>
    <w:p w14:paraId="332FB0E1" w14:textId="77777777" w:rsidR="00CF652F" w:rsidRPr="00CF652F" w:rsidRDefault="00CF652F" w:rsidP="009163AC">
      <w:pPr>
        <w:jc w:val="center"/>
        <w:rPr>
          <w:rFonts w:ascii="Arial" w:hAnsi="Arial" w:cs="Arial"/>
          <w:b/>
          <w:sz w:val="24"/>
          <w:szCs w:val="24"/>
        </w:rPr>
      </w:pPr>
      <w:r w:rsidRPr="00CF652F">
        <w:rPr>
          <w:rFonts w:ascii="Arial" w:hAnsi="Arial" w:cs="Arial"/>
          <w:b/>
          <w:sz w:val="24"/>
          <w:szCs w:val="24"/>
        </w:rPr>
        <w:t xml:space="preserve">DO ZAMÓWIENIA PODSTAWOWEGO </w:t>
      </w:r>
    </w:p>
    <w:p w14:paraId="47A16481" w14:textId="77777777" w:rsidR="009163AC" w:rsidRDefault="009163AC"/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1"/>
        <w:gridCol w:w="8021"/>
      </w:tblGrid>
      <w:tr w:rsidR="009163AC" w:rsidRPr="009163AC" w14:paraId="34A43353" w14:textId="77777777" w:rsidTr="00EA1359">
        <w:trPr>
          <w:trHeight w:val="315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5998E9E" w14:textId="77777777" w:rsid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163A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LP</w:t>
            </w:r>
          </w:p>
          <w:p w14:paraId="3F011080" w14:textId="77777777" w:rsidR="00EA1359" w:rsidRPr="009163AC" w:rsidRDefault="00EA1359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21" w:type="dxa"/>
            <w:shd w:val="clear" w:color="auto" w:fill="auto"/>
            <w:noWrap/>
            <w:vAlign w:val="bottom"/>
            <w:hideMark/>
          </w:tcPr>
          <w:p w14:paraId="26E2D4D2" w14:textId="77777777" w:rsid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163A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NAZWA SPRZĘTU</w:t>
            </w:r>
          </w:p>
          <w:p w14:paraId="670B395B" w14:textId="77777777" w:rsidR="00EA1359" w:rsidRPr="009163AC" w:rsidRDefault="00EA1359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9163AC" w:rsidRPr="009163AC" w14:paraId="4B99D8F2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A51B3C6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B6A6462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AUTOCYSTERNA NA WODĘ CW-266 3500L       </w:t>
            </w:r>
          </w:p>
        </w:tc>
      </w:tr>
      <w:tr w:rsidR="009163AC" w:rsidRPr="009163AC" w14:paraId="0F6F0AA5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6824917B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5DEE0628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SAMOCHÓD IZOTERMICZNY FIAT DUCATO       </w:t>
            </w:r>
          </w:p>
        </w:tc>
      </w:tr>
      <w:tr w:rsidR="009163AC" w:rsidRPr="009163AC" w14:paraId="509D6F03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1F814D0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1543443C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SAMOCHÓD DO PRZEWOZU PIECZYWA STAR-1142 </w:t>
            </w:r>
          </w:p>
        </w:tc>
      </w:tr>
      <w:tr w:rsidR="009163AC" w:rsidRPr="009163AC" w14:paraId="4DD1A054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2B8AF4A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229849F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SAMOCHÓD DO PRZEWOZU PIECZYWA STAR-29   </w:t>
            </w:r>
          </w:p>
        </w:tc>
      </w:tr>
      <w:tr w:rsidR="009163AC" w:rsidRPr="009163AC" w14:paraId="53626029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E0084D0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4F418A5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SAMOCHÓD CHŁODNIA IVECO EUROCAR.MLC-150E</w:t>
            </w:r>
          </w:p>
        </w:tc>
      </w:tr>
      <w:tr w:rsidR="009163AC" w:rsidRPr="009163AC" w14:paraId="0780978E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00FE63B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D001708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CYSTERNA NA WODĘ CW-41 PRZYCZ.2-OS.3000L</w:t>
            </w:r>
          </w:p>
        </w:tc>
      </w:tr>
      <w:tr w:rsidR="009163AC" w:rsidRPr="009163AC" w14:paraId="4FAF0DD6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6B42D742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E48F369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ZBIORNIK NA WODĘ 1000L NA PRZYCZ.Z WYP. </w:t>
            </w:r>
          </w:p>
        </w:tc>
      </w:tr>
      <w:tr w:rsidR="009163AC" w:rsidRPr="009163AC" w14:paraId="49931A9E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9B2ACFA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26A2AB51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PRALKA AUTOMATYCZNA AMICA AWB510LP      </w:t>
            </w:r>
          </w:p>
        </w:tc>
      </w:tr>
      <w:tr w:rsidR="009163AC" w:rsidRPr="009163AC" w14:paraId="679F0477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B70F139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26E2D8AC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WÓZEK UNOSZĄCY WIDŁ.ZAKREM WRU4-2300    </w:t>
            </w:r>
          </w:p>
        </w:tc>
      </w:tr>
      <w:tr w:rsidR="009163AC" w:rsidRPr="009163AC" w14:paraId="2DB3877D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A7B3C18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4BD5004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WÓZEK PLATFORMOWY TYPU STACH III        </w:t>
            </w:r>
          </w:p>
        </w:tc>
      </w:tr>
      <w:tr w:rsidR="009163AC" w:rsidRPr="009163AC" w14:paraId="6CC3EF6B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B619EAD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B112BA3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WÓZEK TRANSPORTOWY SCHODOWY EKSPAND WM01</w:t>
            </w:r>
          </w:p>
        </w:tc>
      </w:tr>
      <w:tr w:rsidR="009163AC" w:rsidRPr="009163AC" w14:paraId="638BB317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3C4C898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1F503847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WÓZEK MAGAZYNOWY                        </w:t>
            </w:r>
          </w:p>
        </w:tc>
      </w:tr>
      <w:tr w:rsidR="009163AC" w:rsidRPr="009163AC" w14:paraId="42E88A4A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1625526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34693379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CHŁODZIARKA TA 60 L                     </w:t>
            </w:r>
          </w:p>
        </w:tc>
      </w:tr>
      <w:tr w:rsidR="009163AC" w:rsidRPr="009163AC" w14:paraId="12118C25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6E0E1C59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2E627439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ZAMRAŻARKA Z-40 400L                    </w:t>
            </w:r>
          </w:p>
        </w:tc>
      </w:tr>
      <w:tr w:rsidR="009163AC" w:rsidRPr="009163AC" w14:paraId="1CE55012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63A2E53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10FF98C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LODÓWKO-ZAMRAŻARKA ELECTROLUX CT-180    </w:t>
            </w:r>
          </w:p>
        </w:tc>
      </w:tr>
      <w:tr w:rsidR="009163AC" w:rsidRPr="009163AC" w14:paraId="431B2555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43D7EB5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632BA1F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SZAFA CHŁODNICZA TYP "OLA" 1400P-ERD1843</w:t>
            </w:r>
          </w:p>
        </w:tc>
      </w:tr>
      <w:tr w:rsidR="009163AC" w:rsidRPr="009163AC" w14:paraId="15FB77DC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3740134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145EDAC5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CHŁODZIARKA 130L 850X500X600            </w:t>
            </w:r>
          </w:p>
        </w:tc>
      </w:tr>
      <w:tr w:rsidR="009163AC" w:rsidRPr="009163AC" w14:paraId="21C17D7D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6B31E08D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38072D0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KOMORA CHŁODNICZA  4,5 M3               </w:t>
            </w:r>
          </w:p>
        </w:tc>
      </w:tr>
      <w:tr w:rsidR="009163AC" w:rsidRPr="009163AC" w14:paraId="1E3330A0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6F7FBDB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285B30F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KOMORA CHŁODNICZA 7,5M3 3515X2100X2100  </w:t>
            </w:r>
          </w:p>
        </w:tc>
      </w:tr>
      <w:tr w:rsidR="009163AC" w:rsidRPr="009163AC" w14:paraId="4260F940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CDD2C5D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3BFBB524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KOMORA CHŁODNICZA SKŁADANA KCH 7,5 M3   </w:t>
            </w:r>
          </w:p>
        </w:tc>
      </w:tr>
      <w:tr w:rsidR="009163AC" w:rsidRPr="009163AC" w14:paraId="372AF125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D46D78E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1C82B1E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KOMORA CHŁODNICZA MODUŁOWA TYP KO-17    </w:t>
            </w:r>
          </w:p>
        </w:tc>
      </w:tr>
      <w:tr w:rsidR="009163AC" w:rsidRPr="009163AC" w14:paraId="661B2872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571EAB7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E4632E3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CHŁODZIARKA 130L 850X550X610            </w:t>
            </w:r>
          </w:p>
        </w:tc>
      </w:tr>
      <w:tr w:rsidR="009163AC" w:rsidRPr="009163AC" w14:paraId="7A5DBC1B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AEB9287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A611B35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 DO PRZECHOWYW.PRÓBEK ŻYWN.110L  </w:t>
            </w:r>
          </w:p>
        </w:tc>
      </w:tr>
      <w:tr w:rsidR="009163AC" w:rsidRPr="009163AC" w14:paraId="43CB83F6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90661C0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4E0EC07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SZAFA MROŹNICZA O POJEMNOŚCI 700 L      </w:t>
            </w:r>
          </w:p>
        </w:tc>
      </w:tr>
      <w:tr w:rsidR="009163AC" w:rsidRPr="009163AC" w14:paraId="73C2C543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1924FC7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150B7636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SZAFA CHŁODNICZA 1200L ZE STALI NIERDZ. </w:t>
            </w:r>
          </w:p>
        </w:tc>
      </w:tr>
      <w:tr w:rsidR="009163AC" w:rsidRPr="009163AC" w14:paraId="03F8D50E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2169EC4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8D58FC3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SZAFA MROŹNICZA 1200 L ZE STALI NIERDZ. </w:t>
            </w:r>
          </w:p>
        </w:tc>
      </w:tr>
      <w:tr w:rsidR="009163AC" w:rsidRPr="009163AC" w14:paraId="706CF467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C1229D0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5FDB0573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 ABSORPCYJNA O POJ.57            </w:t>
            </w:r>
          </w:p>
        </w:tc>
      </w:tr>
      <w:tr w:rsidR="009163AC" w:rsidRPr="009163AC" w14:paraId="779291BC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EE8F547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A1660F5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SZAFA CHŁODNICZA POJ.600L               </w:t>
            </w:r>
          </w:p>
        </w:tc>
      </w:tr>
      <w:tr w:rsidR="009163AC" w:rsidRPr="009163AC" w14:paraId="5E1A98B4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CEDC75E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5906348B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 POLAR CP-141 122L               </w:t>
            </w:r>
          </w:p>
        </w:tc>
      </w:tr>
      <w:tr w:rsidR="009163AC" w:rsidRPr="009163AC" w14:paraId="2C3DE884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D6113EC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5046191A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CHŁODZIARKA POLAR 160L                  </w:t>
            </w:r>
          </w:p>
        </w:tc>
      </w:tr>
      <w:tr w:rsidR="009163AC" w:rsidRPr="009163AC" w14:paraId="5FE2FFC5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E0DE346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55D4CDAB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SZAFA CHŁODNICZA 600L                   </w:t>
            </w:r>
          </w:p>
        </w:tc>
      </w:tr>
      <w:tr w:rsidR="009163AC" w:rsidRPr="009163AC" w14:paraId="0027BD15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27B22ED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8F7A953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 ELECTROLUX ER 6948C             </w:t>
            </w:r>
          </w:p>
        </w:tc>
      </w:tr>
      <w:tr w:rsidR="009163AC" w:rsidRPr="009163AC" w14:paraId="670F0B0C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F8D7FA3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2663BC0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CHŁODZIARKA AMICA AC 1103P              </w:t>
            </w:r>
          </w:p>
        </w:tc>
      </w:tr>
      <w:tr w:rsidR="009163AC" w:rsidRPr="009163AC" w14:paraId="170F4972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727B6A8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59972911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 BEKO O POJEM.120L               </w:t>
            </w:r>
          </w:p>
        </w:tc>
      </w:tr>
      <w:tr w:rsidR="009163AC" w:rsidRPr="009163AC" w14:paraId="7B1E3E6B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0814CD7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3B6DB750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 AMICA AM200                     </w:t>
            </w:r>
          </w:p>
        </w:tc>
      </w:tr>
      <w:tr w:rsidR="009163AC" w:rsidRPr="009163AC" w14:paraId="69AA9822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24D7E37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1EFDAD4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 AMICA AC1104P                   </w:t>
            </w:r>
          </w:p>
        </w:tc>
      </w:tr>
      <w:tr w:rsidR="009163AC" w:rsidRPr="009163AC" w14:paraId="04F8B6AF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09B3522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D522F97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CHŁODZIARKO-ZAMRAŻ.ZANUSSI ZT162R TT160 </w:t>
            </w:r>
          </w:p>
        </w:tc>
      </w:tr>
      <w:tr w:rsidR="009163AC" w:rsidRPr="009163AC" w14:paraId="280D42C6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48510BE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FE03992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 BEKO TSE 1262                   </w:t>
            </w:r>
          </w:p>
        </w:tc>
      </w:tr>
      <w:tr w:rsidR="009163AC" w:rsidRPr="009163AC" w14:paraId="1ED698EE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FC76A44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0447F5B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 WHIRLPOOL ARC 5520              </w:t>
            </w:r>
          </w:p>
        </w:tc>
      </w:tr>
      <w:tr w:rsidR="009163AC" w:rsidRPr="009163AC" w14:paraId="7D22E83B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9B5B841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3B6A6EA1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 AMICA AK130                     </w:t>
            </w:r>
          </w:p>
        </w:tc>
      </w:tr>
      <w:tr w:rsidR="009163AC" w:rsidRPr="009163AC" w14:paraId="34AD7716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F342628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EA896C9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 WHIRLPOOL ARC 5752              </w:t>
            </w:r>
          </w:p>
        </w:tc>
      </w:tr>
      <w:tr w:rsidR="009163AC" w:rsidRPr="009163AC" w14:paraId="33A55E82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DBE4734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7BE8949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CHŁODZIARKA BEKO SS229020               </w:t>
            </w:r>
          </w:p>
        </w:tc>
      </w:tr>
      <w:tr w:rsidR="009163AC" w:rsidRPr="009163AC" w14:paraId="42E0A432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6A276269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3F75766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 AMICA AZC4101P                  </w:t>
            </w:r>
          </w:p>
        </w:tc>
      </w:tr>
      <w:tr w:rsidR="009163AC" w:rsidRPr="009163AC" w14:paraId="0D6B6387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F07D839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2AFED62E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CHŁODZIARKO-ZAMRAŻARKA WHIRLPOOL ARC 1A+</w:t>
            </w:r>
          </w:p>
        </w:tc>
      </w:tr>
      <w:tr w:rsidR="009163AC" w:rsidRPr="009163AC" w14:paraId="093B2EB5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6BD5EA16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45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882491A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CHŁODZIARKA BEKO TSE-1230 840X545X600   </w:t>
            </w:r>
          </w:p>
        </w:tc>
      </w:tr>
      <w:tr w:rsidR="009163AC" w:rsidRPr="009163AC" w14:paraId="4FFF5EA1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E7B9B70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2706EEAE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CHŁODZIARKO-ZAMRAŻARKA ELECTROLUX 180L  </w:t>
            </w:r>
          </w:p>
        </w:tc>
      </w:tr>
      <w:tr w:rsidR="009163AC" w:rsidRPr="009163AC" w14:paraId="68ACD6E4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2DE2307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EF28387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CHŁODZIARKA STING BC-90                 </w:t>
            </w:r>
          </w:p>
        </w:tc>
      </w:tr>
      <w:tr w:rsidR="009163AC" w:rsidRPr="009163AC" w14:paraId="5E7D654B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9BCC49D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9CFA86E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 ARDO 185 L                      </w:t>
            </w:r>
          </w:p>
        </w:tc>
      </w:tr>
      <w:tr w:rsidR="009163AC" w:rsidRPr="009163AC" w14:paraId="55AE8CE1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BA3C637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24F7E8E6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CHŁODZIARKO-ZAMRAŻARKA POLAR CP200      </w:t>
            </w:r>
          </w:p>
        </w:tc>
      </w:tr>
      <w:tr w:rsidR="009163AC" w:rsidRPr="009163AC" w14:paraId="6DE3D0B5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45F7EF6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E967A6E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CHŁODZIARKA WHIRLPOOL ARC 104           </w:t>
            </w:r>
          </w:p>
        </w:tc>
      </w:tr>
      <w:tr w:rsidR="009163AC" w:rsidRPr="009163AC" w14:paraId="37BB0314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7CAAE9B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15995E15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CHŁODZIARKO-ZAMRAŻARKA ARDO MP 145      </w:t>
            </w:r>
          </w:p>
        </w:tc>
      </w:tr>
      <w:tr w:rsidR="009163AC" w:rsidRPr="009163AC" w14:paraId="3A2EE9E0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C71D9A1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56B6B447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SZAFA CHŁODNICZA S-711                  </w:t>
            </w:r>
          </w:p>
        </w:tc>
      </w:tr>
      <w:tr w:rsidR="009163AC" w:rsidRPr="009163AC" w14:paraId="14AEAA12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4CF074C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557CF0C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 WHIRLPOOL ARC1580               </w:t>
            </w:r>
          </w:p>
        </w:tc>
      </w:tr>
      <w:tr w:rsidR="009163AC" w:rsidRPr="009163AC" w14:paraId="25CF420F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BBF3C8C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2828FB1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CHŁODZIARKA BEKO TSE-1402 840X545X600   </w:t>
            </w:r>
          </w:p>
        </w:tc>
      </w:tr>
      <w:tr w:rsidR="009163AC" w:rsidRPr="009163AC" w14:paraId="52E28D12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B25FB3D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1B241912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CHŁODZIARKA BEKO L54135 HCA             </w:t>
            </w:r>
          </w:p>
        </w:tc>
      </w:tr>
      <w:tr w:rsidR="009163AC" w:rsidRPr="009163AC" w14:paraId="13D8438C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84ADAF5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ABEC6AA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SZAFA CHŁODNICZA MAWI SCH 600           </w:t>
            </w:r>
          </w:p>
        </w:tc>
      </w:tr>
      <w:tr w:rsidR="009163AC" w:rsidRPr="009163AC" w14:paraId="3F8130DC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6AA418E4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345BC429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CHŁODZIARKO-ZAMRAŻARKA BEKO S54120 HCA  </w:t>
            </w:r>
          </w:p>
        </w:tc>
      </w:tr>
      <w:tr w:rsidR="009163AC" w:rsidRPr="009163AC" w14:paraId="51D64434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A3C4B33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561DD737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 AMICA FM106.4                   </w:t>
            </w:r>
          </w:p>
        </w:tc>
      </w:tr>
      <w:tr w:rsidR="009163AC" w:rsidRPr="009163AC" w14:paraId="7F4EF8BD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40355F6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2F057464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CHŁODZIARKA WHIRLPOOL ARC 1041A+        </w:t>
            </w:r>
          </w:p>
        </w:tc>
      </w:tr>
      <w:tr w:rsidR="009163AC" w:rsidRPr="009163AC" w14:paraId="7CF3A274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3A977C1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763DBC9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 RAVANSON LKK-90                 </w:t>
            </w:r>
          </w:p>
        </w:tc>
      </w:tr>
      <w:tr w:rsidR="009163AC" w:rsidRPr="009163AC" w14:paraId="663CDABF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9AC46AF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51207BDE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CHŁODZIARKO ZAMRAŻ.WHIRLPOOL ARC 4950   </w:t>
            </w:r>
          </w:p>
        </w:tc>
      </w:tr>
      <w:tr w:rsidR="009163AC" w:rsidRPr="009163AC" w14:paraId="57B15AEE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7A0CF31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F3963AA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 BEKO TS1 90320                  </w:t>
            </w:r>
          </w:p>
        </w:tc>
      </w:tr>
      <w:tr w:rsidR="009163AC" w:rsidRPr="009163AC" w14:paraId="7448EEAE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9FA4523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213B200A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 ELECTROLUX ERT14001W8           </w:t>
            </w:r>
          </w:p>
        </w:tc>
      </w:tr>
      <w:tr w:rsidR="009163AC" w:rsidRPr="009163AC" w14:paraId="0E544583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CF97B41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9FA31C5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LODÓWKO-ZAMRAŻARKA ELECTROLUX TT150-4S  </w:t>
            </w:r>
          </w:p>
        </w:tc>
      </w:tr>
      <w:tr w:rsidR="009163AC" w:rsidRPr="009163AC" w14:paraId="07A52158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1FB5847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327683A5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CHŁODZIARKA ELECTROLUX ERT 1506FOW      </w:t>
            </w:r>
          </w:p>
        </w:tc>
      </w:tr>
      <w:tr w:rsidR="009163AC" w:rsidRPr="009163AC" w14:paraId="091BD7F6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64FCDC9F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53A8ADAE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CHŁODZIARKO-ZAMRAŻARKA BEKO DSA 25021   </w:t>
            </w:r>
          </w:p>
        </w:tc>
      </w:tr>
      <w:tr w:rsidR="009163AC" w:rsidRPr="009163AC" w14:paraId="23682251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C38B37D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64A81F2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CHŁODZIARKO-ZAMRAŻARKA CANDY CCTOS 502W </w:t>
            </w:r>
          </w:p>
        </w:tc>
      </w:tr>
      <w:tr w:rsidR="009163AC" w:rsidRPr="009163AC" w14:paraId="37DABE79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6CF94B93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32D5318D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CHŁODZIARKA ELEKTROLUX ERT 1501.FOW2    </w:t>
            </w:r>
          </w:p>
        </w:tc>
      </w:tr>
      <w:tr w:rsidR="009163AC" w:rsidRPr="009163AC" w14:paraId="58C789F5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DC9F009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270A7F6F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 HAIER HRZ-98AA                  </w:t>
            </w:r>
          </w:p>
        </w:tc>
      </w:tr>
      <w:tr w:rsidR="009163AC" w:rsidRPr="009163AC" w14:paraId="08AD7E31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A046487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159177CC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CHŁODZIARKA MPM 99-CJ-09/A              </w:t>
            </w:r>
          </w:p>
        </w:tc>
      </w:tr>
      <w:tr w:rsidR="009163AC" w:rsidRPr="009163AC" w14:paraId="281DE80C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2CED04E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531A0425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ZAMRAŻARKA MPM 100-ZS-05H               </w:t>
            </w:r>
          </w:p>
        </w:tc>
      </w:tr>
      <w:tr w:rsidR="009163AC" w:rsidRPr="009163AC" w14:paraId="2F056E63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E5BCE5B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308432A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SZAFA CHŁODNICZA 1300L HENDI 232125     </w:t>
            </w:r>
          </w:p>
        </w:tc>
      </w:tr>
      <w:tr w:rsidR="009163AC" w:rsidRPr="009163AC" w14:paraId="2349DB22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E68946B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D12BF84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CHŁODZIARKA AMICA FM050.4               </w:t>
            </w:r>
          </w:p>
        </w:tc>
      </w:tr>
      <w:tr w:rsidR="009163AC" w:rsidRPr="009163AC" w14:paraId="27F0BAD4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63687952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3A03340D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 NA PRÓBKI ŻYWN.GORT CCZ01-054DK </w:t>
            </w:r>
          </w:p>
        </w:tc>
      </w:tr>
      <w:tr w:rsidR="009163AC" w:rsidRPr="009163AC" w14:paraId="32581A31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93C2444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34828F4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CHŁODZIARKO ZAMRAŻARKA AMICA FM 138.3AA </w:t>
            </w:r>
          </w:p>
        </w:tc>
      </w:tr>
      <w:tr w:rsidR="009163AC" w:rsidRPr="009163AC" w14:paraId="68FA855B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8F1A5E2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975D85E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SZAFA CHŁODNICZA HENDI 232118           </w:t>
            </w:r>
          </w:p>
        </w:tc>
      </w:tr>
      <w:tr w:rsidR="009163AC" w:rsidRPr="009163AC" w14:paraId="22B0BB1A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6DDAF3E2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3CB20AA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SZAFA MROŹNICZA 700L HENDI 232132       </w:t>
            </w:r>
          </w:p>
        </w:tc>
      </w:tr>
      <w:tr w:rsidR="009163AC" w:rsidRPr="009163AC" w14:paraId="7E484CC6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106A7C3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275EE372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 BOMANN KS 2261                  </w:t>
            </w:r>
          </w:p>
        </w:tc>
      </w:tr>
      <w:tr w:rsidR="009163AC" w:rsidRPr="009163AC" w14:paraId="4FB83DAB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6B64942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A25303D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 INDESIT BIAA 13PXDR             </w:t>
            </w:r>
          </w:p>
        </w:tc>
      </w:tr>
      <w:tr w:rsidR="009163AC" w:rsidRPr="009163AC" w14:paraId="55714ED1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6A22BB16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51701F65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SZAFA CHŁODNICZA 700L STALGAST 840620   </w:t>
            </w:r>
          </w:p>
        </w:tc>
      </w:tr>
      <w:tr w:rsidR="009163AC" w:rsidRPr="009163AC" w14:paraId="58EDA2B2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6E97BB1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63B3859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CHŁODZIARKO-ZAMRAŻARKA AMICA FM104.4    </w:t>
            </w:r>
          </w:p>
        </w:tc>
      </w:tr>
      <w:tr w:rsidR="009163AC" w:rsidRPr="009163AC" w14:paraId="6F449620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F8763F3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8124095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 HYUNDAI RSC064WW8               </w:t>
            </w:r>
          </w:p>
        </w:tc>
      </w:tr>
      <w:tr w:rsidR="009163AC" w:rsidRPr="009163AC" w14:paraId="11E657E4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5404F86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F3791EE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SCHŁADZARKA SZOKOWA HENDI 232187        </w:t>
            </w:r>
          </w:p>
        </w:tc>
      </w:tr>
      <w:tr w:rsidR="009163AC" w:rsidRPr="009163AC" w14:paraId="43B9864F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CC68631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716E0C3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CHŁODZIARKO-ZAMRAŻ.WHIRLPOOL BLF 8121OX </w:t>
            </w:r>
          </w:p>
        </w:tc>
      </w:tr>
      <w:tr w:rsidR="009163AC" w:rsidRPr="009163AC" w14:paraId="062EE805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F626D13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3DFF4CB7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KOMORA CHŁODNICZA KLIMOS 7,5M3          </w:t>
            </w:r>
          </w:p>
        </w:tc>
      </w:tr>
      <w:tr w:rsidR="009163AC" w:rsidRPr="009163AC" w14:paraId="7225869C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087ABA2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FD038F2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CHŁODZIARKA MPM-46-CJ-01/H              </w:t>
            </w:r>
          </w:p>
        </w:tc>
      </w:tr>
      <w:tr w:rsidR="009163AC" w:rsidRPr="009163AC" w14:paraId="550FADDD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4AA01B0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290F8FE3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CHŁODZIARKO ZAMRAŻARKA AMICA FD 207.4   </w:t>
            </w:r>
          </w:p>
        </w:tc>
      </w:tr>
      <w:tr w:rsidR="009163AC" w:rsidRPr="009163AC" w14:paraId="6E4B1236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58DCC2E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3BDED2D5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 AMICA FM238.4F                  </w:t>
            </w:r>
          </w:p>
        </w:tc>
      </w:tr>
      <w:tr w:rsidR="009163AC" w:rsidRPr="009163AC" w14:paraId="50A28F8C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106A3D8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6C8639F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CHŁODZIARKO-ZAMRAŻARKA AMICA FK239.3X   </w:t>
            </w:r>
          </w:p>
        </w:tc>
      </w:tr>
      <w:tr w:rsidR="009163AC" w:rsidRPr="009163AC" w14:paraId="3E1CB9A2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769BDF6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EA94082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CHŁODZIARKA MPM 220-CJ-21               </w:t>
            </w:r>
          </w:p>
        </w:tc>
      </w:tr>
      <w:tr w:rsidR="009163AC" w:rsidRPr="009163AC" w14:paraId="41F3B9EC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6F0A3FCF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73EDEBC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CHŁODZIARKO-ZAM.ELECTROLUX ERD 18001W8  </w:t>
            </w:r>
          </w:p>
        </w:tc>
      </w:tr>
      <w:tr w:rsidR="009163AC" w:rsidRPr="009163AC" w14:paraId="5063FF7C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E3074AB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3F8871B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CHŁODZIARKO-ZAMRAŻARKA AMICA ACZ 3104P  </w:t>
            </w:r>
          </w:p>
        </w:tc>
      </w:tr>
      <w:tr w:rsidR="009163AC" w:rsidRPr="009163AC" w14:paraId="29FAA6FE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74D085F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5146F38F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 ZANUSSI TT 160                  </w:t>
            </w:r>
          </w:p>
        </w:tc>
      </w:tr>
      <w:tr w:rsidR="009163AC" w:rsidRPr="009163AC" w14:paraId="3967070A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FE52349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4876628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 BOMANN KB 389                   </w:t>
            </w:r>
          </w:p>
        </w:tc>
      </w:tr>
      <w:tr w:rsidR="009163AC" w:rsidRPr="009163AC" w14:paraId="4B6F8BDD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085E3CC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B80E8CA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CHŁODZIARKO-ZAMRAŻARKA WHIRLPOOL RE127W </w:t>
            </w:r>
          </w:p>
        </w:tc>
      </w:tr>
      <w:tr w:rsidR="009163AC" w:rsidRPr="009163AC" w14:paraId="64BEFADD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1556824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1488F22A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SZAFA CHŁODNICZA IGLOO JOLA 700.P/B     </w:t>
            </w:r>
          </w:p>
        </w:tc>
      </w:tr>
      <w:tr w:rsidR="009163AC" w:rsidRPr="009163AC" w14:paraId="34D27858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DAAE6AD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97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0602E05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SZAFA CHŁODNICZA BOCHNIA LUNA SCH-1/700L</w:t>
            </w:r>
          </w:p>
        </w:tc>
      </w:tr>
      <w:tr w:rsidR="009163AC" w:rsidRPr="009163AC" w14:paraId="0F66FBC5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95F8BA2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317C7A27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SZAFA CHŁODNICZA 700L BOLARUS S-500S    </w:t>
            </w:r>
          </w:p>
        </w:tc>
      </w:tr>
      <w:tr w:rsidR="009163AC" w:rsidRPr="009163AC" w14:paraId="192D696A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CD5609F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20E8AC79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CHŁODZIARKA MPM-46-CJ-02/H              </w:t>
            </w:r>
          </w:p>
        </w:tc>
      </w:tr>
      <w:tr w:rsidR="009163AC" w:rsidRPr="009163AC" w14:paraId="2D8FCBBB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E31B79C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545DCD0A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LODÓWKO-ZAMRAŻARKA AMICA FK 2515.4UTX   </w:t>
            </w:r>
          </w:p>
        </w:tc>
      </w:tr>
      <w:tr w:rsidR="009163AC" w:rsidRPr="009163AC" w14:paraId="1351ADB8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0878946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AA9E8B7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 AMICA FM133.4                   </w:t>
            </w:r>
          </w:p>
        </w:tc>
      </w:tr>
      <w:tr w:rsidR="009163AC" w:rsidRPr="009163AC" w14:paraId="6187A16E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F8226BD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F14F1A7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CHŁODZIARKO-ZAMRAŻARKA AMICA FK 2695.2FT</w:t>
            </w:r>
          </w:p>
        </w:tc>
      </w:tr>
      <w:tr w:rsidR="009163AC" w:rsidRPr="009163AC" w14:paraId="531B0BA8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B48EC47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279D282D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 WHIRLPOOL W55VM 1110W           </w:t>
            </w:r>
          </w:p>
        </w:tc>
      </w:tr>
      <w:tr w:rsidR="009163AC" w:rsidRPr="009163AC" w14:paraId="66BC84FA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F9B068B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956EC86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CHŁODZIARKO-ZAMRAŻARKA AMICA FK 244.4   </w:t>
            </w:r>
          </w:p>
        </w:tc>
      </w:tr>
      <w:tr w:rsidR="009163AC" w:rsidRPr="009163AC" w14:paraId="105A829D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694662C7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C486514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 AMICA FM 107.4                  </w:t>
            </w:r>
          </w:p>
        </w:tc>
      </w:tr>
      <w:tr w:rsidR="009163AC" w:rsidRPr="009163AC" w14:paraId="3248B1ED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B518C69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2848E03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 ELECTROLUX EJ11800AW            </w:t>
            </w:r>
          </w:p>
        </w:tc>
      </w:tr>
      <w:tr w:rsidR="009163AC" w:rsidRPr="009163AC" w14:paraId="0B8B2DF1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9DEAAB7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5E480240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SZAFA CHŁODNICZA RILLING AHK MN041 00V1 </w:t>
            </w:r>
          </w:p>
        </w:tc>
      </w:tr>
      <w:tr w:rsidR="009163AC" w:rsidRPr="009163AC" w14:paraId="5ED7F2D4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56E1E1C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1C8614C8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LODÓWKA GORENJE R619EES5                </w:t>
            </w:r>
          </w:p>
        </w:tc>
      </w:tr>
      <w:tr w:rsidR="009163AC" w:rsidRPr="009163AC" w14:paraId="5EC0C390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D8B955F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109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EEE15A3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KOSTKARKA DO LODU HENDI 271773          </w:t>
            </w:r>
          </w:p>
        </w:tc>
      </w:tr>
      <w:tr w:rsidR="009163AC" w:rsidRPr="009163AC" w14:paraId="0A9A2121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41B51BE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71BA51D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KONDENSACYJNY OSUSZACZ POWIETRZA XRC25-M</w:t>
            </w:r>
          </w:p>
        </w:tc>
      </w:tr>
      <w:tr w:rsidR="009163AC" w:rsidRPr="009163AC" w14:paraId="3C018665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5F5AF6D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111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D57CA87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KLIMATYZATOR MITSUBISHI SRK/SRC63ZR-W   </w:t>
            </w:r>
          </w:p>
        </w:tc>
      </w:tr>
      <w:tr w:rsidR="009163AC" w:rsidRPr="009163AC" w14:paraId="660FF7FC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18D9301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F4D5DB0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PODGRZEWACZ DO WODY PPGW-200            </w:t>
            </w:r>
          </w:p>
        </w:tc>
      </w:tr>
      <w:tr w:rsidR="009163AC" w:rsidRPr="009163AC" w14:paraId="19C0A44B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DA97097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113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385115DD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PODGRZEWACZ DO WODY PPGW-200            </w:t>
            </w:r>
          </w:p>
        </w:tc>
      </w:tr>
      <w:tr w:rsidR="009163AC" w:rsidRPr="009163AC" w14:paraId="6F5BE76F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E6B7F08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114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CF508B5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KUCHNIA POLOWA KP-340 Z WYPOSAŻENIEM    </w:t>
            </w:r>
          </w:p>
        </w:tc>
      </w:tr>
      <w:tr w:rsidR="009163AC" w:rsidRPr="009163AC" w14:paraId="5CBFD362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3CA8BCE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115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C6228B0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KUCHNIA POLOWA KP-340 Z WYPOSAŻENIEM    </w:t>
            </w:r>
          </w:p>
        </w:tc>
      </w:tr>
      <w:tr w:rsidR="009163AC" w:rsidRPr="009163AC" w14:paraId="63EEEFEB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61D42B9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116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B95912A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KUCHNIA POLOWA KP-340 Z WYPOSAŻENIEM    </w:t>
            </w:r>
          </w:p>
        </w:tc>
      </w:tr>
      <w:tr w:rsidR="009163AC" w:rsidRPr="009163AC" w14:paraId="4380F8AE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6076E75B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117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C9677DB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LADA BEMAR.JEZDNA ELEKT.2XGN1/1 B/POJEM.</w:t>
            </w:r>
          </w:p>
        </w:tc>
      </w:tr>
      <w:tr w:rsidR="009163AC" w:rsidRPr="009163AC" w14:paraId="2E7FDD12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5D1092C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F59AE47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PATELNIA ELEKT.UCHYLNA 0,5M2            </w:t>
            </w:r>
          </w:p>
        </w:tc>
      </w:tr>
      <w:tr w:rsidR="009163AC" w:rsidRPr="009163AC" w14:paraId="49618E0B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A50B801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119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5AFEE9C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KUCHNIA POLOWA KPŻ-100 Z WYPOSAŻENIEM   </w:t>
            </w:r>
          </w:p>
        </w:tc>
      </w:tr>
      <w:tr w:rsidR="009163AC" w:rsidRPr="009163AC" w14:paraId="49D4E8E3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E931EC1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2D0F9507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KUCHNIA POLOWA KPŻ-100 Z WYPOSAŻENIEM   </w:t>
            </w:r>
          </w:p>
        </w:tc>
      </w:tr>
      <w:tr w:rsidR="009163AC" w:rsidRPr="009163AC" w14:paraId="248D6DFE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7F720EA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121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2EB65952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WÓZEK DO TALERZY I KUBKÓW 800X700X400   </w:t>
            </w:r>
          </w:p>
        </w:tc>
      </w:tr>
      <w:tr w:rsidR="009163AC" w:rsidRPr="009163AC" w14:paraId="378CE1F4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60C15C86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122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50763CF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WÓZEK KELNERSKI 3-PÓŁKOWY 500X800X850MM </w:t>
            </w:r>
          </w:p>
        </w:tc>
      </w:tr>
      <w:tr w:rsidR="009163AC" w:rsidRPr="009163AC" w14:paraId="3E55DDD1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2C51AE5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123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EA58115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WÓZEK BASEN 800X600X850                 </w:t>
            </w:r>
          </w:p>
        </w:tc>
      </w:tr>
      <w:tr w:rsidR="009163AC" w:rsidRPr="009163AC" w14:paraId="345DEDAB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F2B76EF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124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17EB120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DYSTRYBUTOR TALERZY 840X750X910         </w:t>
            </w:r>
          </w:p>
        </w:tc>
      </w:tr>
      <w:tr w:rsidR="009163AC" w:rsidRPr="009163AC" w14:paraId="5A70E2F2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273992F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7C84E4D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WARNIK DO WODY 20L                      </w:t>
            </w:r>
          </w:p>
        </w:tc>
      </w:tr>
      <w:tr w:rsidR="009163AC" w:rsidRPr="009163AC" w14:paraId="24A35BFC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7BF4B3C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126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0B61729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WARNIK DO WODY 20L                      </w:t>
            </w:r>
          </w:p>
        </w:tc>
      </w:tr>
      <w:tr w:rsidR="009163AC" w:rsidRPr="009163AC" w14:paraId="545E425B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A0C8F17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127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3EDA3634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WARNIK DO WODY 20L                      </w:t>
            </w:r>
          </w:p>
        </w:tc>
      </w:tr>
      <w:tr w:rsidR="009163AC" w:rsidRPr="009163AC" w14:paraId="53CA103D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F247241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128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43FEF3E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BEMAR JEZDNY ELEKT.3XGN 1/1-200         </w:t>
            </w:r>
          </w:p>
        </w:tc>
      </w:tr>
      <w:tr w:rsidR="009163AC" w:rsidRPr="009163AC" w14:paraId="354525A0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9DDD199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129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1DBEA177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WÓZEK DO TAC 700X500X1500               </w:t>
            </w:r>
          </w:p>
        </w:tc>
      </w:tr>
      <w:tr w:rsidR="009163AC" w:rsidRPr="009163AC" w14:paraId="7A283683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8C14B55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A73DE68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KUCHNIA POLOWA KP-340 ZMODERN.Z WYP.    </w:t>
            </w:r>
          </w:p>
        </w:tc>
      </w:tr>
      <w:tr w:rsidR="009163AC" w:rsidRPr="009163AC" w14:paraId="77C748AA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3C02DA8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131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2EA47FCB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WÓZEK KUCHENNY 800X600X510MM            </w:t>
            </w:r>
          </w:p>
        </w:tc>
      </w:tr>
      <w:tr w:rsidR="009163AC" w:rsidRPr="009163AC" w14:paraId="356C0027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33B8B42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132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E5A333A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GAZOWA 4 PALNIKOWA TG5200      </w:t>
            </w:r>
          </w:p>
        </w:tc>
      </w:tr>
      <w:tr w:rsidR="009163AC" w:rsidRPr="009163AC" w14:paraId="70AC5D18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B4EA7F8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133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38E99BA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BEMAR STOŁOWY ELEKT.1XGN 1/1            </w:t>
            </w:r>
          </w:p>
        </w:tc>
      </w:tr>
      <w:tr w:rsidR="009163AC" w:rsidRPr="009163AC" w14:paraId="39CAF323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F7C4A79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134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E41B508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EKSPRES DO KAWY DELONGHI ECAM 22.110B   </w:t>
            </w:r>
          </w:p>
        </w:tc>
      </w:tr>
      <w:tr w:rsidR="009163AC" w:rsidRPr="009163AC" w14:paraId="3A9AA14B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9DE49AD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135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1FBD4206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PIEC KONWEKCYJNO-PAROWY ELEKT.10XGN 1/1 </w:t>
            </w:r>
          </w:p>
        </w:tc>
      </w:tr>
      <w:tr w:rsidR="009163AC" w:rsidRPr="009163AC" w14:paraId="2A4662C9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92A8E2A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136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509CCBE1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PATELNIA ELEKT.UCHYLNA 0,25M2           </w:t>
            </w:r>
          </w:p>
        </w:tc>
      </w:tr>
      <w:tr w:rsidR="009163AC" w:rsidRPr="009163AC" w14:paraId="13EC8FC4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69489002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137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1FC99883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KUCHNIA ELEKTRYCZNA 4-PŁYT.Z/PIEK.51CE3 </w:t>
            </w:r>
          </w:p>
        </w:tc>
      </w:tr>
      <w:tr w:rsidR="009163AC" w:rsidRPr="009163AC" w14:paraId="0FBF8C4F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5541230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138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354AC049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ZAPARZACZ ELEKTRYCZNY NIERDZ.UNIW.10L   </w:t>
            </w:r>
          </w:p>
        </w:tc>
      </w:tr>
      <w:tr w:rsidR="009163AC" w:rsidRPr="009163AC" w14:paraId="7896F4AA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27679BB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139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5628DC44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FRYTKOWNICA ELEKT.STOŁOWA 2X8L          </w:t>
            </w:r>
          </w:p>
        </w:tc>
      </w:tr>
      <w:tr w:rsidR="009163AC" w:rsidRPr="009163AC" w14:paraId="07DCAF1F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2352766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5C3567D1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KUCHNIA GAZOWA AMICA C6E3401ZPSR        </w:t>
            </w:r>
          </w:p>
        </w:tc>
      </w:tr>
      <w:tr w:rsidR="009163AC" w:rsidRPr="009163AC" w14:paraId="76B31F53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836E4D8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141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2CF60F3B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ELEKTR.2-PALNIK. 2,5KW 220V    </w:t>
            </w:r>
          </w:p>
        </w:tc>
      </w:tr>
      <w:tr w:rsidR="009163AC" w:rsidRPr="009163AC" w14:paraId="7008F395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0C5ABA3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142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A56690D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EKSPRES DO KAWY KRUPS EA 8010           </w:t>
            </w:r>
          </w:p>
        </w:tc>
      </w:tr>
      <w:tr w:rsidR="009163AC" w:rsidRPr="009163AC" w14:paraId="35D1C8C2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2758F7F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143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130EB210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EKSPRES DO KAWY COFFE MAXX 2 GO         </w:t>
            </w:r>
          </w:p>
        </w:tc>
      </w:tr>
      <w:tr w:rsidR="009163AC" w:rsidRPr="009163AC" w14:paraId="2298BAD9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C0F961D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144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CFEB5FF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ELEKTRYCZNA AMICA 51EE         </w:t>
            </w:r>
          </w:p>
        </w:tc>
      </w:tr>
      <w:tr w:rsidR="009163AC" w:rsidRPr="009163AC" w14:paraId="625805BF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844EE0C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145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76D2CAE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TABORET PODGRZEWCZY ELEKTRYCZNY TE-3    </w:t>
            </w:r>
          </w:p>
        </w:tc>
      </w:tr>
      <w:tr w:rsidR="009163AC" w:rsidRPr="009163AC" w14:paraId="10D9EE84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65E157DC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146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10F48D35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EKSPRES DO KAWY BOSCH TES 50129RW       </w:t>
            </w:r>
          </w:p>
        </w:tc>
      </w:tr>
      <w:tr w:rsidR="009163AC" w:rsidRPr="009163AC" w14:paraId="478FD5AC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3A003A4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147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CB85B34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MIKROFALOWA ZELMER 29Z017      </w:t>
            </w:r>
          </w:p>
        </w:tc>
      </w:tr>
      <w:tr w:rsidR="009163AC" w:rsidRPr="009163AC" w14:paraId="3D90C242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4050405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148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F781A2A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MIKROFALOWA AMICA AMM 20E80G   </w:t>
            </w:r>
          </w:p>
        </w:tc>
      </w:tr>
      <w:tr w:rsidR="009163AC" w:rsidRPr="009163AC" w14:paraId="0FA195ED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5792156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149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300C565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MIKROFALOWA AMICA GA 20E80G    </w:t>
            </w:r>
          </w:p>
        </w:tc>
      </w:tr>
      <w:tr w:rsidR="009163AC" w:rsidRPr="009163AC" w14:paraId="536255F7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5015D98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0706868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MIKROFALOWA DAEWOO KOR-6105    </w:t>
            </w:r>
          </w:p>
        </w:tc>
      </w:tr>
      <w:tr w:rsidR="009163AC" w:rsidRPr="009163AC" w14:paraId="36546BFA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E88CC0E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151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109216E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MIKROFALOWA ALASKA MWD 2923G   </w:t>
            </w:r>
          </w:p>
        </w:tc>
      </w:tr>
      <w:tr w:rsidR="009163AC" w:rsidRPr="009163AC" w14:paraId="75A345BB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FBF28B0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152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388E418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MIKROFALOWA ZELMER 29Z022      </w:t>
            </w:r>
          </w:p>
        </w:tc>
      </w:tr>
      <w:tr w:rsidR="009163AC" w:rsidRPr="009163AC" w14:paraId="6915C208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3B70F0C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153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0C8F96D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MIKROFALOWA MOULINEX DA4       </w:t>
            </w:r>
          </w:p>
        </w:tc>
      </w:tr>
      <w:tr w:rsidR="009163AC" w:rsidRPr="009163AC" w14:paraId="07AD85AB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2C19B6E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154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58747B5D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MIKR.HOMEFRIEND P70D17L-D4     </w:t>
            </w:r>
          </w:p>
        </w:tc>
      </w:tr>
      <w:tr w:rsidR="009163AC" w:rsidRPr="009163AC" w14:paraId="6AFD1670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6EDA44D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155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5C4D3C6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MIKROFALOWA IGMIS AKL576       </w:t>
            </w:r>
          </w:p>
        </w:tc>
      </w:tr>
      <w:tr w:rsidR="009163AC" w:rsidRPr="009163AC" w14:paraId="03A2A707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A52B9C8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156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22ADE122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ELEKTRYCZNA 1-PŁYTOWA 101W     </w:t>
            </w:r>
          </w:p>
        </w:tc>
      </w:tr>
      <w:tr w:rsidR="009163AC" w:rsidRPr="009163AC" w14:paraId="4B1DC975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1EE6A93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157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27B3145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MIKROFALOWA AMICA AMG20M80     </w:t>
            </w:r>
          </w:p>
        </w:tc>
      </w:tr>
      <w:tr w:rsidR="009163AC" w:rsidRPr="009163AC" w14:paraId="611F9B7D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0C6597C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158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463BB91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LADA BEMAR.JEZDNA ELEKT.3XGN1/1 B/POJEM </w:t>
            </w:r>
          </w:p>
        </w:tc>
      </w:tr>
      <w:tr w:rsidR="009163AC" w:rsidRPr="009163AC" w14:paraId="0FBA2E11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49D073E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159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72BA086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MIKROFALOWA ZELMER 29Z013      </w:t>
            </w:r>
          </w:p>
        </w:tc>
      </w:tr>
      <w:tr w:rsidR="009163AC" w:rsidRPr="009163AC" w14:paraId="204651B7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485FF8A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53A94845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WARNIK DO WODY 19L STALGAST 751192      </w:t>
            </w:r>
          </w:p>
        </w:tc>
      </w:tr>
      <w:tr w:rsidR="009163AC" w:rsidRPr="009163AC" w14:paraId="579C24AA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4B99A5E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161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1F63ED87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MIKROFALOWA OPTIMUM MPW-20L    </w:t>
            </w:r>
          </w:p>
        </w:tc>
      </w:tr>
      <w:tr w:rsidR="009163AC" w:rsidRPr="009163AC" w14:paraId="63AE2812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C3778AF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162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171D8CC5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MIKROFALOWA OPTIMUM MPW-20L    </w:t>
            </w:r>
          </w:p>
        </w:tc>
      </w:tr>
      <w:tr w:rsidR="009163AC" w:rsidRPr="009163AC" w14:paraId="6ACCD051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B4437D2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163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31E41BC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EKSPRES DO KAWY SAECO AULIKA FOCUS      </w:t>
            </w:r>
          </w:p>
        </w:tc>
      </w:tr>
      <w:tr w:rsidR="009163AC" w:rsidRPr="009163AC" w14:paraId="06C96135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E60998D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164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AEFA63D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MIKROFALOWA DAEWOO KOR 6L05    </w:t>
            </w:r>
          </w:p>
        </w:tc>
      </w:tr>
      <w:tr w:rsidR="009163AC" w:rsidRPr="009163AC" w14:paraId="616534EA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6A2E938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165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2DA07AC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EKSPRES DO KAWY SIEMENS TE 712/TE 717   </w:t>
            </w:r>
          </w:p>
        </w:tc>
      </w:tr>
      <w:tr w:rsidR="009163AC" w:rsidRPr="009163AC" w14:paraId="0691062E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2ABD046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166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1461CA0D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WARNIK DO WODY 10L RED FOX WB-10S       </w:t>
            </w:r>
          </w:p>
        </w:tc>
      </w:tr>
      <w:tr w:rsidR="009163AC" w:rsidRPr="009163AC" w14:paraId="50D7C38E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4A6D8B3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167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FD3F12B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EKSPRES DO KAWY DELONGHI ESAM 3000 B    </w:t>
            </w:r>
          </w:p>
        </w:tc>
      </w:tr>
      <w:tr w:rsidR="009163AC" w:rsidRPr="009163AC" w14:paraId="64973D55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075FCA0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168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9693807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KUCHNIA ELEKT.4-PŁ.Z/P AMICA 58EE1.20(W)</w:t>
            </w:r>
          </w:p>
        </w:tc>
      </w:tr>
      <w:tr w:rsidR="009163AC" w:rsidRPr="009163AC" w14:paraId="328CE9F3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918D48D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169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89EE390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PATELNIA ELEKTRYCZNA KROMET 000-PE-40P  </w:t>
            </w:r>
          </w:p>
        </w:tc>
      </w:tr>
      <w:tr w:rsidR="009163AC" w:rsidRPr="009163AC" w14:paraId="6C2D3A56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62F7D290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5855BC7F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PATELNIA ELEKTRYCZNA 0,4M2 APTE.02-10,00</w:t>
            </w:r>
          </w:p>
        </w:tc>
      </w:tr>
      <w:tr w:rsidR="009163AC" w:rsidRPr="009163AC" w14:paraId="7C3B02CF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E23EC28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171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3277832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EKSPRES DO KAWY HENDI 208861            </w:t>
            </w:r>
          </w:p>
        </w:tc>
      </w:tr>
      <w:tr w:rsidR="009163AC" w:rsidRPr="009163AC" w14:paraId="677D3675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EE7A792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172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18148D4B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TABORET GAZOWY 2 PALNIKOWY EGAZ TG 220.I</w:t>
            </w:r>
          </w:p>
        </w:tc>
      </w:tr>
      <w:tr w:rsidR="009163AC" w:rsidRPr="009163AC" w14:paraId="645FD6AF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99F19E5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173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7B1358A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MIKROFALOWA DAEWOO KOR 8167    </w:t>
            </w:r>
          </w:p>
        </w:tc>
      </w:tr>
      <w:tr w:rsidR="009163AC" w:rsidRPr="009163AC" w14:paraId="2A63D95A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BBBD29D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174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F8B9F1B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MIKROFALOWA WHIRLPOOL AVM541   </w:t>
            </w:r>
          </w:p>
        </w:tc>
      </w:tr>
      <w:tr w:rsidR="009163AC" w:rsidRPr="009163AC" w14:paraId="1CBD4489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39625FD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175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23C4203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MIKROFALOWA SEVERIN MW 7803    </w:t>
            </w:r>
          </w:p>
        </w:tc>
      </w:tr>
      <w:tr w:rsidR="009163AC" w:rsidRPr="009163AC" w14:paraId="79E987C2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3FAEE46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176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C93B73D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MIKROFALOWA ALASKA M 8100      </w:t>
            </w:r>
          </w:p>
        </w:tc>
      </w:tr>
      <w:tr w:rsidR="009163AC" w:rsidRPr="009163AC" w14:paraId="6301306A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F0A0D33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177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FA90A6A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MIKROFALOWA AMICA AMM17M70     </w:t>
            </w:r>
          </w:p>
        </w:tc>
      </w:tr>
      <w:tr w:rsidR="009163AC" w:rsidRPr="009163AC" w14:paraId="60888F0A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FAB3D48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178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275AC6C7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MIKROFALOWA BOTTI EM-T2012MS2  </w:t>
            </w:r>
          </w:p>
        </w:tc>
      </w:tr>
      <w:tr w:rsidR="009163AC" w:rsidRPr="009163AC" w14:paraId="2B2A7055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1E46F29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179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38973C0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PIEC KONW-PAR.ELEKT.KUPPERSBUSCH CE 3101</w:t>
            </w:r>
          </w:p>
        </w:tc>
      </w:tr>
      <w:tr w:rsidR="009163AC" w:rsidRPr="009163AC" w14:paraId="1D5CEEE9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6242FB8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5475A39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KUCHNIA ELEKTRYCZNA REDFOX SPL66ET      </w:t>
            </w:r>
          </w:p>
        </w:tc>
      </w:tr>
      <w:tr w:rsidR="009163AC" w:rsidRPr="009163AC" w14:paraId="774E5111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1462EF3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181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C83CCA2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MIKROFALOWA DAEWOO KOR-63Y5    </w:t>
            </w:r>
          </w:p>
        </w:tc>
      </w:tr>
      <w:tr w:rsidR="009163AC" w:rsidRPr="009163AC" w14:paraId="1D1CA9F4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28900CD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182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2CF06342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MIKROFALOWA AMICA AMGF 17M1GW  </w:t>
            </w:r>
          </w:p>
        </w:tc>
      </w:tr>
      <w:tr w:rsidR="009163AC" w:rsidRPr="009163AC" w14:paraId="4B099E48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6FB0BA59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183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9E9D7D3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TOSTER STALGAST 779060                  </w:t>
            </w:r>
          </w:p>
        </w:tc>
      </w:tr>
      <w:tr w:rsidR="009163AC" w:rsidRPr="009163AC" w14:paraId="1C5EAA43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B0A07D2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184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5ADAF10F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KUCHNIA GAZOWA 4 PALNI.STALGAST 999553  </w:t>
            </w:r>
          </w:p>
        </w:tc>
      </w:tr>
      <w:tr w:rsidR="009163AC" w:rsidRPr="009163AC" w14:paraId="0BBAE5F2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6B68FB3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185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54B3AB2E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KOCIOŁ WARZELNY GAZOWY LOZAMET WKG.150.9</w:t>
            </w:r>
          </w:p>
        </w:tc>
      </w:tr>
      <w:tr w:rsidR="009163AC" w:rsidRPr="009163AC" w14:paraId="3683CE11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C142D6A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186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D1EED56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ELEKTRYCZNA AMICA 58EE1.20(W)  </w:t>
            </w:r>
          </w:p>
        </w:tc>
      </w:tr>
      <w:tr w:rsidR="009163AC" w:rsidRPr="009163AC" w14:paraId="746A4C76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9852323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187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3A1E211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EKSPRES DO KAWY PHILIPS SAECO HD8918/41 </w:t>
            </w:r>
          </w:p>
        </w:tc>
      </w:tr>
      <w:tr w:rsidR="009163AC" w:rsidRPr="009163AC" w14:paraId="267F0FEB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D04441A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188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17B56F64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EKSPRES DO KAWY NIVONA CAFEROMATICA 520 </w:t>
            </w:r>
          </w:p>
        </w:tc>
      </w:tr>
      <w:tr w:rsidR="009163AC" w:rsidRPr="009163AC" w14:paraId="09CE0D1D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39273DF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189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5474397B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KOCIOŁ WARZ.PAR.300L GORT GK313010-120KN</w:t>
            </w:r>
          </w:p>
        </w:tc>
      </w:tr>
      <w:tr w:rsidR="009163AC" w:rsidRPr="009163AC" w14:paraId="60B70964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0D9B474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190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AEC9257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GOFROWNICA ROYAL CATERING RCWM-4000-E   </w:t>
            </w:r>
          </w:p>
        </w:tc>
      </w:tr>
      <w:tr w:rsidR="009163AC" w:rsidRPr="009163AC" w14:paraId="7E67CA75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68F02FD8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191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1686E99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FRYTKOWNICA ROYAL CATERING RCEF-10EY-ECO</w:t>
            </w:r>
          </w:p>
        </w:tc>
      </w:tr>
      <w:tr w:rsidR="009163AC" w:rsidRPr="009163AC" w14:paraId="4812D211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6ECED367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192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F90FBA6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GRILL KONTAKTOWY POTIS PK 2735E         </w:t>
            </w:r>
          </w:p>
        </w:tc>
      </w:tr>
      <w:tr w:rsidR="009163AC" w:rsidRPr="009163AC" w14:paraId="725F32DE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511A9F3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193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1B18599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MIKROFALOWA ZELMER ZMW2130W    </w:t>
            </w:r>
          </w:p>
        </w:tc>
      </w:tr>
      <w:tr w:rsidR="009163AC" w:rsidRPr="009163AC" w14:paraId="1A5E8D29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92F6B41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194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3B327926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MIKROFALOWA SAMSUNG GE87W      </w:t>
            </w:r>
          </w:p>
        </w:tc>
      </w:tr>
      <w:tr w:rsidR="009163AC" w:rsidRPr="009163AC" w14:paraId="194DF8B0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85A1604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195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30B732A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MIKROFALOWA DAEWOO KOG-3667    </w:t>
            </w:r>
          </w:p>
        </w:tc>
      </w:tr>
      <w:tr w:rsidR="009163AC" w:rsidRPr="009163AC" w14:paraId="121C6C0C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F4A371A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196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3D30BF01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WÓZEK KEL.910X950X590MM HENDI 810002    </w:t>
            </w:r>
          </w:p>
        </w:tc>
      </w:tr>
      <w:tr w:rsidR="009163AC" w:rsidRPr="009163AC" w14:paraId="1744C38C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6769C44D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197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5F9CA3CC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EKSPRES CIŚNIENIOWY SAECO SM7580/00     </w:t>
            </w:r>
          </w:p>
        </w:tc>
      </w:tr>
      <w:tr w:rsidR="009163AC" w:rsidRPr="009163AC" w14:paraId="36C78A8D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40E7DB1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198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AF8D31A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MIKROFALOWA OPTIMUM MMWC-20L   </w:t>
            </w:r>
          </w:p>
        </w:tc>
      </w:tr>
      <w:tr w:rsidR="009163AC" w:rsidRPr="009163AC" w14:paraId="14B44F0F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01B11AD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199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981D424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KUCHNIA AMICA 58CE1.30HMSQ (W)          </w:t>
            </w:r>
          </w:p>
        </w:tc>
      </w:tr>
      <w:tr w:rsidR="009163AC" w:rsidRPr="009163AC" w14:paraId="53F5E30A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6449AE17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9A898AB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KUCHNIA ELEKT.AMICA 58IES2.322HTAB(W)   </w:t>
            </w:r>
          </w:p>
        </w:tc>
      </w:tr>
      <w:tr w:rsidR="009163AC" w:rsidRPr="009163AC" w14:paraId="6F91EDFF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B13C77C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201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0D89325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EKSPRES SAECO PHEDERA EVO ESPRESSO      </w:t>
            </w:r>
          </w:p>
        </w:tc>
      </w:tr>
      <w:tr w:rsidR="009163AC" w:rsidRPr="009163AC" w14:paraId="771B7440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C643DA2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3C9D3C34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KOCIOŁ WARZELNY ELEKT.LOZAMET WKE-150.9 </w:t>
            </w:r>
          </w:p>
        </w:tc>
      </w:tr>
      <w:tr w:rsidR="009163AC" w:rsidRPr="009163AC" w14:paraId="62EF20BA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347A186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203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1E0C8FA3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EKSPRES DO KAWY HENDI 208984            </w:t>
            </w:r>
          </w:p>
        </w:tc>
      </w:tr>
      <w:tr w:rsidR="009163AC" w:rsidRPr="009163AC" w14:paraId="50FC6956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AC76879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204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1EFFA8D3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KUCHNIA ELEKTR.Z PŁ.CER.BEKO CSM 57300GW</w:t>
            </w:r>
          </w:p>
        </w:tc>
      </w:tr>
      <w:tr w:rsidR="009163AC" w:rsidRPr="009163AC" w14:paraId="043B5F69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E61FB67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205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FF6A598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MIKROFALOWA DELONGHI MW309     </w:t>
            </w:r>
          </w:p>
        </w:tc>
      </w:tr>
      <w:tr w:rsidR="009163AC" w:rsidRPr="009163AC" w14:paraId="564C04E6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4C7F28B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206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35B0AF90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WARNIK 18L HENDI 211175                 </w:t>
            </w:r>
          </w:p>
        </w:tc>
      </w:tr>
      <w:tr w:rsidR="009163AC" w:rsidRPr="009163AC" w14:paraId="529C6380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D64C060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207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5D34EE07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WYPIEKACZ DO CHLEBA SD-ZP2000WXE        </w:t>
            </w:r>
          </w:p>
        </w:tc>
      </w:tr>
      <w:tr w:rsidR="009163AC" w:rsidRPr="009163AC" w14:paraId="117F5CC8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4A200FD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208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60CBB6E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TABORET GRZEWCZY ELEKTRYCZNY EGAZ KE-2  </w:t>
            </w:r>
          </w:p>
        </w:tc>
      </w:tr>
      <w:tr w:rsidR="009163AC" w:rsidRPr="009163AC" w14:paraId="0BC4FC7E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E1714C2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209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368447D8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DYSTRYBUTOR WODY RUHENS WHP-300         </w:t>
            </w:r>
          </w:p>
        </w:tc>
      </w:tr>
      <w:tr w:rsidR="009163AC" w:rsidRPr="009163AC" w14:paraId="3D9881B1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F172B24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210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56DED4DA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MIKROFALOWA HYUNDAI MWM 1417W  </w:t>
            </w:r>
          </w:p>
        </w:tc>
      </w:tr>
      <w:tr w:rsidR="009163AC" w:rsidRPr="009163AC" w14:paraId="506B3CE7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EB43C9E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211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38640A9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PATELNIA ELEKTRYCZNA KROMET 000.PE-040P </w:t>
            </w:r>
          </w:p>
        </w:tc>
      </w:tr>
      <w:tr w:rsidR="009163AC" w:rsidRPr="009163AC" w14:paraId="5ECB2AFC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D0C5BE2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212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1E2DD182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PIEC KONWEKCYJNO-PAROWY MPD 1011 X ERAM </w:t>
            </w:r>
          </w:p>
        </w:tc>
      </w:tr>
      <w:tr w:rsidR="009163AC" w:rsidRPr="009163AC" w14:paraId="43F54F7B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33CFFAE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213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62992E6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EKSPRES DO KAWY NIVONA CAFEROMATICA 821 </w:t>
            </w:r>
          </w:p>
        </w:tc>
      </w:tr>
      <w:tr w:rsidR="009163AC" w:rsidRPr="009163AC" w14:paraId="5D381C55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4F6F7ED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214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1921B90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MIKROF.TOSHIBA MWP-MM20P WH    </w:t>
            </w:r>
          </w:p>
        </w:tc>
      </w:tr>
      <w:tr w:rsidR="009163AC" w:rsidRPr="009163AC" w14:paraId="305878C4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CA3CB7C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215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2C23AD9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TOSTER ELDOM TO245 DOTTY                </w:t>
            </w:r>
          </w:p>
        </w:tc>
      </w:tr>
      <w:tr w:rsidR="009163AC" w:rsidRPr="009163AC" w14:paraId="31E3A4DC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D1DBA30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216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87CAC1E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EKSPRES SIEMENS EQ.9 PLUS TI955209RW    </w:t>
            </w:r>
          </w:p>
        </w:tc>
      </w:tr>
      <w:tr w:rsidR="009163AC" w:rsidRPr="009163AC" w14:paraId="461ED9B9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5385AFA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217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5E06CE22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KUCHNIA GAZOWA 4-PAL.AMICA 57GGH1.230FP </w:t>
            </w:r>
          </w:p>
        </w:tc>
      </w:tr>
      <w:tr w:rsidR="009163AC" w:rsidRPr="009163AC" w14:paraId="1151BC02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8937336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218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3BB7B2C3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KUCHENKA MIKROFALOWA ESPERANZA EKO011   </w:t>
            </w:r>
          </w:p>
        </w:tc>
      </w:tr>
      <w:tr w:rsidR="009163AC" w:rsidRPr="009163AC" w14:paraId="15E9092D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7A6520D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219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12A66E7A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KUCHNIA ELEKTR.AMICA 523IE3.325PAHTSKDP </w:t>
            </w:r>
          </w:p>
        </w:tc>
      </w:tr>
      <w:tr w:rsidR="009163AC" w:rsidRPr="009163AC" w14:paraId="20C713DA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811C86F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D430FEF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PŁYTA INDUKCYJNA GORENJE ICY3500DP      </w:t>
            </w:r>
          </w:p>
        </w:tc>
      </w:tr>
      <w:tr w:rsidR="009163AC" w:rsidRPr="009163AC" w14:paraId="444E955C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0514560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221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18DF29AD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WARNIK DO WODY 20L HENDI 211144         </w:t>
            </w:r>
          </w:p>
        </w:tc>
      </w:tr>
      <w:tr w:rsidR="009163AC" w:rsidRPr="009163AC" w14:paraId="0D12B99E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5C4B727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222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36B306A5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GOFROWNICA GOTZE&amp;JENSEN DW900           </w:t>
            </w:r>
          </w:p>
        </w:tc>
      </w:tr>
      <w:tr w:rsidR="009163AC" w:rsidRPr="009163AC" w14:paraId="6F491E67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267956D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223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ADC44D2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URZĄDZENIE DO POPCORNU HENDI 282748     </w:t>
            </w:r>
          </w:p>
        </w:tc>
      </w:tr>
      <w:tr w:rsidR="009163AC" w:rsidRPr="009163AC" w14:paraId="4375EDB4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632047D5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224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8709E4D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KRAJALNICA PIECZYWA MKP-11.1            </w:t>
            </w:r>
          </w:p>
        </w:tc>
      </w:tr>
      <w:tr w:rsidR="009163AC" w:rsidRPr="009163AC" w14:paraId="6F5EBDC9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E2CE44A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225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3B3EB2D1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MASZYNA DO MIELENIA MIĘSA 150KG/H       </w:t>
            </w:r>
          </w:p>
        </w:tc>
      </w:tr>
      <w:tr w:rsidR="009163AC" w:rsidRPr="009163AC" w14:paraId="5B360748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0A3BB43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226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453BAE7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NAŚWIETLACZ JAJ UV-254                  </w:t>
            </w:r>
          </w:p>
        </w:tc>
      </w:tr>
      <w:tr w:rsidR="009163AC" w:rsidRPr="009163AC" w14:paraId="0BEAA5B4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2C24D6B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227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3320C9CE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KRAJALNICA ŻYWNOŚCI TYP 612 P           </w:t>
            </w:r>
          </w:p>
        </w:tc>
      </w:tr>
      <w:tr w:rsidR="009163AC" w:rsidRPr="009163AC" w14:paraId="4824D718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3E390E7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228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C3AD5B2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NAPĘD MASZYNY WIELOCZYNNOŚCIOWEJ NMK-110</w:t>
            </w:r>
          </w:p>
        </w:tc>
      </w:tr>
      <w:tr w:rsidR="009163AC" w:rsidRPr="009163AC" w14:paraId="1CCCECB7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85C8DDB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229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21BAF81B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OBIERACZKA ZIEMNIAKÓW 12KG              </w:t>
            </w:r>
          </w:p>
        </w:tc>
      </w:tr>
      <w:tr w:rsidR="009163AC" w:rsidRPr="009163AC" w14:paraId="7ACB1217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CA1F833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230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CBBC6EB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MASZYNA DO MIELENIA MIĘSA 160KG/H       </w:t>
            </w:r>
          </w:p>
        </w:tc>
      </w:tr>
      <w:tr w:rsidR="009163AC" w:rsidRPr="009163AC" w14:paraId="6270A483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B81EBC6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231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223EE8AB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MASZYNA DO MYCIA NACZYŃ TUNELOWA STR-110</w:t>
            </w:r>
          </w:p>
        </w:tc>
      </w:tr>
      <w:tr w:rsidR="009163AC" w:rsidRPr="009163AC" w14:paraId="2F8415B8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6641EDE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232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1A00E5FF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ZMYWARKA DO NACZYŃ KAPTUROWA LK-100EM   </w:t>
            </w:r>
          </w:p>
        </w:tc>
      </w:tr>
      <w:tr w:rsidR="009163AC" w:rsidRPr="009163AC" w14:paraId="4060DCA5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9420284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233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4677783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MASZYNA DO ROZDR.WARZYW MKJ-250.5       </w:t>
            </w:r>
          </w:p>
        </w:tc>
      </w:tr>
      <w:tr w:rsidR="009163AC" w:rsidRPr="009163AC" w14:paraId="2B8EED0D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EFD69C0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234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3ACED35A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MASZYNA DO MYCIA SPRZĘTU KUCH.GR-64     </w:t>
            </w:r>
          </w:p>
        </w:tc>
      </w:tr>
      <w:tr w:rsidR="009163AC" w:rsidRPr="009163AC" w14:paraId="74614AAA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528DEE5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235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2BFBC27F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MASZYNKA ELEKT.DO MIELENIA ZELMER 886   </w:t>
            </w:r>
          </w:p>
        </w:tc>
      </w:tr>
      <w:tr w:rsidR="009163AC" w:rsidRPr="009163AC" w14:paraId="3923D884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37A555E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236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1729C97F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MŁYNEK DO MIELENIA PIEPRZU ELEKTRYCZNY  </w:t>
            </w:r>
          </w:p>
        </w:tc>
      </w:tr>
      <w:tr w:rsidR="009163AC" w:rsidRPr="009163AC" w14:paraId="1BD9975A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F360F74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237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7FBA444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KRAJALNICA PIECZYWA Z WÓZKIEM MKP-11.6  </w:t>
            </w:r>
          </w:p>
        </w:tc>
      </w:tr>
      <w:tr w:rsidR="009163AC" w:rsidRPr="009163AC" w14:paraId="593CD8D9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5901896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238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40BF183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MASZYNA DO MIELENIA MIĘSA 120KG/H       </w:t>
            </w:r>
          </w:p>
        </w:tc>
      </w:tr>
      <w:tr w:rsidR="009163AC" w:rsidRPr="009163AC" w14:paraId="2F5364FE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E57E7C2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239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5D62B8AB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KUTER GASTRONOMICZNY C6 VV POJEM.5,5L   </w:t>
            </w:r>
          </w:p>
        </w:tc>
      </w:tr>
      <w:tr w:rsidR="009163AC" w:rsidRPr="009163AC" w14:paraId="364F98E9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D563B31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240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0299540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MASZYNA DO ROZDR.WARZYW G-11            </w:t>
            </w:r>
          </w:p>
        </w:tc>
      </w:tr>
      <w:tr w:rsidR="009163AC" w:rsidRPr="009163AC" w14:paraId="38F29080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6A9E243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241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5E59DFFB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NAŚWIETLACZ JAJ 30SZT.STALGAST 690552   </w:t>
            </w:r>
          </w:p>
        </w:tc>
      </w:tr>
      <w:tr w:rsidR="009163AC" w:rsidRPr="009163AC" w14:paraId="1A9E4A8D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C9E630E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242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34AE0C8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ROBOT KUCHENNY 181.6 ZELMER             </w:t>
            </w:r>
          </w:p>
        </w:tc>
      </w:tr>
      <w:tr w:rsidR="009163AC" w:rsidRPr="009163AC" w14:paraId="2815012C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59EBA4C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243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55DBC7D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PRZYSTAWKA DO MIELENIA MIĘSA W-60       </w:t>
            </w:r>
          </w:p>
        </w:tc>
      </w:tr>
      <w:tr w:rsidR="009163AC" w:rsidRPr="009163AC" w14:paraId="01938220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8DAAEE7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244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874BD6C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ZMYWARKA BOSCH SRS SD 1301 B            </w:t>
            </w:r>
          </w:p>
        </w:tc>
      </w:tr>
      <w:tr w:rsidR="009163AC" w:rsidRPr="009163AC" w14:paraId="2C0F17B4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2F3A759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245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2867AAC5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MASZYNA WIELOCZ.Z 3-PRZYSTAWKAMI NMK-110</w:t>
            </w:r>
          </w:p>
        </w:tc>
      </w:tr>
      <w:tr w:rsidR="009163AC" w:rsidRPr="009163AC" w14:paraId="022F9057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A0D2533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246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558FEB0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ZMYWARKA BOSCH SL 1501B                 </w:t>
            </w:r>
          </w:p>
        </w:tc>
      </w:tr>
      <w:tr w:rsidR="009163AC" w:rsidRPr="009163AC" w14:paraId="7AD4865F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5C10A61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247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9B834F6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MIKSER RĘCZNY HENDI 224359              </w:t>
            </w:r>
          </w:p>
        </w:tc>
      </w:tr>
      <w:tr w:rsidR="009163AC" w:rsidRPr="009163AC" w14:paraId="29659345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633F5E1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248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526C8CE2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ZMYWARKA KAP.DO NACZYŃ DIHR HT11T PAP   </w:t>
            </w:r>
          </w:p>
        </w:tc>
      </w:tr>
      <w:tr w:rsidR="009163AC" w:rsidRPr="009163AC" w14:paraId="1EB1957C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8CF7763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249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0A23E916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ELEKTRYCZNA KOTLECIARKA HENDI 975305    </w:t>
            </w:r>
          </w:p>
        </w:tc>
      </w:tr>
      <w:tr w:rsidR="009163AC" w:rsidRPr="009163AC" w14:paraId="536C8964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DC07B22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C408CF5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ZMYWARKA AMICA ZMV 613WM                </w:t>
            </w:r>
          </w:p>
        </w:tc>
      </w:tr>
      <w:tr w:rsidR="009163AC" w:rsidRPr="009163AC" w14:paraId="6AEF7912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5DF9ADF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251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E4512CF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PAKOWARKA PRÓŻNIOWA DZ4002/1E           </w:t>
            </w:r>
          </w:p>
        </w:tc>
      </w:tr>
      <w:tr w:rsidR="009163AC" w:rsidRPr="009163AC" w14:paraId="323C6DF4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0049AB5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252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4BAFCC46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ZGRZEWARKA DO TACEK BOKAMA AG02/1E      </w:t>
            </w:r>
          </w:p>
        </w:tc>
      </w:tr>
      <w:tr w:rsidR="009163AC" w:rsidRPr="009163AC" w14:paraId="1000AB54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352E6C8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253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2E6C68E3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OBIERACZKA DO ZIEMNIAKÓW SPOMASZ OZ15NX2</w:t>
            </w:r>
          </w:p>
        </w:tc>
      </w:tr>
      <w:tr w:rsidR="009163AC" w:rsidRPr="009163AC" w14:paraId="3F6068B6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04B96759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254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57BE6CCA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WILK DO MIĘSA HENDI 350 228182          </w:t>
            </w:r>
          </w:p>
        </w:tc>
      </w:tr>
      <w:tr w:rsidR="009163AC" w:rsidRPr="009163AC" w14:paraId="07F6F04A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09DD419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255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1DEB5F2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ROBOT KUCHENNY KENWOOD KVL6320S         </w:t>
            </w:r>
          </w:p>
        </w:tc>
      </w:tr>
      <w:tr w:rsidR="009163AC" w:rsidRPr="009163AC" w14:paraId="732116B4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276D059A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256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1C7C99B3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ZMYWARKA DO NACZYŃ STALGAST 801516      </w:t>
            </w:r>
          </w:p>
        </w:tc>
      </w:tr>
      <w:tr w:rsidR="009163AC" w:rsidRPr="009163AC" w14:paraId="57943FE2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5770FDD0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257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24C5E94F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MIKSER KUCHENNY ORAVA RM-2000           </w:t>
            </w:r>
          </w:p>
        </w:tc>
      </w:tr>
      <w:tr w:rsidR="009163AC" w:rsidRPr="009163AC" w14:paraId="2E7E2CB3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6D63A62D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258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22EB0DD3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BLENDER KENWOOD BLEND TRACT BL23        </w:t>
            </w:r>
          </w:p>
        </w:tc>
      </w:tr>
      <w:tr w:rsidR="009163AC" w:rsidRPr="009163AC" w14:paraId="35149616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398588B9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259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52DAF5CD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SZATKOWNICA ELEKT.DO WARZYW HENDI 231852</w:t>
            </w:r>
          </w:p>
        </w:tc>
      </w:tr>
      <w:tr w:rsidR="009163AC" w:rsidRPr="009163AC" w14:paraId="17A233D1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71CE90F2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260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1C9B94A5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ZMYWARKA KAPTUROWA HENDI 231340         </w:t>
            </w:r>
          </w:p>
        </w:tc>
      </w:tr>
      <w:tr w:rsidR="009163AC" w:rsidRPr="009163AC" w14:paraId="2BAED12E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4AAA368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261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614B9563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BLENDER BOSCH MS62M6110                 </w:t>
            </w:r>
          </w:p>
        </w:tc>
      </w:tr>
      <w:tr w:rsidR="009163AC" w:rsidRPr="009163AC" w14:paraId="15FFD0CA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6C9B9FDC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262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2950A612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ROBOT PLANETARNY ELDOM WRK1200 CHEFS    </w:t>
            </w:r>
          </w:p>
        </w:tc>
      </w:tr>
      <w:tr w:rsidR="009163AC" w:rsidRPr="009163AC" w14:paraId="0A932D8B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11F99D78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263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301AAE08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MASZYNKA DO MIELENIA MIĘSA SMAPP 489.8  </w:t>
            </w:r>
          </w:p>
        </w:tc>
      </w:tr>
      <w:tr w:rsidR="009163AC" w:rsidRPr="009163AC" w14:paraId="694317F2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B46EFA8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264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7B64E8C7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ZMYWARKA BEKO DVN05320S                 </w:t>
            </w:r>
          </w:p>
        </w:tc>
      </w:tr>
      <w:tr w:rsidR="009163AC" w:rsidRPr="009163AC" w14:paraId="1A00BB14" w14:textId="77777777" w:rsidTr="00EA1359">
        <w:trPr>
          <w:trHeight w:val="240"/>
          <w:jc w:val="center"/>
        </w:trPr>
        <w:tc>
          <w:tcPr>
            <w:tcW w:w="621" w:type="dxa"/>
            <w:shd w:val="clear" w:color="auto" w:fill="auto"/>
            <w:noWrap/>
            <w:vAlign w:val="bottom"/>
            <w:hideMark/>
          </w:tcPr>
          <w:p w14:paraId="4DFA9048" w14:textId="77777777" w:rsidR="009163AC" w:rsidRPr="009163AC" w:rsidRDefault="009163AC" w:rsidP="009163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265</w:t>
            </w:r>
          </w:p>
        </w:tc>
        <w:tc>
          <w:tcPr>
            <w:tcW w:w="8021" w:type="dxa"/>
            <w:shd w:val="clear" w:color="auto" w:fill="auto"/>
            <w:vAlign w:val="center"/>
            <w:hideMark/>
          </w:tcPr>
          <w:p w14:paraId="207DED2E" w14:textId="77777777" w:rsidR="009163AC" w:rsidRPr="009163AC" w:rsidRDefault="009163AC" w:rsidP="009163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163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ZBIORNIK NA WODĘ NA PŁOZACH Z WYPOS.500L</w:t>
            </w:r>
          </w:p>
        </w:tc>
      </w:tr>
    </w:tbl>
    <w:p w14:paraId="2915BF0A" w14:textId="77777777" w:rsidR="009163AC" w:rsidRDefault="009163AC"/>
    <w:sectPr w:rsidR="009163A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9511C2" w14:textId="77777777" w:rsidR="008046E0" w:rsidRDefault="008046E0" w:rsidP="009163AC">
      <w:pPr>
        <w:spacing w:after="0" w:line="240" w:lineRule="auto"/>
      </w:pPr>
      <w:r>
        <w:separator/>
      </w:r>
    </w:p>
  </w:endnote>
  <w:endnote w:type="continuationSeparator" w:id="0">
    <w:p w14:paraId="2015B40F" w14:textId="77777777" w:rsidR="008046E0" w:rsidRDefault="008046E0" w:rsidP="00916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844A4" w14:textId="77777777" w:rsidR="00560FDE" w:rsidRPr="009163AC" w:rsidRDefault="00560FDE" w:rsidP="009163AC">
    <w:pPr>
      <w:spacing w:before="120" w:after="120" w:line="240" w:lineRule="auto"/>
      <w:rPr>
        <w:rFonts w:ascii="Times New Roman" w:eastAsia="Calibri" w:hAnsi="Times New Roman" w:cs="Times New Roman"/>
        <w:i/>
        <w:sz w:val="20"/>
      </w:rPr>
    </w:pPr>
    <w:r w:rsidRPr="009163AC">
      <w:rPr>
        <w:rFonts w:ascii="Times New Roman" w:eastAsia="Calibri" w:hAnsi="Times New Roman" w:cs="Times New Roman"/>
        <w:i/>
        <w:sz w:val="20"/>
      </w:rPr>
      <w:t>Adres:</w:t>
    </w:r>
  </w:p>
  <w:p w14:paraId="665E00F9" w14:textId="77777777" w:rsidR="00560FDE" w:rsidRPr="009163AC" w:rsidRDefault="00560FDE" w:rsidP="009163AC">
    <w:pPr>
      <w:spacing w:after="0" w:line="240" w:lineRule="auto"/>
      <w:rPr>
        <w:rFonts w:ascii="Calibri" w:eastAsia="Calibri" w:hAnsi="Calibri" w:cs="Times New Roman"/>
        <w:sz w:val="20"/>
      </w:rPr>
    </w:pPr>
    <w:r w:rsidRPr="009163AC">
      <w:rPr>
        <w:rFonts w:ascii="Times New Roman" w:eastAsia="Calibri" w:hAnsi="Times New Roman" w:cs="Times New Roman"/>
        <w:b/>
        <w:i/>
        <w:sz w:val="20"/>
      </w:rPr>
      <w:t xml:space="preserve">22 Baza Lotnictwa Taktycznego w Malborku – </w:t>
    </w:r>
    <w:r w:rsidRPr="009163AC">
      <w:rPr>
        <w:rFonts w:ascii="Times New Roman" w:eastAsia="Calibri" w:hAnsi="Times New Roman" w:cs="Times New Roman"/>
        <w:i/>
        <w:sz w:val="20"/>
      </w:rPr>
      <w:t>ul. 17 Marca 20, 82-200 Malbork</w:t>
    </w:r>
    <w:r w:rsidRPr="009163AC">
      <w:rPr>
        <w:rFonts w:ascii="Calibri" w:eastAsia="Calibri" w:hAnsi="Calibri" w:cs="Times New Roman"/>
        <w:sz w:val="20"/>
      </w:rPr>
      <w:t xml:space="preserve">   </w:t>
    </w:r>
  </w:p>
  <w:p w14:paraId="3F582F8B" w14:textId="77777777" w:rsidR="00560FDE" w:rsidRPr="009163AC" w:rsidRDefault="00560FDE" w:rsidP="009163AC">
    <w:pPr>
      <w:framePr w:wrap="around" w:vAnchor="text" w:hAnchor="page" w:x="10433" w:y="24"/>
      <w:tabs>
        <w:tab w:val="center" w:pos="4536"/>
        <w:tab w:val="right" w:pos="9072"/>
      </w:tabs>
      <w:spacing w:after="200" w:line="276" w:lineRule="auto"/>
      <w:rPr>
        <w:rFonts w:ascii="Times New Roman" w:eastAsia="Calibri" w:hAnsi="Times New Roman" w:cs="Times New Roman"/>
        <w:i/>
        <w:sz w:val="16"/>
        <w:szCs w:val="16"/>
      </w:rPr>
    </w:pPr>
    <w:r w:rsidRPr="009163AC">
      <w:rPr>
        <w:rFonts w:ascii="Times New Roman" w:eastAsia="Calibri" w:hAnsi="Times New Roman" w:cs="Times New Roman"/>
        <w:i/>
        <w:sz w:val="16"/>
        <w:szCs w:val="16"/>
      </w:rPr>
      <w:fldChar w:fldCharType="begin"/>
    </w:r>
    <w:r w:rsidRPr="009163AC">
      <w:rPr>
        <w:rFonts w:ascii="Times New Roman" w:eastAsia="Calibri" w:hAnsi="Times New Roman" w:cs="Times New Roman"/>
        <w:i/>
        <w:sz w:val="16"/>
        <w:szCs w:val="16"/>
      </w:rPr>
      <w:instrText xml:space="preserve">PAGE  </w:instrText>
    </w:r>
    <w:r w:rsidRPr="009163AC">
      <w:rPr>
        <w:rFonts w:ascii="Times New Roman" w:eastAsia="Calibri" w:hAnsi="Times New Roman" w:cs="Times New Roman"/>
        <w:i/>
        <w:sz w:val="16"/>
        <w:szCs w:val="16"/>
      </w:rPr>
      <w:fldChar w:fldCharType="separate"/>
    </w:r>
    <w:r w:rsidR="00CC5E42">
      <w:rPr>
        <w:rFonts w:ascii="Times New Roman" w:eastAsia="Calibri" w:hAnsi="Times New Roman" w:cs="Times New Roman"/>
        <w:i/>
        <w:noProof/>
        <w:sz w:val="16"/>
        <w:szCs w:val="16"/>
      </w:rPr>
      <w:t>2</w:t>
    </w:r>
    <w:r w:rsidRPr="009163AC">
      <w:rPr>
        <w:rFonts w:ascii="Times New Roman" w:eastAsia="Calibri" w:hAnsi="Times New Roman" w:cs="Times New Roman"/>
        <w:i/>
        <w:sz w:val="16"/>
        <w:szCs w:val="16"/>
      </w:rPr>
      <w:fldChar w:fldCharType="end"/>
    </w:r>
    <w:r w:rsidRPr="009163AC">
      <w:rPr>
        <w:rFonts w:ascii="Times New Roman" w:eastAsia="Calibri" w:hAnsi="Times New Roman" w:cs="Times New Roman"/>
        <w:i/>
        <w:sz w:val="16"/>
        <w:szCs w:val="16"/>
      </w:rPr>
      <w:t xml:space="preserve"> / </w:t>
    </w:r>
    <w:r w:rsidRPr="009163AC">
      <w:rPr>
        <w:rFonts w:ascii="Times New Roman" w:eastAsia="Calibri" w:hAnsi="Times New Roman" w:cs="Times New Roman"/>
        <w:i/>
        <w:sz w:val="16"/>
        <w:szCs w:val="16"/>
      </w:rPr>
      <w:fldChar w:fldCharType="begin"/>
    </w:r>
    <w:r w:rsidRPr="009163AC">
      <w:rPr>
        <w:rFonts w:ascii="Times New Roman" w:eastAsia="Calibri" w:hAnsi="Times New Roman" w:cs="Times New Roman"/>
        <w:i/>
        <w:sz w:val="16"/>
        <w:szCs w:val="16"/>
      </w:rPr>
      <w:instrText xml:space="preserve"> NUMPAGES </w:instrText>
    </w:r>
    <w:r w:rsidRPr="009163AC">
      <w:rPr>
        <w:rFonts w:ascii="Times New Roman" w:eastAsia="Calibri" w:hAnsi="Times New Roman" w:cs="Times New Roman"/>
        <w:i/>
        <w:sz w:val="16"/>
        <w:szCs w:val="16"/>
      </w:rPr>
      <w:fldChar w:fldCharType="separate"/>
    </w:r>
    <w:r w:rsidR="00CC5E42">
      <w:rPr>
        <w:rFonts w:ascii="Times New Roman" w:eastAsia="Calibri" w:hAnsi="Times New Roman" w:cs="Times New Roman"/>
        <w:i/>
        <w:noProof/>
        <w:sz w:val="16"/>
        <w:szCs w:val="16"/>
      </w:rPr>
      <w:t>6</w:t>
    </w:r>
    <w:r w:rsidRPr="009163AC">
      <w:rPr>
        <w:rFonts w:ascii="Times New Roman" w:eastAsia="Calibri" w:hAnsi="Times New Roman" w:cs="Times New Roman"/>
        <w:i/>
        <w:sz w:val="16"/>
        <w:szCs w:val="16"/>
      </w:rPr>
      <w:fldChar w:fldCharType="end"/>
    </w:r>
  </w:p>
  <w:p w14:paraId="3524AE3B" w14:textId="77777777" w:rsidR="00560FDE" w:rsidRPr="009163AC" w:rsidRDefault="00560FDE" w:rsidP="009163AC">
    <w:pPr>
      <w:spacing w:after="0" w:line="240" w:lineRule="auto"/>
      <w:rPr>
        <w:rFonts w:ascii="Times New Roman" w:eastAsia="Calibri" w:hAnsi="Times New Roman" w:cs="Times New Roman"/>
        <w:i/>
        <w:sz w:val="20"/>
      </w:rPr>
    </w:pPr>
    <w:r w:rsidRPr="009163AC">
      <w:rPr>
        <w:rFonts w:ascii="Times New Roman" w:eastAsia="Calibri" w:hAnsi="Times New Roman" w:cs="Times New Roman"/>
        <w:b/>
        <w:i/>
        <w:sz w:val="20"/>
      </w:rPr>
      <w:t xml:space="preserve">49.Blot w Pruszczu Gdańskim – </w:t>
    </w:r>
    <w:r w:rsidRPr="009163AC">
      <w:rPr>
        <w:rFonts w:ascii="Times New Roman" w:eastAsia="Calibri" w:hAnsi="Times New Roman" w:cs="Times New Roman"/>
        <w:i/>
        <w:sz w:val="20"/>
      </w:rPr>
      <w:t>ul. Powstańców Warszawy 2, 83-001 Pruszcz Gdański</w:t>
    </w:r>
  </w:p>
  <w:p w14:paraId="5B3CD2E4" w14:textId="77777777" w:rsidR="00560FDE" w:rsidRPr="009163AC" w:rsidRDefault="00560FDE" w:rsidP="009163AC">
    <w:pPr>
      <w:spacing w:after="0" w:line="240" w:lineRule="auto"/>
      <w:rPr>
        <w:rFonts w:ascii="Times New Roman" w:eastAsia="Calibri" w:hAnsi="Times New Roman" w:cs="Times New Roman"/>
        <w:i/>
        <w:sz w:val="20"/>
      </w:rPr>
    </w:pPr>
    <w:proofErr w:type="spellStart"/>
    <w:r w:rsidRPr="009163AC">
      <w:rPr>
        <w:rFonts w:ascii="Times New Roman" w:eastAsia="Calibri" w:hAnsi="Times New Roman" w:cs="Times New Roman"/>
        <w:b/>
        <w:i/>
        <w:sz w:val="20"/>
      </w:rPr>
      <w:t>POiŁ</w:t>
    </w:r>
    <w:proofErr w:type="spellEnd"/>
    <w:r w:rsidRPr="009163AC">
      <w:rPr>
        <w:rFonts w:ascii="Times New Roman" w:eastAsia="Calibri" w:hAnsi="Times New Roman" w:cs="Times New Roman"/>
        <w:b/>
        <w:i/>
        <w:sz w:val="20"/>
      </w:rPr>
      <w:t xml:space="preserve"> nr 30 Skowronki</w:t>
    </w:r>
    <w:r w:rsidRPr="009163AC">
      <w:rPr>
        <w:rFonts w:ascii="Times New Roman" w:eastAsia="Calibri" w:hAnsi="Times New Roman" w:cs="Times New Roman"/>
        <w:i/>
        <w:sz w:val="20"/>
      </w:rPr>
      <w:t xml:space="preserve"> – 82-110 Kąty Rybackie</w:t>
    </w:r>
  </w:p>
  <w:p w14:paraId="47735D47" w14:textId="77777777" w:rsidR="00560FDE" w:rsidRDefault="00560FDE">
    <w:pPr>
      <w:pStyle w:val="Stopka"/>
    </w:pPr>
  </w:p>
  <w:p w14:paraId="2FCE4E93" w14:textId="77777777" w:rsidR="00560FDE" w:rsidRDefault="00560F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0C7FF" w14:textId="77777777" w:rsidR="008046E0" w:rsidRDefault="008046E0" w:rsidP="009163AC">
      <w:pPr>
        <w:spacing w:after="0" w:line="240" w:lineRule="auto"/>
      </w:pPr>
      <w:r>
        <w:separator/>
      </w:r>
    </w:p>
  </w:footnote>
  <w:footnote w:type="continuationSeparator" w:id="0">
    <w:p w14:paraId="77C840D7" w14:textId="77777777" w:rsidR="008046E0" w:rsidRDefault="008046E0" w:rsidP="00916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66C55" w14:textId="77777777" w:rsidR="00CF652F" w:rsidRPr="00CF652F" w:rsidRDefault="00CF652F" w:rsidP="00CF652F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i/>
        <w:sz w:val="20"/>
        <w:szCs w:val="20"/>
        <w:lang w:eastAsia="pl-PL"/>
      </w:rPr>
    </w:pPr>
    <w:r w:rsidRPr="00CF652F">
      <w:rPr>
        <w:rFonts w:ascii="Times New Roman" w:eastAsia="Times New Roman" w:hAnsi="Times New Roman" w:cs="Times New Roman"/>
        <w:i/>
        <w:sz w:val="20"/>
        <w:szCs w:val="20"/>
        <w:lang w:eastAsia="pl-PL"/>
      </w:rPr>
      <w:t>Sygnatura sprawy: 22.BLT.SZP.2612.21.2025</w:t>
    </w:r>
    <w:r w:rsidRPr="00CF652F">
      <w:rPr>
        <w:rFonts w:ascii="Times New Roman" w:eastAsia="Times New Roman" w:hAnsi="Times New Roman" w:cs="Times New Roman"/>
        <w:i/>
        <w:sz w:val="20"/>
        <w:szCs w:val="20"/>
        <w:lang w:eastAsia="pl-PL"/>
      </w:rPr>
      <w:tab/>
    </w:r>
    <w:r w:rsidRPr="00CF652F">
      <w:rPr>
        <w:rFonts w:ascii="Times New Roman" w:eastAsia="Times New Roman" w:hAnsi="Times New Roman" w:cs="Times New Roman"/>
        <w:i/>
        <w:sz w:val="20"/>
        <w:szCs w:val="20"/>
        <w:lang w:eastAsia="pl-PL"/>
      </w:rPr>
      <w:tab/>
      <w:t xml:space="preserve">Załącznik nr </w:t>
    </w:r>
    <w:r w:rsidR="00CC5E42">
      <w:rPr>
        <w:rFonts w:ascii="Times New Roman" w:eastAsia="Times New Roman" w:hAnsi="Times New Roman" w:cs="Times New Roman"/>
        <w:i/>
        <w:sz w:val="20"/>
        <w:szCs w:val="20"/>
        <w:lang w:eastAsia="pl-PL"/>
      </w:rPr>
      <w:t>7</w:t>
    </w:r>
    <w:r w:rsidRPr="00CF652F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 do SWZ</w:t>
    </w:r>
  </w:p>
  <w:p w14:paraId="7946ED3D" w14:textId="77777777" w:rsidR="00560FDE" w:rsidRDefault="00560FD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444"/>
    <w:rsid w:val="000B5F1D"/>
    <w:rsid w:val="00287C82"/>
    <w:rsid w:val="002915C7"/>
    <w:rsid w:val="00543444"/>
    <w:rsid w:val="00560FDE"/>
    <w:rsid w:val="00787AA6"/>
    <w:rsid w:val="008046E0"/>
    <w:rsid w:val="009163AC"/>
    <w:rsid w:val="00A5684B"/>
    <w:rsid w:val="00AC40CA"/>
    <w:rsid w:val="00AE2367"/>
    <w:rsid w:val="00CC5E42"/>
    <w:rsid w:val="00CF652F"/>
    <w:rsid w:val="00D0495F"/>
    <w:rsid w:val="00EA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005412"/>
  <w15:docId w15:val="{2582E9D5-9923-44C9-98EC-B25AA474F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6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3AC"/>
  </w:style>
  <w:style w:type="paragraph" w:styleId="Stopka">
    <w:name w:val="footer"/>
    <w:basedOn w:val="Normalny"/>
    <w:link w:val="StopkaZnak"/>
    <w:uiPriority w:val="99"/>
    <w:unhideWhenUsed/>
    <w:rsid w:val="00916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3AC"/>
  </w:style>
  <w:style w:type="paragraph" w:styleId="Tekstdymka">
    <w:name w:val="Balloon Text"/>
    <w:basedOn w:val="Normalny"/>
    <w:link w:val="TekstdymkaZnak"/>
    <w:uiPriority w:val="99"/>
    <w:semiHidden/>
    <w:unhideWhenUsed/>
    <w:rsid w:val="00560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F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9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74109EF-DB54-42CF-AB68-431A435FE16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1741</Words>
  <Characters>10449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Klemenczak Robert</dc:creator>
  <cp:keywords/>
  <dc:description/>
  <cp:lastModifiedBy>Ziółek Agnieszka</cp:lastModifiedBy>
  <cp:revision>10</cp:revision>
  <cp:lastPrinted>2025-04-03T10:07:00Z</cp:lastPrinted>
  <dcterms:created xsi:type="dcterms:W3CDTF">2025-03-23T10:55:00Z</dcterms:created>
  <dcterms:modified xsi:type="dcterms:W3CDTF">2025-04-03T10:07:00Z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e288acc7-292c-4804-bcff-6c2f4445bd68</vt:lpwstr>
  </property>
  <property fmtid="{D5CDD505-2E9C-101B-9397-08002B2CF9AE}" pid="3" name="bjSaver">
    <vt:lpwstr>q1+mHyQyHnEZ0Gn5rqkVWNalBnY0v1R6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Klemenczak Robert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10.60.144.104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