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50E8E" w14:textId="77777777" w:rsidR="002B303C" w:rsidRPr="008024E6" w:rsidRDefault="002B303C" w:rsidP="002B303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54CC48F5" w14:textId="77777777" w:rsidR="002B303C" w:rsidRPr="008024E6" w:rsidRDefault="002B303C" w:rsidP="002B303C">
      <w:pPr>
        <w:spacing w:line="0" w:lineRule="atLeast"/>
        <w:ind w:left="3740"/>
        <w:rPr>
          <w:rFonts w:ascii="Times New Roman" w:eastAsia="Arial" w:hAnsi="Times New Roman" w:cs="Times New Roman"/>
          <w:b/>
          <w:sz w:val="24"/>
          <w:szCs w:val="24"/>
        </w:rPr>
      </w:pPr>
      <w:r w:rsidRPr="008024E6">
        <w:rPr>
          <w:rFonts w:ascii="Times New Roman" w:eastAsia="Arial" w:hAnsi="Times New Roman" w:cs="Times New Roman"/>
          <w:b/>
          <w:sz w:val="24"/>
          <w:szCs w:val="24"/>
        </w:rPr>
        <w:t>Oświadczenie Wykonawcy</w:t>
      </w:r>
    </w:p>
    <w:p w14:paraId="3C17C402" w14:textId="77777777" w:rsidR="002B303C" w:rsidRPr="008024E6" w:rsidRDefault="002B303C" w:rsidP="002B303C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C754DE" w14:textId="77777777" w:rsidR="002B303C" w:rsidRPr="008024E6" w:rsidRDefault="002B303C" w:rsidP="002B303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1. </w:t>
      </w:r>
      <w:r w:rsidRPr="008024E6">
        <w:rPr>
          <w:rFonts w:ascii="Times New Roman" w:eastAsia="Arial" w:hAnsi="Times New Roman" w:cs="Times New Roman"/>
          <w:sz w:val="24"/>
          <w:szCs w:val="24"/>
        </w:rPr>
        <w:t>Dane dotyczące Wykonawcy:</w:t>
      </w:r>
    </w:p>
    <w:p w14:paraId="707F462E" w14:textId="77777777" w:rsidR="002B303C" w:rsidRPr="008024E6" w:rsidRDefault="002B303C" w:rsidP="002B303C">
      <w:pPr>
        <w:spacing w:line="0" w:lineRule="atLeast"/>
        <w:ind w:left="708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Nazwa: …………………………………………………………………………………………</w:t>
      </w:r>
    </w:p>
    <w:p w14:paraId="5DB438C3" w14:textId="77777777" w:rsidR="002B303C" w:rsidRPr="008024E6" w:rsidRDefault="002B303C" w:rsidP="002B303C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F279F6" w14:textId="77777777" w:rsidR="002B303C" w:rsidRPr="008024E6" w:rsidRDefault="002B303C" w:rsidP="002B303C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Siedziba: ……………………………………………………………………………………….</w:t>
      </w:r>
    </w:p>
    <w:p w14:paraId="223DCC81" w14:textId="77777777" w:rsidR="002B303C" w:rsidRPr="008024E6" w:rsidRDefault="002B303C" w:rsidP="002B303C">
      <w:pPr>
        <w:spacing w:line="1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B2730" w14:textId="6BDC09BE" w:rsidR="002B303C" w:rsidRPr="008024E6" w:rsidRDefault="002B303C" w:rsidP="002B303C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Nr telefonu: ……………………………………………………………………………</w:t>
      </w:r>
      <w:r w:rsidR="00ED5642">
        <w:rPr>
          <w:rFonts w:ascii="Times New Roman" w:eastAsia="Arial" w:hAnsi="Times New Roman" w:cs="Times New Roman"/>
          <w:sz w:val="24"/>
          <w:szCs w:val="24"/>
        </w:rPr>
        <w:t>……….</w:t>
      </w:r>
    </w:p>
    <w:p w14:paraId="6D7B2A5C" w14:textId="77777777" w:rsidR="002B303C" w:rsidRPr="008024E6" w:rsidRDefault="002B303C" w:rsidP="002B303C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150808" w14:textId="77777777" w:rsidR="002B303C" w:rsidRPr="008024E6" w:rsidRDefault="002B303C" w:rsidP="002B303C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Nr NIP: …………………………………………………………………………………………</w:t>
      </w:r>
    </w:p>
    <w:p w14:paraId="26E1D115" w14:textId="77777777" w:rsidR="002B303C" w:rsidRPr="008024E6" w:rsidRDefault="002B303C" w:rsidP="002B303C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1ED29E" w14:textId="77777777" w:rsidR="002B303C" w:rsidRPr="008024E6" w:rsidRDefault="002B303C" w:rsidP="002B303C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Nr REGON: ……………………………………………………………………………………</w:t>
      </w:r>
    </w:p>
    <w:p w14:paraId="7982D5E1" w14:textId="77777777" w:rsidR="002B303C" w:rsidRPr="008024E6" w:rsidRDefault="002B303C" w:rsidP="002B303C">
      <w:pPr>
        <w:spacing w:line="1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541AD1" w14:textId="292E9499" w:rsidR="002B303C" w:rsidRPr="008024E6" w:rsidRDefault="002B303C" w:rsidP="002B303C">
      <w:pPr>
        <w:numPr>
          <w:ilvl w:val="0"/>
          <w:numId w:val="1"/>
        </w:numPr>
        <w:tabs>
          <w:tab w:val="left" w:pos="900"/>
        </w:tabs>
        <w:spacing w:line="236" w:lineRule="auto"/>
        <w:ind w:left="900" w:right="20" w:hanging="5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Wyrażamy chęć uczestnictwa w postępowaniu o ud</w:t>
      </w:r>
      <w:r w:rsidR="0033690F">
        <w:rPr>
          <w:rFonts w:ascii="Times New Roman" w:eastAsia="Arial" w:hAnsi="Times New Roman" w:cs="Times New Roman"/>
          <w:sz w:val="24"/>
          <w:szCs w:val="24"/>
        </w:rPr>
        <w:t>zielenia zamówienia na: „Dostawę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oleju opałowego dla Domu Pomocy Społecznej w Jaworze.</w:t>
      </w:r>
    </w:p>
    <w:p w14:paraId="549583FD" w14:textId="77777777" w:rsidR="002B303C" w:rsidRPr="008024E6" w:rsidRDefault="002B303C" w:rsidP="002B303C">
      <w:pPr>
        <w:spacing w:line="1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6F5665E" w14:textId="77777777" w:rsidR="002B303C" w:rsidRPr="008024E6" w:rsidRDefault="002B303C" w:rsidP="002B303C">
      <w:pPr>
        <w:numPr>
          <w:ilvl w:val="0"/>
          <w:numId w:val="1"/>
        </w:numPr>
        <w:tabs>
          <w:tab w:val="left" w:pos="900"/>
        </w:tabs>
        <w:spacing w:line="237" w:lineRule="auto"/>
        <w:ind w:left="900" w:hanging="5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 xml:space="preserve">Oświadczamy, że jesteśmy uprawnieni do ubiegania się o udzielenie przedmiotowego zamówienia. </w:t>
      </w:r>
    </w:p>
    <w:p w14:paraId="0F64D561" w14:textId="77777777" w:rsidR="002B303C" w:rsidRPr="008024E6" w:rsidRDefault="002B303C" w:rsidP="002B303C">
      <w:pPr>
        <w:spacing w:line="1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A5AAAAE" w14:textId="77777777" w:rsidR="002B303C" w:rsidRPr="008024E6" w:rsidRDefault="002B303C" w:rsidP="002B303C">
      <w:pPr>
        <w:numPr>
          <w:ilvl w:val="0"/>
          <w:numId w:val="1"/>
        </w:numPr>
        <w:tabs>
          <w:tab w:val="left" w:pos="900"/>
        </w:tabs>
        <w:spacing w:line="237" w:lineRule="auto"/>
        <w:ind w:left="900" w:hanging="5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posiadamy uprawnienia niezbędne do wykonania przedmiotu zamówienia.</w:t>
      </w:r>
    </w:p>
    <w:p w14:paraId="735290C7" w14:textId="77777777" w:rsidR="002B303C" w:rsidRPr="008024E6" w:rsidRDefault="002B303C" w:rsidP="002B303C">
      <w:pPr>
        <w:numPr>
          <w:ilvl w:val="0"/>
          <w:numId w:val="1"/>
        </w:numPr>
        <w:tabs>
          <w:tab w:val="left" w:pos="900"/>
        </w:tabs>
        <w:spacing w:line="0" w:lineRule="atLeast"/>
        <w:ind w:left="900" w:hanging="54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posiadamy wiedzę i doświadczenie.</w:t>
      </w:r>
    </w:p>
    <w:p w14:paraId="41890BA4" w14:textId="77777777" w:rsidR="002B303C" w:rsidRPr="008024E6" w:rsidRDefault="002B303C" w:rsidP="002B303C">
      <w:pPr>
        <w:spacing w:line="1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1907B67" w14:textId="77777777" w:rsidR="002B303C" w:rsidRPr="008024E6" w:rsidRDefault="002B303C" w:rsidP="002B303C">
      <w:pPr>
        <w:numPr>
          <w:ilvl w:val="0"/>
          <w:numId w:val="1"/>
        </w:numPr>
        <w:tabs>
          <w:tab w:val="left" w:pos="900"/>
        </w:tabs>
        <w:spacing w:line="235" w:lineRule="auto"/>
        <w:ind w:left="900" w:hanging="54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posiadamy zdolność techniczną lub zawodową potrzebną do wykonania zamówienia.</w:t>
      </w:r>
    </w:p>
    <w:p w14:paraId="5EDAFCAD" w14:textId="77777777" w:rsidR="002B303C" w:rsidRPr="008024E6" w:rsidRDefault="002B303C" w:rsidP="002B303C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21C6605" w14:textId="7620FA7E" w:rsidR="002B303C" w:rsidRPr="008024E6" w:rsidRDefault="002B303C" w:rsidP="002B303C">
      <w:pPr>
        <w:numPr>
          <w:ilvl w:val="0"/>
          <w:numId w:val="1"/>
        </w:numPr>
        <w:tabs>
          <w:tab w:val="left" w:pos="900"/>
        </w:tabs>
        <w:spacing w:line="236" w:lineRule="auto"/>
        <w:ind w:left="900" w:hanging="5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znajdujemy się w sytuacji ekonomicznej lub finansowej zap</w:t>
      </w:r>
      <w:r w:rsidR="0033690F">
        <w:rPr>
          <w:rFonts w:ascii="Times New Roman" w:eastAsia="Arial" w:hAnsi="Times New Roman" w:cs="Times New Roman"/>
          <w:sz w:val="24"/>
          <w:szCs w:val="24"/>
        </w:rPr>
        <w:t>ewniającej wykonanie zamówienia.</w:t>
      </w:r>
    </w:p>
    <w:p w14:paraId="66829A3E" w14:textId="77777777" w:rsidR="002B303C" w:rsidRPr="008024E6" w:rsidRDefault="002B303C" w:rsidP="002B303C">
      <w:pPr>
        <w:spacing w:line="1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B6420DA" w14:textId="795A6583" w:rsidR="002B303C" w:rsidRPr="008024E6" w:rsidRDefault="002B303C" w:rsidP="002B303C">
      <w:pPr>
        <w:numPr>
          <w:ilvl w:val="0"/>
          <w:numId w:val="1"/>
        </w:numPr>
        <w:tabs>
          <w:tab w:val="left" w:pos="900"/>
        </w:tabs>
        <w:spacing w:line="236" w:lineRule="auto"/>
        <w:ind w:left="900" w:right="20" w:hanging="5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 xml:space="preserve">Oświadczamy, że zapoznaliśmy się ze szczegółowymi warunkami </w:t>
      </w:r>
      <w:r w:rsidR="0033690F">
        <w:rPr>
          <w:rFonts w:ascii="Times New Roman" w:eastAsia="Arial" w:hAnsi="Times New Roman" w:cs="Times New Roman"/>
          <w:sz w:val="24"/>
          <w:szCs w:val="24"/>
        </w:rPr>
        <w:t>postępowania i </w:t>
      </w:r>
      <w:r w:rsidRPr="008024E6">
        <w:rPr>
          <w:rFonts w:ascii="Times New Roman" w:eastAsia="Arial" w:hAnsi="Times New Roman" w:cs="Times New Roman"/>
          <w:sz w:val="24"/>
          <w:szCs w:val="24"/>
        </w:rPr>
        <w:t>przyjmujemy je bez zastrzeżeń oraz, że zdobyliśmy konieczne informacje do przygotowania oferty.</w:t>
      </w:r>
    </w:p>
    <w:p w14:paraId="0B4D2D5B" w14:textId="77777777" w:rsidR="002B303C" w:rsidRPr="008024E6" w:rsidRDefault="002B303C" w:rsidP="002B303C">
      <w:pPr>
        <w:spacing w:line="1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AD1AD96" w14:textId="1440FA2B" w:rsidR="002B303C" w:rsidRPr="008024E6" w:rsidRDefault="002B303C" w:rsidP="002B303C">
      <w:pPr>
        <w:numPr>
          <w:ilvl w:val="0"/>
          <w:numId w:val="1"/>
        </w:numPr>
        <w:tabs>
          <w:tab w:val="left" w:pos="900"/>
        </w:tabs>
        <w:spacing w:line="235" w:lineRule="auto"/>
        <w:ind w:left="900" w:right="20" w:hanging="54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przyjmujemy bez</w:t>
      </w:r>
      <w:r w:rsidR="0033690F">
        <w:rPr>
          <w:rFonts w:ascii="Times New Roman" w:eastAsia="Arial" w:hAnsi="Times New Roman" w:cs="Times New Roman"/>
          <w:sz w:val="24"/>
          <w:szCs w:val="24"/>
        </w:rPr>
        <w:t xml:space="preserve"> zastrzeżeń założenia do umowy będącej załącznikiem do postępowania.</w:t>
      </w:r>
    </w:p>
    <w:p w14:paraId="48FD2FCE" w14:textId="77777777" w:rsidR="002B303C" w:rsidRPr="008024E6" w:rsidRDefault="002B303C" w:rsidP="002B303C">
      <w:pPr>
        <w:spacing w:line="12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41FC349" w14:textId="2F443E4E" w:rsidR="002B303C" w:rsidRPr="008024E6" w:rsidRDefault="002B303C" w:rsidP="002B303C">
      <w:pPr>
        <w:numPr>
          <w:ilvl w:val="0"/>
          <w:numId w:val="1"/>
        </w:numPr>
        <w:tabs>
          <w:tab w:val="left" w:pos="900"/>
        </w:tabs>
        <w:spacing w:line="236" w:lineRule="auto"/>
        <w:ind w:left="900" w:hanging="5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w razie wygrania</w:t>
      </w:r>
      <w:r w:rsidR="0033690F">
        <w:rPr>
          <w:rFonts w:ascii="Times New Roman" w:eastAsia="Arial" w:hAnsi="Times New Roman" w:cs="Times New Roman"/>
          <w:sz w:val="24"/>
          <w:szCs w:val="24"/>
        </w:rPr>
        <w:t xml:space="preserve"> postępowania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zobowiązujemy się do zawarcia umowy w uzgodnionym z Zamawiającym miejscu i terminie</w:t>
      </w:r>
      <w:r w:rsidR="0060591F">
        <w:rPr>
          <w:rFonts w:ascii="Times New Roman" w:eastAsia="Arial" w:hAnsi="Times New Roman" w:cs="Times New Roman"/>
          <w:sz w:val="24"/>
          <w:szCs w:val="24"/>
        </w:rPr>
        <w:t>.</w:t>
      </w:r>
    </w:p>
    <w:p w14:paraId="41938C01" w14:textId="77777777" w:rsidR="002B303C" w:rsidRPr="008024E6" w:rsidRDefault="002B303C" w:rsidP="002B303C">
      <w:pPr>
        <w:spacing w:line="1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46EDCF3" w14:textId="77777777" w:rsidR="002B303C" w:rsidRPr="008024E6" w:rsidRDefault="002B303C" w:rsidP="002B303C">
      <w:pPr>
        <w:numPr>
          <w:ilvl w:val="0"/>
          <w:numId w:val="1"/>
        </w:numPr>
        <w:tabs>
          <w:tab w:val="left" w:pos="900"/>
        </w:tabs>
        <w:spacing w:line="236" w:lineRule="auto"/>
        <w:ind w:left="900" w:hanging="5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osoby, które będą uczestniczyć w wykonywaniu zamówienia, posiadają wymagane uprawnienia. (dotyczy przypadku gdy ustawy nakładają obowiązek posiadania takich uprawnień).</w:t>
      </w:r>
    </w:p>
    <w:p w14:paraId="3C1F4745" w14:textId="77777777" w:rsidR="002B303C" w:rsidRPr="008024E6" w:rsidRDefault="002B303C" w:rsidP="002B303C">
      <w:pPr>
        <w:spacing w:line="1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6FDF89D" w14:textId="77777777" w:rsidR="002B303C" w:rsidRPr="008024E6" w:rsidRDefault="002B303C" w:rsidP="002B303C">
      <w:pPr>
        <w:numPr>
          <w:ilvl w:val="0"/>
          <w:numId w:val="1"/>
        </w:numPr>
        <w:tabs>
          <w:tab w:val="left" w:pos="900"/>
        </w:tabs>
        <w:spacing w:line="236" w:lineRule="auto"/>
        <w:ind w:left="900" w:hanging="54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Oświadczamy, że sąd nie orzekł wobec nas zakazu ubiegania się o zamówienie na podstawie przepisów o odpowiedzialności podmiotów zbiorowych za czyny zabronione pod groźbą kary.</w:t>
      </w:r>
    </w:p>
    <w:p w14:paraId="28374AA5" w14:textId="77777777" w:rsidR="002B303C" w:rsidRPr="008024E6" w:rsidRDefault="002B303C" w:rsidP="002B303C">
      <w:pPr>
        <w:spacing w:line="1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C376AD7" w14:textId="706B2C28" w:rsidR="002B303C" w:rsidRPr="00B13818" w:rsidRDefault="002B303C" w:rsidP="002B303C">
      <w:pPr>
        <w:numPr>
          <w:ilvl w:val="0"/>
          <w:numId w:val="1"/>
        </w:numPr>
        <w:tabs>
          <w:tab w:val="left" w:pos="900"/>
        </w:tabs>
        <w:spacing w:line="235" w:lineRule="auto"/>
        <w:ind w:left="851" w:hanging="425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 xml:space="preserve">Deklarujemy, że wszystkie oświadczenia i informacje zamieszczane </w:t>
      </w:r>
      <w:r w:rsidR="0033690F">
        <w:rPr>
          <w:rFonts w:ascii="Times New Roman" w:eastAsia="Arial" w:hAnsi="Times New Roman" w:cs="Times New Roman"/>
          <w:sz w:val="24"/>
          <w:szCs w:val="24"/>
        </w:rPr>
        <w:t xml:space="preserve">na etapie postępowania </w:t>
      </w:r>
      <w:r w:rsidRPr="008024E6">
        <w:rPr>
          <w:rFonts w:ascii="Times New Roman" w:eastAsia="Arial" w:hAnsi="Times New Roman" w:cs="Times New Roman"/>
          <w:sz w:val="24"/>
          <w:szCs w:val="24"/>
        </w:rPr>
        <w:t xml:space="preserve"> są kompletne, prawdziwe i dokładne w każdym szczególe.</w:t>
      </w:r>
      <w:bookmarkStart w:id="1" w:name="page16"/>
      <w:bookmarkEnd w:id="1"/>
    </w:p>
    <w:p w14:paraId="250A9E36" w14:textId="77777777" w:rsidR="002B303C" w:rsidRPr="008024E6" w:rsidRDefault="002B303C" w:rsidP="002B303C">
      <w:pPr>
        <w:numPr>
          <w:ilvl w:val="0"/>
          <w:numId w:val="2"/>
        </w:numPr>
        <w:tabs>
          <w:tab w:val="left" w:pos="900"/>
        </w:tabs>
        <w:spacing w:line="0" w:lineRule="atLeast"/>
        <w:ind w:left="900" w:hanging="544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Upoważniamy   Zamawiającego   lub   jego   upoważnionych   przedstawicieli   do</w:t>
      </w:r>
    </w:p>
    <w:p w14:paraId="23644ADF" w14:textId="77777777" w:rsidR="002B303C" w:rsidRPr="008024E6" w:rsidRDefault="002B303C" w:rsidP="002B303C">
      <w:pPr>
        <w:spacing w:line="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990AE7" w14:textId="7BA44D71" w:rsidR="002B303C" w:rsidRDefault="002B303C" w:rsidP="002B303C">
      <w:pPr>
        <w:spacing w:line="236" w:lineRule="auto"/>
        <w:ind w:left="900"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przeprowadzenia wszelkich badań mających na celu sprawdzenie oświadczeń, dokumentów i przedłożonych informacji oraz do wyjaśnienia finansowych i technicznych aspektów niniejszej oferty.</w:t>
      </w:r>
    </w:p>
    <w:p w14:paraId="7A068222" w14:textId="3A0DB979" w:rsidR="00760D9F" w:rsidRPr="00760D9F" w:rsidRDefault="00760D9F" w:rsidP="00ED5642">
      <w:pPr>
        <w:spacing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14.</w:t>
      </w:r>
      <w:r w:rsidRPr="00760D9F">
        <w:rPr>
          <w:rFonts w:ascii="Times New Roman" w:eastAsia="Arial" w:hAnsi="Times New Roman" w:cs="Times New Roman"/>
          <w:b/>
          <w:bCs/>
          <w:sz w:val="24"/>
          <w:szCs w:val="24"/>
        </w:rPr>
        <w:t>OŚWIADCZAM,  że:</w:t>
      </w:r>
    </w:p>
    <w:p w14:paraId="66BB4823" w14:textId="77777777" w:rsidR="00760D9F" w:rsidRPr="00760D9F" w:rsidRDefault="00760D9F" w:rsidP="00760D9F">
      <w:pPr>
        <w:pStyle w:val="Akapitzlist"/>
        <w:spacing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60D9F">
        <w:rPr>
          <w:rFonts w:ascii="Times New Roman" w:eastAsia="Arial" w:hAnsi="Times New Roman" w:cs="Times New Roman"/>
          <w:sz w:val="24"/>
          <w:szCs w:val="24"/>
        </w:rPr>
        <w:t>- nie podlegam wykluczeniu z postępowania na podstawie art. 7 ust. 1 ustawy z dnia 13 kwietnia 2022r. o szczególnych rozwiązaniach w zakresie przeciwdziałania wspieraniu agresji na Ukrainę oraz służących ochronie bezpieczeństwa narodowego;</w:t>
      </w:r>
    </w:p>
    <w:p w14:paraId="39CB553C" w14:textId="77777777" w:rsidR="00760D9F" w:rsidRPr="00760D9F" w:rsidRDefault="00760D9F" w:rsidP="00760D9F">
      <w:pPr>
        <w:pStyle w:val="Akapitzlist"/>
        <w:spacing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60D9F">
        <w:rPr>
          <w:rFonts w:ascii="Times New Roman" w:eastAsia="Arial" w:hAnsi="Times New Roman" w:cs="Times New Roman"/>
          <w:sz w:val="24"/>
          <w:szCs w:val="24"/>
        </w:rPr>
        <w:t>- nie podlegam wykluczeniu z postępowania na podstawie art. 5k ust. 1 Rozporządzenia Rady (UE) 2022/576 z dnia 8 kwietnia 2022 r. w sprawie zmiany rozporządzenia (UE) nr 833/2014 dotyczącego środków ograniczających w związku z działaniami Rosji destabilizującymi sytuację na Ukrainie;</w:t>
      </w:r>
    </w:p>
    <w:p w14:paraId="4891B590" w14:textId="77777777" w:rsidR="00760D9F" w:rsidRPr="00760D9F" w:rsidRDefault="00760D9F" w:rsidP="00760D9F">
      <w:pPr>
        <w:pStyle w:val="Akapitzlist"/>
        <w:spacing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60D9F">
        <w:rPr>
          <w:rFonts w:ascii="Times New Roman" w:eastAsia="Arial" w:hAnsi="Times New Roman" w:cs="Times New Roman"/>
          <w:sz w:val="24"/>
          <w:szCs w:val="24"/>
        </w:rPr>
        <w:t>- w stosunku do podwykonawców oraz podmiotu/</w:t>
      </w:r>
      <w:proofErr w:type="spellStart"/>
      <w:r w:rsidRPr="00760D9F">
        <w:rPr>
          <w:rFonts w:ascii="Times New Roman" w:eastAsia="Arial" w:hAnsi="Times New Roman" w:cs="Times New Roman"/>
          <w:sz w:val="24"/>
          <w:szCs w:val="24"/>
        </w:rPr>
        <w:t>tów</w:t>
      </w:r>
      <w:proofErr w:type="spellEnd"/>
      <w:r w:rsidRPr="00760D9F">
        <w:rPr>
          <w:rFonts w:ascii="Times New Roman" w:eastAsia="Arial" w:hAnsi="Times New Roman" w:cs="Times New Roman"/>
          <w:sz w:val="24"/>
          <w:szCs w:val="24"/>
        </w:rPr>
        <w:t>, na którego/</w:t>
      </w:r>
      <w:proofErr w:type="spellStart"/>
      <w:r w:rsidRPr="00760D9F">
        <w:rPr>
          <w:rFonts w:ascii="Times New Roman" w:eastAsia="Arial" w:hAnsi="Times New Roman" w:cs="Times New Roman"/>
          <w:sz w:val="24"/>
          <w:szCs w:val="24"/>
        </w:rPr>
        <w:t>ych</w:t>
      </w:r>
      <w:proofErr w:type="spellEnd"/>
      <w:r w:rsidRPr="00760D9F">
        <w:rPr>
          <w:rFonts w:ascii="Times New Roman" w:eastAsia="Arial" w:hAnsi="Times New Roman" w:cs="Times New Roman"/>
          <w:sz w:val="24"/>
          <w:szCs w:val="24"/>
        </w:rPr>
        <w:t xml:space="preserve"> zasoby powołuję się w niniejszym postępowaniu, nie zachodzą podstawy wykluczenia z postępowania o udzielenie zamówienia na podstawie art. 5k ust. 1 Rozporządzenia Rady (UE) 2022/576 z dnia 8 kwietnia 2022 r. w sprawie zmiany rozporządzenia (UE) nr 833/2014 dotyczącego środków ograniczających w związku z działaniami Rosji destabilizującymi sytuację na Ukrainie.</w:t>
      </w:r>
    </w:p>
    <w:p w14:paraId="693BD73E" w14:textId="19D07FA8" w:rsidR="00760D9F" w:rsidRPr="00760D9F" w:rsidRDefault="00760D9F" w:rsidP="00760D9F">
      <w:pPr>
        <w:pStyle w:val="Akapitzlist"/>
        <w:spacing w:line="236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441B1B" w14:textId="77777777" w:rsidR="002B303C" w:rsidRPr="008024E6" w:rsidRDefault="002B303C" w:rsidP="002B303C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0B6D2" w14:textId="77777777" w:rsidR="002B303C" w:rsidRPr="008024E6" w:rsidRDefault="002B303C" w:rsidP="00760D9F">
      <w:pPr>
        <w:tabs>
          <w:tab w:val="left" w:pos="860"/>
        </w:tabs>
        <w:spacing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15. </w:t>
      </w:r>
      <w:r w:rsidRPr="008024E6">
        <w:rPr>
          <w:rFonts w:ascii="Times New Roman" w:eastAsia="Arial" w:hAnsi="Times New Roman" w:cs="Times New Roman"/>
          <w:sz w:val="24"/>
          <w:szCs w:val="24"/>
        </w:rPr>
        <w:t>Oświadczamy, że polegamy na wiedzy i doświadczeniu, potencjale technicznym, osobami zdolnymi do wykonania zamówienia i zdolnościach finansowych innych podmiotów, na dowód czego przedstawiamy pisemne zobowiązanie tych podmiotów do oddania nam do dyspozycji niezbędnych zasobów na okres korzystania z nich przy wykonywaniu zamówienia. (jeżeli nie dotyczy – wykreślić).</w:t>
      </w:r>
    </w:p>
    <w:p w14:paraId="2C02723A" w14:textId="77777777" w:rsidR="002B303C" w:rsidRPr="008024E6" w:rsidRDefault="002B303C" w:rsidP="002B303C">
      <w:pPr>
        <w:tabs>
          <w:tab w:val="left" w:pos="860"/>
        </w:tabs>
        <w:spacing w:line="238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</w:rPr>
        <w:sectPr w:rsidR="002B303C" w:rsidRPr="008024E6">
          <w:pgSz w:w="11900" w:h="16838"/>
          <w:pgMar w:top="935" w:right="1406" w:bottom="373" w:left="700" w:header="0" w:footer="0" w:gutter="0"/>
          <w:cols w:space="0" w:equalWidth="0">
            <w:col w:w="9800"/>
          </w:cols>
          <w:docGrid w:linePitch="360"/>
        </w:sectPr>
      </w:pPr>
    </w:p>
    <w:p w14:paraId="6D5EF9FF" w14:textId="77777777" w:rsidR="002B303C" w:rsidRPr="008024E6" w:rsidRDefault="002B303C" w:rsidP="002B303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A98ED7" w14:textId="77777777" w:rsidR="002B303C" w:rsidRPr="008024E6" w:rsidRDefault="002B303C" w:rsidP="00ED5642">
      <w:pPr>
        <w:spacing w:line="258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D9BAD3" w14:textId="3E7A5826" w:rsidR="002B303C" w:rsidRPr="008024E6" w:rsidRDefault="002B303C" w:rsidP="00ED5642">
      <w:pPr>
        <w:spacing w:line="0" w:lineRule="atLeast"/>
        <w:ind w:left="2124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</w:t>
      </w:r>
    </w:p>
    <w:p w14:paraId="4EFB78DA" w14:textId="545FDD95" w:rsidR="002B303C" w:rsidRPr="008024E6" w:rsidRDefault="002B303C" w:rsidP="00ED5642">
      <w:pPr>
        <w:spacing w:line="0" w:lineRule="atLeast"/>
        <w:ind w:left="1416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8024E6">
        <w:rPr>
          <w:rFonts w:ascii="Times New Roman" w:eastAsia="Arial" w:hAnsi="Times New Roman" w:cs="Times New Roman"/>
          <w:sz w:val="24"/>
          <w:szCs w:val="24"/>
        </w:rPr>
        <w:t>Miejscowość i da</w:t>
      </w:r>
      <w:r>
        <w:rPr>
          <w:rFonts w:ascii="Times New Roman" w:eastAsia="Arial" w:hAnsi="Times New Roman" w:cs="Times New Roman"/>
          <w:sz w:val="24"/>
          <w:szCs w:val="24"/>
        </w:rPr>
        <w:t>ta, i</w:t>
      </w:r>
      <w:r w:rsidRPr="008024E6">
        <w:rPr>
          <w:rFonts w:ascii="Times New Roman" w:eastAsia="Arial" w:hAnsi="Times New Roman" w:cs="Times New Roman"/>
          <w:sz w:val="24"/>
          <w:szCs w:val="24"/>
        </w:rPr>
        <w:t>mię i nazwisko oraz podpis(y) uprawnionego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przedstawiciela(i)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024E6">
        <w:rPr>
          <w:rFonts w:ascii="Times New Roman" w:eastAsia="Arial" w:hAnsi="Times New Roman" w:cs="Times New Roman"/>
          <w:sz w:val="24"/>
          <w:szCs w:val="24"/>
        </w:rPr>
        <w:t>Wykonawcy</w:t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</w:t>
      </w:r>
    </w:p>
    <w:p w14:paraId="0FAF191E" w14:textId="259B5D87" w:rsidR="002B303C" w:rsidRPr="002B303C" w:rsidRDefault="002B303C" w:rsidP="002B303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  <w:sectPr w:rsidR="002B303C" w:rsidRPr="002B303C" w:rsidSect="002B303C">
          <w:type w:val="continuous"/>
          <w:pgSz w:w="11900" w:h="16838"/>
          <w:pgMar w:top="935" w:right="1406" w:bottom="373" w:left="700" w:header="0" w:footer="0" w:gutter="0"/>
          <w:cols w:num="2" w:space="0" w:equalWidth="0">
            <w:col w:w="4900" w:space="720"/>
            <w:col w:w="4180"/>
          </w:cols>
          <w:docGrid w:linePitch="360"/>
        </w:sectPr>
      </w:pPr>
      <w:r w:rsidRPr="008024E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06A59C26" w14:textId="77777777" w:rsidR="002B303C" w:rsidRDefault="002B303C"/>
    <w:sectPr w:rsidR="002B3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E"/>
    <w:multiLevelType w:val="hybridMultilevel"/>
    <w:tmpl w:val="1BA026FA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3C"/>
    <w:rsid w:val="002B303C"/>
    <w:rsid w:val="0033690F"/>
    <w:rsid w:val="0060591F"/>
    <w:rsid w:val="00760D9F"/>
    <w:rsid w:val="00EA7AF8"/>
    <w:rsid w:val="00ED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3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03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03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Pogotowie Ratunkowe Legnica</dc:creator>
  <cp:keywords/>
  <dc:description/>
  <cp:lastModifiedBy>Aneta</cp:lastModifiedBy>
  <cp:revision>8</cp:revision>
  <dcterms:created xsi:type="dcterms:W3CDTF">2022-08-08T19:58:00Z</dcterms:created>
  <dcterms:modified xsi:type="dcterms:W3CDTF">2022-11-22T13:55:00Z</dcterms:modified>
</cp:coreProperties>
</file>