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9F" w:rsidRDefault="0071249F" w:rsidP="001A4DBD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249F" w:rsidRPr="00CE39DE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 do postępowania</w:t>
      </w:r>
      <w:r>
        <w:rPr>
          <w:color w:val="000000" w:themeColor="text1"/>
          <w:sz w:val="22"/>
          <w:szCs w:val="22"/>
        </w:rPr>
        <w:t xml:space="preserve"> </w:t>
      </w:r>
      <w:r w:rsidRPr="00CE39DE">
        <w:rPr>
          <w:sz w:val="22"/>
          <w:szCs w:val="22"/>
        </w:rPr>
        <w:t>ZZE.</w:t>
      </w:r>
      <w:r w:rsidR="00A764FE">
        <w:rPr>
          <w:sz w:val="22"/>
          <w:szCs w:val="22"/>
        </w:rPr>
        <w:t>5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</w:p>
    <w:p w:rsidR="0071249F" w:rsidRDefault="0071249F" w:rsidP="0071249F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71249F" w:rsidRDefault="0071249F" w:rsidP="0071249F">
      <w:pPr>
        <w:jc w:val="center"/>
        <w:rPr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71249F" w:rsidRPr="001F4A42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</w:t>
      </w:r>
      <w:r w:rsidR="00A764FE">
        <w:rPr>
          <w:sz w:val="22"/>
          <w:szCs w:val="22"/>
        </w:rPr>
        <w:t>5</w:t>
      </w:r>
      <w:bookmarkStart w:id="0" w:name="_GoBack"/>
      <w:bookmarkEnd w:id="0"/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przedstawiamy niniejszą ofertę. </w:t>
      </w: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</w:t>
      </w:r>
    </w:p>
    <w:p w:rsidR="0071249F" w:rsidRDefault="0071249F" w:rsidP="0071249F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71249F" w:rsidRDefault="0071249F" w:rsidP="0071249F">
      <w:pPr>
        <w:pStyle w:val="Akapitzlist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…………………………….…………………………………………………………………………. </w:t>
      </w:r>
    </w:p>
    <w:p w:rsidR="0071249F" w:rsidRDefault="0071249F" w:rsidP="0071249F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71249F" w:rsidRDefault="0071249F" w:rsidP="0071249F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1A4DBD" w:rsidRDefault="001A4DBD" w:rsidP="0071249F">
      <w:pPr>
        <w:ind w:right="-142"/>
        <w:jc w:val="both"/>
        <w:rPr>
          <w:color w:val="000000" w:themeColor="text1"/>
        </w:rPr>
      </w:pPr>
    </w:p>
    <w:p w:rsidR="001A4DBD" w:rsidRDefault="001A4DBD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71249F" w:rsidRDefault="0071249F" w:rsidP="0071249F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71249F" w:rsidRPr="001908D9" w:rsidRDefault="0071249F" w:rsidP="0071249F"/>
    <w:p w:rsidR="005C437E" w:rsidRDefault="00A764FE"/>
    <w:sectPr w:rsidR="005C437E" w:rsidSect="008E1CB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C2" w:rsidRDefault="00717FC2" w:rsidP="008E1CBC">
      <w:r>
        <w:separator/>
      </w:r>
    </w:p>
  </w:endnote>
  <w:endnote w:type="continuationSeparator" w:id="0">
    <w:p w:rsidR="00717FC2" w:rsidRDefault="00717FC2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C2" w:rsidRDefault="00717FC2" w:rsidP="008E1CBC">
      <w:r>
        <w:separator/>
      </w:r>
    </w:p>
  </w:footnote>
  <w:footnote w:type="continuationSeparator" w:id="0">
    <w:p w:rsidR="00717FC2" w:rsidRDefault="00717FC2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BD" w:rsidRDefault="001A4DBD" w:rsidP="001A4DBD">
    <w:pPr>
      <w:pStyle w:val="Nagwek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6818F0" wp14:editId="46917638">
              <wp:simplePos x="0" y="0"/>
              <wp:positionH relativeFrom="margin">
                <wp:posOffset>-147996</wp:posOffset>
              </wp:positionH>
              <wp:positionV relativeFrom="margin">
                <wp:posOffset>-778609</wp:posOffset>
              </wp:positionV>
              <wp:extent cx="1067435" cy="645160"/>
              <wp:effectExtent l="3810" t="444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BD" w:rsidRDefault="001A4DBD" w:rsidP="001A4DB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A6818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1.65pt;margin-top:-61.3pt;width:84.05pt;height:50.8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bh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" o:allowincell="f" filled="f" stroked="f">
              <v:textbox style="mso-fit-shape-to-text:t">
                <w:txbxContent>
                  <w:p w:rsidR="001A4DBD" w:rsidRDefault="001A4DBD" w:rsidP="001A4DBD"/>
                </w:txbxContent>
              </v:textbox>
              <w10:wrap anchorx="margin" anchory="margin"/>
            </v:shape>
          </w:pict>
        </mc:Fallback>
      </mc:AlternateContent>
    </w:r>
  </w:p>
  <w:p w:rsidR="001A4DBD" w:rsidRPr="006F471B" w:rsidRDefault="001A4DBD" w:rsidP="001A4DBD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ab/>
    </w: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81C3DEE" wp14:editId="2E80AD87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67435" cy="645160"/>
              <wp:effectExtent l="3810" t="4445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BD" w:rsidRDefault="001A4DBD" w:rsidP="001A4DBD">
                          <w:r w:rsidRPr="003B155E">
                            <w:rPr>
                              <w:noProof/>
                            </w:rPr>
                            <w:drawing>
                              <wp:inline distT="0" distB="0" distL="0" distR="0" wp14:anchorId="0706AD1C" wp14:editId="262BB62F">
                                <wp:extent cx="886460" cy="555625"/>
                                <wp:effectExtent l="0" t="0" r="0" b="0"/>
                                <wp:docPr id="8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460" cy="555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81C3DEE" id="_x0000_s1027" type="#_x0000_t202" style="position:absolute;left:0;text-align:left;margin-left:-18.45pt;margin-top:-78.4pt;width:84.05pt;height:50.8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" o:allowincell="f" filled="f" stroked="f">
              <v:textbox style="mso-fit-shape-to-text:t">
                <w:txbxContent>
                  <w:p w:rsidR="001A4DBD" w:rsidRDefault="001A4DBD" w:rsidP="001A4DBD">
                    <w:r w:rsidRPr="003B155E">
                      <w:rPr>
                        <w:noProof/>
                      </w:rPr>
                      <w:drawing>
                        <wp:inline distT="0" distB="0" distL="0" distR="0" wp14:anchorId="0706AD1C" wp14:editId="262BB62F">
                          <wp:extent cx="886460" cy="555625"/>
                          <wp:effectExtent l="0" t="0" r="0" b="0"/>
                          <wp:docPr id="8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460" cy="55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F471B">
      <w:rPr>
        <w:rFonts w:ascii="Europa" w:hAnsi="Europa"/>
        <w:color w:val="323232"/>
        <w:sz w:val="28"/>
        <w:szCs w:val="28"/>
      </w:rPr>
      <w:t>URZĄD MIASTA BYDGOSZCZY</w:t>
    </w:r>
  </w:p>
  <w:p w:rsidR="001A4DBD" w:rsidRPr="00B30F38" w:rsidRDefault="001A4DBD" w:rsidP="001A4DBD">
    <w:pPr>
      <w:pStyle w:val="Nagwek"/>
      <w:ind w:left="1800"/>
      <w:rPr>
        <w:rFonts w:ascii="Europa" w:hAnsi="Europa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ab/>
      <w:t>Zespół ds. Zarządzania Energią</w:t>
    </w:r>
    <w:r w:rsidRPr="00D004D5"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98DD442" wp14:editId="7114B500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1270" cy="8966200"/>
              <wp:effectExtent l="9525" t="13970" r="8255" b="1143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89662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C9396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2pt;margin-top:-13.15pt;width:.1pt;height:70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 w:rsidRPr="00D004D5"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270B6B6" wp14:editId="791E4BBD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6057900" cy="0"/>
              <wp:effectExtent l="9525" t="13970" r="9525" b="508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0464F10" id="AutoShape 4" o:spid="_x0000_s1026" type="#_x0000_t32" style="position:absolute;margin-left:-12pt;margin-top:-13.15pt;width:47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  <w:p w:rsidR="001A4DBD" w:rsidRDefault="001A4DBD" w:rsidP="001A4DBD">
    <w:pPr>
      <w:pStyle w:val="Nagwek"/>
      <w:tabs>
        <w:tab w:val="clear" w:pos="4536"/>
        <w:tab w:val="clear" w:pos="9072"/>
        <w:tab w:val="left" w:pos="2963"/>
      </w:tabs>
      <w:rPr>
        <w:rFonts w:ascii="Europa" w:hAnsi="Europa"/>
        <w:color w:val="323232"/>
        <w:sz w:val="28"/>
        <w:szCs w:val="28"/>
      </w:rPr>
    </w:pPr>
  </w:p>
  <w:p w:rsidR="001A4DBD" w:rsidRDefault="001A4DBD" w:rsidP="001A4DBD">
    <w:pPr>
      <w:pStyle w:val="Nagwek"/>
      <w:tabs>
        <w:tab w:val="clear" w:pos="4536"/>
      </w:tabs>
    </w:pPr>
    <w:r>
      <w:rPr>
        <w:rFonts w:ascii="Europa" w:hAnsi="Europa"/>
        <w:color w:val="32323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1A4DBD"/>
    <w:rsid w:val="00243AFE"/>
    <w:rsid w:val="003C1FFC"/>
    <w:rsid w:val="00695601"/>
    <w:rsid w:val="006E344B"/>
    <w:rsid w:val="006F7EEB"/>
    <w:rsid w:val="0071249F"/>
    <w:rsid w:val="00717FC2"/>
    <w:rsid w:val="008E1CBC"/>
    <w:rsid w:val="00956401"/>
    <w:rsid w:val="00A764FE"/>
    <w:rsid w:val="00B06F0E"/>
    <w:rsid w:val="00C2222D"/>
    <w:rsid w:val="00C90C19"/>
    <w:rsid w:val="00DA0539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paragraph" w:styleId="Akapitzlist">
    <w:name w:val="List Paragraph"/>
    <w:basedOn w:val="Normalny"/>
    <w:uiPriority w:val="34"/>
    <w:qFormat/>
    <w:rsid w:val="0071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Wojciech Kamiński</cp:lastModifiedBy>
  <cp:revision>2</cp:revision>
  <dcterms:created xsi:type="dcterms:W3CDTF">2025-06-06T07:24:00Z</dcterms:created>
  <dcterms:modified xsi:type="dcterms:W3CDTF">2025-06-06T07:24:00Z</dcterms:modified>
</cp:coreProperties>
</file>