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C6" w:rsidRPr="00215327" w:rsidRDefault="003647C6" w:rsidP="00215327">
      <w:pPr>
        <w:rPr>
          <w:rFonts w:asciiTheme="minorHAnsi" w:hAnsiTheme="minorHAnsi" w:cstheme="minorHAnsi"/>
          <w:bCs/>
          <w:sz w:val="20"/>
          <w:szCs w:val="20"/>
        </w:rPr>
      </w:pPr>
      <w:r w:rsidRPr="00996C46">
        <w:rPr>
          <w:rFonts w:asciiTheme="minorHAnsi" w:hAnsiTheme="minorHAnsi" w:cstheme="minorHAnsi"/>
          <w:bCs/>
          <w:sz w:val="20"/>
          <w:szCs w:val="20"/>
        </w:rPr>
        <w:t>…………………………..</w:t>
      </w:r>
    </w:p>
    <w:p w:rsidR="003647C6" w:rsidRPr="00996C46" w:rsidRDefault="00291313" w:rsidP="00453812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996C46">
        <w:rPr>
          <w:rFonts w:asciiTheme="minorHAnsi" w:hAnsiTheme="minorHAnsi" w:cstheme="minorHAnsi"/>
          <w:sz w:val="20"/>
          <w:szCs w:val="20"/>
        </w:rPr>
        <w:t>Nazwa i adres Wykonawcy</w:t>
      </w:r>
    </w:p>
    <w:p w:rsidR="003647C6" w:rsidRPr="00FB1183" w:rsidRDefault="003647C6" w:rsidP="00453812">
      <w:pPr>
        <w:keepNext/>
        <w:jc w:val="both"/>
        <w:outlineLvl w:val="7"/>
        <w:rPr>
          <w:rFonts w:asciiTheme="minorHAnsi" w:hAnsiTheme="minorHAnsi" w:cstheme="minorHAnsi"/>
          <w:b/>
          <w:sz w:val="22"/>
          <w:szCs w:val="22"/>
        </w:rPr>
      </w:pPr>
    </w:p>
    <w:p w:rsidR="00812143" w:rsidRPr="00FB1183" w:rsidRDefault="00812143" w:rsidP="00453812">
      <w:pPr>
        <w:keepNext/>
        <w:jc w:val="both"/>
        <w:outlineLvl w:val="7"/>
        <w:rPr>
          <w:rFonts w:asciiTheme="minorHAnsi" w:hAnsiTheme="minorHAnsi" w:cstheme="minorHAnsi"/>
          <w:b/>
          <w:sz w:val="22"/>
          <w:szCs w:val="22"/>
        </w:rPr>
      </w:pPr>
    </w:p>
    <w:p w:rsidR="00812143" w:rsidRPr="00FB1183" w:rsidRDefault="00812143" w:rsidP="00453812">
      <w:pPr>
        <w:ind w:left="4956" w:firstLine="708"/>
        <w:rPr>
          <w:rFonts w:asciiTheme="minorHAnsi" w:hAnsiTheme="minorHAnsi" w:cstheme="minorHAnsi"/>
          <w:b/>
          <w:color w:val="262626"/>
          <w:sz w:val="22"/>
          <w:szCs w:val="22"/>
        </w:rPr>
      </w:pPr>
      <w:r w:rsidRPr="00FB1183">
        <w:rPr>
          <w:rFonts w:asciiTheme="minorHAnsi" w:hAnsiTheme="minorHAnsi" w:cstheme="minorHAnsi"/>
          <w:b/>
          <w:color w:val="262626"/>
          <w:sz w:val="22"/>
          <w:szCs w:val="22"/>
        </w:rPr>
        <w:t>Zamawiający :</w:t>
      </w:r>
    </w:p>
    <w:p w:rsidR="003647C6" w:rsidRPr="00FB1183" w:rsidRDefault="00812143" w:rsidP="00215327">
      <w:pPr>
        <w:ind w:left="4956" w:firstLine="708"/>
        <w:rPr>
          <w:rFonts w:asciiTheme="minorHAnsi" w:hAnsiTheme="minorHAnsi" w:cstheme="minorHAnsi"/>
          <w:b/>
          <w:color w:val="262626"/>
          <w:sz w:val="22"/>
          <w:szCs w:val="22"/>
        </w:rPr>
      </w:pPr>
      <w:r w:rsidRPr="00FB1183">
        <w:rPr>
          <w:rFonts w:asciiTheme="minorHAnsi" w:hAnsiTheme="minorHAnsi" w:cstheme="minorHAnsi"/>
          <w:b/>
          <w:color w:val="262626"/>
          <w:sz w:val="22"/>
          <w:szCs w:val="22"/>
        </w:rPr>
        <w:t xml:space="preserve">Powiat Pruszkowski </w:t>
      </w:r>
    </w:p>
    <w:p w:rsidR="003647C6" w:rsidRPr="00FB1183" w:rsidRDefault="003647C6" w:rsidP="00215327">
      <w:pPr>
        <w:keepNext/>
        <w:jc w:val="center"/>
        <w:outlineLvl w:val="7"/>
        <w:rPr>
          <w:rFonts w:asciiTheme="minorHAnsi" w:hAnsiTheme="minorHAnsi" w:cstheme="minorHAnsi"/>
          <w:b/>
          <w:sz w:val="22"/>
          <w:szCs w:val="22"/>
        </w:rPr>
      </w:pPr>
    </w:p>
    <w:p w:rsidR="003647C6" w:rsidRPr="00FB1183" w:rsidRDefault="003647C6" w:rsidP="00215327">
      <w:pPr>
        <w:keepNext/>
        <w:jc w:val="center"/>
        <w:outlineLvl w:val="7"/>
        <w:rPr>
          <w:rFonts w:asciiTheme="minorHAnsi" w:hAnsiTheme="minorHAnsi" w:cstheme="minorHAnsi"/>
          <w:b/>
          <w:sz w:val="22"/>
          <w:szCs w:val="22"/>
        </w:rPr>
      </w:pPr>
      <w:r w:rsidRPr="00FB1183">
        <w:rPr>
          <w:rFonts w:asciiTheme="minorHAnsi" w:hAnsiTheme="minorHAnsi" w:cstheme="minorHAnsi"/>
          <w:b/>
          <w:sz w:val="22"/>
          <w:szCs w:val="22"/>
        </w:rPr>
        <w:t>WYKAZ NARZĘDZI, WYPOSAŻENIA ZAKŁADU</w:t>
      </w:r>
    </w:p>
    <w:p w:rsidR="003647C6" w:rsidRPr="00FB1183" w:rsidRDefault="003647C6" w:rsidP="00215327">
      <w:pPr>
        <w:keepNext/>
        <w:jc w:val="center"/>
        <w:outlineLvl w:val="7"/>
        <w:rPr>
          <w:rFonts w:asciiTheme="minorHAnsi" w:hAnsiTheme="minorHAnsi" w:cstheme="minorHAnsi"/>
          <w:b/>
          <w:sz w:val="22"/>
          <w:szCs w:val="22"/>
        </w:rPr>
      </w:pPr>
      <w:r w:rsidRPr="00FB1183">
        <w:rPr>
          <w:rFonts w:asciiTheme="minorHAnsi" w:hAnsiTheme="minorHAnsi" w:cstheme="minorHAnsi"/>
          <w:b/>
          <w:sz w:val="22"/>
          <w:szCs w:val="22"/>
        </w:rPr>
        <w:t>I URZĄDZEŃ TECHNICZNYCH</w:t>
      </w:r>
    </w:p>
    <w:p w:rsidR="003647C6" w:rsidRPr="00FB1183" w:rsidRDefault="003647C6" w:rsidP="0021532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647C6" w:rsidRDefault="00291313" w:rsidP="00252A0B">
      <w:pPr>
        <w:ind w:right="69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B1183">
        <w:rPr>
          <w:rFonts w:asciiTheme="minorHAnsi" w:hAnsiTheme="minorHAnsi" w:cstheme="minorHAnsi"/>
          <w:sz w:val="22"/>
          <w:szCs w:val="22"/>
        </w:rPr>
        <w:t>W celu potwierdzenia spełniania warunku udziału w postępowaniu pn.</w:t>
      </w:r>
      <w:r w:rsidR="00252A0B" w:rsidRPr="00FB1183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0" w:name="_Hlk89411878"/>
      <w:r w:rsidR="00215327" w:rsidRPr="00FB1183">
        <w:rPr>
          <w:rFonts w:asciiTheme="minorHAnsi" w:hAnsiTheme="minorHAnsi" w:cstheme="minorHAnsi"/>
          <w:b/>
          <w:color w:val="000000"/>
          <w:sz w:val="22"/>
          <w:szCs w:val="22"/>
        </w:rPr>
        <w:t>KOSZENIE TRAW W PASACH DRÓG POWIATOWYCH NA TERENIE POWIATU PRUS</w:t>
      </w:r>
      <w:r w:rsidR="00215327" w:rsidRPr="00FB1183"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  <w:t>ZKOWSKIEGO</w:t>
      </w:r>
      <w:bookmarkEnd w:id="0"/>
      <w:r w:rsidR="00215327" w:rsidRPr="00FB1183">
        <w:rPr>
          <w:rFonts w:asciiTheme="minorHAnsi" w:hAnsiTheme="minorHAnsi" w:cstheme="minorHAnsi"/>
          <w:sz w:val="22"/>
          <w:szCs w:val="22"/>
        </w:rPr>
        <w:t xml:space="preserve">  </w:t>
      </w:r>
      <w:r w:rsidR="003647C6" w:rsidRPr="00FB1183">
        <w:rPr>
          <w:rFonts w:asciiTheme="minorHAnsi" w:hAnsiTheme="minorHAnsi" w:cstheme="minorHAnsi"/>
          <w:color w:val="000000"/>
          <w:sz w:val="22"/>
          <w:szCs w:val="22"/>
        </w:rPr>
        <w:t>przedstawiam/y wykaz narzędzi, wyposażenia zakładu i urządzeń technicznych, które zostaną wykorzystan</w:t>
      </w:r>
      <w:r w:rsidRPr="00FB1183">
        <w:rPr>
          <w:rFonts w:asciiTheme="minorHAnsi" w:hAnsiTheme="minorHAnsi" w:cstheme="minorHAnsi"/>
          <w:color w:val="000000"/>
          <w:sz w:val="22"/>
          <w:szCs w:val="22"/>
        </w:rPr>
        <w:t>e w celu realizacji zamówienia</w:t>
      </w:r>
    </w:p>
    <w:p w:rsidR="00C33656" w:rsidRPr="00FB1183" w:rsidRDefault="00C33656" w:rsidP="00252A0B">
      <w:pPr>
        <w:ind w:right="69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15327" w:rsidRPr="00FB1183" w:rsidRDefault="00215327" w:rsidP="00252A0B">
      <w:pPr>
        <w:ind w:right="69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33656" w:rsidRDefault="00256876" w:rsidP="00701ADE">
      <w:pPr>
        <w:rPr>
          <w:rFonts w:asciiTheme="minorHAnsi" w:hAnsiTheme="minorHAnsi" w:cstheme="minorHAnsi"/>
          <w:sz w:val="22"/>
          <w:szCs w:val="22"/>
        </w:rPr>
      </w:pPr>
      <w:r w:rsidRPr="00FB1183">
        <w:rPr>
          <w:rFonts w:asciiTheme="minorHAnsi" w:hAnsiTheme="minorHAnsi" w:cstheme="minorHAnsi"/>
          <w:sz w:val="22"/>
          <w:szCs w:val="22"/>
        </w:rPr>
        <w:t xml:space="preserve">Część I </w:t>
      </w:r>
    </w:p>
    <w:p w:rsidR="003647C6" w:rsidRDefault="00256876" w:rsidP="00701ADE">
      <w:pPr>
        <w:rPr>
          <w:rFonts w:asciiTheme="minorHAnsi" w:hAnsiTheme="minorHAnsi" w:cstheme="minorHAnsi"/>
        </w:rPr>
      </w:pPr>
      <w:r w:rsidRPr="00FB1183">
        <w:rPr>
          <w:rFonts w:asciiTheme="minorHAnsi" w:hAnsiTheme="minorHAnsi" w:cstheme="minorHAnsi"/>
          <w:sz w:val="22"/>
          <w:szCs w:val="22"/>
        </w:rPr>
        <w:t>koszenie traw w pasach dróg powiatowych w miejscowościach Pruszków i Piastów</w:t>
      </w:r>
    </w:p>
    <w:p w:rsidR="00701ADE" w:rsidRPr="00701ADE" w:rsidRDefault="00701ADE" w:rsidP="00701ADE">
      <w:pPr>
        <w:rPr>
          <w:rFonts w:asciiTheme="minorHAnsi" w:hAnsiTheme="minorHAnsi" w:cstheme="minorHAnsi"/>
          <w:b/>
        </w:rPr>
      </w:pPr>
    </w:p>
    <w:tbl>
      <w:tblPr>
        <w:tblW w:w="90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3827"/>
        <w:gridCol w:w="1843"/>
        <w:gridCol w:w="2767"/>
      </w:tblGrid>
      <w:tr w:rsidR="003647C6" w:rsidRPr="00996C46" w:rsidTr="00453812">
        <w:trPr>
          <w:trHeight w:val="316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</w:tcPr>
          <w:p w:rsidR="003647C6" w:rsidRPr="00996C46" w:rsidRDefault="003647C6" w:rsidP="004538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:rsidR="003647C6" w:rsidRPr="00996C46" w:rsidRDefault="003647C6" w:rsidP="004538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96C46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</w:tcPr>
          <w:p w:rsidR="003647C6" w:rsidRPr="00996C46" w:rsidRDefault="003647C6" w:rsidP="004538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:rsidR="003647C6" w:rsidRPr="00996C46" w:rsidRDefault="003647C6" w:rsidP="004538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96C46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Opis</w:t>
            </w:r>
          </w:p>
          <w:p w:rsidR="003647C6" w:rsidRPr="00996C46" w:rsidRDefault="003647C6" w:rsidP="004538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</w:tcPr>
          <w:p w:rsidR="003647C6" w:rsidRPr="00996C46" w:rsidRDefault="003647C6" w:rsidP="004538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:rsidR="003647C6" w:rsidRPr="00996C46" w:rsidRDefault="003647C6" w:rsidP="004538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96C46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Ilość</w:t>
            </w:r>
          </w:p>
          <w:p w:rsidR="003647C6" w:rsidRPr="00996C46" w:rsidRDefault="003647C6" w:rsidP="004538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</w:tcPr>
          <w:p w:rsidR="003647C6" w:rsidRPr="00996C46" w:rsidRDefault="003647C6" w:rsidP="0045381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:rsidR="003647C6" w:rsidRPr="00996C46" w:rsidRDefault="003647C6" w:rsidP="004538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96C46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Forma dysponowania </w:t>
            </w:r>
          </w:p>
          <w:p w:rsidR="003647C6" w:rsidRPr="00996C46" w:rsidRDefault="003647C6" w:rsidP="00453812">
            <w:pPr>
              <w:jc w:val="both"/>
              <w:rPr>
                <w:rFonts w:asciiTheme="minorHAnsi" w:hAnsiTheme="minorHAnsi" w:cstheme="minorHAnsi"/>
                <w:bCs/>
                <w:i/>
                <w:sz w:val="16"/>
                <w:szCs w:val="16"/>
                <w:lang w:eastAsia="en-US"/>
              </w:rPr>
            </w:pPr>
            <w:r w:rsidRPr="00996C46">
              <w:rPr>
                <w:rFonts w:asciiTheme="minorHAnsi" w:hAnsiTheme="minorHAnsi" w:cstheme="minorHAnsi"/>
                <w:bCs/>
                <w:i/>
                <w:sz w:val="16"/>
                <w:szCs w:val="16"/>
                <w:lang w:eastAsia="en-US"/>
              </w:rPr>
              <w:t>(wpisać: potencjał własny / potencjał innego podmiotu)</w:t>
            </w:r>
          </w:p>
          <w:p w:rsidR="003647C6" w:rsidRPr="00996C46" w:rsidRDefault="003647C6" w:rsidP="00453812">
            <w:pPr>
              <w:jc w:val="both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eastAsia="en-US"/>
              </w:rPr>
            </w:pPr>
          </w:p>
        </w:tc>
      </w:tr>
      <w:tr w:rsidR="003647C6" w:rsidRPr="00996C46" w:rsidTr="00453812">
        <w:trPr>
          <w:trHeight w:val="288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647C6" w:rsidRPr="00996C46" w:rsidRDefault="003647C6" w:rsidP="0045381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9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7C6" w:rsidRPr="00996C46" w:rsidRDefault="003647C6" w:rsidP="0045381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7C6" w:rsidRPr="00996C46" w:rsidRDefault="003647C6" w:rsidP="0045381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7C6" w:rsidRPr="00996C46" w:rsidRDefault="003647C6" w:rsidP="00453812">
            <w:pPr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  <w:lang w:eastAsia="en-US"/>
              </w:rPr>
            </w:pPr>
          </w:p>
        </w:tc>
      </w:tr>
      <w:tr w:rsidR="003647C6" w:rsidRPr="00996C46" w:rsidTr="00453812">
        <w:trPr>
          <w:trHeight w:val="88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647C6" w:rsidRPr="00996C46" w:rsidRDefault="003647C6" w:rsidP="0045381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9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7C6" w:rsidRPr="00996C46" w:rsidRDefault="003647C6" w:rsidP="0045381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7C6" w:rsidRPr="00996C46" w:rsidRDefault="003647C6" w:rsidP="0045381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7C6" w:rsidRPr="00996C46" w:rsidRDefault="003647C6" w:rsidP="00453812">
            <w:pPr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  <w:lang w:eastAsia="en-US"/>
              </w:rPr>
            </w:pPr>
          </w:p>
        </w:tc>
      </w:tr>
      <w:tr w:rsidR="003647C6" w:rsidRPr="00996C46" w:rsidTr="00453812">
        <w:trPr>
          <w:trHeight w:val="60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647C6" w:rsidRPr="00996C46" w:rsidRDefault="003647C6" w:rsidP="0045381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9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7C6" w:rsidRPr="00996C46" w:rsidRDefault="003647C6" w:rsidP="0045381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7C6" w:rsidRPr="00996C46" w:rsidRDefault="003647C6" w:rsidP="00453812">
            <w:pPr>
              <w:ind w:left="928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7C6" w:rsidRPr="00996C46" w:rsidRDefault="003647C6" w:rsidP="00453812">
            <w:pPr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  <w:lang w:eastAsia="en-US"/>
              </w:rPr>
            </w:pPr>
          </w:p>
        </w:tc>
      </w:tr>
      <w:tr w:rsidR="003647C6" w:rsidRPr="00996C46" w:rsidTr="00453812">
        <w:trPr>
          <w:trHeight w:val="60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647C6" w:rsidRPr="00996C46" w:rsidRDefault="003647C6" w:rsidP="0045381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9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7C6" w:rsidRPr="00996C46" w:rsidRDefault="003647C6" w:rsidP="0045381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647C6" w:rsidRPr="00996C46" w:rsidRDefault="003647C6" w:rsidP="00453812">
            <w:pPr>
              <w:ind w:left="928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996C46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7C6" w:rsidRPr="00996C46" w:rsidRDefault="003647C6" w:rsidP="00453812">
            <w:pPr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  <w:lang w:eastAsia="en-US"/>
              </w:rPr>
            </w:pPr>
          </w:p>
        </w:tc>
      </w:tr>
    </w:tbl>
    <w:p w:rsidR="003647C6" w:rsidRPr="00996C46" w:rsidRDefault="003647C6" w:rsidP="0045381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15327" w:rsidRDefault="00215327" w:rsidP="00215327">
      <w:pPr>
        <w:ind w:right="69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33656" w:rsidRDefault="00C33656" w:rsidP="00215327">
      <w:pPr>
        <w:ind w:right="69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33656" w:rsidRDefault="00C33656" w:rsidP="00215327">
      <w:pPr>
        <w:ind w:right="69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C33656" w:rsidRPr="00996C46" w:rsidRDefault="00C33656" w:rsidP="00215327">
      <w:pPr>
        <w:ind w:right="69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1" w:name="_GoBack"/>
      <w:bookmarkEnd w:id="1"/>
    </w:p>
    <w:p w:rsidR="00C33656" w:rsidRDefault="00256876" w:rsidP="00701ADE">
      <w:pPr>
        <w:rPr>
          <w:rFonts w:asciiTheme="minorHAnsi" w:hAnsiTheme="minorHAnsi" w:cstheme="minorHAnsi"/>
          <w:bCs/>
        </w:rPr>
      </w:pPr>
      <w:r w:rsidRPr="006D353A">
        <w:rPr>
          <w:rFonts w:asciiTheme="minorHAnsi" w:hAnsiTheme="minorHAnsi" w:cstheme="minorHAnsi"/>
        </w:rPr>
        <w:t>Część II</w:t>
      </w:r>
      <w:r w:rsidRPr="006D353A">
        <w:rPr>
          <w:rFonts w:asciiTheme="minorHAnsi" w:hAnsiTheme="minorHAnsi" w:cstheme="minorHAnsi"/>
          <w:bCs/>
        </w:rPr>
        <w:t xml:space="preserve"> </w:t>
      </w:r>
    </w:p>
    <w:p w:rsidR="00215327" w:rsidRDefault="00256876" w:rsidP="00701ADE">
      <w:pPr>
        <w:rPr>
          <w:rFonts w:asciiTheme="minorHAnsi" w:hAnsiTheme="minorHAnsi" w:cstheme="minorHAnsi"/>
          <w:bCs/>
        </w:rPr>
      </w:pPr>
      <w:r w:rsidRPr="006D353A">
        <w:rPr>
          <w:rFonts w:asciiTheme="minorHAnsi" w:hAnsiTheme="minorHAnsi" w:cstheme="minorHAnsi"/>
          <w:bCs/>
        </w:rPr>
        <w:t>koszenie traw w pasach dróg powiatowych w miejscowości Nadarzyn</w:t>
      </w:r>
      <w:r w:rsidR="00701ADE">
        <w:rPr>
          <w:rFonts w:asciiTheme="minorHAnsi" w:hAnsiTheme="minorHAnsi" w:cstheme="minorHAnsi"/>
          <w:bCs/>
        </w:rPr>
        <w:t xml:space="preserve"> i na terenie gminy Nadarzyn</w:t>
      </w:r>
    </w:p>
    <w:p w:rsidR="00701ADE" w:rsidRPr="00701ADE" w:rsidRDefault="00701ADE" w:rsidP="00701ADE">
      <w:pPr>
        <w:rPr>
          <w:rFonts w:asciiTheme="minorHAnsi" w:hAnsiTheme="minorHAnsi" w:cstheme="minorHAnsi"/>
          <w:b/>
        </w:rPr>
      </w:pPr>
    </w:p>
    <w:tbl>
      <w:tblPr>
        <w:tblW w:w="90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3827"/>
        <w:gridCol w:w="1843"/>
        <w:gridCol w:w="2767"/>
      </w:tblGrid>
      <w:tr w:rsidR="00215327" w:rsidRPr="00996C46" w:rsidTr="00215327">
        <w:trPr>
          <w:trHeight w:val="316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 w:themeFill="accent2" w:themeFillTint="33"/>
          </w:tcPr>
          <w:p w:rsidR="00215327" w:rsidRPr="00996C46" w:rsidRDefault="00215327" w:rsidP="004D19F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:rsidR="00215327" w:rsidRPr="00996C46" w:rsidRDefault="00215327" w:rsidP="004D19F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96C46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 w:themeFill="accent2" w:themeFillTint="33"/>
          </w:tcPr>
          <w:p w:rsidR="00215327" w:rsidRPr="00996C46" w:rsidRDefault="00215327" w:rsidP="004D19F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:rsidR="00215327" w:rsidRPr="00996C46" w:rsidRDefault="00215327" w:rsidP="004D19F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96C46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Opis</w:t>
            </w:r>
          </w:p>
          <w:p w:rsidR="00215327" w:rsidRPr="00996C46" w:rsidRDefault="00215327" w:rsidP="004D19F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 w:themeFill="accent2" w:themeFillTint="33"/>
          </w:tcPr>
          <w:p w:rsidR="00215327" w:rsidRPr="00996C46" w:rsidRDefault="00215327" w:rsidP="004D19F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:rsidR="00215327" w:rsidRPr="00996C46" w:rsidRDefault="00215327" w:rsidP="004D19F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96C46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Ilość</w:t>
            </w:r>
          </w:p>
          <w:p w:rsidR="00215327" w:rsidRPr="00996C46" w:rsidRDefault="00215327" w:rsidP="004D19F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E4D5" w:themeFill="accent2" w:themeFillTint="33"/>
          </w:tcPr>
          <w:p w:rsidR="00215327" w:rsidRPr="00996C46" w:rsidRDefault="00215327" w:rsidP="004D19F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:rsidR="00215327" w:rsidRPr="00996C46" w:rsidRDefault="00215327" w:rsidP="004D19F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96C46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Forma dysponowania </w:t>
            </w:r>
          </w:p>
          <w:p w:rsidR="00215327" w:rsidRPr="00996C46" w:rsidRDefault="00215327" w:rsidP="004D19F3">
            <w:pPr>
              <w:jc w:val="both"/>
              <w:rPr>
                <w:rFonts w:asciiTheme="minorHAnsi" w:hAnsiTheme="minorHAnsi" w:cstheme="minorHAnsi"/>
                <w:bCs/>
                <w:i/>
                <w:sz w:val="16"/>
                <w:szCs w:val="16"/>
                <w:lang w:eastAsia="en-US"/>
              </w:rPr>
            </w:pPr>
            <w:r w:rsidRPr="00996C46">
              <w:rPr>
                <w:rFonts w:asciiTheme="minorHAnsi" w:hAnsiTheme="minorHAnsi" w:cstheme="minorHAnsi"/>
                <w:bCs/>
                <w:i/>
                <w:sz w:val="16"/>
                <w:szCs w:val="16"/>
                <w:lang w:eastAsia="en-US"/>
              </w:rPr>
              <w:t>(wpisać: potencjał własny / potencjał innego podmiotu)</w:t>
            </w:r>
          </w:p>
          <w:p w:rsidR="00215327" w:rsidRPr="00996C46" w:rsidRDefault="00215327" w:rsidP="004D19F3">
            <w:pPr>
              <w:jc w:val="both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eastAsia="en-US"/>
              </w:rPr>
            </w:pPr>
          </w:p>
        </w:tc>
      </w:tr>
      <w:tr w:rsidR="00215327" w:rsidRPr="00996C46" w:rsidTr="004D19F3">
        <w:trPr>
          <w:trHeight w:val="288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15327" w:rsidRPr="00996C46" w:rsidRDefault="00215327" w:rsidP="004D19F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9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5327" w:rsidRPr="00996C46" w:rsidRDefault="00215327" w:rsidP="004D19F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5327" w:rsidRPr="00996C46" w:rsidRDefault="00215327" w:rsidP="004D19F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5327" w:rsidRPr="00996C46" w:rsidRDefault="00215327" w:rsidP="004D19F3">
            <w:pPr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  <w:lang w:eastAsia="en-US"/>
              </w:rPr>
            </w:pPr>
          </w:p>
        </w:tc>
      </w:tr>
      <w:tr w:rsidR="00215327" w:rsidRPr="00996C46" w:rsidTr="004D19F3">
        <w:trPr>
          <w:trHeight w:val="88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15327" w:rsidRPr="00996C46" w:rsidRDefault="00215327" w:rsidP="004D19F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9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5327" w:rsidRPr="00996C46" w:rsidRDefault="00215327" w:rsidP="004D19F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5327" w:rsidRPr="00996C46" w:rsidRDefault="00215327" w:rsidP="004D19F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5327" w:rsidRPr="00996C46" w:rsidRDefault="00215327" w:rsidP="004D19F3">
            <w:pPr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  <w:lang w:eastAsia="en-US"/>
              </w:rPr>
            </w:pPr>
          </w:p>
        </w:tc>
      </w:tr>
      <w:tr w:rsidR="00215327" w:rsidRPr="00996C46" w:rsidTr="004D19F3">
        <w:trPr>
          <w:trHeight w:val="60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15327" w:rsidRPr="00996C46" w:rsidRDefault="00215327" w:rsidP="004D19F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9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5327" w:rsidRPr="00996C46" w:rsidRDefault="00215327" w:rsidP="004D19F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5327" w:rsidRPr="00996C46" w:rsidRDefault="00215327" w:rsidP="004D19F3">
            <w:pPr>
              <w:ind w:left="928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5327" w:rsidRPr="00996C46" w:rsidRDefault="00215327" w:rsidP="004D19F3">
            <w:pPr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  <w:lang w:eastAsia="en-US"/>
              </w:rPr>
            </w:pPr>
          </w:p>
        </w:tc>
      </w:tr>
      <w:tr w:rsidR="00215327" w:rsidRPr="00996C46" w:rsidTr="004D19F3">
        <w:trPr>
          <w:trHeight w:val="60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15327" w:rsidRPr="00996C46" w:rsidRDefault="00215327" w:rsidP="004D19F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9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5327" w:rsidRPr="00996C46" w:rsidRDefault="00215327" w:rsidP="004D19F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15327" w:rsidRPr="00996C46" w:rsidRDefault="00215327" w:rsidP="004D19F3">
            <w:pPr>
              <w:ind w:left="928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996C46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5327" w:rsidRPr="00996C46" w:rsidRDefault="00215327" w:rsidP="004D19F3">
            <w:pPr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  <w:lang w:eastAsia="en-US"/>
              </w:rPr>
            </w:pPr>
          </w:p>
        </w:tc>
      </w:tr>
    </w:tbl>
    <w:p w:rsidR="00215327" w:rsidRDefault="00215327" w:rsidP="0021532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215327" w:rsidRDefault="00215327" w:rsidP="0045381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33656" w:rsidRDefault="00C33656" w:rsidP="0045381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33656" w:rsidRDefault="00C33656" w:rsidP="0045381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33656" w:rsidRDefault="00C33656" w:rsidP="0045381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33656" w:rsidRDefault="00C33656" w:rsidP="0045381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33656" w:rsidRDefault="00C33656" w:rsidP="0045381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33656" w:rsidRDefault="00C33656" w:rsidP="0045381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33656" w:rsidRDefault="00C33656" w:rsidP="0045381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33656" w:rsidRDefault="00C33656" w:rsidP="0045381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C33656" w:rsidRDefault="00256876" w:rsidP="00701ADE">
      <w:pPr>
        <w:rPr>
          <w:rFonts w:asciiTheme="minorHAnsi" w:hAnsiTheme="minorHAnsi" w:cstheme="minorHAnsi"/>
          <w:bCs/>
        </w:rPr>
      </w:pPr>
      <w:r w:rsidRPr="00701ADE">
        <w:rPr>
          <w:rFonts w:asciiTheme="minorHAnsi" w:hAnsiTheme="minorHAnsi" w:cstheme="minorHAnsi"/>
        </w:rPr>
        <w:t>Część III</w:t>
      </w:r>
      <w:r w:rsidRPr="00701ADE">
        <w:rPr>
          <w:rFonts w:asciiTheme="minorHAnsi" w:hAnsiTheme="minorHAnsi" w:cstheme="minorHAnsi"/>
          <w:bCs/>
        </w:rPr>
        <w:t xml:space="preserve"> </w:t>
      </w:r>
    </w:p>
    <w:p w:rsidR="00215327" w:rsidRDefault="00256876" w:rsidP="00701ADE">
      <w:pPr>
        <w:rPr>
          <w:rFonts w:asciiTheme="minorHAnsi" w:hAnsiTheme="minorHAnsi" w:cstheme="minorHAnsi"/>
          <w:bCs/>
        </w:rPr>
      </w:pPr>
      <w:r w:rsidRPr="00701ADE">
        <w:rPr>
          <w:rFonts w:asciiTheme="minorHAnsi" w:hAnsiTheme="minorHAnsi" w:cstheme="minorHAnsi"/>
          <w:bCs/>
        </w:rPr>
        <w:t>koszenie traw w pasach dróg powiatowych w miejscowości Raszyn</w:t>
      </w:r>
      <w:r w:rsidR="00701ADE">
        <w:rPr>
          <w:rFonts w:asciiTheme="minorHAnsi" w:hAnsiTheme="minorHAnsi" w:cstheme="minorHAnsi"/>
          <w:bCs/>
        </w:rPr>
        <w:t xml:space="preserve"> i na terenie gminy Raszyn</w:t>
      </w:r>
    </w:p>
    <w:p w:rsidR="00701ADE" w:rsidRPr="00701ADE" w:rsidRDefault="00701ADE" w:rsidP="00701ADE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90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3827"/>
        <w:gridCol w:w="1843"/>
        <w:gridCol w:w="2767"/>
      </w:tblGrid>
      <w:tr w:rsidR="00215327" w:rsidRPr="00996C46" w:rsidTr="00215327">
        <w:trPr>
          <w:trHeight w:val="316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E2EFD9" w:themeFill="accent6" w:themeFillTint="33"/>
          </w:tcPr>
          <w:p w:rsidR="00215327" w:rsidRPr="00996C46" w:rsidRDefault="00215327" w:rsidP="004D19F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:rsidR="00215327" w:rsidRPr="00996C46" w:rsidRDefault="00215327" w:rsidP="004D19F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96C46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E2EFD9" w:themeFill="accent6" w:themeFillTint="33"/>
          </w:tcPr>
          <w:p w:rsidR="00215327" w:rsidRPr="00996C46" w:rsidRDefault="00215327" w:rsidP="004D19F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:rsidR="00215327" w:rsidRPr="00996C46" w:rsidRDefault="00215327" w:rsidP="004D19F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96C46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Opis</w:t>
            </w:r>
          </w:p>
          <w:p w:rsidR="00215327" w:rsidRPr="00996C46" w:rsidRDefault="00215327" w:rsidP="004D19F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E2EFD9" w:themeFill="accent6" w:themeFillTint="33"/>
          </w:tcPr>
          <w:p w:rsidR="00215327" w:rsidRPr="00996C46" w:rsidRDefault="00215327" w:rsidP="004D19F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:rsidR="00215327" w:rsidRPr="00996C46" w:rsidRDefault="00215327" w:rsidP="004D19F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96C46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Ilość</w:t>
            </w:r>
          </w:p>
          <w:p w:rsidR="00215327" w:rsidRPr="00996C46" w:rsidRDefault="00215327" w:rsidP="004D19F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E2EFD9" w:themeFill="accent6" w:themeFillTint="33"/>
          </w:tcPr>
          <w:p w:rsidR="00215327" w:rsidRPr="00996C46" w:rsidRDefault="00215327" w:rsidP="004D19F3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:rsidR="00215327" w:rsidRPr="00996C46" w:rsidRDefault="00215327" w:rsidP="004D19F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996C46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Forma dysponowania </w:t>
            </w:r>
          </w:p>
          <w:p w:rsidR="00215327" w:rsidRPr="00996C46" w:rsidRDefault="00215327" w:rsidP="004D19F3">
            <w:pPr>
              <w:jc w:val="both"/>
              <w:rPr>
                <w:rFonts w:asciiTheme="minorHAnsi" w:hAnsiTheme="minorHAnsi" w:cstheme="minorHAnsi"/>
                <w:bCs/>
                <w:i/>
                <w:sz w:val="16"/>
                <w:szCs w:val="16"/>
                <w:lang w:eastAsia="en-US"/>
              </w:rPr>
            </w:pPr>
            <w:r w:rsidRPr="00996C46">
              <w:rPr>
                <w:rFonts w:asciiTheme="minorHAnsi" w:hAnsiTheme="minorHAnsi" w:cstheme="minorHAnsi"/>
                <w:bCs/>
                <w:i/>
                <w:sz w:val="16"/>
                <w:szCs w:val="16"/>
                <w:lang w:eastAsia="en-US"/>
              </w:rPr>
              <w:t>(wpisać: potencjał własny / potencjał innego podmiotu)</w:t>
            </w:r>
          </w:p>
          <w:p w:rsidR="00215327" w:rsidRPr="00996C46" w:rsidRDefault="00215327" w:rsidP="004D19F3">
            <w:pPr>
              <w:jc w:val="both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eastAsia="en-US"/>
              </w:rPr>
            </w:pPr>
          </w:p>
        </w:tc>
      </w:tr>
      <w:tr w:rsidR="00215327" w:rsidRPr="00996C46" w:rsidTr="00215327">
        <w:trPr>
          <w:trHeight w:val="288"/>
        </w:trPr>
        <w:tc>
          <w:tcPr>
            <w:tcW w:w="63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15327" w:rsidRPr="00996C46" w:rsidRDefault="00215327" w:rsidP="004D19F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9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5327" w:rsidRPr="00996C46" w:rsidRDefault="00215327" w:rsidP="004D19F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5327" w:rsidRPr="00996C46" w:rsidRDefault="00215327" w:rsidP="004D19F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5327" w:rsidRPr="00996C46" w:rsidRDefault="00215327" w:rsidP="004D19F3">
            <w:pPr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  <w:lang w:eastAsia="en-US"/>
              </w:rPr>
            </w:pPr>
          </w:p>
        </w:tc>
      </w:tr>
      <w:tr w:rsidR="00215327" w:rsidRPr="00996C46" w:rsidTr="004D19F3">
        <w:trPr>
          <w:trHeight w:val="88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15327" w:rsidRPr="00996C46" w:rsidRDefault="00215327" w:rsidP="004D19F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9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5327" w:rsidRPr="00996C46" w:rsidRDefault="00215327" w:rsidP="004D19F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5327" w:rsidRPr="00996C46" w:rsidRDefault="00215327" w:rsidP="004D19F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5327" w:rsidRPr="00996C46" w:rsidRDefault="00215327" w:rsidP="004D19F3">
            <w:pPr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  <w:lang w:eastAsia="en-US"/>
              </w:rPr>
            </w:pPr>
          </w:p>
        </w:tc>
      </w:tr>
      <w:tr w:rsidR="00215327" w:rsidRPr="00996C46" w:rsidTr="004D19F3">
        <w:trPr>
          <w:trHeight w:val="60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15327" w:rsidRPr="00996C46" w:rsidRDefault="00215327" w:rsidP="004D19F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9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5327" w:rsidRPr="00996C46" w:rsidRDefault="00215327" w:rsidP="004D19F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5327" w:rsidRPr="00996C46" w:rsidRDefault="00215327" w:rsidP="004D19F3">
            <w:pPr>
              <w:ind w:left="928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5327" w:rsidRPr="00996C46" w:rsidRDefault="00215327" w:rsidP="004D19F3">
            <w:pPr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  <w:lang w:eastAsia="en-US"/>
              </w:rPr>
            </w:pPr>
          </w:p>
        </w:tc>
      </w:tr>
      <w:tr w:rsidR="00215327" w:rsidRPr="00996C46" w:rsidTr="004D19F3">
        <w:trPr>
          <w:trHeight w:val="60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15327" w:rsidRPr="00996C46" w:rsidRDefault="00215327" w:rsidP="004D19F3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96C4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5327" w:rsidRPr="00996C46" w:rsidRDefault="00215327" w:rsidP="004D19F3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15327" w:rsidRPr="00996C46" w:rsidRDefault="00215327" w:rsidP="004D19F3">
            <w:pPr>
              <w:ind w:left="928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996C46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15327" w:rsidRPr="00996C46" w:rsidRDefault="00215327" w:rsidP="004D19F3">
            <w:pPr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  <w:lang w:eastAsia="en-US"/>
              </w:rPr>
            </w:pPr>
          </w:p>
        </w:tc>
      </w:tr>
    </w:tbl>
    <w:p w:rsidR="00215327" w:rsidRDefault="00215327" w:rsidP="0045381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647C6" w:rsidRPr="00996C46" w:rsidRDefault="003647C6" w:rsidP="00453812">
      <w:pPr>
        <w:jc w:val="both"/>
        <w:rPr>
          <w:rFonts w:asciiTheme="minorHAnsi" w:hAnsiTheme="minorHAnsi" w:cstheme="minorHAnsi"/>
          <w:sz w:val="20"/>
          <w:szCs w:val="20"/>
        </w:rPr>
      </w:pPr>
      <w:r w:rsidRPr="00996C46">
        <w:rPr>
          <w:rFonts w:asciiTheme="minorHAnsi" w:hAnsiTheme="minorHAnsi" w:cstheme="minorHAnsi"/>
          <w:sz w:val="20"/>
          <w:szCs w:val="20"/>
        </w:rPr>
        <w:t>W przypadku</w:t>
      </w:r>
      <w:r w:rsidR="00D76DFB" w:rsidRPr="00996C46">
        <w:rPr>
          <w:rFonts w:asciiTheme="minorHAnsi" w:hAnsiTheme="minorHAnsi" w:cstheme="minorHAnsi"/>
          <w:sz w:val="20"/>
          <w:szCs w:val="20"/>
        </w:rPr>
        <w:t>,</w:t>
      </w:r>
      <w:r w:rsidRPr="00996C46">
        <w:rPr>
          <w:rFonts w:asciiTheme="minorHAnsi" w:hAnsiTheme="minorHAnsi" w:cstheme="minorHAnsi"/>
          <w:sz w:val="20"/>
          <w:szCs w:val="20"/>
        </w:rPr>
        <w:t xml:space="preserve"> gdy Wykonawca polega na zdolności zawodowej innych podmiotów, Wykonawca przedstawia pisemne zobowiązanie tych podmiotów do oddania mu do dyspozycji niezbędnych zasobów na okres korzystania z nich przy wykonywaniu zamówienia.</w:t>
      </w:r>
    </w:p>
    <w:p w:rsidR="003647C6" w:rsidRPr="00996C46" w:rsidRDefault="003647C6" w:rsidP="00453812">
      <w:pPr>
        <w:tabs>
          <w:tab w:val="left" w:pos="708"/>
          <w:tab w:val="center" w:pos="4536"/>
          <w:tab w:val="right" w:pos="9072"/>
        </w:tabs>
        <w:rPr>
          <w:rFonts w:asciiTheme="minorHAnsi" w:hAnsiTheme="minorHAnsi" w:cstheme="minorHAnsi"/>
          <w:sz w:val="20"/>
          <w:szCs w:val="20"/>
          <w:lang w:eastAsia="en-US"/>
        </w:rPr>
      </w:pPr>
    </w:p>
    <w:p w:rsidR="003647C6" w:rsidRPr="00996C46" w:rsidRDefault="003647C6" w:rsidP="00453812">
      <w:pPr>
        <w:tabs>
          <w:tab w:val="left" w:pos="708"/>
          <w:tab w:val="center" w:pos="4536"/>
          <w:tab w:val="right" w:pos="9072"/>
        </w:tabs>
        <w:rPr>
          <w:rFonts w:asciiTheme="minorHAnsi" w:hAnsiTheme="minorHAnsi" w:cstheme="minorHAnsi"/>
          <w:sz w:val="20"/>
          <w:szCs w:val="20"/>
          <w:lang w:eastAsia="en-US"/>
        </w:rPr>
      </w:pPr>
    </w:p>
    <w:p w:rsidR="003647C6" w:rsidRPr="00996C46" w:rsidRDefault="003647C6" w:rsidP="00453812">
      <w:pPr>
        <w:tabs>
          <w:tab w:val="left" w:pos="708"/>
          <w:tab w:val="center" w:pos="4536"/>
          <w:tab w:val="right" w:pos="9072"/>
        </w:tabs>
        <w:rPr>
          <w:rFonts w:asciiTheme="minorHAnsi" w:hAnsiTheme="minorHAnsi" w:cstheme="minorHAnsi"/>
          <w:sz w:val="20"/>
          <w:szCs w:val="20"/>
          <w:lang w:eastAsia="en-US"/>
        </w:rPr>
      </w:pPr>
    </w:p>
    <w:p w:rsidR="003647C6" w:rsidRPr="00996C46" w:rsidRDefault="003647C6" w:rsidP="00453812">
      <w:pPr>
        <w:tabs>
          <w:tab w:val="left" w:pos="708"/>
          <w:tab w:val="center" w:pos="4536"/>
          <w:tab w:val="right" w:pos="9072"/>
        </w:tabs>
        <w:rPr>
          <w:rFonts w:asciiTheme="minorHAnsi" w:hAnsiTheme="minorHAnsi" w:cstheme="minorHAnsi"/>
          <w:sz w:val="20"/>
          <w:szCs w:val="20"/>
          <w:lang w:eastAsia="en-US"/>
        </w:rPr>
      </w:pPr>
    </w:p>
    <w:p w:rsidR="003647C6" w:rsidRPr="00996C46" w:rsidRDefault="003647C6" w:rsidP="00453812">
      <w:pPr>
        <w:tabs>
          <w:tab w:val="left" w:pos="708"/>
          <w:tab w:val="center" w:pos="4536"/>
          <w:tab w:val="right" w:pos="9072"/>
        </w:tabs>
        <w:rPr>
          <w:rFonts w:asciiTheme="minorHAnsi" w:hAnsiTheme="minorHAnsi" w:cstheme="minorHAnsi"/>
          <w:sz w:val="20"/>
          <w:szCs w:val="20"/>
          <w:lang w:eastAsia="en-US"/>
        </w:rPr>
      </w:pPr>
    </w:p>
    <w:p w:rsidR="003647C6" w:rsidRPr="00996C46" w:rsidRDefault="003647C6" w:rsidP="00453812">
      <w:pPr>
        <w:tabs>
          <w:tab w:val="left" w:pos="708"/>
          <w:tab w:val="center" w:pos="4536"/>
          <w:tab w:val="right" w:pos="9072"/>
        </w:tabs>
        <w:rPr>
          <w:rFonts w:asciiTheme="minorHAnsi" w:hAnsiTheme="minorHAnsi" w:cstheme="minorHAnsi"/>
          <w:sz w:val="20"/>
          <w:szCs w:val="20"/>
          <w:lang w:eastAsia="en-US"/>
        </w:rPr>
      </w:pPr>
      <w:r w:rsidRPr="00996C46">
        <w:rPr>
          <w:rFonts w:asciiTheme="minorHAnsi" w:hAnsiTheme="minorHAnsi" w:cstheme="minorHAnsi"/>
          <w:sz w:val="20"/>
          <w:szCs w:val="20"/>
          <w:lang w:eastAsia="en-US"/>
        </w:rPr>
        <w:t>...............................</w:t>
      </w:r>
      <w:r w:rsidRPr="00996C46">
        <w:rPr>
          <w:rFonts w:asciiTheme="minorHAnsi" w:hAnsiTheme="minorHAnsi" w:cstheme="minorHAnsi"/>
          <w:sz w:val="20"/>
          <w:szCs w:val="20"/>
          <w:lang w:eastAsia="en-US"/>
        </w:rPr>
        <w:tab/>
        <w:t xml:space="preserve">  </w:t>
      </w:r>
      <w:r w:rsidRPr="00996C46">
        <w:rPr>
          <w:rFonts w:asciiTheme="minorHAnsi" w:hAnsiTheme="minorHAnsi" w:cstheme="minorHAnsi"/>
          <w:sz w:val="20"/>
          <w:szCs w:val="20"/>
          <w:lang w:eastAsia="en-US"/>
        </w:rPr>
        <w:tab/>
      </w:r>
    </w:p>
    <w:p w:rsidR="003647C6" w:rsidRPr="00996C46" w:rsidRDefault="003647C6" w:rsidP="00453812">
      <w:pPr>
        <w:rPr>
          <w:rFonts w:asciiTheme="minorHAnsi" w:hAnsiTheme="minorHAnsi" w:cstheme="minorHAnsi"/>
          <w:iCs/>
          <w:sz w:val="20"/>
          <w:szCs w:val="20"/>
        </w:rPr>
      </w:pPr>
      <w:r w:rsidRPr="00996C46">
        <w:rPr>
          <w:rFonts w:asciiTheme="minorHAnsi" w:hAnsiTheme="minorHAnsi" w:cstheme="minorHAnsi"/>
          <w:sz w:val="20"/>
          <w:szCs w:val="20"/>
        </w:rPr>
        <w:t>miejscowość i data</w:t>
      </w:r>
      <w:r w:rsidRPr="00996C46">
        <w:rPr>
          <w:rFonts w:asciiTheme="minorHAnsi" w:hAnsiTheme="minorHAnsi" w:cstheme="minorHAnsi"/>
          <w:sz w:val="20"/>
          <w:szCs w:val="20"/>
        </w:rPr>
        <w:tab/>
      </w:r>
      <w:r w:rsidRPr="00996C46">
        <w:rPr>
          <w:rFonts w:asciiTheme="minorHAnsi" w:hAnsiTheme="minorHAnsi" w:cstheme="minorHAnsi"/>
          <w:sz w:val="20"/>
          <w:szCs w:val="20"/>
        </w:rPr>
        <w:tab/>
      </w:r>
      <w:r w:rsidRPr="00996C46">
        <w:rPr>
          <w:rFonts w:asciiTheme="minorHAnsi" w:hAnsiTheme="minorHAnsi" w:cstheme="minorHAnsi"/>
          <w:sz w:val="20"/>
          <w:szCs w:val="20"/>
        </w:rPr>
        <w:tab/>
      </w:r>
      <w:r w:rsidRPr="00996C46">
        <w:rPr>
          <w:rFonts w:asciiTheme="minorHAnsi" w:hAnsiTheme="minorHAnsi" w:cstheme="minorHAnsi"/>
          <w:sz w:val="20"/>
          <w:szCs w:val="20"/>
        </w:rPr>
        <w:tab/>
      </w:r>
      <w:r w:rsidRPr="00996C46">
        <w:rPr>
          <w:rFonts w:asciiTheme="minorHAnsi" w:hAnsiTheme="minorHAnsi" w:cstheme="minorHAnsi"/>
          <w:sz w:val="20"/>
          <w:szCs w:val="20"/>
        </w:rPr>
        <w:tab/>
        <w:t xml:space="preserve">    </w:t>
      </w:r>
      <w:r w:rsidRPr="00996C46">
        <w:rPr>
          <w:rFonts w:asciiTheme="minorHAnsi" w:hAnsiTheme="minorHAnsi" w:cstheme="minorHAnsi"/>
          <w:sz w:val="20"/>
          <w:szCs w:val="20"/>
        </w:rPr>
        <w:tab/>
      </w:r>
      <w:r w:rsidRPr="00996C46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:rsidR="003647C6" w:rsidRPr="00996C46" w:rsidRDefault="003647C6" w:rsidP="00453812">
      <w:pPr>
        <w:ind w:left="7080"/>
        <w:rPr>
          <w:rFonts w:asciiTheme="minorHAnsi" w:hAnsiTheme="minorHAnsi" w:cstheme="minorHAnsi"/>
          <w:sz w:val="20"/>
          <w:szCs w:val="20"/>
        </w:rPr>
      </w:pPr>
    </w:p>
    <w:p w:rsidR="003647C6" w:rsidRPr="00996C46" w:rsidRDefault="003647C6" w:rsidP="00453812">
      <w:pPr>
        <w:ind w:left="7080"/>
        <w:rPr>
          <w:rFonts w:asciiTheme="minorHAnsi" w:hAnsiTheme="minorHAnsi" w:cstheme="minorHAnsi"/>
          <w:sz w:val="20"/>
          <w:szCs w:val="20"/>
        </w:rPr>
      </w:pPr>
    </w:p>
    <w:p w:rsidR="003647C6" w:rsidRPr="00996C46" w:rsidRDefault="003647C6" w:rsidP="00453812">
      <w:pPr>
        <w:rPr>
          <w:rFonts w:asciiTheme="minorHAnsi" w:hAnsiTheme="minorHAnsi" w:cstheme="minorHAnsi"/>
          <w:sz w:val="20"/>
          <w:szCs w:val="20"/>
        </w:rPr>
      </w:pPr>
    </w:p>
    <w:p w:rsidR="001A470C" w:rsidRPr="00996C46" w:rsidRDefault="001A470C" w:rsidP="00453812">
      <w:pPr>
        <w:rPr>
          <w:rFonts w:asciiTheme="minorHAnsi" w:hAnsiTheme="minorHAnsi" w:cstheme="minorHAnsi"/>
          <w:sz w:val="20"/>
          <w:szCs w:val="20"/>
        </w:rPr>
      </w:pPr>
    </w:p>
    <w:sectPr w:rsidR="001A470C" w:rsidRPr="00996C46" w:rsidSect="0079680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7C6" w:rsidRDefault="003647C6" w:rsidP="003647C6">
      <w:r>
        <w:separator/>
      </w:r>
    </w:p>
  </w:endnote>
  <w:endnote w:type="continuationSeparator" w:id="0">
    <w:p w:rsidR="003647C6" w:rsidRDefault="003647C6" w:rsidP="00364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7C6" w:rsidRDefault="003647C6" w:rsidP="003647C6">
      <w:r>
        <w:separator/>
      </w:r>
    </w:p>
  </w:footnote>
  <w:footnote w:type="continuationSeparator" w:id="0">
    <w:p w:rsidR="003647C6" w:rsidRDefault="003647C6" w:rsidP="00364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AB1" w:rsidRPr="00C24AB1" w:rsidRDefault="00215327" w:rsidP="00C24AB1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ZP.272.</w:t>
    </w:r>
    <w:r w:rsidR="00996C46">
      <w:rPr>
        <w:rFonts w:asciiTheme="minorHAnsi" w:hAnsiTheme="minorHAnsi" w:cstheme="minorHAnsi"/>
        <w:sz w:val="20"/>
        <w:szCs w:val="20"/>
      </w:rPr>
      <w:t>9</w:t>
    </w:r>
    <w:r w:rsidR="00291313" w:rsidRPr="00C24AB1">
      <w:rPr>
        <w:rFonts w:asciiTheme="minorHAnsi" w:hAnsiTheme="minorHAnsi" w:cstheme="minorHAnsi"/>
        <w:sz w:val="20"/>
        <w:szCs w:val="20"/>
      </w:rPr>
      <w:t>.202</w:t>
    </w:r>
    <w:r>
      <w:rPr>
        <w:rFonts w:asciiTheme="minorHAnsi" w:hAnsiTheme="minorHAnsi" w:cstheme="minorHAnsi"/>
        <w:sz w:val="20"/>
        <w:szCs w:val="20"/>
      </w:rPr>
      <w:t>5</w:t>
    </w:r>
  </w:p>
  <w:p w:rsidR="005C3C30" w:rsidRDefault="00C24AB1" w:rsidP="00C24AB1">
    <w:pPr>
      <w:pStyle w:val="Nagwek"/>
    </w:pP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 w:rsidR="00D76DFB">
      <w:rPr>
        <w:rFonts w:asciiTheme="minorHAnsi" w:hAnsiTheme="minorHAnsi" w:cstheme="minorHAnsi"/>
        <w:sz w:val="20"/>
        <w:szCs w:val="20"/>
      </w:rPr>
      <w:t xml:space="preserve">Załącznik </w:t>
    </w:r>
    <w:r w:rsidR="00996C46">
      <w:rPr>
        <w:rFonts w:asciiTheme="minorHAnsi" w:hAnsiTheme="minorHAnsi" w:cstheme="minorHAnsi"/>
        <w:sz w:val="20"/>
        <w:szCs w:val="20"/>
      </w:rPr>
      <w:t>10</w:t>
    </w:r>
    <w:r>
      <w:t xml:space="preserve"> </w:t>
    </w:r>
    <w:r w:rsidR="00453812">
      <w:tab/>
    </w:r>
    <w:r w:rsidR="0045381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7C6"/>
    <w:rsid w:val="001A470C"/>
    <w:rsid w:val="00215327"/>
    <w:rsid w:val="00252A0B"/>
    <w:rsid w:val="00256876"/>
    <w:rsid w:val="00277A9A"/>
    <w:rsid w:val="00291313"/>
    <w:rsid w:val="003647C6"/>
    <w:rsid w:val="00453812"/>
    <w:rsid w:val="00681AAB"/>
    <w:rsid w:val="006C1527"/>
    <w:rsid w:val="00701ADE"/>
    <w:rsid w:val="00812143"/>
    <w:rsid w:val="00901BF5"/>
    <w:rsid w:val="00996C46"/>
    <w:rsid w:val="009F1CC3"/>
    <w:rsid w:val="00C24AB1"/>
    <w:rsid w:val="00C33656"/>
    <w:rsid w:val="00D76DFB"/>
    <w:rsid w:val="00DB0D08"/>
    <w:rsid w:val="00FB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200FA"/>
  <w15:chartTrackingRefBased/>
  <w15:docId w15:val="{91B71A16-76A2-43A1-9C03-345A809E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47C6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7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47C6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47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47C6"/>
    <w:rPr>
      <w:rFonts w:ascii="Times New Roman" w:eastAsia="Times New Roman" w:hAnsi="Times New Roman" w:cs="Times New Roman"/>
      <w:b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18</cp:revision>
  <dcterms:created xsi:type="dcterms:W3CDTF">2021-11-05T10:57:00Z</dcterms:created>
  <dcterms:modified xsi:type="dcterms:W3CDTF">2025-04-02T10:24:00Z</dcterms:modified>
</cp:coreProperties>
</file>