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0BD6" w14:textId="080E13B3" w:rsidR="00D06D04" w:rsidRPr="0047514C" w:rsidRDefault="005E6C42" w:rsidP="007B65A2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47514C">
        <w:rPr>
          <w:rFonts w:ascii="Arial" w:hAnsi="Arial" w:cs="Arial"/>
          <w:sz w:val="22"/>
          <w:szCs w:val="22"/>
        </w:rPr>
        <w:t>S</w:t>
      </w:r>
      <w:r w:rsidR="00CB12DC" w:rsidRPr="0047514C">
        <w:rPr>
          <w:rFonts w:ascii="Arial" w:hAnsi="Arial" w:cs="Arial"/>
          <w:sz w:val="22"/>
          <w:szCs w:val="22"/>
        </w:rPr>
        <w:t xml:space="preserve">prawa nr </w:t>
      </w:r>
      <w:r w:rsidR="00DF62DA" w:rsidRPr="0047514C">
        <w:rPr>
          <w:rFonts w:ascii="Arial" w:hAnsi="Arial" w:cs="Arial"/>
          <w:sz w:val="22"/>
          <w:szCs w:val="22"/>
        </w:rPr>
        <w:t xml:space="preserve"> </w:t>
      </w:r>
      <w:r w:rsidR="007A068D" w:rsidRPr="0047514C">
        <w:rPr>
          <w:rFonts w:ascii="Arial" w:hAnsi="Arial" w:cs="Arial"/>
          <w:sz w:val="22"/>
          <w:szCs w:val="22"/>
        </w:rPr>
        <w:t>RZp.271.</w:t>
      </w:r>
      <w:r w:rsidR="007B65A2">
        <w:rPr>
          <w:rFonts w:ascii="Arial" w:hAnsi="Arial" w:cs="Arial"/>
          <w:sz w:val="22"/>
          <w:szCs w:val="22"/>
        </w:rPr>
        <w:t>5.15.</w:t>
      </w:r>
      <w:r w:rsidR="0072045A" w:rsidRPr="0047514C">
        <w:rPr>
          <w:rFonts w:ascii="Arial" w:hAnsi="Arial" w:cs="Arial"/>
          <w:sz w:val="22"/>
          <w:szCs w:val="22"/>
        </w:rPr>
        <w:t>202</w:t>
      </w:r>
      <w:r w:rsidR="007B65A2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47514C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7AB4BB" w14:textId="61B714D4" w:rsidR="00C61CE1" w:rsidRPr="0047514C" w:rsidRDefault="00FC45C5" w:rsidP="00A16457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47514C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7B65A2">
        <w:rPr>
          <w:rFonts w:ascii="Arial" w:hAnsi="Arial" w:cs="Arial"/>
          <w:b/>
          <w:color w:val="000000"/>
          <w:sz w:val="22"/>
          <w:szCs w:val="22"/>
        </w:rPr>
        <w:t>4</w:t>
      </w:r>
      <w:r w:rsidR="00F343E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F3B1D">
        <w:rPr>
          <w:rFonts w:ascii="Arial" w:hAnsi="Arial" w:cs="Arial"/>
          <w:b/>
          <w:color w:val="000000"/>
          <w:sz w:val="22"/>
          <w:szCs w:val="22"/>
        </w:rPr>
        <w:t>do</w:t>
      </w:r>
      <w:r w:rsidR="007B65A2">
        <w:rPr>
          <w:rFonts w:ascii="Arial" w:hAnsi="Arial" w:cs="Arial"/>
          <w:b/>
          <w:color w:val="000000"/>
          <w:sz w:val="22"/>
          <w:szCs w:val="22"/>
        </w:rPr>
        <w:t xml:space="preserve"> rozeznania rynku</w:t>
      </w:r>
    </w:p>
    <w:p w14:paraId="3C745FCC" w14:textId="77777777" w:rsidR="008E1DC3" w:rsidRPr="0047514C" w:rsidRDefault="008E1DC3" w:rsidP="00A16457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7DF3D29" w14:textId="77777777" w:rsidR="00A47146" w:rsidRPr="0047514C" w:rsidRDefault="00A47146" w:rsidP="00A16457">
      <w:pPr>
        <w:pStyle w:val="Bezodstpw"/>
        <w:spacing w:line="360" w:lineRule="auto"/>
        <w:rPr>
          <w:rFonts w:ascii="Arial" w:hAnsi="Arial" w:cs="Arial"/>
        </w:rPr>
      </w:pPr>
      <w:r w:rsidRPr="0047514C">
        <w:rPr>
          <w:rFonts w:ascii="Arial" w:hAnsi="Arial" w:cs="Arial"/>
        </w:rPr>
        <w:t>……………………………………</w:t>
      </w:r>
    </w:p>
    <w:p w14:paraId="1A3A0412" w14:textId="5639628A" w:rsidR="00A47146" w:rsidRPr="0047514C" w:rsidRDefault="00A47146" w:rsidP="00A16457">
      <w:pPr>
        <w:pStyle w:val="Bezodstpw"/>
        <w:spacing w:line="360" w:lineRule="auto"/>
        <w:rPr>
          <w:rFonts w:ascii="Arial" w:hAnsi="Arial" w:cs="Arial"/>
        </w:rPr>
      </w:pPr>
      <w:r w:rsidRPr="0047514C">
        <w:rPr>
          <w:rFonts w:ascii="Arial" w:hAnsi="Arial" w:cs="Arial"/>
        </w:rPr>
        <w:t xml:space="preserve">    (Nazwa i adres Wykonawcy)</w:t>
      </w:r>
    </w:p>
    <w:p w14:paraId="203C4ED6" w14:textId="77777777" w:rsidR="006F3B1D" w:rsidRDefault="006F3B1D" w:rsidP="00A164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037C7B" w14:textId="57711C1D" w:rsidR="009170CA" w:rsidRPr="006F3B1D" w:rsidRDefault="009170CA" w:rsidP="00A16457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F3B1D">
        <w:rPr>
          <w:rFonts w:ascii="Arial" w:hAnsi="Arial" w:cs="Arial"/>
          <w:sz w:val="22"/>
          <w:szCs w:val="22"/>
        </w:rPr>
        <w:t xml:space="preserve">Przedmiot zamówienia: </w:t>
      </w:r>
      <w:r w:rsidR="007B65A2" w:rsidRPr="007B65A2">
        <w:rPr>
          <w:rFonts w:ascii="Arial" w:hAnsi="Arial" w:cs="Arial"/>
          <w:b/>
          <w:sz w:val="22"/>
          <w:szCs w:val="22"/>
          <w:lang w:eastAsia="en-US"/>
        </w:rPr>
        <w:t>Pełnienie wielobranżowego nadzoru inwestorskiego nad zadaniem: Budowa ścieżki rowerowej oraz ścieżki pieszo-rowerowej wzdłuż drogi krajowej nr 15 w miejscowości Suchatówka</w:t>
      </w:r>
    </w:p>
    <w:p w14:paraId="123AEF8B" w14:textId="77777777" w:rsidR="00A47146" w:rsidRPr="0047514C" w:rsidRDefault="00A47146" w:rsidP="00A16457">
      <w:pPr>
        <w:pStyle w:val="Default"/>
        <w:spacing w:line="360" w:lineRule="auto"/>
        <w:jc w:val="both"/>
        <w:rPr>
          <w:strike/>
          <w:sz w:val="22"/>
          <w:szCs w:val="22"/>
        </w:rPr>
      </w:pPr>
    </w:p>
    <w:p w14:paraId="6769CE30" w14:textId="159BD232" w:rsidR="00FC45C5" w:rsidRPr="006F3B1D" w:rsidRDefault="00FC45C5" w:rsidP="00A16457">
      <w:pPr>
        <w:pStyle w:val="Legenda"/>
        <w:spacing w:line="360" w:lineRule="auto"/>
        <w:rPr>
          <w:rFonts w:ascii="Arial" w:hAnsi="Arial" w:cs="Arial"/>
          <w:szCs w:val="24"/>
        </w:rPr>
      </w:pPr>
      <w:r w:rsidRPr="006F3B1D">
        <w:rPr>
          <w:rFonts w:ascii="Arial" w:hAnsi="Arial" w:cs="Arial"/>
          <w:szCs w:val="24"/>
        </w:rPr>
        <w:t>Wykaz osób, które będą uczestniczyć w wykonywaniu zamówienia</w:t>
      </w:r>
    </w:p>
    <w:p w14:paraId="6117E373" w14:textId="77777777" w:rsidR="00FC45C5" w:rsidRPr="0047514C" w:rsidRDefault="00FC45C5" w:rsidP="00A16457">
      <w:pPr>
        <w:autoSpaceDN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1625" w:type="dxa"/>
        <w:tblInd w:w="-1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521"/>
        <w:gridCol w:w="1701"/>
        <w:gridCol w:w="2268"/>
        <w:gridCol w:w="1843"/>
        <w:gridCol w:w="1984"/>
        <w:gridCol w:w="1773"/>
      </w:tblGrid>
      <w:tr w:rsidR="005641B3" w:rsidRPr="0047514C" w14:paraId="50157E05" w14:textId="77777777" w:rsidTr="005641B3">
        <w:trPr>
          <w:trHeight w:val="98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7D8EB6" w14:textId="77777777" w:rsidR="005641B3" w:rsidRPr="007E659F" w:rsidRDefault="005641B3" w:rsidP="00A1645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59F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D8D773" w14:textId="77777777" w:rsidR="005641B3" w:rsidRPr="007E659F" w:rsidRDefault="005641B3" w:rsidP="00A1645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59F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CE3004" w14:textId="7FDEEDC6" w:rsidR="005641B3" w:rsidRPr="007E659F" w:rsidRDefault="005641B3" w:rsidP="00A1645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59F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  <w:p w14:paraId="3514F01B" w14:textId="77777777" w:rsidR="005641B3" w:rsidRPr="007E659F" w:rsidRDefault="005641B3" w:rsidP="00A1645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59F">
              <w:rPr>
                <w:rFonts w:ascii="Arial" w:hAnsi="Arial" w:cs="Arial"/>
                <w:b/>
                <w:bCs/>
                <w:sz w:val="20"/>
                <w:szCs w:val="20"/>
              </w:rPr>
              <w:t>zawodowe</w:t>
            </w:r>
          </w:p>
          <w:p w14:paraId="7F4C0FCD" w14:textId="77777777" w:rsidR="005641B3" w:rsidRPr="007E659F" w:rsidRDefault="005641B3" w:rsidP="00A1645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59F">
              <w:rPr>
                <w:rFonts w:ascii="Arial" w:hAnsi="Arial" w:cs="Arial"/>
                <w:b/>
                <w:bCs/>
                <w:sz w:val="20"/>
                <w:szCs w:val="20"/>
              </w:rPr>
              <w:t>(w latach)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45023D80" w14:textId="23D14813" w:rsidR="005641B3" w:rsidRPr="007E659F" w:rsidRDefault="005641B3" w:rsidP="00A1645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59F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 oraz uprawnienia</w:t>
            </w:r>
          </w:p>
          <w:p w14:paraId="6224E806" w14:textId="2B4CE498" w:rsidR="005641B3" w:rsidRPr="007E659F" w:rsidRDefault="005641B3" w:rsidP="007E659F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59F">
              <w:rPr>
                <w:rFonts w:ascii="Arial" w:hAnsi="Arial" w:cs="Arial"/>
                <w:b/>
                <w:bCs/>
                <w:sz w:val="20"/>
                <w:szCs w:val="20"/>
              </w:rPr>
              <w:t>(numer uprawień i izby)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99F9E" w14:textId="61DBE4D0" w:rsidR="005641B3" w:rsidRPr="007E659F" w:rsidRDefault="005641B3" w:rsidP="00A1645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59F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E62671" w14:textId="6AD3B7A8" w:rsidR="005641B3" w:rsidRPr="007E659F" w:rsidRDefault="005641B3" w:rsidP="00A1645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59F">
              <w:rPr>
                <w:rFonts w:ascii="Arial" w:hAnsi="Arial" w:cs="Arial"/>
                <w:b/>
                <w:bCs/>
                <w:sz w:val="20"/>
                <w:szCs w:val="20"/>
              </w:rPr>
              <w:t>Zakres czynności wykonywanych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D84FB" w14:textId="77777777" w:rsidR="005641B3" w:rsidRPr="007E659F" w:rsidRDefault="005641B3" w:rsidP="00A1645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59F">
              <w:rPr>
                <w:rFonts w:ascii="Arial" w:hAnsi="Arial" w:cs="Arial"/>
                <w:b/>
                <w:bCs/>
                <w:sz w:val="20"/>
                <w:szCs w:val="20"/>
              </w:rPr>
              <w:t>Podstawa do dysponowania osobami*</w:t>
            </w:r>
          </w:p>
          <w:p w14:paraId="72C37968" w14:textId="77777777" w:rsidR="005641B3" w:rsidRPr="007E659F" w:rsidRDefault="005641B3" w:rsidP="00A1645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41B3" w:rsidRPr="0047514C" w14:paraId="5A2D6F12" w14:textId="77777777" w:rsidTr="005641B3">
        <w:trPr>
          <w:trHeight w:val="8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DBD" w14:textId="2C06AC35" w:rsidR="005641B3" w:rsidRPr="00A16457" w:rsidRDefault="005641B3" w:rsidP="00A16457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1645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E964" w14:textId="77777777" w:rsidR="005641B3" w:rsidRPr="00A16457" w:rsidRDefault="005641B3" w:rsidP="00A16457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DC733A" w14:textId="77777777" w:rsidR="005641B3" w:rsidRPr="00A16457" w:rsidRDefault="005641B3" w:rsidP="00A16457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3D4001" w14:textId="77777777" w:rsidR="005641B3" w:rsidRPr="00A16457" w:rsidRDefault="005641B3" w:rsidP="00A16457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839" w14:textId="77777777" w:rsidR="005641B3" w:rsidRPr="00A16457" w:rsidRDefault="005641B3" w:rsidP="00A16457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05F2" w14:textId="77777777" w:rsidR="005641B3" w:rsidRPr="00A16457" w:rsidRDefault="005641B3" w:rsidP="00A16457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E8F" w14:textId="77777777" w:rsidR="005641B3" w:rsidRPr="00A16457" w:rsidRDefault="005641B3" w:rsidP="00A16457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CB1" w14:textId="58AD4657" w:rsidR="005641B3" w:rsidRPr="00A16457" w:rsidRDefault="005641B3" w:rsidP="00A16457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CFDBBA" w14:textId="77777777" w:rsidR="005641B3" w:rsidRPr="00A16457" w:rsidRDefault="005641B3" w:rsidP="00A16457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186145" w14:textId="77777777" w:rsidR="0047514C" w:rsidRDefault="0047514C" w:rsidP="00A1645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E8021E" w14:textId="75FA6598" w:rsidR="00FC45C5" w:rsidRPr="0047514C" w:rsidRDefault="00FC45C5" w:rsidP="00A164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514C">
        <w:rPr>
          <w:rFonts w:ascii="Arial" w:hAnsi="Arial" w:cs="Arial"/>
          <w:b/>
          <w:sz w:val="22"/>
          <w:szCs w:val="22"/>
          <w:u w:val="single"/>
        </w:rPr>
        <w:t>Oświadczam jednocześnie, że</w:t>
      </w:r>
      <w:r w:rsidRPr="0047514C">
        <w:rPr>
          <w:rFonts w:ascii="Arial" w:hAnsi="Arial" w:cs="Arial"/>
          <w:sz w:val="22"/>
          <w:szCs w:val="22"/>
        </w:rPr>
        <w:t>: osoby wymienione w w/w wykazie osób posiadają wymagane prawem kwalifikacje w zakresie niezbędnym do sprawowania określonej funkcji.</w:t>
      </w:r>
    </w:p>
    <w:p w14:paraId="564A2675" w14:textId="77777777" w:rsidR="00FC45C5" w:rsidRPr="0047514C" w:rsidRDefault="00FC45C5" w:rsidP="005641B3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75B247B8" w14:textId="77777777" w:rsidR="00FC45C5" w:rsidRPr="0047514C" w:rsidRDefault="00FC45C5" w:rsidP="00A16457">
      <w:pPr>
        <w:spacing w:line="360" w:lineRule="auto"/>
        <w:ind w:left="851" w:right="-1" w:hanging="851"/>
        <w:rPr>
          <w:rFonts w:ascii="Arial" w:hAnsi="Arial" w:cs="Arial"/>
          <w:sz w:val="22"/>
          <w:szCs w:val="22"/>
        </w:rPr>
      </w:pPr>
    </w:p>
    <w:p w14:paraId="537654C1" w14:textId="0938F03E" w:rsidR="00FC45C5" w:rsidRPr="0047514C" w:rsidRDefault="00FC45C5" w:rsidP="00A16457">
      <w:pPr>
        <w:spacing w:line="360" w:lineRule="auto"/>
        <w:ind w:right="-1"/>
        <w:rPr>
          <w:rFonts w:ascii="Arial" w:hAnsi="Arial" w:cs="Arial"/>
          <w:i/>
          <w:sz w:val="22"/>
          <w:szCs w:val="22"/>
        </w:rPr>
      </w:pPr>
      <w:r w:rsidRPr="0047514C">
        <w:rPr>
          <w:rFonts w:ascii="Arial" w:hAnsi="Arial" w:cs="Arial"/>
          <w:i/>
          <w:sz w:val="22"/>
          <w:szCs w:val="22"/>
        </w:rPr>
        <w:t>..........................., dnia ..................202</w:t>
      </w:r>
      <w:r w:rsidR="007E659F">
        <w:rPr>
          <w:rFonts w:ascii="Arial" w:hAnsi="Arial" w:cs="Arial"/>
          <w:i/>
          <w:sz w:val="22"/>
          <w:szCs w:val="22"/>
        </w:rPr>
        <w:t>5</w:t>
      </w:r>
      <w:r w:rsidRPr="0047514C">
        <w:rPr>
          <w:rFonts w:ascii="Arial" w:hAnsi="Arial" w:cs="Arial"/>
          <w:i/>
          <w:sz w:val="22"/>
          <w:szCs w:val="22"/>
        </w:rPr>
        <w:t xml:space="preserve"> r.     </w:t>
      </w:r>
    </w:p>
    <w:p w14:paraId="3E0ED5B9" w14:textId="3D3F6BEE" w:rsidR="00FC45C5" w:rsidRPr="0047514C" w:rsidRDefault="00FC45C5" w:rsidP="005641B3">
      <w:pPr>
        <w:spacing w:line="360" w:lineRule="auto"/>
        <w:ind w:right="-1"/>
        <w:jc w:val="right"/>
        <w:rPr>
          <w:rFonts w:ascii="Arial" w:hAnsi="Arial" w:cs="Arial"/>
          <w:i/>
          <w:sz w:val="22"/>
          <w:szCs w:val="22"/>
        </w:rPr>
      </w:pPr>
      <w:r w:rsidRPr="0047514C">
        <w:rPr>
          <w:rFonts w:ascii="Arial" w:hAnsi="Arial" w:cs="Arial"/>
          <w:i/>
          <w:sz w:val="22"/>
          <w:szCs w:val="22"/>
        </w:rPr>
        <w:tab/>
      </w:r>
      <w:r w:rsidRPr="0047514C">
        <w:rPr>
          <w:rFonts w:ascii="Arial" w:hAnsi="Arial" w:cs="Arial"/>
          <w:i/>
          <w:sz w:val="22"/>
          <w:szCs w:val="22"/>
        </w:rPr>
        <w:tab/>
        <w:t xml:space="preserve">......................................................                                                                       </w:t>
      </w:r>
    </w:p>
    <w:p w14:paraId="5A2A02BB" w14:textId="7C712448" w:rsidR="00FC45C5" w:rsidRPr="006F3B1D" w:rsidRDefault="00E14E15" w:rsidP="00A16457">
      <w:pPr>
        <w:spacing w:line="360" w:lineRule="auto"/>
        <w:ind w:right="-1"/>
        <w:jc w:val="right"/>
        <w:rPr>
          <w:rFonts w:ascii="Arial" w:hAnsi="Arial" w:cs="Arial"/>
          <w:sz w:val="20"/>
          <w:szCs w:val="20"/>
        </w:rPr>
      </w:pPr>
      <w:r w:rsidRPr="006F3B1D">
        <w:rPr>
          <w:rFonts w:ascii="Arial" w:hAnsi="Arial" w:cs="Arial"/>
          <w:sz w:val="20"/>
          <w:szCs w:val="20"/>
        </w:rPr>
        <w:t>(podpis</w:t>
      </w:r>
      <w:r w:rsidR="00FC45C5" w:rsidRPr="006F3B1D">
        <w:rPr>
          <w:rFonts w:ascii="Arial" w:hAnsi="Arial" w:cs="Arial"/>
          <w:sz w:val="20"/>
          <w:szCs w:val="20"/>
        </w:rPr>
        <w:t xml:space="preserve"> osoby upoważnionej)</w:t>
      </w:r>
    </w:p>
    <w:p w14:paraId="58CF18DD" w14:textId="77777777" w:rsidR="00FC45C5" w:rsidRPr="0047514C" w:rsidRDefault="00FC45C5" w:rsidP="00A16457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</w:p>
    <w:p w14:paraId="1BF9C794" w14:textId="77777777" w:rsidR="00FC45C5" w:rsidRPr="0047514C" w:rsidRDefault="00FC45C5" w:rsidP="00A164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514C">
        <w:rPr>
          <w:rFonts w:ascii="Arial" w:hAnsi="Arial" w:cs="Arial"/>
          <w:sz w:val="22"/>
          <w:szCs w:val="22"/>
        </w:rPr>
        <w:t xml:space="preserve">(*) 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p w14:paraId="4821FB1B" w14:textId="77777777" w:rsidR="009170CA" w:rsidRPr="0047514C" w:rsidRDefault="009170CA" w:rsidP="00A164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27B672" w14:textId="76344EDE" w:rsidR="009944EA" w:rsidRPr="0047514C" w:rsidRDefault="009170CA" w:rsidP="00A1645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514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UWAGA. </w:t>
      </w:r>
      <w:r w:rsidRPr="0047514C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47514C">
        <w:rPr>
          <w:rFonts w:ascii="Arial" w:hAnsi="Arial" w:cs="Arial"/>
          <w:b/>
          <w:sz w:val="20"/>
          <w:szCs w:val="20"/>
          <w:highlight w:val="yellow"/>
        </w:rPr>
        <w:t>ne</w:t>
      </w:r>
      <w:proofErr w:type="spellEnd"/>
      <w:r w:rsidRPr="0047514C">
        <w:rPr>
          <w:rFonts w:ascii="Arial" w:hAnsi="Arial" w:cs="Arial"/>
          <w:b/>
          <w:sz w:val="20"/>
          <w:szCs w:val="20"/>
          <w:highlight w:val="yellow"/>
        </w:rPr>
        <w:t xml:space="preserve"> do składania oświadczeń woli w imieniu Wykonawcy </w:t>
      </w:r>
    </w:p>
    <w:sectPr w:rsidR="009944EA" w:rsidRPr="0047514C" w:rsidSect="005F63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8A548" w14:textId="77777777" w:rsidR="000C1F50" w:rsidRDefault="000C1F50" w:rsidP="00C61CE1">
      <w:r>
        <w:separator/>
      </w:r>
    </w:p>
  </w:endnote>
  <w:endnote w:type="continuationSeparator" w:id="0">
    <w:p w14:paraId="10B80A72" w14:textId="77777777" w:rsidR="000C1F50" w:rsidRDefault="000C1F50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Pr="006F3B1D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6F3B1D">
              <w:rPr>
                <w:rFonts w:ascii="Arial" w:hAnsi="Arial" w:cs="Arial"/>
                <w:sz w:val="20"/>
              </w:rPr>
              <w:t xml:space="preserve">Strona </w:t>
            </w:r>
            <w:r w:rsidRPr="006F3B1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6F3B1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6F3B1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2326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6F3B1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6F3B1D">
              <w:rPr>
                <w:rFonts w:ascii="Arial" w:hAnsi="Arial" w:cs="Arial"/>
                <w:sz w:val="20"/>
              </w:rPr>
              <w:t xml:space="preserve"> z </w:t>
            </w:r>
            <w:r w:rsidRPr="006F3B1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6F3B1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6F3B1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2326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6F3B1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067E8" w14:textId="77777777" w:rsidR="000C1F50" w:rsidRDefault="000C1F50" w:rsidP="00C61CE1">
      <w:r>
        <w:separator/>
      </w:r>
    </w:p>
  </w:footnote>
  <w:footnote w:type="continuationSeparator" w:id="0">
    <w:p w14:paraId="3C1A4F22" w14:textId="77777777" w:rsidR="000C1F50" w:rsidRDefault="000C1F50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1449ACAD" w:rsidR="005E6C42" w:rsidRDefault="00A16457" w:rsidP="00A16457">
    <w:pPr>
      <w:pStyle w:val="Nagwek"/>
      <w:tabs>
        <w:tab w:val="left" w:pos="640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5817416">
    <w:abstractNumId w:val="13"/>
  </w:num>
  <w:num w:numId="2" w16cid:durableId="539825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343058">
    <w:abstractNumId w:val="5"/>
  </w:num>
  <w:num w:numId="4" w16cid:durableId="1987469953">
    <w:abstractNumId w:val="11"/>
  </w:num>
  <w:num w:numId="5" w16cid:durableId="1690982326">
    <w:abstractNumId w:val="9"/>
  </w:num>
  <w:num w:numId="6" w16cid:durableId="80369689">
    <w:abstractNumId w:val="3"/>
  </w:num>
  <w:num w:numId="7" w16cid:durableId="507520157">
    <w:abstractNumId w:val="4"/>
  </w:num>
  <w:num w:numId="8" w16cid:durableId="1692220398">
    <w:abstractNumId w:val="7"/>
  </w:num>
  <w:num w:numId="9" w16cid:durableId="1265335873">
    <w:abstractNumId w:val="2"/>
  </w:num>
  <w:num w:numId="10" w16cid:durableId="549222367">
    <w:abstractNumId w:val="6"/>
  </w:num>
  <w:num w:numId="11" w16cid:durableId="42364532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0676979">
    <w:abstractNumId w:val="10"/>
  </w:num>
  <w:num w:numId="13" w16cid:durableId="652685191">
    <w:abstractNumId w:val="1"/>
  </w:num>
  <w:num w:numId="14" w16cid:durableId="295842205">
    <w:abstractNumId w:val="1"/>
    <w:lvlOverride w:ilvl="0">
      <w:lvl w:ilvl="0" w:tplc="B5E47202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70E83E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82B484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0E483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343DB2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5EF732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D43FC0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F07474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140310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36249521">
    <w:abstractNumId w:val="12"/>
  </w:num>
  <w:num w:numId="16" w16cid:durableId="901528932">
    <w:abstractNumId w:val="0"/>
  </w:num>
  <w:num w:numId="17" w16cid:durableId="446315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CE1"/>
    <w:rsid w:val="0002006F"/>
    <w:rsid w:val="00064926"/>
    <w:rsid w:val="00095174"/>
    <w:rsid w:val="000B0A03"/>
    <w:rsid w:val="000C1F50"/>
    <w:rsid w:val="000C3F95"/>
    <w:rsid w:val="000E4432"/>
    <w:rsid w:val="00110E4F"/>
    <w:rsid w:val="001138EA"/>
    <w:rsid w:val="00113EAD"/>
    <w:rsid w:val="0011627B"/>
    <w:rsid w:val="00125FF1"/>
    <w:rsid w:val="001276A7"/>
    <w:rsid w:val="00136284"/>
    <w:rsid w:val="00137BA2"/>
    <w:rsid w:val="001534FB"/>
    <w:rsid w:val="00153FCD"/>
    <w:rsid w:val="00172A91"/>
    <w:rsid w:val="001B68C4"/>
    <w:rsid w:val="001E7694"/>
    <w:rsid w:val="001F1707"/>
    <w:rsid w:val="001F6F9C"/>
    <w:rsid w:val="002014E2"/>
    <w:rsid w:val="00225883"/>
    <w:rsid w:val="00243845"/>
    <w:rsid w:val="00246D4E"/>
    <w:rsid w:val="00252355"/>
    <w:rsid w:val="00255D4F"/>
    <w:rsid w:val="00261931"/>
    <w:rsid w:val="00287E44"/>
    <w:rsid w:val="002A0096"/>
    <w:rsid w:val="002D25E4"/>
    <w:rsid w:val="002D62BD"/>
    <w:rsid w:val="002E31C5"/>
    <w:rsid w:val="002F1B61"/>
    <w:rsid w:val="00303AD0"/>
    <w:rsid w:val="00310800"/>
    <w:rsid w:val="003250F8"/>
    <w:rsid w:val="0033694A"/>
    <w:rsid w:val="003425A1"/>
    <w:rsid w:val="0034633D"/>
    <w:rsid w:val="00380CEE"/>
    <w:rsid w:val="0038306D"/>
    <w:rsid w:val="00384B22"/>
    <w:rsid w:val="00387D31"/>
    <w:rsid w:val="003933A1"/>
    <w:rsid w:val="00394C01"/>
    <w:rsid w:val="003A0F86"/>
    <w:rsid w:val="003A5F10"/>
    <w:rsid w:val="003C0441"/>
    <w:rsid w:val="003C0E24"/>
    <w:rsid w:val="003D00F8"/>
    <w:rsid w:val="003D6F9B"/>
    <w:rsid w:val="00410D50"/>
    <w:rsid w:val="00422010"/>
    <w:rsid w:val="0042275B"/>
    <w:rsid w:val="00422F2C"/>
    <w:rsid w:val="004242C6"/>
    <w:rsid w:val="004254D1"/>
    <w:rsid w:val="00425FDB"/>
    <w:rsid w:val="0044521F"/>
    <w:rsid w:val="004558EF"/>
    <w:rsid w:val="00461115"/>
    <w:rsid w:val="004613BC"/>
    <w:rsid w:val="00466D7A"/>
    <w:rsid w:val="004710DE"/>
    <w:rsid w:val="0047514C"/>
    <w:rsid w:val="00480B64"/>
    <w:rsid w:val="004932EC"/>
    <w:rsid w:val="004A1E5C"/>
    <w:rsid w:val="004A6CB7"/>
    <w:rsid w:val="004D3AC1"/>
    <w:rsid w:val="00500127"/>
    <w:rsid w:val="005262CF"/>
    <w:rsid w:val="00526D8B"/>
    <w:rsid w:val="00532B4A"/>
    <w:rsid w:val="00541862"/>
    <w:rsid w:val="005474E3"/>
    <w:rsid w:val="005641B3"/>
    <w:rsid w:val="00582088"/>
    <w:rsid w:val="00586969"/>
    <w:rsid w:val="00587663"/>
    <w:rsid w:val="00592F9D"/>
    <w:rsid w:val="005951D5"/>
    <w:rsid w:val="005960A2"/>
    <w:rsid w:val="005A31BA"/>
    <w:rsid w:val="005A5199"/>
    <w:rsid w:val="005B2A4B"/>
    <w:rsid w:val="005B2FAC"/>
    <w:rsid w:val="005B4098"/>
    <w:rsid w:val="005B5C3F"/>
    <w:rsid w:val="005C34D9"/>
    <w:rsid w:val="005E6C42"/>
    <w:rsid w:val="005F5017"/>
    <w:rsid w:val="005F6339"/>
    <w:rsid w:val="00603FC7"/>
    <w:rsid w:val="00604DA9"/>
    <w:rsid w:val="006070E9"/>
    <w:rsid w:val="006313B4"/>
    <w:rsid w:val="006477AD"/>
    <w:rsid w:val="00674961"/>
    <w:rsid w:val="00680681"/>
    <w:rsid w:val="00694DF3"/>
    <w:rsid w:val="006A499D"/>
    <w:rsid w:val="006B2317"/>
    <w:rsid w:val="006C3278"/>
    <w:rsid w:val="006E1D60"/>
    <w:rsid w:val="006F1542"/>
    <w:rsid w:val="006F3B1D"/>
    <w:rsid w:val="006F7A6F"/>
    <w:rsid w:val="00713ECB"/>
    <w:rsid w:val="0072045A"/>
    <w:rsid w:val="00730B89"/>
    <w:rsid w:val="007364C0"/>
    <w:rsid w:val="007434A2"/>
    <w:rsid w:val="00751511"/>
    <w:rsid w:val="00763750"/>
    <w:rsid w:val="0076561D"/>
    <w:rsid w:val="0079744D"/>
    <w:rsid w:val="007A068D"/>
    <w:rsid w:val="007B2CF1"/>
    <w:rsid w:val="007B65A2"/>
    <w:rsid w:val="007D26D1"/>
    <w:rsid w:val="007D7019"/>
    <w:rsid w:val="007E659F"/>
    <w:rsid w:val="007F05A9"/>
    <w:rsid w:val="007F2024"/>
    <w:rsid w:val="00811524"/>
    <w:rsid w:val="00835B01"/>
    <w:rsid w:val="00837045"/>
    <w:rsid w:val="008521E2"/>
    <w:rsid w:val="00853744"/>
    <w:rsid w:val="00855112"/>
    <w:rsid w:val="0087225D"/>
    <w:rsid w:val="00876B15"/>
    <w:rsid w:val="00884BEA"/>
    <w:rsid w:val="008878F1"/>
    <w:rsid w:val="008A43FD"/>
    <w:rsid w:val="008A794A"/>
    <w:rsid w:val="008E1DC3"/>
    <w:rsid w:val="008E4932"/>
    <w:rsid w:val="009170CA"/>
    <w:rsid w:val="00923B19"/>
    <w:rsid w:val="009248FF"/>
    <w:rsid w:val="00925079"/>
    <w:rsid w:val="0096731F"/>
    <w:rsid w:val="00984DCA"/>
    <w:rsid w:val="009944EA"/>
    <w:rsid w:val="009A4699"/>
    <w:rsid w:val="009B7A12"/>
    <w:rsid w:val="009F0031"/>
    <w:rsid w:val="00A06D62"/>
    <w:rsid w:val="00A144CB"/>
    <w:rsid w:val="00A16457"/>
    <w:rsid w:val="00A2158D"/>
    <w:rsid w:val="00A23266"/>
    <w:rsid w:val="00A24642"/>
    <w:rsid w:val="00A30589"/>
    <w:rsid w:val="00A47146"/>
    <w:rsid w:val="00A50912"/>
    <w:rsid w:val="00A50C8A"/>
    <w:rsid w:val="00A617E7"/>
    <w:rsid w:val="00A62BC0"/>
    <w:rsid w:val="00A67E34"/>
    <w:rsid w:val="00A70A67"/>
    <w:rsid w:val="00A70C73"/>
    <w:rsid w:val="00A76704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160AF"/>
    <w:rsid w:val="00C23593"/>
    <w:rsid w:val="00C25C6E"/>
    <w:rsid w:val="00C26E46"/>
    <w:rsid w:val="00C3441F"/>
    <w:rsid w:val="00C47467"/>
    <w:rsid w:val="00C51A57"/>
    <w:rsid w:val="00C61CE1"/>
    <w:rsid w:val="00CA19FA"/>
    <w:rsid w:val="00CA1F0B"/>
    <w:rsid w:val="00CA522F"/>
    <w:rsid w:val="00CB12DC"/>
    <w:rsid w:val="00CC4411"/>
    <w:rsid w:val="00CF308E"/>
    <w:rsid w:val="00CF7A33"/>
    <w:rsid w:val="00D06D04"/>
    <w:rsid w:val="00D07529"/>
    <w:rsid w:val="00D23D3E"/>
    <w:rsid w:val="00D33BBC"/>
    <w:rsid w:val="00D41D59"/>
    <w:rsid w:val="00D464D5"/>
    <w:rsid w:val="00D507C6"/>
    <w:rsid w:val="00D805C1"/>
    <w:rsid w:val="00D817BD"/>
    <w:rsid w:val="00D84567"/>
    <w:rsid w:val="00D95771"/>
    <w:rsid w:val="00DC2C34"/>
    <w:rsid w:val="00DF0250"/>
    <w:rsid w:val="00DF62DA"/>
    <w:rsid w:val="00E04AB6"/>
    <w:rsid w:val="00E1162D"/>
    <w:rsid w:val="00E14808"/>
    <w:rsid w:val="00E14E15"/>
    <w:rsid w:val="00E1596D"/>
    <w:rsid w:val="00E26277"/>
    <w:rsid w:val="00E3080E"/>
    <w:rsid w:val="00E33382"/>
    <w:rsid w:val="00E36826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43E4"/>
    <w:rsid w:val="00F37D32"/>
    <w:rsid w:val="00F61F27"/>
    <w:rsid w:val="00F65CB9"/>
    <w:rsid w:val="00F72174"/>
    <w:rsid w:val="00F86FC3"/>
    <w:rsid w:val="00F912B0"/>
    <w:rsid w:val="00F96B82"/>
    <w:rsid w:val="00FA3E41"/>
    <w:rsid w:val="00FC45C5"/>
    <w:rsid w:val="00FC46BD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58B14F3B-41B8-4989-B936-B88208B3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FC45C5"/>
    <w:pPr>
      <w:jc w:val="center"/>
    </w:pPr>
    <w:rPr>
      <w:b/>
      <w:szCs w:val="20"/>
    </w:rPr>
  </w:style>
  <w:style w:type="character" w:customStyle="1" w:styleId="BezodstpwZnak">
    <w:name w:val="Bez odstępów Znak"/>
    <w:link w:val="Bezodstpw"/>
    <w:uiPriority w:val="1"/>
    <w:locked/>
    <w:rsid w:val="00FC45C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26D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AF10-00F8-4366-8F34-525E579A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</cp:lastModifiedBy>
  <cp:revision>74</cp:revision>
  <cp:lastPrinted>2021-07-02T06:38:00Z</cp:lastPrinted>
  <dcterms:created xsi:type="dcterms:W3CDTF">2020-10-13T23:25:00Z</dcterms:created>
  <dcterms:modified xsi:type="dcterms:W3CDTF">2025-04-16T09:02:00Z</dcterms:modified>
</cp:coreProperties>
</file>