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BDC6A" w14:textId="77777777" w:rsidR="00331F21" w:rsidRPr="00DC0C49" w:rsidRDefault="00331F21" w:rsidP="00331F21">
      <w:pPr>
        <w:pStyle w:val="Nagwek1"/>
        <w:spacing w:line="276" w:lineRule="auto"/>
        <w:jc w:val="left"/>
        <w:rPr>
          <w:rFonts w:ascii="Arial" w:hAnsi="Arial" w:cs="Arial"/>
          <w:u w:val="none"/>
        </w:rPr>
      </w:pPr>
      <w:r>
        <w:rPr>
          <w:rFonts w:ascii="Arial" w:hAnsi="Arial" w:cs="Arial"/>
          <w:sz w:val="20"/>
          <w:szCs w:val="20"/>
          <w:u w:val="none"/>
        </w:rPr>
        <w:t xml:space="preserve">          </w:t>
      </w:r>
      <w:r w:rsidRPr="00DC0C49">
        <w:rPr>
          <w:rFonts w:ascii="Arial" w:hAnsi="Arial" w:cs="Arial"/>
          <w:u w:val="none"/>
        </w:rPr>
        <w:t>Z A T W I E R D Z A M</w:t>
      </w:r>
    </w:p>
    <w:p w14:paraId="3F439551" w14:textId="77777777" w:rsidR="00331F21" w:rsidRDefault="00331F21" w:rsidP="00331F21">
      <w:pPr>
        <w:spacing w:line="276" w:lineRule="auto"/>
        <w:rPr>
          <w:rFonts w:ascii="Arial" w:hAnsi="Arial" w:cs="Arial"/>
        </w:rPr>
      </w:pPr>
    </w:p>
    <w:p w14:paraId="1EC410DB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62C75F86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15A879D7" w14:textId="77777777" w:rsidR="00331F21" w:rsidRDefault="00DC0C49" w:rsidP="00331F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31F2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7B56DEA1" w14:textId="77777777" w:rsidR="000C399C" w:rsidRPr="00C3118A" w:rsidRDefault="000C399C" w:rsidP="00BF7AFF">
      <w:pPr>
        <w:spacing w:line="276" w:lineRule="auto"/>
        <w:rPr>
          <w:rFonts w:ascii="Arial" w:hAnsi="Arial" w:cs="Arial"/>
          <w:sz w:val="10"/>
          <w:szCs w:val="10"/>
        </w:rPr>
      </w:pPr>
    </w:p>
    <w:p w14:paraId="4EA7C92A" w14:textId="77777777" w:rsidR="00331F21" w:rsidRDefault="00331F21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</w:p>
    <w:p w14:paraId="15DD21B5" w14:textId="77777777" w:rsidR="00423E14" w:rsidRPr="00C3118A" w:rsidRDefault="00423E14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  <w:r w:rsidRPr="00C3118A">
        <w:rPr>
          <w:rFonts w:ascii="Arial" w:hAnsi="Arial" w:cs="Arial"/>
          <w:sz w:val="28"/>
          <w:szCs w:val="28"/>
          <w:u w:val="none"/>
        </w:rPr>
        <w:t>PROTOKÓŁ</w:t>
      </w:r>
      <w:r w:rsidR="00DC2625">
        <w:rPr>
          <w:rFonts w:ascii="Arial" w:hAnsi="Arial" w:cs="Arial"/>
          <w:sz w:val="28"/>
          <w:szCs w:val="28"/>
          <w:u w:val="none"/>
        </w:rPr>
        <w:t xml:space="preserve"> FINANSOWEGO</w:t>
      </w:r>
      <w:r w:rsidR="009B4E1E" w:rsidRPr="00C3118A">
        <w:rPr>
          <w:rFonts w:ascii="Arial" w:hAnsi="Arial" w:cs="Arial"/>
          <w:sz w:val="28"/>
          <w:szCs w:val="28"/>
          <w:u w:val="none"/>
        </w:rPr>
        <w:t xml:space="preserve"> </w:t>
      </w:r>
      <w:r w:rsidR="004B1BA5" w:rsidRPr="00C3118A">
        <w:rPr>
          <w:rFonts w:ascii="Arial" w:hAnsi="Arial" w:cs="Arial"/>
          <w:sz w:val="28"/>
          <w:szCs w:val="28"/>
          <w:u w:val="none"/>
        </w:rPr>
        <w:t>ZAAWANSOWANIA ROBÓT</w:t>
      </w:r>
    </w:p>
    <w:p w14:paraId="5F62E13D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</w:rPr>
      </w:pPr>
      <w:r w:rsidRPr="00C3118A">
        <w:rPr>
          <w:rFonts w:ascii="Arial" w:hAnsi="Arial" w:cs="Arial"/>
        </w:rPr>
        <w:t>Nr …………………</w:t>
      </w:r>
    </w:p>
    <w:p w14:paraId="6F67BBBF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 xml:space="preserve">wykonanych w okresie od dnia </w:t>
      </w:r>
      <w:r w:rsidR="00392564">
        <w:rPr>
          <w:rFonts w:ascii="Arial" w:hAnsi="Arial" w:cs="Arial"/>
          <w:sz w:val="20"/>
          <w:szCs w:val="20"/>
        </w:rPr>
        <w:t>…. . …. . …………</w:t>
      </w:r>
      <w:r w:rsidR="001A7A96">
        <w:rPr>
          <w:rFonts w:ascii="Arial" w:hAnsi="Arial" w:cs="Arial"/>
          <w:sz w:val="20"/>
          <w:szCs w:val="20"/>
        </w:rPr>
        <w:t xml:space="preserve"> r.</w:t>
      </w:r>
      <w:r w:rsidRPr="00C3118A">
        <w:rPr>
          <w:rFonts w:ascii="Arial" w:hAnsi="Arial" w:cs="Arial"/>
          <w:sz w:val="20"/>
          <w:szCs w:val="20"/>
        </w:rPr>
        <w:t xml:space="preserve"> do dnia </w:t>
      </w:r>
      <w:r w:rsidR="00392564">
        <w:rPr>
          <w:rFonts w:ascii="Arial" w:hAnsi="Arial" w:cs="Arial"/>
          <w:sz w:val="20"/>
          <w:szCs w:val="20"/>
        </w:rPr>
        <w:t xml:space="preserve">…. . …. . …………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799A7F60" w14:textId="77777777" w:rsidR="00AC675D" w:rsidRPr="00C3118A" w:rsidRDefault="00471F76" w:rsidP="00EA10C9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C3118A">
        <w:rPr>
          <w:rFonts w:ascii="Arial" w:hAnsi="Arial" w:cs="Arial"/>
          <w:bCs/>
          <w:sz w:val="20"/>
          <w:szCs w:val="20"/>
        </w:rPr>
        <w:t>s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pisany dnia </w:t>
      </w:r>
      <w:r w:rsidR="00392564">
        <w:rPr>
          <w:rFonts w:ascii="Arial" w:hAnsi="Arial" w:cs="Arial"/>
          <w:sz w:val="20"/>
          <w:szCs w:val="20"/>
        </w:rPr>
        <w:t xml:space="preserve"> …. . …. . …………. 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, w </w:t>
      </w:r>
      <w:r w:rsidR="00BB7157" w:rsidRPr="00C3118A">
        <w:rPr>
          <w:rFonts w:ascii="Arial" w:hAnsi="Arial" w:cs="Arial"/>
          <w:bCs/>
          <w:sz w:val="20"/>
          <w:szCs w:val="20"/>
        </w:rPr>
        <w:t>………………………………………</w:t>
      </w:r>
      <w:r w:rsidR="00D5232E" w:rsidRPr="00C3118A">
        <w:rPr>
          <w:rFonts w:ascii="Arial" w:hAnsi="Arial" w:cs="Arial"/>
          <w:bCs/>
          <w:sz w:val="20"/>
          <w:szCs w:val="20"/>
        </w:rPr>
        <w:t>…………….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D5232E" w:rsidRPr="00C3118A">
        <w:rPr>
          <w:rFonts w:ascii="Arial" w:hAnsi="Arial" w:cs="Arial"/>
          <w:sz w:val="20"/>
          <w:szCs w:val="20"/>
        </w:rPr>
        <w:t>…..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221ABC" w:rsidRPr="00C3118A">
        <w:rPr>
          <w:rFonts w:ascii="Arial" w:hAnsi="Arial" w:cs="Arial"/>
          <w:sz w:val="20"/>
          <w:szCs w:val="20"/>
        </w:rPr>
        <w:t>…</w:t>
      </w:r>
    </w:p>
    <w:p w14:paraId="371582C8" w14:textId="77777777" w:rsidR="00844C4C" w:rsidRDefault="001A5FA4" w:rsidP="00844C4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874EB6" w:rsidRPr="00C3118A">
        <w:rPr>
          <w:rFonts w:ascii="Arial" w:hAnsi="Arial" w:cs="Arial"/>
          <w:sz w:val="20"/>
          <w:szCs w:val="20"/>
        </w:rPr>
        <w:t>d</w:t>
      </w:r>
      <w:r w:rsidR="00AC2A27" w:rsidRPr="00C3118A">
        <w:rPr>
          <w:rFonts w:ascii="Arial" w:hAnsi="Arial" w:cs="Arial"/>
          <w:sz w:val="20"/>
          <w:szCs w:val="20"/>
        </w:rPr>
        <w:t>la</w:t>
      </w:r>
      <w:r w:rsidR="00874EB6" w:rsidRPr="00C3118A">
        <w:rPr>
          <w:rFonts w:ascii="Arial" w:hAnsi="Arial" w:cs="Arial"/>
          <w:sz w:val="20"/>
          <w:szCs w:val="20"/>
        </w:rPr>
        <w:t xml:space="preserve"> robót objętych </w:t>
      </w:r>
      <w:r w:rsidR="003A4BFF" w:rsidRPr="00C3118A">
        <w:rPr>
          <w:rFonts w:ascii="Arial" w:hAnsi="Arial" w:cs="Arial"/>
          <w:sz w:val="20"/>
          <w:szCs w:val="20"/>
        </w:rPr>
        <w:t>U</w:t>
      </w:r>
      <w:r w:rsidR="00874EB6" w:rsidRPr="00C3118A">
        <w:rPr>
          <w:rFonts w:ascii="Arial" w:hAnsi="Arial" w:cs="Arial"/>
          <w:sz w:val="20"/>
          <w:szCs w:val="20"/>
        </w:rPr>
        <w:t>mową</w:t>
      </w:r>
      <w:r w:rsidR="003A4BFF" w:rsidRPr="00C3118A">
        <w:rPr>
          <w:rFonts w:ascii="Arial" w:hAnsi="Arial" w:cs="Arial"/>
          <w:sz w:val="20"/>
          <w:szCs w:val="20"/>
        </w:rPr>
        <w:t xml:space="preserve"> </w:t>
      </w:r>
      <w:r w:rsidR="00392564">
        <w:rPr>
          <w:rFonts w:ascii="Arial" w:hAnsi="Arial" w:cs="Arial"/>
          <w:sz w:val="20"/>
          <w:szCs w:val="20"/>
        </w:rPr>
        <w:t>Nr  ….</w:t>
      </w:r>
      <w:r w:rsidR="001A7A96">
        <w:rPr>
          <w:rFonts w:ascii="Arial" w:hAnsi="Arial" w:cs="Arial"/>
          <w:sz w:val="20"/>
          <w:szCs w:val="20"/>
        </w:rPr>
        <w:t>..</w:t>
      </w:r>
      <w:r w:rsidR="00392564">
        <w:rPr>
          <w:rFonts w:ascii="Arial" w:hAnsi="Arial" w:cs="Arial"/>
          <w:sz w:val="20"/>
          <w:szCs w:val="20"/>
        </w:rPr>
        <w:t>….………</w:t>
      </w:r>
      <w:r w:rsidR="001A7A96">
        <w:rPr>
          <w:rFonts w:ascii="Arial" w:hAnsi="Arial" w:cs="Arial"/>
          <w:sz w:val="20"/>
          <w:szCs w:val="20"/>
        </w:rPr>
        <w:t>....................</w:t>
      </w:r>
      <w:r w:rsidR="00392564">
        <w:rPr>
          <w:rFonts w:ascii="Arial" w:hAnsi="Arial" w:cs="Arial"/>
          <w:sz w:val="20"/>
          <w:szCs w:val="20"/>
        </w:rPr>
        <w:t xml:space="preserve"> z dnia …. . …. . ………….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1241337B" w14:textId="77777777" w:rsidR="00DC7A0D" w:rsidRPr="00DC7A0D" w:rsidRDefault="00DC7A0D" w:rsidP="00DC7A0D">
      <w:pPr>
        <w:pStyle w:val="Nagwek1"/>
        <w:spacing w:before="240" w:line="360" w:lineRule="auto"/>
        <w:rPr>
          <w:rFonts w:ascii="Arial" w:hAnsi="Arial" w:cs="Arial"/>
          <w:u w:val="none"/>
        </w:rPr>
      </w:pPr>
      <w:r w:rsidRPr="00DC7A0D">
        <w:rPr>
          <w:rFonts w:ascii="Arial" w:hAnsi="Arial" w:cs="Arial"/>
          <w:u w:val="none"/>
        </w:rPr>
        <w:t>Naprawa oraz malowanie tynków elewacji bud. nr 5, 6 oraz 11 na terenie kompleksu wojskowego przy ul. Montelupich 3 w Krakowie.</w:t>
      </w:r>
    </w:p>
    <w:p w14:paraId="7567FCE0" w14:textId="3DF0E68C" w:rsidR="00423E14" w:rsidRPr="00C3118A" w:rsidRDefault="00174888" w:rsidP="00D248A6">
      <w:pPr>
        <w:pStyle w:val="Nagwek1"/>
        <w:spacing w:before="240" w:line="360" w:lineRule="auto"/>
        <w:jc w:val="left"/>
        <w:rPr>
          <w:rFonts w:ascii="Arial" w:hAnsi="Arial" w:cs="Arial"/>
          <w:b w:val="0"/>
          <w:sz w:val="20"/>
          <w:szCs w:val="20"/>
          <w:u w:val="none"/>
        </w:rPr>
      </w:pPr>
      <w:r w:rsidRPr="00C3118A">
        <w:rPr>
          <w:rFonts w:ascii="Arial" w:hAnsi="Arial" w:cs="Arial"/>
          <w:b w:val="0"/>
          <w:sz w:val="20"/>
          <w:szCs w:val="20"/>
          <w:u w:val="none"/>
        </w:rPr>
        <w:t>wykonywanych przez:</w:t>
      </w:r>
    </w:p>
    <w:p w14:paraId="315D0633" w14:textId="77777777" w:rsidR="00423E14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58C3B0DC" w14:textId="77777777" w:rsidR="00A0530F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6664DC0F" w14:textId="77777777" w:rsidR="006D4895" w:rsidRPr="00870762" w:rsidRDefault="006D4895" w:rsidP="006D4895">
      <w:pPr>
        <w:spacing w:line="276" w:lineRule="auto"/>
        <w:ind w:hanging="180"/>
        <w:jc w:val="center"/>
        <w:rPr>
          <w:rFonts w:ascii="Arial" w:hAnsi="Arial" w:cs="Arial"/>
        </w:rPr>
      </w:pPr>
      <w:r w:rsidRPr="00870762">
        <w:rPr>
          <w:rFonts w:ascii="Arial" w:hAnsi="Arial" w:cs="Arial"/>
          <w:b/>
        </w:rPr>
        <w:t>Komisja:</w:t>
      </w:r>
    </w:p>
    <w:p w14:paraId="465B1A1E" w14:textId="77777777" w:rsidR="00BD3B73" w:rsidRPr="00C3118A" w:rsidRDefault="006456B7" w:rsidP="00870762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3005D59A" w14:textId="77777777" w:rsidR="006456B7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 w:rsidRPr="00731E90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="00870762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70762"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>…………………………………………</w:t>
      </w:r>
      <w:r w:rsidR="000A6C77" w:rsidRPr="00731E90">
        <w:rPr>
          <w:rFonts w:ascii="Arial" w:hAnsi="Arial" w:cs="Arial"/>
          <w:sz w:val="20"/>
          <w:szCs w:val="20"/>
        </w:rPr>
        <w:t xml:space="preserve">  </w:t>
      </w:r>
      <w:r w:rsidR="006456B7" w:rsidRPr="00731E90">
        <w:rPr>
          <w:rFonts w:ascii="Arial" w:hAnsi="Arial" w:cs="Arial"/>
          <w:sz w:val="20"/>
          <w:szCs w:val="20"/>
        </w:rPr>
        <w:t xml:space="preserve">  </w:t>
      </w:r>
    </w:p>
    <w:p w14:paraId="6AE05394" w14:textId="77777777" w:rsidR="00731E90" w:rsidRPr="00731E90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  <w:r w:rsidR="00870762">
        <w:rPr>
          <w:rFonts w:ascii="Arial" w:hAnsi="Arial" w:cs="Arial"/>
          <w:sz w:val="20"/>
          <w:szCs w:val="20"/>
        </w:rPr>
        <w:t xml:space="preserve">........                       4. </w:t>
      </w:r>
      <w:r>
        <w:rPr>
          <w:rFonts w:ascii="Arial" w:hAnsi="Arial" w:cs="Arial"/>
          <w:sz w:val="20"/>
          <w:szCs w:val="20"/>
        </w:rPr>
        <w:t>………………………………..</w:t>
      </w:r>
    </w:p>
    <w:p w14:paraId="3AF33E6A" w14:textId="77777777" w:rsidR="006456B7" w:rsidRPr="003C1016" w:rsidRDefault="006456B7" w:rsidP="006D4895">
      <w:pPr>
        <w:spacing w:line="276" w:lineRule="auto"/>
        <w:ind w:hanging="180"/>
        <w:rPr>
          <w:rFonts w:ascii="Arial" w:hAnsi="Arial" w:cs="Arial"/>
          <w:sz w:val="18"/>
          <w:szCs w:val="18"/>
        </w:rPr>
      </w:pPr>
    </w:p>
    <w:p w14:paraId="20AE46D8" w14:textId="77777777" w:rsidR="00BD3B73" w:rsidRPr="00C3118A" w:rsidRDefault="006456B7" w:rsidP="00B90D0E">
      <w:pPr>
        <w:spacing w:after="120" w:line="276" w:lineRule="auto"/>
        <w:ind w:hanging="1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ab/>
      </w:r>
      <w:r w:rsidR="006D4895"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392564">
        <w:rPr>
          <w:rFonts w:ascii="Arial" w:hAnsi="Arial" w:cs="Arial"/>
          <w:b/>
          <w:sz w:val="20"/>
          <w:szCs w:val="20"/>
        </w:rPr>
        <w:t>:</w:t>
      </w:r>
      <w:r w:rsidR="006D4895" w:rsidRPr="00C3118A">
        <w:rPr>
          <w:rFonts w:ascii="Arial" w:hAnsi="Arial" w:cs="Arial"/>
          <w:b/>
          <w:sz w:val="20"/>
          <w:szCs w:val="20"/>
        </w:rPr>
        <w:t xml:space="preserve"> </w:t>
      </w:r>
    </w:p>
    <w:p w14:paraId="58E09A3E" w14:textId="77777777" w:rsidR="00475131" w:rsidRDefault="00475131" w:rsidP="006D4895">
      <w:pPr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  <w:r w:rsidR="000A6C77" w:rsidRPr="00475131">
        <w:rPr>
          <w:rFonts w:ascii="Arial" w:hAnsi="Arial" w:cs="Arial"/>
          <w:sz w:val="20"/>
          <w:szCs w:val="20"/>
        </w:rPr>
        <w:t xml:space="preserve">                         </w:t>
      </w:r>
      <w:r w:rsidR="006D4895" w:rsidRPr="00475131">
        <w:rPr>
          <w:rFonts w:ascii="Arial" w:hAnsi="Arial" w:cs="Arial"/>
          <w:sz w:val="20"/>
          <w:szCs w:val="20"/>
        </w:rPr>
        <w:t xml:space="preserve"> </w:t>
      </w:r>
    </w:p>
    <w:p w14:paraId="3B8A2B31" w14:textId="77777777" w:rsidR="00475131" w:rsidRDefault="00475131" w:rsidP="00731E90">
      <w:pPr>
        <w:numPr>
          <w:ilvl w:val="0"/>
          <w:numId w:val="4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</w:p>
    <w:p w14:paraId="3EA7DB81" w14:textId="77777777" w:rsidR="006D4895" w:rsidRPr="00475131" w:rsidRDefault="000A6C77" w:rsidP="00B90D0E">
      <w:pPr>
        <w:spacing w:line="276" w:lineRule="auto"/>
        <w:ind w:left="660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 xml:space="preserve">      </w:t>
      </w:r>
      <w:r w:rsidR="006D4895" w:rsidRPr="00475131">
        <w:rPr>
          <w:rFonts w:ascii="Arial" w:hAnsi="Arial" w:cs="Arial"/>
          <w:sz w:val="20"/>
          <w:szCs w:val="20"/>
        </w:rPr>
        <w:t xml:space="preserve">  </w:t>
      </w:r>
      <w:r w:rsidR="00A678BD" w:rsidRPr="00475131">
        <w:rPr>
          <w:rFonts w:ascii="Arial" w:hAnsi="Arial" w:cs="Arial"/>
          <w:sz w:val="20"/>
          <w:szCs w:val="20"/>
        </w:rPr>
        <w:tab/>
      </w:r>
    </w:p>
    <w:p w14:paraId="489CC27F" w14:textId="77777777" w:rsidR="00BE7219" w:rsidRPr="00C3118A" w:rsidRDefault="00BF7AFF" w:rsidP="00BF7AFF">
      <w:pPr>
        <w:spacing w:line="276" w:lineRule="auto"/>
        <w:ind w:right="-288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Rozliczenie robót:</w:t>
      </w:r>
    </w:p>
    <w:tbl>
      <w:tblPr>
        <w:tblW w:w="91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1843"/>
        <w:gridCol w:w="1842"/>
        <w:gridCol w:w="426"/>
        <w:gridCol w:w="1701"/>
        <w:gridCol w:w="1559"/>
        <w:gridCol w:w="1525"/>
      </w:tblGrid>
      <w:tr w:rsidR="001032A0" w:rsidRPr="00C3118A" w14:paraId="29EC3668" w14:textId="77777777" w:rsidTr="001A1512">
        <w:trPr>
          <w:trHeight w:val="1133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E6BC9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9DC35" w14:textId="77777777" w:rsidR="001032A0" w:rsidRPr="001032A0" w:rsidRDefault="001032A0" w:rsidP="006B3555">
            <w:pPr>
              <w:pStyle w:val="Style22"/>
              <w:widowControl/>
              <w:spacing w:line="25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Rodzaj robót </w:t>
            </w: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br/>
              <w:t>wg kosztorysów ofertowych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E19D18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</w:t>
            </w:r>
          </w:p>
          <w:p w14:paraId="11547245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wg kosztorysu  ofertowego</w:t>
            </w:r>
          </w:p>
          <w:p w14:paraId="6FB07EA8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F7D8B5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1F418454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2F7E458F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 %</w:t>
            </w:r>
          </w:p>
          <w:p w14:paraId="1A3F5DE3" w14:textId="77777777" w:rsidR="001032A0" w:rsidRPr="001032A0" w:rsidRDefault="001032A0" w:rsidP="00A678BD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18644" w14:textId="77777777" w:rsid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3188860B" w14:textId="77777777" w:rsidR="00DC2625" w:rsidRPr="001032A0" w:rsidRDefault="00DC2625" w:rsidP="00DC262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5D8B1555" w14:textId="77777777" w:rsidR="00DC2625" w:rsidRDefault="00DC2625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>
              <w:rPr>
                <w:rStyle w:val="FontStyle81"/>
                <w:rFonts w:ascii="Arial" w:hAnsi="Arial" w:cs="Arial"/>
                <w:sz w:val="16"/>
                <w:szCs w:val="16"/>
              </w:rPr>
              <w:t>od początku budowy</w:t>
            </w:r>
          </w:p>
          <w:p w14:paraId="3BBE46B4" w14:textId="77777777" w:rsidR="005729CE" w:rsidRDefault="005729CE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0DAB45A7" w14:textId="77777777" w:rsidR="001032A0" w:rsidRPr="001032A0" w:rsidRDefault="005729CE" w:rsidP="005729CE">
            <w:pPr>
              <w:jc w:val="center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BDE79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3CB2BABF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według poprzedniego</w:t>
            </w:r>
          </w:p>
          <w:p w14:paraId="2FB315B8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protokołu</w:t>
            </w:r>
          </w:p>
          <w:p w14:paraId="0454EFA4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497A181B" w14:textId="77777777" w:rsidR="001032A0" w:rsidRPr="001032A0" w:rsidRDefault="001032A0" w:rsidP="006B355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BA01E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 wykonanych w</w:t>
            </w:r>
          </w:p>
          <w:p w14:paraId="2F3A96B6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okresie rozliczeniowym</w:t>
            </w:r>
          </w:p>
          <w:p w14:paraId="75B488AC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</w:tr>
      <w:tr w:rsidR="001032A0" w:rsidRPr="00C3118A" w14:paraId="01A87023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FFA70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77F8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94BDB5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3E83C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3080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86D2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0653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13E42808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2B12D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3E99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15D7F2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0A235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9FAC5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64CAE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89C63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083DAE27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078E0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9F0A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E2B6AA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864E2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1296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F0CB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7CBAE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36FF22E2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EBCC6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CD106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DB858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9E8EA5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31A7E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C49B6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4A15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37772436" w14:textId="77777777" w:rsidTr="001A1512">
        <w:trPr>
          <w:trHeight w:val="454"/>
        </w:trPr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A177B" w14:textId="77777777" w:rsidR="001032A0" w:rsidRPr="001032A0" w:rsidRDefault="001032A0" w:rsidP="00A349C7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RAZEM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93D2A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052C0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60C5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32CC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8E432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B5017B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6B06D207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7FB44A9A" w14:textId="77777777" w:rsidR="00D5232E" w:rsidRPr="00C3118A" w:rsidRDefault="00DF7636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lastRenderedPageBreak/>
        <w:t>Wartość robót objętych niniejszym protokołem  wynosi .............................</w:t>
      </w:r>
      <w:r w:rsidR="00D5232E" w:rsidRPr="00C3118A">
        <w:rPr>
          <w:rFonts w:ascii="Arial" w:hAnsi="Arial" w:cs="Arial"/>
          <w:sz w:val="20"/>
          <w:szCs w:val="20"/>
        </w:rPr>
        <w:t>........</w:t>
      </w:r>
      <w:r w:rsidR="00F06D41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.................</w:t>
      </w:r>
      <w:r w:rsidRPr="00C3118A">
        <w:rPr>
          <w:rFonts w:ascii="Arial" w:hAnsi="Arial" w:cs="Arial"/>
          <w:sz w:val="20"/>
          <w:szCs w:val="20"/>
        </w:rPr>
        <w:t>........... zł brutto,</w:t>
      </w:r>
      <w:r w:rsidR="00D5232E" w:rsidRPr="00C3118A">
        <w:rPr>
          <w:rFonts w:ascii="Arial" w:hAnsi="Arial" w:cs="Arial"/>
          <w:sz w:val="20"/>
          <w:szCs w:val="20"/>
        </w:rPr>
        <w:br/>
        <w:t>słownie …</w:t>
      </w:r>
      <w:r w:rsidR="00A349C7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</w:t>
      </w:r>
      <w:r w:rsidR="00B7607D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16A0F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…. …………………………………………………………………………………………………………………………….</w:t>
      </w:r>
    </w:p>
    <w:p w14:paraId="696C897F" w14:textId="77777777" w:rsidR="00EA2710" w:rsidRPr="00C3118A" w:rsidRDefault="00A349C7" w:rsidP="00BF7AFF">
      <w:pPr>
        <w:pStyle w:val="Tekstpodstawowywcity2"/>
        <w:spacing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Uwagi komisji</w:t>
      </w:r>
      <w:r w:rsidR="00EA2710" w:rsidRPr="00C3118A">
        <w:rPr>
          <w:rFonts w:ascii="Arial" w:hAnsi="Arial" w:cs="Arial"/>
          <w:b/>
          <w:sz w:val="20"/>
          <w:szCs w:val="20"/>
        </w:rPr>
        <w:t>:</w:t>
      </w:r>
    </w:p>
    <w:p w14:paraId="03E3AE3F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A069F2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350D588F" w14:textId="77777777" w:rsidR="005D083C" w:rsidRPr="001404A7" w:rsidRDefault="00423E14" w:rsidP="00BA5477">
      <w:pPr>
        <w:pStyle w:val="Tekstpodstawowywcity2"/>
        <w:spacing w:after="360"/>
        <w:rPr>
          <w:rFonts w:ascii="Arial" w:hAnsi="Arial" w:cs="Arial"/>
          <w:sz w:val="22"/>
          <w:szCs w:val="22"/>
        </w:rPr>
      </w:pPr>
      <w:r w:rsidRPr="001404A7">
        <w:rPr>
          <w:rFonts w:ascii="Arial" w:hAnsi="Arial" w:cs="Arial"/>
          <w:sz w:val="22"/>
          <w:szCs w:val="22"/>
        </w:rPr>
        <w:t>Na tym protokół zakończono i podpisano</w:t>
      </w:r>
      <w:r w:rsidR="00F00A7B">
        <w:rPr>
          <w:rFonts w:ascii="Arial" w:hAnsi="Arial" w:cs="Arial"/>
          <w:sz w:val="22"/>
          <w:szCs w:val="22"/>
        </w:rPr>
        <w:t>.</w:t>
      </w:r>
      <w:r w:rsidRPr="001404A7">
        <w:rPr>
          <w:rFonts w:ascii="Arial" w:hAnsi="Arial" w:cs="Arial"/>
          <w:sz w:val="22"/>
          <w:szCs w:val="22"/>
        </w:rPr>
        <w:t xml:space="preserve"> </w:t>
      </w:r>
    </w:p>
    <w:p w14:paraId="5C0B3226" w14:textId="77777777" w:rsidR="006456B7" w:rsidRPr="00C3118A" w:rsidRDefault="006456B7" w:rsidP="008A3597">
      <w:pPr>
        <w:pStyle w:val="Tekstpodstawowywcity2"/>
        <w:spacing w:after="4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348FD198" w14:textId="77777777" w:rsidR="006456B7" w:rsidRPr="00C3118A" w:rsidRDefault="00FD424B" w:rsidP="0094282D">
      <w:pPr>
        <w:numPr>
          <w:ilvl w:val="0"/>
          <w:numId w:val="8"/>
        </w:numPr>
        <w:spacing w:after="12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 w:rsidR="006456B7" w:rsidRPr="00C3118A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2.   </w:t>
      </w:r>
      <w:r>
        <w:rPr>
          <w:rFonts w:ascii="Arial" w:hAnsi="Arial" w:cs="Arial"/>
          <w:sz w:val="20"/>
          <w:szCs w:val="20"/>
        </w:rPr>
        <w:t>………………………………….</w:t>
      </w:r>
      <w:r w:rsidR="005C1C32">
        <w:rPr>
          <w:rFonts w:ascii="Arial" w:hAnsi="Arial" w:cs="Arial"/>
          <w:sz w:val="20"/>
          <w:szCs w:val="20"/>
        </w:rPr>
        <w:t>..</w:t>
      </w:r>
    </w:p>
    <w:p w14:paraId="0C687C61" w14:textId="77777777" w:rsidR="006456B7" w:rsidRPr="00C3118A" w:rsidRDefault="00F216B7" w:rsidP="005C1C32">
      <w:pPr>
        <w:numPr>
          <w:ilvl w:val="0"/>
          <w:numId w:val="8"/>
        </w:numPr>
        <w:spacing w:after="60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3.   </w:t>
      </w:r>
      <w:r>
        <w:rPr>
          <w:rFonts w:ascii="Arial" w:hAnsi="Arial" w:cs="Arial"/>
          <w:sz w:val="20"/>
          <w:szCs w:val="20"/>
        </w:rPr>
        <w:t>…………………………………….</w:t>
      </w:r>
    </w:p>
    <w:p w14:paraId="1F7845A5" w14:textId="77777777" w:rsidR="00423E14" w:rsidRPr="00C3118A" w:rsidRDefault="00BE7219" w:rsidP="001C51B7">
      <w:pPr>
        <w:spacing w:after="240" w:line="600" w:lineRule="auto"/>
        <w:ind w:left="6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174888" w:rsidRPr="00C3118A">
        <w:rPr>
          <w:rFonts w:ascii="Arial" w:hAnsi="Arial" w:cs="Arial"/>
          <w:b/>
          <w:sz w:val="20"/>
          <w:szCs w:val="20"/>
        </w:rPr>
        <w:t xml:space="preserve"> </w:t>
      </w:r>
      <w:r w:rsidRPr="00C3118A">
        <w:rPr>
          <w:rFonts w:ascii="Arial" w:hAnsi="Arial" w:cs="Arial"/>
          <w:b/>
          <w:sz w:val="20"/>
          <w:szCs w:val="20"/>
        </w:rPr>
        <w:t>:</w:t>
      </w:r>
    </w:p>
    <w:p w14:paraId="64148B74" w14:textId="77777777" w:rsidR="00BE7219" w:rsidRPr="00C3118A" w:rsidRDefault="001917CA" w:rsidP="00F775DD">
      <w:pPr>
        <w:numPr>
          <w:ilvl w:val="0"/>
          <w:numId w:val="6"/>
        </w:numPr>
        <w:spacing w:after="24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="000A6C77">
        <w:rPr>
          <w:rFonts w:ascii="Arial" w:hAnsi="Arial" w:cs="Arial"/>
          <w:sz w:val="20"/>
          <w:szCs w:val="20"/>
        </w:rPr>
        <w:t xml:space="preserve"> </w:t>
      </w:r>
    </w:p>
    <w:p w14:paraId="0336CA0B" w14:textId="77777777" w:rsidR="006D56C6" w:rsidRDefault="000A6C77" w:rsidP="005729CE">
      <w:pPr>
        <w:numPr>
          <w:ilvl w:val="0"/>
          <w:numId w:val="6"/>
        </w:numPr>
        <w:spacing w:after="240" w:line="600" w:lineRule="auto"/>
        <w:ind w:left="426" w:hanging="180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</w:t>
      </w:r>
      <w:r w:rsidR="006D56C6" w:rsidRPr="006D56C6">
        <w:rPr>
          <w:rFonts w:ascii="Arial" w:hAnsi="Arial" w:cs="Arial"/>
          <w:sz w:val="20"/>
          <w:szCs w:val="20"/>
        </w:rPr>
        <w:t>…………………………………</w:t>
      </w:r>
      <w:r w:rsidR="009300EA">
        <w:rPr>
          <w:rFonts w:ascii="Arial" w:hAnsi="Arial" w:cs="Arial"/>
          <w:sz w:val="20"/>
          <w:szCs w:val="20"/>
        </w:rPr>
        <w:t>…</w:t>
      </w:r>
      <w:r w:rsidR="006D56C6">
        <w:rPr>
          <w:rFonts w:ascii="Arial" w:hAnsi="Arial" w:cs="Arial"/>
          <w:sz w:val="20"/>
          <w:szCs w:val="20"/>
        </w:rPr>
        <w:tab/>
      </w:r>
      <w:r w:rsidR="006D56C6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14:paraId="67F1C6DC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4166CEF9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01F0A44" w14:textId="77777777" w:rsidR="00612920" w:rsidRDefault="00612920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61D98414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70ACE800" w14:textId="77777777" w:rsidR="00701598" w:rsidRDefault="00701598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344D480E" w14:textId="77777777" w:rsidR="008D1AB4" w:rsidRPr="008D1AB4" w:rsidRDefault="006D56C6" w:rsidP="008D1AB4">
      <w:pPr>
        <w:spacing w:line="276" w:lineRule="auto"/>
        <w:ind w:left="426"/>
        <w:rPr>
          <w:rFonts w:ascii="Arial" w:hAnsi="Arial" w:cs="Arial"/>
          <w:sz w:val="20"/>
          <w:szCs w:val="20"/>
        </w:rPr>
      </w:pPr>
      <w:r w:rsidRPr="008D1AB4">
        <w:rPr>
          <w:rFonts w:ascii="Arial" w:hAnsi="Arial" w:cs="Arial"/>
          <w:sz w:val="20"/>
          <w:szCs w:val="20"/>
        </w:rPr>
        <w:tab/>
      </w:r>
      <w:r w:rsidR="005729CE" w:rsidRPr="008D1A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="008D1AB4" w:rsidRPr="008D1AB4">
        <w:rPr>
          <w:rFonts w:ascii="Arial" w:hAnsi="Arial" w:cs="Arial"/>
          <w:sz w:val="16"/>
          <w:szCs w:val="16"/>
        </w:rPr>
        <w:t>Zapoznałem się i akceptuję</w:t>
      </w:r>
    </w:p>
    <w:p w14:paraId="13D204E6" w14:textId="77777777" w:rsidR="008D1AB4" w:rsidRPr="008D1AB4" w:rsidRDefault="008D1AB4" w:rsidP="008D1AB4">
      <w:pPr>
        <w:spacing w:after="240" w:line="276" w:lineRule="auto"/>
        <w:ind w:left="426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 w:rsidRPr="008D1AB4">
        <w:rPr>
          <w:rFonts w:ascii="Arial" w:hAnsi="Arial" w:cs="Arial"/>
          <w:b/>
          <w:sz w:val="16"/>
          <w:szCs w:val="16"/>
        </w:rPr>
        <w:t>KIEROWNIK INFRASTRUKTURY 35 WOG</w:t>
      </w:r>
    </w:p>
    <w:p w14:paraId="7B12ADCA" w14:textId="77777777" w:rsidR="005729CE" w:rsidRPr="006D56C6" w:rsidRDefault="005729CE" w:rsidP="008D1AB4">
      <w:pPr>
        <w:spacing w:after="240" w:line="600" w:lineRule="auto"/>
        <w:ind w:left="426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      </w:t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</w:p>
    <w:p w14:paraId="16A20E1B" w14:textId="77777777" w:rsidR="005729CE" w:rsidRDefault="005729CE" w:rsidP="00A80C6E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……………………………………………</w:t>
      </w:r>
    </w:p>
    <w:sectPr w:rsidR="005729CE" w:rsidSect="002A10F6">
      <w:headerReference w:type="default" r:id="rId9"/>
      <w:footerReference w:type="default" r:id="rId10"/>
      <w:pgSz w:w="11906" w:h="16838" w:code="9"/>
      <w:pgMar w:top="851" w:right="1287" w:bottom="1418" w:left="1418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6680F" w14:textId="77777777" w:rsidR="00BC68CC" w:rsidRDefault="00BC68CC" w:rsidP="00150BCD">
      <w:r>
        <w:separator/>
      </w:r>
    </w:p>
  </w:endnote>
  <w:endnote w:type="continuationSeparator" w:id="0">
    <w:p w14:paraId="38AD16C3" w14:textId="77777777" w:rsidR="00BC68CC" w:rsidRDefault="00BC68CC" w:rsidP="0015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64DBA" w14:textId="77777777" w:rsidR="00E97D70" w:rsidRDefault="00B16ABA" w:rsidP="00E97D70">
    <w:pPr>
      <w:pStyle w:val="Stopka"/>
      <w:rPr>
        <w:sz w:val="16"/>
        <w:szCs w:val="16"/>
      </w:rPr>
    </w:pPr>
    <w:r>
      <w:rPr>
        <w:sz w:val="16"/>
        <w:szCs w:val="16"/>
      </w:rPr>
      <w:t xml:space="preserve">*) </w:t>
    </w:r>
    <w:r w:rsidRPr="00B16ABA">
      <w:rPr>
        <w:sz w:val="16"/>
        <w:szCs w:val="16"/>
      </w:rPr>
      <w:t>- niepotrzebne skreślić</w:t>
    </w:r>
  </w:p>
  <w:p w14:paraId="5480914A" w14:textId="77777777" w:rsidR="00150BCD" w:rsidRPr="00E97D70" w:rsidRDefault="00E25979" w:rsidP="00E97D70">
    <w:pPr>
      <w:pStyle w:val="Stopka"/>
      <w:jc w:val="right"/>
      <w:rPr>
        <w:rFonts w:ascii="Arial" w:hAnsi="Arial" w:cs="Arial"/>
        <w:sz w:val="16"/>
        <w:szCs w:val="16"/>
      </w:rPr>
    </w:pPr>
    <w:r>
      <w:tab/>
    </w:r>
    <w:r>
      <w:tab/>
    </w:r>
  </w:p>
  <w:p w14:paraId="6352B0FA" w14:textId="3DB211A2" w:rsidR="00E97D70" w:rsidRDefault="00BF7AFF" w:rsidP="00E97D70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E97D70">
      <w:rPr>
        <w:rFonts w:ascii="Arial" w:hAnsi="Arial" w:cs="Arial"/>
        <w:sz w:val="16"/>
        <w:szCs w:val="16"/>
      </w:rPr>
      <w:t xml:space="preserve">Strona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PAGE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505A81">
      <w:rPr>
        <w:rFonts w:ascii="Arial" w:hAnsi="Arial" w:cs="Arial"/>
        <w:noProof/>
        <w:sz w:val="16"/>
        <w:szCs w:val="16"/>
      </w:rPr>
      <w:t>1</w:t>
    </w:r>
    <w:r w:rsidR="00B447E6">
      <w:rPr>
        <w:rFonts w:ascii="Arial" w:hAnsi="Arial" w:cs="Arial"/>
        <w:sz w:val="16"/>
        <w:szCs w:val="16"/>
      </w:rPr>
      <w:fldChar w:fldCharType="end"/>
    </w:r>
    <w:r w:rsidR="00E97D70">
      <w:rPr>
        <w:rFonts w:ascii="Arial" w:hAnsi="Arial" w:cs="Arial"/>
        <w:sz w:val="16"/>
        <w:szCs w:val="16"/>
      </w:rPr>
      <w:t xml:space="preserve"> z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NUMPAGES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505A81">
      <w:rPr>
        <w:rFonts w:ascii="Arial" w:hAnsi="Arial" w:cs="Arial"/>
        <w:noProof/>
        <w:sz w:val="16"/>
        <w:szCs w:val="16"/>
      </w:rPr>
      <w:t>2</w:t>
    </w:r>
    <w:r w:rsidR="00B447E6">
      <w:rPr>
        <w:rFonts w:ascii="Arial" w:hAnsi="Arial" w:cs="Arial"/>
        <w:sz w:val="16"/>
        <w:szCs w:val="16"/>
      </w:rPr>
      <w:fldChar w:fldCharType="end"/>
    </w:r>
  </w:p>
  <w:p w14:paraId="765C52A4" w14:textId="77777777" w:rsidR="00E97D70" w:rsidRDefault="00E97D70" w:rsidP="00E97D70">
    <w:pPr>
      <w:pStyle w:val="Stopka"/>
      <w:rPr>
        <w:rFonts w:ascii="Arial" w:hAnsi="Arial" w:cs="Arial"/>
        <w:sz w:val="16"/>
        <w:szCs w:val="16"/>
      </w:rPr>
    </w:pPr>
  </w:p>
  <w:p w14:paraId="4EDB4607" w14:textId="77777777" w:rsidR="00150BCD" w:rsidRDefault="00150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68383" w14:textId="77777777" w:rsidR="00BC68CC" w:rsidRDefault="00BC68CC" w:rsidP="00150BCD">
      <w:r>
        <w:separator/>
      </w:r>
    </w:p>
  </w:footnote>
  <w:footnote w:type="continuationSeparator" w:id="0">
    <w:p w14:paraId="24562A76" w14:textId="77777777" w:rsidR="00BC68CC" w:rsidRDefault="00BC68CC" w:rsidP="00150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B8120" w14:textId="77777777" w:rsidR="0062366B" w:rsidRPr="004C49D8" w:rsidRDefault="00DB348A" w:rsidP="0062366B">
    <w:pPr>
      <w:pStyle w:val="Nagwek"/>
      <w:jc w:val="right"/>
      <w:rPr>
        <w:rFonts w:ascii="Arial" w:hAnsi="Arial" w:cs="Arial"/>
        <w:sz w:val="16"/>
      </w:rPr>
    </w:pPr>
    <w:r w:rsidRPr="004C49D8">
      <w:rPr>
        <w:rFonts w:ascii="Arial" w:hAnsi="Arial" w:cs="Arial"/>
        <w:sz w:val="16"/>
      </w:rPr>
      <w:t>Załącznik</w:t>
    </w:r>
    <w:r w:rsidR="004C49D8" w:rsidRPr="004C49D8">
      <w:rPr>
        <w:rFonts w:ascii="Arial" w:hAnsi="Arial" w:cs="Arial"/>
        <w:sz w:val="16"/>
      </w:rPr>
      <w:t xml:space="preserve"> nr 13 do u</w:t>
    </w:r>
    <w:r w:rsidR="0062366B" w:rsidRPr="004C49D8">
      <w:rPr>
        <w:rFonts w:ascii="Arial" w:hAnsi="Arial" w:cs="Arial"/>
        <w:sz w:val="16"/>
      </w:rPr>
      <w:t>mowy</w:t>
    </w:r>
  </w:p>
  <w:p w14:paraId="5EF5877C" w14:textId="77777777" w:rsidR="00BB7CD4" w:rsidRPr="004C49D8" w:rsidRDefault="00BB7CD4" w:rsidP="00BB7CD4">
    <w:pPr>
      <w:pStyle w:val="Nagwek"/>
      <w:jc w:val="right"/>
      <w:rPr>
        <w:rFonts w:ascii="Arial" w:hAnsi="Arial" w:cs="Arial"/>
        <w:sz w:val="10"/>
        <w:szCs w:val="16"/>
      </w:rPr>
    </w:pPr>
  </w:p>
  <w:p w14:paraId="0FAB760A" w14:textId="77777777" w:rsidR="009201A8" w:rsidRDefault="009201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C7515"/>
    <w:multiLevelType w:val="hybridMultilevel"/>
    <w:tmpl w:val="B1E2CC62"/>
    <w:lvl w:ilvl="0" w:tplc="B518F54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425AFC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AB11488"/>
    <w:multiLevelType w:val="hybridMultilevel"/>
    <w:tmpl w:val="BF8A93D6"/>
    <w:lvl w:ilvl="0" w:tplc="39A60762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463409C6"/>
    <w:multiLevelType w:val="hybridMultilevel"/>
    <w:tmpl w:val="35A69ACC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47751BFE"/>
    <w:multiLevelType w:val="hybridMultilevel"/>
    <w:tmpl w:val="3554479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2C62EBD"/>
    <w:multiLevelType w:val="hybridMultilevel"/>
    <w:tmpl w:val="2E5CDEA8"/>
    <w:lvl w:ilvl="0" w:tplc="3C24B7CA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5B867C46"/>
    <w:multiLevelType w:val="hybridMultilevel"/>
    <w:tmpl w:val="1E32DD2C"/>
    <w:lvl w:ilvl="0" w:tplc="1BA2907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C5F6A56"/>
    <w:multiLevelType w:val="hybridMultilevel"/>
    <w:tmpl w:val="3B90867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636F5"/>
    <w:multiLevelType w:val="hybridMultilevel"/>
    <w:tmpl w:val="D3946142"/>
    <w:lvl w:ilvl="0" w:tplc="170216F0">
      <w:start w:val="1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99F84F7A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75127F55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5713936">
    <w:abstractNumId w:val="5"/>
  </w:num>
  <w:num w:numId="2" w16cid:durableId="1621759086">
    <w:abstractNumId w:val="2"/>
  </w:num>
  <w:num w:numId="3" w16cid:durableId="955021199">
    <w:abstractNumId w:val="8"/>
  </w:num>
  <w:num w:numId="4" w16cid:durableId="1491143204">
    <w:abstractNumId w:val="6"/>
  </w:num>
  <w:num w:numId="5" w16cid:durableId="231427133">
    <w:abstractNumId w:val="4"/>
  </w:num>
  <w:num w:numId="6" w16cid:durableId="2063210046">
    <w:abstractNumId w:val="3"/>
  </w:num>
  <w:num w:numId="7" w16cid:durableId="544217842">
    <w:abstractNumId w:val="9"/>
  </w:num>
  <w:num w:numId="8" w16cid:durableId="31424449">
    <w:abstractNumId w:val="1"/>
  </w:num>
  <w:num w:numId="9" w16cid:durableId="768504425">
    <w:abstractNumId w:val="7"/>
  </w:num>
  <w:num w:numId="10" w16cid:durableId="1529103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DA6"/>
    <w:rsid w:val="00011898"/>
    <w:rsid w:val="00012664"/>
    <w:rsid w:val="000140FC"/>
    <w:rsid w:val="00015056"/>
    <w:rsid w:val="00017474"/>
    <w:rsid w:val="00017813"/>
    <w:rsid w:val="00036B82"/>
    <w:rsid w:val="00043D35"/>
    <w:rsid w:val="0004782D"/>
    <w:rsid w:val="000A1E94"/>
    <w:rsid w:val="000A6C77"/>
    <w:rsid w:val="000C399C"/>
    <w:rsid w:val="000D2883"/>
    <w:rsid w:val="000F7082"/>
    <w:rsid w:val="000F752D"/>
    <w:rsid w:val="00101EFB"/>
    <w:rsid w:val="00102C31"/>
    <w:rsid w:val="001032A0"/>
    <w:rsid w:val="00133ADE"/>
    <w:rsid w:val="001404A7"/>
    <w:rsid w:val="00143C9B"/>
    <w:rsid w:val="00150BCD"/>
    <w:rsid w:val="0016663A"/>
    <w:rsid w:val="00174888"/>
    <w:rsid w:val="001917CA"/>
    <w:rsid w:val="001A1512"/>
    <w:rsid w:val="001A5FA4"/>
    <w:rsid w:val="001A7A96"/>
    <w:rsid w:val="001B1E5A"/>
    <w:rsid w:val="001C31F9"/>
    <w:rsid w:val="001C51B7"/>
    <w:rsid w:val="001C7B8E"/>
    <w:rsid w:val="001E615A"/>
    <w:rsid w:val="00207DA6"/>
    <w:rsid w:val="00210669"/>
    <w:rsid w:val="00214F20"/>
    <w:rsid w:val="00221ABC"/>
    <w:rsid w:val="00230246"/>
    <w:rsid w:val="00233AEF"/>
    <w:rsid w:val="00234F40"/>
    <w:rsid w:val="00241675"/>
    <w:rsid w:val="00251E2B"/>
    <w:rsid w:val="0026293C"/>
    <w:rsid w:val="002633CF"/>
    <w:rsid w:val="00267740"/>
    <w:rsid w:val="002709CC"/>
    <w:rsid w:val="002734F4"/>
    <w:rsid w:val="00285FA6"/>
    <w:rsid w:val="0029369D"/>
    <w:rsid w:val="002A10F6"/>
    <w:rsid w:val="002C6C24"/>
    <w:rsid w:val="002E24CA"/>
    <w:rsid w:val="002E359A"/>
    <w:rsid w:val="00314DB4"/>
    <w:rsid w:val="00322752"/>
    <w:rsid w:val="00331F21"/>
    <w:rsid w:val="00333660"/>
    <w:rsid w:val="00375E98"/>
    <w:rsid w:val="00392564"/>
    <w:rsid w:val="003A4BFF"/>
    <w:rsid w:val="003B22E7"/>
    <w:rsid w:val="003B4EC0"/>
    <w:rsid w:val="003B65D9"/>
    <w:rsid w:val="003C1016"/>
    <w:rsid w:val="003C156D"/>
    <w:rsid w:val="003C5BA0"/>
    <w:rsid w:val="003D1CCA"/>
    <w:rsid w:val="003D21EA"/>
    <w:rsid w:val="003E35C4"/>
    <w:rsid w:val="003E3685"/>
    <w:rsid w:val="00412FDC"/>
    <w:rsid w:val="00423E14"/>
    <w:rsid w:val="00434D7D"/>
    <w:rsid w:val="00441EFE"/>
    <w:rsid w:val="004424E1"/>
    <w:rsid w:val="004547E3"/>
    <w:rsid w:val="00460843"/>
    <w:rsid w:val="00460C2C"/>
    <w:rsid w:val="00465568"/>
    <w:rsid w:val="00471F76"/>
    <w:rsid w:val="00475131"/>
    <w:rsid w:val="00476C2E"/>
    <w:rsid w:val="00485845"/>
    <w:rsid w:val="00486CE5"/>
    <w:rsid w:val="00490A09"/>
    <w:rsid w:val="00497328"/>
    <w:rsid w:val="004A2CC8"/>
    <w:rsid w:val="004A4E12"/>
    <w:rsid w:val="004B1BA5"/>
    <w:rsid w:val="004B6AD4"/>
    <w:rsid w:val="004B7898"/>
    <w:rsid w:val="004C49D8"/>
    <w:rsid w:val="004C6317"/>
    <w:rsid w:val="004F3E19"/>
    <w:rsid w:val="00505A81"/>
    <w:rsid w:val="0050658B"/>
    <w:rsid w:val="00511A93"/>
    <w:rsid w:val="00516BBC"/>
    <w:rsid w:val="005314BD"/>
    <w:rsid w:val="00562003"/>
    <w:rsid w:val="005729CE"/>
    <w:rsid w:val="0058572E"/>
    <w:rsid w:val="0058739A"/>
    <w:rsid w:val="005B4810"/>
    <w:rsid w:val="005B694C"/>
    <w:rsid w:val="005B70E4"/>
    <w:rsid w:val="005B7816"/>
    <w:rsid w:val="005C1C32"/>
    <w:rsid w:val="005D083C"/>
    <w:rsid w:val="005F2A2F"/>
    <w:rsid w:val="005F5EA7"/>
    <w:rsid w:val="006026D3"/>
    <w:rsid w:val="00604776"/>
    <w:rsid w:val="0060502C"/>
    <w:rsid w:val="00612920"/>
    <w:rsid w:val="00617E45"/>
    <w:rsid w:val="0062366B"/>
    <w:rsid w:val="00627639"/>
    <w:rsid w:val="00636FE8"/>
    <w:rsid w:val="00644451"/>
    <w:rsid w:val="006456B7"/>
    <w:rsid w:val="0064700B"/>
    <w:rsid w:val="00647E58"/>
    <w:rsid w:val="00656FAF"/>
    <w:rsid w:val="0066073E"/>
    <w:rsid w:val="0066125E"/>
    <w:rsid w:val="00664781"/>
    <w:rsid w:val="00673CCA"/>
    <w:rsid w:val="006764F7"/>
    <w:rsid w:val="0068451B"/>
    <w:rsid w:val="00691882"/>
    <w:rsid w:val="006940A0"/>
    <w:rsid w:val="006A4A79"/>
    <w:rsid w:val="006B3555"/>
    <w:rsid w:val="006C24D0"/>
    <w:rsid w:val="006C5D33"/>
    <w:rsid w:val="006D3314"/>
    <w:rsid w:val="006D4895"/>
    <w:rsid w:val="006D56C6"/>
    <w:rsid w:val="006E7E1A"/>
    <w:rsid w:val="006E7FEC"/>
    <w:rsid w:val="006F102D"/>
    <w:rsid w:val="00700257"/>
    <w:rsid w:val="00701598"/>
    <w:rsid w:val="00711EB2"/>
    <w:rsid w:val="0072368E"/>
    <w:rsid w:val="00731BAA"/>
    <w:rsid w:val="00731E90"/>
    <w:rsid w:val="007414C3"/>
    <w:rsid w:val="00753BDF"/>
    <w:rsid w:val="00762481"/>
    <w:rsid w:val="00765A31"/>
    <w:rsid w:val="00770070"/>
    <w:rsid w:val="00792F4C"/>
    <w:rsid w:val="007F2FD6"/>
    <w:rsid w:val="00802BDF"/>
    <w:rsid w:val="00817F33"/>
    <w:rsid w:val="0082323B"/>
    <w:rsid w:val="008405BD"/>
    <w:rsid w:val="00844C4C"/>
    <w:rsid w:val="00847C7B"/>
    <w:rsid w:val="00870762"/>
    <w:rsid w:val="0087076C"/>
    <w:rsid w:val="00874EB6"/>
    <w:rsid w:val="00881A6E"/>
    <w:rsid w:val="00887094"/>
    <w:rsid w:val="00895D51"/>
    <w:rsid w:val="008A3597"/>
    <w:rsid w:val="008A5C91"/>
    <w:rsid w:val="008A67BB"/>
    <w:rsid w:val="008C4076"/>
    <w:rsid w:val="008D1AB4"/>
    <w:rsid w:val="008E0C3D"/>
    <w:rsid w:val="008E5043"/>
    <w:rsid w:val="008E68BF"/>
    <w:rsid w:val="008E69E9"/>
    <w:rsid w:val="00900516"/>
    <w:rsid w:val="00905B56"/>
    <w:rsid w:val="009067AE"/>
    <w:rsid w:val="009123C1"/>
    <w:rsid w:val="00915F7E"/>
    <w:rsid w:val="00916E40"/>
    <w:rsid w:val="009201A8"/>
    <w:rsid w:val="00923126"/>
    <w:rsid w:val="009274A4"/>
    <w:rsid w:val="009300EA"/>
    <w:rsid w:val="009300FF"/>
    <w:rsid w:val="00930408"/>
    <w:rsid w:val="0094282D"/>
    <w:rsid w:val="009438A9"/>
    <w:rsid w:val="009517F1"/>
    <w:rsid w:val="00952149"/>
    <w:rsid w:val="00954B92"/>
    <w:rsid w:val="0095558E"/>
    <w:rsid w:val="0096667A"/>
    <w:rsid w:val="00970BF5"/>
    <w:rsid w:val="009808AB"/>
    <w:rsid w:val="00995EB2"/>
    <w:rsid w:val="00996A14"/>
    <w:rsid w:val="009B44E1"/>
    <w:rsid w:val="009B4E0E"/>
    <w:rsid w:val="009B4E1E"/>
    <w:rsid w:val="009C7E7B"/>
    <w:rsid w:val="009D0862"/>
    <w:rsid w:val="009F5941"/>
    <w:rsid w:val="00A0530F"/>
    <w:rsid w:val="00A05FDD"/>
    <w:rsid w:val="00A1017D"/>
    <w:rsid w:val="00A22E34"/>
    <w:rsid w:val="00A23633"/>
    <w:rsid w:val="00A27D3D"/>
    <w:rsid w:val="00A33E67"/>
    <w:rsid w:val="00A349C7"/>
    <w:rsid w:val="00A41231"/>
    <w:rsid w:val="00A4515C"/>
    <w:rsid w:val="00A540F6"/>
    <w:rsid w:val="00A57E6A"/>
    <w:rsid w:val="00A627BD"/>
    <w:rsid w:val="00A678BD"/>
    <w:rsid w:val="00A7001B"/>
    <w:rsid w:val="00A80C6E"/>
    <w:rsid w:val="00AA3D94"/>
    <w:rsid w:val="00AB1FC8"/>
    <w:rsid w:val="00AB6071"/>
    <w:rsid w:val="00AC11A8"/>
    <w:rsid w:val="00AC2A27"/>
    <w:rsid w:val="00AC6717"/>
    <w:rsid w:val="00AC675D"/>
    <w:rsid w:val="00AC68EB"/>
    <w:rsid w:val="00AF5024"/>
    <w:rsid w:val="00AF54FA"/>
    <w:rsid w:val="00B16ABA"/>
    <w:rsid w:val="00B24D95"/>
    <w:rsid w:val="00B300DA"/>
    <w:rsid w:val="00B3256F"/>
    <w:rsid w:val="00B34DA6"/>
    <w:rsid w:val="00B4067C"/>
    <w:rsid w:val="00B447E6"/>
    <w:rsid w:val="00B70453"/>
    <w:rsid w:val="00B744B5"/>
    <w:rsid w:val="00B7607D"/>
    <w:rsid w:val="00B90D0E"/>
    <w:rsid w:val="00B9113E"/>
    <w:rsid w:val="00BA5477"/>
    <w:rsid w:val="00BA5983"/>
    <w:rsid w:val="00BB5B12"/>
    <w:rsid w:val="00BB7157"/>
    <w:rsid w:val="00BB7CD4"/>
    <w:rsid w:val="00BC046D"/>
    <w:rsid w:val="00BC05B7"/>
    <w:rsid w:val="00BC68CC"/>
    <w:rsid w:val="00BD3B73"/>
    <w:rsid w:val="00BE4E3F"/>
    <w:rsid w:val="00BE7219"/>
    <w:rsid w:val="00BE7A9A"/>
    <w:rsid w:val="00BF1C56"/>
    <w:rsid w:val="00BF54B2"/>
    <w:rsid w:val="00BF7AFF"/>
    <w:rsid w:val="00C046A4"/>
    <w:rsid w:val="00C113B9"/>
    <w:rsid w:val="00C12E14"/>
    <w:rsid w:val="00C1378E"/>
    <w:rsid w:val="00C3118A"/>
    <w:rsid w:val="00C7087E"/>
    <w:rsid w:val="00C71126"/>
    <w:rsid w:val="00C80FD6"/>
    <w:rsid w:val="00C845BE"/>
    <w:rsid w:val="00C9128E"/>
    <w:rsid w:val="00CA5FE0"/>
    <w:rsid w:val="00CB13B9"/>
    <w:rsid w:val="00CC6629"/>
    <w:rsid w:val="00CD53EF"/>
    <w:rsid w:val="00CD6256"/>
    <w:rsid w:val="00CF2BAB"/>
    <w:rsid w:val="00D02FCE"/>
    <w:rsid w:val="00D15EAE"/>
    <w:rsid w:val="00D20E1A"/>
    <w:rsid w:val="00D2292E"/>
    <w:rsid w:val="00D248A6"/>
    <w:rsid w:val="00D45F24"/>
    <w:rsid w:val="00D4670D"/>
    <w:rsid w:val="00D5232E"/>
    <w:rsid w:val="00D566B7"/>
    <w:rsid w:val="00D60321"/>
    <w:rsid w:val="00D649B6"/>
    <w:rsid w:val="00D72783"/>
    <w:rsid w:val="00D72962"/>
    <w:rsid w:val="00DA4305"/>
    <w:rsid w:val="00DB348A"/>
    <w:rsid w:val="00DC0C49"/>
    <w:rsid w:val="00DC2625"/>
    <w:rsid w:val="00DC7A0D"/>
    <w:rsid w:val="00DD1F6C"/>
    <w:rsid w:val="00DE4E3F"/>
    <w:rsid w:val="00DE69B7"/>
    <w:rsid w:val="00DF6889"/>
    <w:rsid w:val="00DF7636"/>
    <w:rsid w:val="00E104B4"/>
    <w:rsid w:val="00E125C9"/>
    <w:rsid w:val="00E16A0F"/>
    <w:rsid w:val="00E2293A"/>
    <w:rsid w:val="00E25979"/>
    <w:rsid w:val="00E43A38"/>
    <w:rsid w:val="00E53621"/>
    <w:rsid w:val="00E5709C"/>
    <w:rsid w:val="00E57469"/>
    <w:rsid w:val="00E9005E"/>
    <w:rsid w:val="00E90528"/>
    <w:rsid w:val="00E952A1"/>
    <w:rsid w:val="00E97D70"/>
    <w:rsid w:val="00EA10C9"/>
    <w:rsid w:val="00EA2710"/>
    <w:rsid w:val="00EA30A2"/>
    <w:rsid w:val="00EA6497"/>
    <w:rsid w:val="00EA72E4"/>
    <w:rsid w:val="00EB6D0D"/>
    <w:rsid w:val="00EC6F19"/>
    <w:rsid w:val="00ED384B"/>
    <w:rsid w:val="00EF78FE"/>
    <w:rsid w:val="00F00A7B"/>
    <w:rsid w:val="00F01844"/>
    <w:rsid w:val="00F0621A"/>
    <w:rsid w:val="00F06652"/>
    <w:rsid w:val="00F06D41"/>
    <w:rsid w:val="00F1093C"/>
    <w:rsid w:val="00F125DA"/>
    <w:rsid w:val="00F15F90"/>
    <w:rsid w:val="00F216B7"/>
    <w:rsid w:val="00F22639"/>
    <w:rsid w:val="00F775DD"/>
    <w:rsid w:val="00FC605B"/>
    <w:rsid w:val="00FD1C1C"/>
    <w:rsid w:val="00FD424B"/>
    <w:rsid w:val="00FE0E7B"/>
    <w:rsid w:val="00FE3753"/>
    <w:rsid w:val="00FF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954769"/>
  <w15:docId w15:val="{5269918E-3EE0-42FB-8C2F-1CA0731CE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6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566B7"/>
    <w:pPr>
      <w:keepNext/>
      <w:jc w:val="center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566B7"/>
    <w:pPr>
      <w:ind w:hanging="180"/>
    </w:pPr>
  </w:style>
  <w:style w:type="paragraph" w:styleId="Tekstpodstawowywcity2">
    <w:name w:val="Body Text Indent 2"/>
    <w:basedOn w:val="Normalny"/>
    <w:semiHidden/>
    <w:rsid w:val="00D566B7"/>
    <w:pPr>
      <w:spacing w:line="360" w:lineRule="auto"/>
      <w:ind w:left="60"/>
    </w:pPr>
  </w:style>
  <w:style w:type="paragraph" w:styleId="Nagwek">
    <w:name w:val="header"/>
    <w:basedOn w:val="Normalny"/>
    <w:link w:val="NagwekZnak"/>
    <w:uiPriority w:val="99"/>
    <w:unhideWhenUsed/>
    <w:rsid w:val="00150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50BC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150B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150BC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11A93"/>
    <w:pPr>
      <w:ind w:left="708"/>
    </w:pPr>
  </w:style>
  <w:style w:type="character" w:customStyle="1" w:styleId="FontStyle81">
    <w:name w:val="Font Style81"/>
    <w:rsid w:val="00C113B9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rsid w:val="00C113B9"/>
    <w:pPr>
      <w:widowControl w:val="0"/>
      <w:autoSpaceDE w:val="0"/>
      <w:autoSpaceDN w:val="0"/>
      <w:adjustRightInd w:val="0"/>
      <w:jc w:val="center"/>
    </w:pPr>
  </w:style>
  <w:style w:type="paragraph" w:customStyle="1" w:styleId="Style61">
    <w:name w:val="Style61"/>
    <w:basedOn w:val="Normalny"/>
    <w:rsid w:val="00C113B9"/>
    <w:pPr>
      <w:widowControl w:val="0"/>
      <w:autoSpaceDE w:val="0"/>
      <w:autoSpaceDN w:val="0"/>
      <w:adjustRightInd w:val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2366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366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331F21"/>
    <w:rPr>
      <w:b/>
      <w:bCs/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40F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0140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2F921D1-4C89-4268-BDEE-F09DAAD31C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86152E-3B0E-41B4-B7A0-5A795CE4FEB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wak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</dc:creator>
  <cp:lastModifiedBy>Lubacha Bernadetta</cp:lastModifiedBy>
  <cp:revision>9</cp:revision>
  <cp:lastPrinted>2025-02-20T07:15:00Z</cp:lastPrinted>
  <dcterms:created xsi:type="dcterms:W3CDTF">2023-06-01T12:07:00Z</dcterms:created>
  <dcterms:modified xsi:type="dcterms:W3CDTF">2025-04-24T12:09:00Z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b8023f84-ae24-4fe6-b51b-b7c39c8b5728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A0GO4g8M5FEixtyLu8RocS6x9NVz6B5F</vt:lpwstr>
  </property>
  <property fmtid="{D5CDD505-2E9C-101B-9397-08002B2CF9AE}" pid="8" name="bjPortionMark">
    <vt:lpwstr>[]</vt:lpwstr>
  </property>
</Properties>
</file>