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0A701C0C" w14:textId="62BF2D28" w:rsidR="00C72DF6" w:rsidRPr="007555DC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ar-SA"/>
        </w:rPr>
      </w:pPr>
      <w:r w:rsidRPr="007555DC">
        <w:rPr>
          <w:rFonts w:ascii="Times New Roman" w:eastAsia="Times New Roman" w:hAnsi="Times New Roman" w:cs="Times New Roman"/>
          <w:strike/>
          <w:sz w:val="18"/>
          <w:szCs w:val="18"/>
          <w:lang w:eastAsia="ar-SA"/>
        </w:rPr>
        <w:t xml:space="preserve">                                               </w:t>
      </w:r>
    </w:p>
    <w:p w14:paraId="72A58CD3" w14:textId="77777777" w:rsidR="00103071" w:rsidRDefault="00103071" w:rsidP="0010307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AC5A86" w14:textId="77777777" w:rsidR="00C72DF6" w:rsidRPr="002C399A" w:rsidRDefault="00C72DF6" w:rsidP="0010307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FA9CB7" w14:textId="77777777" w:rsidR="00103071" w:rsidRPr="002C399A" w:rsidRDefault="00103071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0E1A15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0E1A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0E1A15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0E1A15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E1A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0E1A15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0E1A15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0E1A15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0E1A15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0E1A15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 w:rsidRPr="000E1A15">
        <w:rPr>
          <w:rFonts w:ascii="Times New Roman" w:eastAsia="Times New Roman" w:hAnsi="Times New Roman" w:cs="Times New Roman"/>
          <w:lang w:eastAsia="ar-SA"/>
        </w:rPr>
        <w:t>…….  KRS……………………..</w:t>
      </w:r>
      <w:r w:rsidRPr="000E1A15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 w:rsidRPr="000E1A15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0E1A15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0E1A15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0E1A15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0E1A15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3BBDCC21" w14:textId="77777777" w:rsidR="0050491A" w:rsidRDefault="0050491A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7C6E00F4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103071">
        <w:rPr>
          <w:rFonts w:ascii="Times New Roman" w:eastAsia="Calibri" w:hAnsi="Times New Roman" w:cs="Times New Roman"/>
          <w:b/>
          <w:bCs/>
          <w:i/>
          <w:color w:val="000000"/>
        </w:rPr>
        <w:t>Przebudowa dróg gminnych na terenie Gminy Chmielnik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</w:t>
      </w:r>
      <w:r w:rsidR="00103071">
        <w:rPr>
          <w:rFonts w:ascii="Times New Roman" w:eastAsia="Calibri" w:hAnsi="Times New Roman" w:cs="Times New Roman"/>
          <w:color w:val="000000"/>
        </w:rPr>
        <w:t>RD.271</w:t>
      </w:r>
      <w:r w:rsidR="006D5A7E" w:rsidRPr="006D5A7E">
        <w:rPr>
          <w:rFonts w:ascii="Times New Roman" w:eastAsia="Calibri" w:hAnsi="Times New Roman" w:cs="Times New Roman"/>
          <w:color w:val="000000"/>
        </w:rPr>
        <w:t>.</w:t>
      </w:r>
      <w:r w:rsidR="00103071">
        <w:rPr>
          <w:rFonts w:ascii="Times New Roman" w:eastAsia="Calibri" w:hAnsi="Times New Roman" w:cs="Times New Roman"/>
          <w:color w:val="000000"/>
        </w:rPr>
        <w:t>4</w:t>
      </w:r>
      <w:r w:rsidR="006D5A7E" w:rsidRPr="006D5A7E">
        <w:rPr>
          <w:rFonts w:ascii="Times New Roman" w:eastAsia="Calibri" w:hAnsi="Times New Roman" w:cs="Times New Roman"/>
          <w:color w:val="000000"/>
        </w:rPr>
        <w:t>.2025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4E4EFAF" w14:textId="32F87F4C" w:rsidR="00CB23B5" w:rsidRDefault="00CB23B5" w:rsidP="003F5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CB23B5">
        <w:rPr>
          <w:rFonts w:ascii="Times New Roman" w:eastAsia="Calibri" w:hAnsi="Times New Roman" w:cs="Times New Roman"/>
          <w:b/>
          <w:color w:val="000000"/>
        </w:rPr>
        <w:t>OFERTA DOTYCZY CZĘŚCI ………………….... (wpisać część/części, na którą/e składana jest oferta)</w:t>
      </w:r>
    </w:p>
    <w:p w14:paraId="00D8BCBE" w14:textId="77777777" w:rsidR="003F58DD" w:rsidRPr="002C399A" w:rsidRDefault="003F58DD" w:rsidP="003F5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0F687FE0" w14:textId="77777777" w:rsidR="00C72DF6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F58DD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1A1C78E" w14:textId="5E416CBF" w:rsidR="00CB23B5" w:rsidRPr="00E1191A" w:rsidRDefault="006D5A7E" w:rsidP="006D5A7E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119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Część I </w:t>
      </w:r>
      <w:r w:rsidR="00103071">
        <w:rPr>
          <w:rFonts w:ascii="Times New Roman" w:eastAsia="Times New Roman" w:hAnsi="Times New Roman" w:cs="Times New Roman"/>
          <w:b/>
          <w:color w:val="000000"/>
          <w:lang w:eastAsia="ar-SA"/>
        </w:rPr>
        <w:t>–</w:t>
      </w:r>
      <w:r w:rsidRPr="00E119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="00103071">
        <w:rPr>
          <w:rFonts w:ascii="Times New Roman" w:eastAsia="Times New Roman" w:hAnsi="Times New Roman" w:cs="Times New Roman"/>
          <w:b/>
          <w:color w:val="000000"/>
          <w:lang w:eastAsia="ar-SA"/>
        </w:rPr>
        <w:t>Przebudowa drogi gminnej wewnętrznej zlokalizowanej na działce nr ewid. 74/3 położonej w Borówkach</w:t>
      </w:r>
      <w:r w:rsidR="00CB23B5" w:rsidRPr="00E1191A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0600F0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Default="00CB23B5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5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26AB4364" w14:textId="77777777" w:rsidR="003F58DD" w:rsidRDefault="003F58DD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5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34029A0" w14:textId="7230EB56" w:rsidR="00BC32E5" w:rsidRPr="00103071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>Udzielamy gwarancji</w:t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03071">
        <w:rPr>
          <w:rFonts w:ascii="Times New Roman" w:eastAsia="Times New Roman" w:hAnsi="Times New Roman" w:cs="Times New Roman"/>
          <w:b/>
          <w:lang w:eastAsia="ar-SA"/>
        </w:rPr>
        <w:t xml:space="preserve">jakości </w:t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>i rękojmi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03071">
        <w:rPr>
          <w:rFonts w:ascii="Times New Roman" w:eastAsia="Times New Roman" w:hAnsi="Times New Roman" w:cs="Times New Roman"/>
          <w:b/>
          <w:lang w:eastAsia="ar-SA"/>
        </w:rPr>
        <w:t xml:space="preserve">za wady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na okres </w:t>
      </w:r>
      <w:r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(wyrażony w liczbie </w:t>
      </w:r>
      <w:r w:rsidR="00103071"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>lat</w:t>
      </w:r>
      <w:r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tj. </w:t>
      </w:r>
      <w:r w:rsidR="00103071"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lub 6 lub </w:t>
      </w:r>
      <w:r w:rsidR="00103071"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="007555DC"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555DC" w:rsidRPr="0010307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(należy zaznaczyć właściwe)</w:t>
      </w:r>
      <w:r w:rsidRPr="0010307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: </w:t>
      </w:r>
    </w:p>
    <w:p w14:paraId="71AE715D" w14:textId="77777777" w:rsidR="00103071" w:rsidRPr="003F58DD" w:rsidRDefault="00103071" w:rsidP="0010307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636D0032" w14:textId="3BA1573A" w:rsidR="00103071" w:rsidRPr="00103071" w:rsidRDefault="00103071" w:rsidP="00103071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>
        <w:rPr>
          <w:sz w:val="28"/>
          <w:szCs w:val="28"/>
          <w:lang w:eastAsia="ar-SA"/>
        </w:rPr>
        <w:sym w:font="Wingdings" w:char="F0A8"/>
      </w:r>
      <w:r w:rsidRPr="00103071">
        <w:rPr>
          <w:rFonts w:ascii="Times New Roman" w:eastAsia="Times New Roman" w:hAnsi="Times New Roman" w:cs="Times New Roman"/>
          <w:b/>
          <w:lang w:eastAsia="ar-SA"/>
        </w:rPr>
        <w:t xml:space="preserve">  5 lat</w:t>
      </w:r>
      <w:r>
        <w:rPr>
          <w:rFonts w:ascii="Times New Roman" w:eastAsia="Times New Roman" w:hAnsi="Times New Roman" w:cs="Times New Roman"/>
          <w:b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sz w:val="28"/>
          <w:szCs w:val="28"/>
          <w:lang w:eastAsia="ar-SA"/>
        </w:rPr>
        <w:sym w:font="Wingdings" w:char="F0A8"/>
      </w:r>
      <w:r w:rsidRPr="00103071">
        <w:rPr>
          <w:rFonts w:ascii="Times New Roman" w:eastAsia="Times New Roman" w:hAnsi="Times New Roman" w:cs="Times New Roman"/>
          <w:b/>
          <w:lang w:eastAsia="ar-SA"/>
        </w:rPr>
        <w:t xml:space="preserve">  6 lat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="003F58D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sz w:val="28"/>
          <w:szCs w:val="28"/>
          <w:lang w:eastAsia="ar-SA"/>
        </w:rPr>
        <w:sym w:font="Wingdings" w:char="F0A8"/>
      </w:r>
      <w:r w:rsidRPr="00103071">
        <w:rPr>
          <w:rFonts w:ascii="Times New Roman" w:eastAsia="Times New Roman" w:hAnsi="Times New Roman" w:cs="Times New Roman"/>
          <w:b/>
          <w:lang w:eastAsia="ar-SA"/>
        </w:rPr>
        <w:t xml:space="preserve">  7 lat</w:t>
      </w:r>
    </w:p>
    <w:p w14:paraId="55744A47" w14:textId="77777777" w:rsidR="00103071" w:rsidRPr="003F58DD" w:rsidRDefault="00103071" w:rsidP="0010307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5B0F21B9" w14:textId="77777777" w:rsidR="00B60F66" w:rsidRPr="00B60F66" w:rsidRDefault="00522782" w:rsidP="00B60F66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192228876"/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Okres obowiązywania gwarancji  i rękojmi jest jednym z kryteriów oceny ofert. </w:t>
      </w:r>
    </w:p>
    <w:p w14:paraId="5A2D968E" w14:textId="3FEF02D3" w:rsidR="00522782" w:rsidRPr="0050491A" w:rsidRDefault="00A169AB" w:rsidP="00B60F66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niewypełnienia w f</w:t>
      </w:r>
      <w:r w:rsidR="00522782" w:rsidRPr="00B60F66">
        <w:rPr>
          <w:rFonts w:ascii="Times New Roman" w:hAnsi="Times New Roman" w:cs="Times New Roman"/>
        </w:rPr>
        <w:t>ormularzu oferty pozycji dotycząc</w:t>
      </w:r>
      <w:r w:rsidR="00B60F66" w:rsidRPr="0050491A">
        <w:rPr>
          <w:rFonts w:ascii="Times New Roman" w:hAnsi="Times New Roman" w:cs="Times New Roman"/>
        </w:rPr>
        <w:t>ej</w:t>
      </w:r>
      <w:r w:rsidR="00522782" w:rsidRPr="00B60F66">
        <w:rPr>
          <w:rFonts w:ascii="Times New Roman" w:hAnsi="Times New Roman" w:cs="Times New Roman"/>
        </w:rPr>
        <w:t xml:space="preserve"> okresu gwarancji </w:t>
      </w:r>
      <w:r w:rsidR="00862137">
        <w:rPr>
          <w:rFonts w:ascii="Times New Roman" w:hAnsi="Times New Roman" w:cs="Times New Roman"/>
        </w:rPr>
        <w:t>jakości</w:t>
      </w:r>
      <w:r w:rsidR="00522782" w:rsidRPr="00B60F66">
        <w:rPr>
          <w:rFonts w:ascii="Times New Roman" w:hAnsi="Times New Roman" w:cs="Times New Roman"/>
        </w:rPr>
        <w:br/>
        <w:t>i rękojmi</w:t>
      </w:r>
      <w:r w:rsidR="00862137">
        <w:rPr>
          <w:rFonts w:ascii="Times New Roman" w:hAnsi="Times New Roman" w:cs="Times New Roman"/>
        </w:rPr>
        <w:t xml:space="preserve"> za wady</w:t>
      </w:r>
      <w:r w:rsidR="00522782" w:rsidRPr="00B60F66">
        <w:rPr>
          <w:rFonts w:ascii="Times New Roman" w:hAnsi="Times New Roman" w:cs="Times New Roman"/>
        </w:rPr>
        <w:t>, Zamawiający uzna, że Wykonawca zaoferował minimalny okres gwaran</w:t>
      </w:r>
      <w:r w:rsidR="000E2138">
        <w:rPr>
          <w:rFonts w:ascii="Times New Roman" w:hAnsi="Times New Roman" w:cs="Times New Roman"/>
        </w:rPr>
        <w:t xml:space="preserve">cji </w:t>
      </w:r>
      <w:r w:rsidR="00862137">
        <w:rPr>
          <w:rFonts w:ascii="Times New Roman" w:hAnsi="Times New Roman" w:cs="Times New Roman"/>
        </w:rPr>
        <w:br/>
      </w:r>
      <w:r w:rsidR="000E2138">
        <w:rPr>
          <w:rFonts w:ascii="Times New Roman" w:hAnsi="Times New Roman" w:cs="Times New Roman"/>
        </w:rPr>
        <w:t xml:space="preserve">i rękojmi tj. </w:t>
      </w:r>
      <w:r w:rsidR="00103071">
        <w:rPr>
          <w:rFonts w:ascii="Times New Roman" w:hAnsi="Times New Roman" w:cs="Times New Roman"/>
        </w:rPr>
        <w:t>5 lat</w:t>
      </w:r>
      <w:r w:rsidR="000E2138" w:rsidRPr="0050491A">
        <w:rPr>
          <w:rFonts w:ascii="Times New Roman" w:hAnsi="Times New Roman" w:cs="Times New Roman"/>
        </w:rPr>
        <w:t xml:space="preserve"> </w:t>
      </w:r>
      <w:r w:rsidR="00B60F66" w:rsidRPr="0050491A">
        <w:rPr>
          <w:rFonts w:ascii="Times New Roman" w:hAnsi="Times New Roman" w:cs="Times New Roman"/>
        </w:rPr>
        <w:t>i przyzna Wykonawcy w tym kryterium 0 pkt.</w:t>
      </w:r>
    </w:p>
    <w:bookmarkEnd w:id="0"/>
    <w:p w14:paraId="2F89DDD4" w14:textId="14294B34" w:rsidR="00BC32E5" w:rsidRPr="003F58DD" w:rsidRDefault="00BC32E5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8E93D55" w14:textId="77777777" w:rsidR="00267172" w:rsidRPr="00B60F66" w:rsidRDefault="00CB23B5" w:rsidP="003F58DD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</w:t>
      </w:r>
    </w:p>
    <w:p w14:paraId="19D02190" w14:textId="77777777" w:rsidR="00B60F66" w:rsidRPr="003F58DD" w:rsidRDefault="00B60F66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715402E" w14:textId="77777777" w:rsidR="007555DC" w:rsidRPr="00862137" w:rsidRDefault="00CB23B5" w:rsidP="003F58DD">
      <w:pPr>
        <w:pStyle w:val="Akapitzlist"/>
        <w:numPr>
          <w:ilvl w:val="1"/>
          <w:numId w:val="8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bookmarkStart w:id="1" w:name="_Hlk192229149"/>
      <w:r w:rsidRPr="00E941CE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>30 dni</w:t>
      </w:r>
      <w:r w:rsidR="007555DC" w:rsidRPr="00862137">
        <w:rPr>
          <w:rFonts w:ascii="Times New Roman" w:eastAsia="Times New Roman" w:hAnsi="Times New Roman" w:cs="Times New Roman"/>
          <w:lang w:eastAsia="ar-SA"/>
        </w:rPr>
        <w:t>,</w:t>
      </w:r>
      <w:r w:rsidR="007555DC"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555DC" w:rsidRPr="00862137">
        <w:rPr>
          <w:rFonts w:ascii="Times New Roman" w:eastAsia="Times New Roman" w:hAnsi="Times New Roman" w:cs="Times New Roman"/>
          <w:lang w:eastAsia="ar-SA"/>
        </w:rPr>
        <w:t xml:space="preserve">licząc od daty otrzymania przez Zamawiającego prawidłowo sporządzonej faktury. </w:t>
      </w:r>
    </w:p>
    <w:p w14:paraId="4C0B8349" w14:textId="77777777" w:rsidR="00103071" w:rsidRDefault="00103071" w:rsidP="00103071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E2597BF" w14:textId="77777777" w:rsidR="003F58DD" w:rsidRPr="00E941CE" w:rsidRDefault="003F58DD" w:rsidP="00103071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bookmarkEnd w:id="1"/>
    <w:p w14:paraId="4694F21C" w14:textId="58B1AA2B" w:rsidR="005F0F3E" w:rsidRPr="00E941CE" w:rsidRDefault="005F0F3E" w:rsidP="005F0F3E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Część II </w:t>
      </w:r>
      <w:r w:rsidR="00103071">
        <w:rPr>
          <w:rFonts w:ascii="Times New Roman" w:eastAsia="Times New Roman" w:hAnsi="Times New Roman" w:cs="Times New Roman"/>
          <w:b/>
          <w:lang w:eastAsia="ar-SA"/>
        </w:rPr>
        <w:t>–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03071">
        <w:rPr>
          <w:rFonts w:ascii="Times New Roman" w:eastAsia="Times New Roman" w:hAnsi="Times New Roman" w:cs="Times New Roman"/>
          <w:b/>
          <w:lang w:eastAsia="ar-SA"/>
        </w:rPr>
        <w:t>Przebudowa drogi gminnej wewnętrznej zlokalizowanej na działce nr ewid. 814 położonej w Zabratówce</w:t>
      </w:r>
      <w:r w:rsidR="003F58DD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553E70D6" w14:textId="77777777" w:rsidR="00CB23B5" w:rsidRPr="00E941CE" w:rsidRDefault="00CB23B5" w:rsidP="000600F0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577BAC24" w14:textId="77777777" w:rsidR="00CB23B5" w:rsidRPr="00E941CE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>podatek VAT .................................................................................................................................. zł</w:t>
      </w:r>
    </w:p>
    <w:p w14:paraId="3E87B838" w14:textId="77777777" w:rsidR="00CB23B5" w:rsidRPr="00E941CE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>cena brutto ...................................................................................................................................... zł</w:t>
      </w:r>
    </w:p>
    <w:p w14:paraId="77B31FB2" w14:textId="77777777" w:rsid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...........................................................................................................................................)</w:t>
      </w:r>
    </w:p>
    <w:p w14:paraId="2C408130" w14:textId="77777777" w:rsidR="003F58DD" w:rsidRDefault="003F58DD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5"/>
        <w:rPr>
          <w:rFonts w:ascii="Times New Roman" w:eastAsia="Times New Roman" w:hAnsi="Times New Roman" w:cs="Times New Roman"/>
          <w:lang w:eastAsia="ar-SA"/>
        </w:rPr>
      </w:pPr>
    </w:p>
    <w:p w14:paraId="5D342719" w14:textId="77777777" w:rsidR="00C00C11" w:rsidRPr="00103071" w:rsidRDefault="00C00C11" w:rsidP="00C00C11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Udzielamy gwarancji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jakości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i rękojmi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za wady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na okres </w:t>
      </w:r>
      <w:r w:rsidRPr="00103071">
        <w:rPr>
          <w:rFonts w:ascii="Times New Roman" w:eastAsia="Times New Roman" w:hAnsi="Times New Roman" w:cs="Times New Roman"/>
          <w:sz w:val="20"/>
          <w:szCs w:val="20"/>
          <w:lang w:eastAsia="ar-SA"/>
        </w:rPr>
        <w:t>(wyrażony w liczbie lat, tj. 5 lub 6 lub 7)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03071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(należy zaznaczyć właściwe): </w:t>
      </w:r>
    </w:p>
    <w:p w14:paraId="34CCC8DE" w14:textId="77777777" w:rsidR="00C00C11" w:rsidRPr="003F58DD" w:rsidRDefault="00C00C11" w:rsidP="00C00C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2F42BDDF" w14:textId="77777777" w:rsidR="00C00C11" w:rsidRPr="00103071" w:rsidRDefault="00C00C11" w:rsidP="00C00C11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>
        <w:rPr>
          <w:sz w:val="28"/>
          <w:szCs w:val="28"/>
          <w:lang w:eastAsia="ar-SA"/>
        </w:rPr>
        <w:sym w:font="Wingdings" w:char="F0A8"/>
      </w:r>
      <w:r w:rsidRPr="00103071">
        <w:rPr>
          <w:rFonts w:ascii="Times New Roman" w:eastAsia="Times New Roman" w:hAnsi="Times New Roman" w:cs="Times New Roman"/>
          <w:b/>
          <w:lang w:eastAsia="ar-SA"/>
        </w:rPr>
        <w:t xml:space="preserve">  5 lat</w:t>
      </w:r>
      <w:r>
        <w:rPr>
          <w:rFonts w:ascii="Times New Roman" w:eastAsia="Times New Roman" w:hAnsi="Times New Roman" w:cs="Times New Roman"/>
          <w:b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sz w:val="28"/>
          <w:szCs w:val="28"/>
          <w:lang w:eastAsia="ar-SA"/>
        </w:rPr>
        <w:sym w:font="Wingdings" w:char="F0A8"/>
      </w:r>
      <w:r w:rsidRPr="00103071">
        <w:rPr>
          <w:rFonts w:ascii="Times New Roman" w:eastAsia="Times New Roman" w:hAnsi="Times New Roman" w:cs="Times New Roman"/>
          <w:b/>
          <w:lang w:eastAsia="ar-SA"/>
        </w:rPr>
        <w:t xml:space="preserve">  6 lat</w:t>
      </w:r>
      <w:r>
        <w:rPr>
          <w:rFonts w:ascii="Times New Roman" w:eastAsia="Times New Roman" w:hAnsi="Times New Roman" w:cs="Times New Roman"/>
          <w:b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sym w:font="Wingdings" w:char="F0A8"/>
      </w:r>
      <w:r w:rsidRPr="00103071">
        <w:rPr>
          <w:rFonts w:ascii="Times New Roman" w:eastAsia="Times New Roman" w:hAnsi="Times New Roman" w:cs="Times New Roman"/>
          <w:b/>
          <w:lang w:eastAsia="ar-SA"/>
        </w:rPr>
        <w:t xml:space="preserve">  7 lat</w:t>
      </w:r>
    </w:p>
    <w:p w14:paraId="2E7AE9F5" w14:textId="77777777" w:rsidR="00C00C11" w:rsidRPr="003F58DD" w:rsidRDefault="00C00C11" w:rsidP="00C00C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3C6E1C98" w14:textId="77777777" w:rsidR="00C00C11" w:rsidRPr="00B60F66" w:rsidRDefault="00C00C11" w:rsidP="00C00C11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Okres obowiązywania gwarancji  i rękojmi jest jednym z kryteriów oceny ofert. </w:t>
      </w:r>
    </w:p>
    <w:p w14:paraId="674BBCB9" w14:textId="139838C3" w:rsidR="00C00C11" w:rsidRPr="0050491A" w:rsidRDefault="00C00C11" w:rsidP="00C00C11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niewypełnienia w f</w:t>
      </w:r>
      <w:r w:rsidRPr="00B60F66">
        <w:rPr>
          <w:rFonts w:ascii="Times New Roman" w:hAnsi="Times New Roman" w:cs="Times New Roman"/>
        </w:rPr>
        <w:t>ormularzu oferty pozycji dotycząc</w:t>
      </w:r>
      <w:r w:rsidRPr="0050491A">
        <w:rPr>
          <w:rFonts w:ascii="Times New Roman" w:hAnsi="Times New Roman" w:cs="Times New Roman"/>
        </w:rPr>
        <w:t>ej</w:t>
      </w:r>
      <w:r w:rsidRPr="00B60F66">
        <w:rPr>
          <w:rFonts w:ascii="Times New Roman" w:hAnsi="Times New Roman" w:cs="Times New Roman"/>
        </w:rPr>
        <w:t xml:space="preserve"> okresu gwarancji</w:t>
      </w:r>
      <w:r w:rsidR="00862137">
        <w:rPr>
          <w:rFonts w:ascii="Times New Roman" w:hAnsi="Times New Roman" w:cs="Times New Roman"/>
        </w:rPr>
        <w:t xml:space="preserve"> jakości </w:t>
      </w:r>
      <w:r w:rsidRPr="00B60F66">
        <w:rPr>
          <w:rFonts w:ascii="Times New Roman" w:hAnsi="Times New Roman" w:cs="Times New Roman"/>
        </w:rPr>
        <w:t xml:space="preserve"> </w:t>
      </w:r>
      <w:r w:rsidRPr="00B60F66">
        <w:rPr>
          <w:rFonts w:ascii="Times New Roman" w:hAnsi="Times New Roman" w:cs="Times New Roman"/>
        </w:rPr>
        <w:br/>
        <w:t>i rękojmi</w:t>
      </w:r>
      <w:r w:rsidR="00862137">
        <w:rPr>
          <w:rFonts w:ascii="Times New Roman" w:hAnsi="Times New Roman" w:cs="Times New Roman"/>
        </w:rPr>
        <w:t xml:space="preserve"> za wady</w:t>
      </w:r>
      <w:r w:rsidRPr="00B60F66">
        <w:rPr>
          <w:rFonts w:ascii="Times New Roman" w:hAnsi="Times New Roman" w:cs="Times New Roman"/>
        </w:rPr>
        <w:t>, Zamawiający uzna, że Wykonawca zaoferował minimalny okres gwaran</w:t>
      </w:r>
      <w:r>
        <w:rPr>
          <w:rFonts w:ascii="Times New Roman" w:hAnsi="Times New Roman" w:cs="Times New Roman"/>
        </w:rPr>
        <w:t xml:space="preserve">cji </w:t>
      </w:r>
      <w:r w:rsidR="008621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rękojmi tj. 5 lat</w:t>
      </w:r>
      <w:r w:rsidRPr="0050491A">
        <w:rPr>
          <w:rFonts w:ascii="Times New Roman" w:hAnsi="Times New Roman" w:cs="Times New Roman"/>
        </w:rPr>
        <w:t xml:space="preserve"> i przyzna Wykonawcy w tym kryterium 0 pkt.</w:t>
      </w:r>
    </w:p>
    <w:p w14:paraId="1EE6E08B" w14:textId="77777777" w:rsidR="006964D3" w:rsidRPr="003F58DD" w:rsidRDefault="006964D3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4E795D2" w14:textId="64E08846" w:rsidR="00CB23B5" w:rsidRDefault="00CB23B5" w:rsidP="003F58DD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 </w:t>
      </w:r>
    </w:p>
    <w:p w14:paraId="1A410546" w14:textId="77777777" w:rsidR="006964D3" w:rsidRPr="003F58DD" w:rsidRDefault="006964D3" w:rsidP="003F58D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B0E9F28" w14:textId="77777777" w:rsidR="00862137" w:rsidRPr="00862137" w:rsidRDefault="00CB23B5" w:rsidP="00862137">
      <w:pPr>
        <w:pStyle w:val="Akapitzlist"/>
        <w:numPr>
          <w:ilvl w:val="1"/>
          <w:numId w:val="8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62137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862137">
        <w:rPr>
          <w:rFonts w:ascii="Times New Roman" w:eastAsia="Times New Roman" w:hAnsi="Times New Roman" w:cs="Times New Roman"/>
          <w:b/>
          <w:lang w:eastAsia="ar-SA"/>
        </w:rPr>
        <w:t>30 dni</w:t>
      </w:r>
      <w:r w:rsidR="00862137" w:rsidRPr="00862137">
        <w:rPr>
          <w:rFonts w:ascii="Times New Roman" w:eastAsia="Times New Roman" w:hAnsi="Times New Roman" w:cs="Times New Roman"/>
          <w:lang w:eastAsia="ar-SA"/>
        </w:rPr>
        <w:t>,</w:t>
      </w:r>
      <w:r w:rsidR="00862137"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862137" w:rsidRPr="00862137">
        <w:rPr>
          <w:rFonts w:ascii="Times New Roman" w:eastAsia="Times New Roman" w:hAnsi="Times New Roman" w:cs="Times New Roman"/>
          <w:lang w:eastAsia="ar-SA"/>
        </w:rPr>
        <w:t xml:space="preserve">licząc od daty otrzymania przez Zamawiającego prawidłowo sporządzonej faktury. </w:t>
      </w:r>
    </w:p>
    <w:p w14:paraId="61205A80" w14:textId="483958C0" w:rsidR="00C00C11" w:rsidRPr="00862137" w:rsidRDefault="00C00C11" w:rsidP="00862137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E5198C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87D07" w14:textId="77777777" w:rsidR="00A64C43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 w:rsidRPr="00E5198C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E5198C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8D15590" w14:textId="6458B55A" w:rsidR="00A64C43" w:rsidRPr="000E1A15" w:rsidRDefault="00B754A3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0E1A15">
        <w:rPr>
          <w:rFonts w:ascii="Times New Roman" w:eastAsia="Calibri" w:hAnsi="Times New Roman" w:cs="Times New Roman"/>
        </w:rPr>
        <w:t>Ponadto o</w:t>
      </w:r>
      <w:r w:rsidR="00A64C43" w:rsidRPr="000E1A15">
        <w:rPr>
          <w:rFonts w:ascii="Times New Roman" w:eastAsia="Calibri" w:hAnsi="Times New Roman" w:cs="Times New Roman"/>
        </w:rPr>
        <w:t>świadcza</w:t>
      </w:r>
      <w:r w:rsidR="0050491A" w:rsidRPr="000E1A15">
        <w:rPr>
          <w:rFonts w:ascii="Times New Roman" w:eastAsia="Calibri" w:hAnsi="Times New Roman" w:cs="Times New Roman"/>
        </w:rPr>
        <w:t>m</w:t>
      </w:r>
      <w:r w:rsidR="00A64C43" w:rsidRPr="000E1A15">
        <w:rPr>
          <w:rFonts w:ascii="Times New Roman" w:eastAsia="Calibri" w:hAnsi="Times New Roman" w:cs="Times New Roman"/>
        </w:rPr>
        <w:t>, że starannie skalkulował</w:t>
      </w:r>
      <w:r w:rsidRPr="000E1A15">
        <w:rPr>
          <w:rFonts w:ascii="Times New Roman" w:eastAsia="Calibri" w:hAnsi="Times New Roman" w:cs="Times New Roman"/>
        </w:rPr>
        <w:t>em</w:t>
      </w:r>
      <w:r w:rsidR="00A64C43" w:rsidRPr="000E1A15">
        <w:rPr>
          <w:rFonts w:ascii="Times New Roman" w:eastAsia="Calibri" w:hAnsi="Times New Roman" w:cs="Times New Roman"/>
        </w:rPr>
        <w:t xml:space="preserve"> cenę wskazaną w </w:t>
      </w:r>
      <w:r w:rsidR="0050491A" w:rsidRPr="000E1A15">
        <w:rPr>
          <w:rFonts w:ascii="Times New Roman" w:eastAsia="Calibri" w:hAnsi="Times New Roman" w:cs="Times New Roman"/>
        </w:rPr>
        <w:t>ofercie</w:t>
      </w:r>
      <w:r w:rsidR="00A64C43" w:rsidRPr="000E1A15">
        <w:rPr>
          <w:rFonts w:ascii="Times New Roman" w:eastAsia="Calibri" w:hAnsi="Times New Roman" w:cs="Times New Roman"/>
        </w:rPr>
        <w:t xml:space="preserve"> i jest ona </w:t>
      </w:r>
      <w:bookmarkStart w:id="2" w:name="_Hlk189680558"/>
      <w:r w:rsidR="00A64C43" w:rsidRPr="000E1A15">
        <w:rPr>
          <w:rFonts w:ascii="Times New Roman" w:eastAsia="Calibri" w:hAnsi="Times New Roman" w:cs="Times New Roman"/>
        </w:rPr>
        <w:t>wystarczająca do realizacji umowy, w tym opłacenia wszystkich kosztów</w:t>
      </w:r>
      <w:r w:rsidR="000E1A15" w:rsidRPr="000E1A15">
        <w:rPr>
          <w:rFonts w:ascii="Times New Roman" w:eastAsia="Calibri" w:hAnsi="Times New Roman" w:cs="Times New Roman"/>
        </w:rPr>
        <w:t xml:space="preserve"> nabycia</w:t>
      </w:r>
      <w:r w:rsidR="00A64C43" w:rsidRPr="000E1A15">
        <w:rPr>
          <w:rFonts w:ascii="Times New Roman" w:eastAsia="Calibri" w:hAnsi="Times New Roman" w:cs="Times New Roman"/>
        </w:rPr>
        <w:t xml:space="preserve"> urządzeń i materiałów oraz zapewnienia sprzętu, usług podwykonawców i dalszych podwykonawców, robocizny, podatków, ubezpieczeń, ustanowienia zabezpieczeń wydatkami ogólnymi i wszelkimi innymi kosztami, których poniesienie przez Wykonawcę będzie konieczne przy realizacji umowy. Wykonawca ponadto oświadcza, że skalkulował ryzyka, które mogą wystąpić przy realizacji umowy </w:t>
      </w:r>
      <w:r w:rsidR="000E1A15" w:rsidRPr="000E1A15">
        <w:rPr>
          <w:rFonts w:ascii="Times New Roman" w:eastAsia="Calibri" w:hAnsi="Times New Roman" w:cs="Times New Roman"/>
        </w:rPr>
        <w:br/>
      </w:r>
      <w:r w:rsidR="00A64C43" w:rsidRPr="000E1A15">
        <w:rPr>
          <w:rFonts w:ascii="Times New Roman" w:eastAsia="Calibri" w:hAnsi="Times New Roman" w:cs="Times New Roman"/>
        </w:rPr>
        <w:t>i uwzględnił je w oferowanej cenie.</w:t>
      </w:r>
      <w:bookmarkStart w:id="3" w:name="_GoBack"/>
      <w:bookmarkEnd w:id="3"/>
    </w:p>
    <w:bookmarkEnd w:id="2"/>
    <w:p w14:paraId="3226E3C7" w14:textId="5C50A7E6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,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3E401EA0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trike/>
        </w:rPr>
      </w:pPr>
      <w:r w:rsidRPr="00E5198C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Specyfikacji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</w:t>
      </w:r>
      <w:r w:rsidR="00872544">
        <w:rPr>
          <w:rFonts w:ascii="Times New Roman" w:eastAsia="Times New Roman" w:hAnsi="Times New Roman" w:cs="Times New Roman"/>
          <w:lang w:eastAsia="ar-SA"/>
        </w:rPr>
        <w:t>.</w:t>
      </w:r>
    </w:p>
    <w:p w14:paraId="42C0BAF2" w14:textId="2455BB79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C20725" w:rsidRPr="00E5198C">
        <w:rPr>
          <w:rFonts w:ascii="Times New Roman" w:hAnsi="Times New Roman" w:cs="Times New Roman"/>
        </w:rPr>
        <w:t>P</w:t>
      </w:r>
      <w:r w:rsidRPr="00E5198C">
        <w:rPr>
          <w:rFonts w:ascii="Times New Roman" w:hAnsi="Times New Roman" w:cs="Times New Roman"/>
        </w:rPr>
        <w:t xml:space="preserve">rojektowane postanowienia umowy w sprawie zamówienia publicznego 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Specyfikacji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 w:rsidRPr="00E5198C">
        <w:rPr>
          <w:rFonts w:ascii="Times New Roman" w:eastAsia="Times New Roman" w:hAnsi="Times New Roman" w:cs="Times New Roman"/>
          <w:lang w:eastAsia="ar-SA"/>
        </w:rPr>
        <w:t>y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7DDE49E7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>Zobowiązuj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>ę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się w przypadku wyboru naszej oferty do zawarcia umowy na określonych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P</w:t>
      </w:r>
      <w:r w:rsidRPr="00E5198C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5AE17B93" w:rsidR="00C72DF6" w:rsidRPr="002A40E1" w:rsidRDefault="00C72DF6" w:rsidP="006964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hAnsi="Times New Roman" w:cs="Times New Roman"/>
          <w:shd w:val="clear" w:color="auto" w:fill="FFFFFF"/>
        </w:rPr>
        <w:t xml:space="preserve">Oświadczam, że w celu wykazania spełniania warunków udziału w postępowaniu określonych przez Zamawiającego w rozdziale V </w:t>
      </w:r>
      <w:r w:rsidRPr="004232AF">
        <w:rPr>
          <w:rFonts w:ascii="Times New Roman" w:hAnsi="Times New Roman" w:cs="Times New Roman"/>
          <w:shd w:val="clear" w:color="auto" w:fill="FFFFFF"/>
        </w:rPr>
        <w:t>S</w:t>
      </w:r>
      <w:r w:rsidR="00322BD7">
        <w:rPr>
          <w:rFonts w:ascii="Times New Roman" w:hAnsi="Times New Roman" w:cs="Times New Roman"/>
          <w:shd w:val="clear" w:color="auto" w:fill="FFFFFF"/>
        </w:rPr>
        <w:t>pecyfikacji warunków</w:t>
      </w:r>
      <w:r w:rsidR="004232AF" w:rsidRPr="004232AF">
        <w:rPr>
          <w:rFonts w:ascii="Times New Roman" w:hAnsi="Times New Roman" w:cs="Times New Roman"/>
          <w:shd w:val="clear" w:color="auto" w:fill="FFFFFF"/>
        </w:rPr>
        <w:t xml:space="preserve"> </w:t>
      </w:r>
      <w:r w:rsidR="00322BD7">
        <w:rPr>
          <w:rFonts w:ascii="Times New Roman" w:hAnsi="Times New Roman" w:cs="Times New Roman"/>
          <w:shd w:val="clear" w:color="auto" w:fill="FFFFFF"/>
        </w:rPr>
        <w:t xml:space="preserve">zamówienia </w:t>
      </w:r>
      <w:r w:rsidR="005A42F2">
        <w:rPr>
          <w:rFonts w:ascii="Times New Roman" w:hAnsi="Times New Roman" w:cs="Times New Roman"/>
          <w:i/>
          <w:shd w:val="clear" w:color="auto" w:fill="FFFFFF"/>
        </w:rPr>
        <w:t>(z</w:t>
      </w:r>
      <w:r w:rsidRPr="004232AF">
        <w:rPr>
          <w:rFonts w:ascii="Times New Roman" w:hAnsi="Times New Roman" w:cs="Times New Roman"/>
          <w:i/>
          <w:shd w:val="clear" w:color="auto" w:fill="FFFFFF"/>
        </w:rPr>
        <w:t>aznaczyć właściwe</w:t>
      </w:r>
      <w:r w:rsidR="002A40E1">
        <w:rPr>
          <w:rFonts w:ascii="Times New Roman" w:hAnsi="Times New Roman" w:cs="Times New Roman"/>
          <w:i/>
          <w:shd w:val="clear" w:color="auto" w:fill="FFFFFF"/>
        </w:rPr>
        <w:t>, b</w:t>
      </w:r>
      <w:r w:rsidRPr="002A40E1">
        <w:rPr>
          <w:rFonts w:ascii="Times New Roman" w:hAnsi="Times New Roman" w:cs="Times New Roman"/>
          <w:i/>
          <w:shd w:val="clear" w:color="auto" w:fill="FFFFFF"/>
        </w:rPr>
        <w:t xml:space="preserve">rak zaznaczenia będzie oznaczał, </w:t>
      </w:r>
      <w:r w:rsidR="00A64A64" w:rsidRPr="002A40E1">
        <w:rPr>
          <w:rFonts w:ascii="Times New Roman" w:hAnsi="Times New Roman" w:cs="Times New Roman"/>
          <w:i/>
          <w:shd w:val="clear" w:color="auto" w:fill="FFFFFF"/>
        </w:rPr>
        <w:t>ze W</w:t>
      </w:r>
      <w:r w:rsidRPr="002A40E1">
        <w:rPr>
          <w:rFonts w:ascii="Times New Roman" w:hAnsi="Times New Roman" w:cs="Times New Roman"/>
          <w:i/>
          <w:shd w:val="clear" w:color="auto" w:fill="FFFFFF"/>
        </w:rPr>
        <w:t>ykonawca nie polega na zasobach innych podmiotów</w:t>
      </w:r>
      <w:r w:rsidRPr="002A40E1">
        <w:rPr>
          <w:rFonts w:ascii="Times New Roman" w:hAnsi="Times New Roman" w:cs="Times New Roman"/>
          <w:shd w:val="clear" w:color="auto" w:fill="FFFFFF"/>
        </w:rPr>
        <w:t xml:space="preserve">) </w:t>
      </w:r>
    </w:p>
    <w:p w14:paraId="33679BF5" w14:textId="77777777" w:rsidR="00C72DF6" w:rsidRPr="00E5198C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E5198C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E5198C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lastRenderedPageBreak/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4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93D8A85" w:rsidR="00C72DF6" w:rsidRPr="002C399A" w:rsidRDefault="00C72DF6" w:rsidP="00E24939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29DA1083" w:rsidR="00C72DF6" w:rsidRDefault="0050491A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roboty budowlane/</w:t>
      </w:r>
      <w:r w:rsidR="006A3A6F"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>*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</w:t>
      </w:r>
    </w:p>
    <w:p w14:paraId="2BF7F75D" w14:textId="77777777" w:rsidR="0073727D" w:rsidRDefault="0050491A" w:rsidP="0073727D">
      <w:pPr>
        <w:tabs>
          <w:tab w:val="left" w:pos="0"/>
          <w:tab w:val="left" w:pos="34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roboty budowlane/</w:t>
      </w:r>
      <w:r w:rsidR="002F4C57"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>*</w:t>
      </w:r>
      <w:r w:rsidR="002F4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polegające na: ……...</w:t>
      </w:r>
      <w:r w:rsidR="002F4C57" w:rsidRPr="002D0591">
        <w:rPr>
          <w:rFonts w:ascii="Times New Roman" w:eastAsia="Times New Roman" w:hAnsi="Times New Roman" w:cs="Times New Roman"/>
          <w:lang w:eastAsia="ar-SA"/>
        </w:rPr>
        <w:t>.........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.......</w:t>
      </w:r>
      <w:r w:rsidR="002F4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2F4C57" w:rsidRPr="002D0591">
        <w:rPr>
          <w:rFonts w:ascii="Times New Roman" w:eastAsia="Times New Roman" w:hAnsi="Times New Roman" w:cs="Times New Roman"/>
          <w:lang w:eastAsia="ar-SA"/>
        </w:rPr>
        <w:t>.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…</w:t>
      </w:r>
    </w:p>
    <w:p w14:paraId="0B331AC8" w14:textId="3B41E010" w:rsidR="002F4C57" w:rsidRDefault="0073727D" w:rsidP="0073727D">
      <w:pPr>
        <w:tabs>
          <w:tab w:val="left" w:pos="0"/>
          <w:tab w:val="left" w:pos="340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372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*niepotrzebne skreślić</w:t>
      </w:r>
    </w:p>
    <w:p w14:paraId="05B966C6" w14:textId="6F263018" w:rsidR="005437D0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="005437D0">
        <w:rPr>
          <w:rFonts w:ascii="Times New Roman" w:eastAsia="Times New Roman" w:hAnsi="Times New Roman" w:cs="Times New Roman"/>
          <w:lang w:eastAsia="ar-SA"/>
        </w:rPr>
        <w:t>zamówienie wykonamy przy udziale podwykonawców:</w:t>
      </w:r>
    </w:p>
    <w:p w14:paraId="6B3EF019" w14:textId="77777777" w:rsidR="00E24939" w:rsidRPr="00E24939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CBC1D7B" w14:textId="353C3F67" w:rsidR="005437D0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(Wykonawca, w tabeli poniżej, określa części zamówienia, </w:t>
      </w:r>
      <w:r w:rsidRPr="0050491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których wykonanie zamierza powierzyć podwykonawcom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oraz podaje nazwy ewentualnych podwykonawców, jeżeli są już znani)</w:t>
      </w:r>
    </w:p>
    <w:p w14:paraId="688DCD31" w14:textId="77777777" w:rsidR="00E24939" w:rsidRPr="00E24939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962"/>
      </w:tblGrid>
      <w:tr w:rsidR="00E24939" w14:paraId="72D15AF2" w14:textId="77777777" w:rsidTr="00E24939">
        <w:tc>
          <w:tcPr>
            <w:tcW w:w="628" w:type="dxa"/>
          </w:tcPr>
          <w:p w14:paraId="71F37EDC" w14:textId="42BEA83D" w:rsidR="005437D0" w:rsidRDefault="005437D0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4110" w:type="dxa"/>
          </w:tcPr>
          <w:p w14:paraId="2556A09B" w14:textId="37DF7B04" w:rsidR="005437D0" w:rsidRDefault="005437D0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3962" w:type="dxa"/>
          </w:tcPr>
          <w:p w14:paraId="075C1654" w14:textId="7B0BFA71" w:rsidR="005437D0" w:rsidRDefault="00E24939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Część zamówienia (zakres)</w:t>
            </w:r>
          </w:p>
        </w:tc>
      </w:tr>
      <w:tr w:rsidR="00E24939" w14:paraId="5B22894F" w14:textId="77777777" w:rsidTr="00E24939">
        <w:tc>
          <w:tcPr>
            <w:tcW w:w="628" w:type="dxa"/>
          </w:tcPr>
          <w:p w14:paraId="649AEC39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14:paraId="26653FB8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2" w:type="dxa"/>
          </w:tcPr>
          <w:p w14:paraId="154A36BC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4939" w14:paraId="1099362D" w14:textId="77777777" w:rsidTr="00E24939">
        <w:tc>
          <w:tcPr>
            <w:tcW w:w="628" w:type="dxa"/>
          </w:tcPr>
          <w:p w14:paraId="56FA92AF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14:paraId="65DA2E7F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2" w:type="dxa"/>
          </w:tcPr>
          <w:p w14:paraId="7E369FB1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07024EF" w14:textId="6FC1E363" w:rsidR="004E1032" w:rsidRDefault="004E1032" w:rsidP="005437D0">
      <w:pPr>
        <w:suppressAutoHyphens/>
        <w:spacing w:after="6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4075B395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przypadku gdy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Wykonawca  </w:t>
      </w:r>
      <w:r w:rsidR="0073727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ofercie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nie wskaże części (zakresu) zamówienia, których wykonanie zamierza powierzyć podwykonawcom, Zamawiający uzna, że Wykonawca sam wykona przedmiot zamówienia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5C843DC1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</w:t>
      </w:r>
      <w:r w:rsidR="00BA38B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7C3D370F" w14:textId="77777777" w:rsidR="00BB69F3" w:rsidRDefault="00BB69F3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53764271" w14:textId="77777777" w:rsidR="00BB69F3" w:rsidRPr="002C399A" w:rsidRDefault="00BB69F3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03BBDA41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BB69F3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………………………………………………………………………………..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02AB0F90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50491A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53344015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  <w:lang w:val="en-US"/>
        </w:rPr>
        <w:instrText xml:space="preserve"> FORMCHECKBOX </w:instrText>
      </w:r>
      <w:r w:rsidR="000E1A15">
        <w:rPr>
          <w:rFonts w:ascii="Times New Roman" w:hAnsi="Times New Roman" w:cs="Times New Roman"/>
        </w:rPr>
      </w:r>
      <w:r w:rsidR="000E1A15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50491A">
          <w:rPr>
            <w:rStyle w:val="Hipercze"/>
            <w:rFonts w:ascii="Times New Roman" w:hAnsi="Times New Roman" w:cs="Times New Roman"/>
            <w:color w:val="auto"/>
            <w:lang w:val="en-US"/>
          </w:rPr>
          <w:t>https://prod.ceidg.gov.pl/CEIDG/CEIDG.Public.UI/Search.aspx</w:t>
        </w:r>
      </w:hyperlink>
      <w:r w:rsidRPr="0050491A">
        <w:rPr>
          <w:rFonts w:ascii="Times New Roman" w:hAnsi="Times New Roman" w:cs="Times New Roman"/>
          <w:lang w:val="en-US"/>
        </w:rPr>
        <w:t xml:space="preserve"> (CEIDG)</w:t>
      </w:r>
      <w:r w:rsidR="001804A8">
        <w:rPr>
          <w:rFonts w:ascii="Times New Roman" w:hAnsi="Times New Roman" w:cs="Times New Roman"/>
          <w:lang w:val="en-US"/>
        </w:rPr>
        <w:t xml:space="preserve"> </w:t>
      </w:r>
    </w:p>
    <w:p w14:paraId="3021C5EA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  <w:lang w:val="en-US"/>
        </w:rPr>
        <w:instrText xml:space="preserve"> FORMCHECKBOX </w:instrText>
      </w:r>
      <w:r w:rsidR="000E1A15">
        <w:rPr>
          <w:rFonts w:ascii="Times New Roman" w:hAnsi="Times New Roman" w:cs="Times New Roman"/>
        </w:rPr>
      </w:r>
      <w:r w:rsidR="000E1A15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50491A">
          <w:rPr>
            <w:rStyle w:val="Hipercze"/>
            <w:rFonts w:ascii="Times New Roman" w:hAnsi="Times New Roman" w:cs="Times New Roman"/>
            <w:color w:val="auto"/>
            <w:lang w:val="en-US"/>
          </w:rPr>
          <w:t>https://ekrs.ms.gov.pl/web/wyszukiwarka-krs/strona-glowna/</w:t>
        </w:r>
      </w:hyperlink>
      <w:r w:rsidRPr="0050491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</w:rPr>
        <w:instrText xml:space="preserve"> FORMCHECKBOX </w:instrText>
      </w:r>
      <w:r w:rsidR="000E1A15">
        <w:rPr>
          <w:rFonts w:ascii="Times New Roman" w:hAnsi="Times New Roman" w:cs="Times New Roman"/>
        </w:rPr>
      </w:r>
      <w:r w:rsidR="000E1A15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50491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</w:rPr>
        <w:instrText xml:space="preserve"> FORMCHECKBOX </w:instrText>
      </w:r>
      <w:r w:rsidR="000E1A15">
        <w:rPr>
          <w:rFonts w:ascii="Times New Roman" w:hAnsi="Times New Roman" w:cs="Times New Roman"/>
        </w:rPr>
      </w:r>
      <w:r w:rsidR="000E1A15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</w:rPr>
        <w:t xml:space="preserve"> brak możliwości pobrania online</w:t>
      </w:r>
    </w:p>
    <w:p w14:paraId="331A8444" w14:textId="77777777" w:rsidR="00667737" w:rsidRPr="00667737" w:rsidRDefault="00667737" w:rsidP="00C72DF6">
      <w:pPr>
        <w:spacing w:before="120" w:after="120"/>
        <w:ind w:left="360"/>
        <w:jc w:val="both"/>
        <w:rPr>
          <w:rFonts w:ascii="Times New Roman" w:hAnsi="Times New Roman" w:cs="Times New Roman"/>
          <w:strike/>
          <w:color w:val="FF0000"/>
          <w:sz w:val="10"/>
          <w:szCs w:val="10"/>
        </w:rPr>
      </w:pPr>
    </w:p>
    <w:p w14:paraId="5326E8B3" w14:textId="7F6402BE" w:rsidR="00667737" w:rsidRPr="00667737" w:rsidRDefault="00667737" w:rsidP="0066773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7737">
        <w:rPr>
          <w:rFonts w:ascii="Times New Roman" w:eastAsia="Calibri" w:hAnsi="Times New Roman" w:cs="Times New Roman"/>
          <w:lang w:val="x-none" w:eastAsia="pl-PL"/>
        </w:rPr>
        <w:t>Wykonawca zastrzega, że informacje zawarte w</w:t>
      </w:r>
      <w:r w:rsidRPr="00667737">
        <w:rPr>
          <w:rFonts w:ascii="Times New Roman" w:eastAsia="Calibri" w:hAnsi="Times New Roman" w:cs="Times New Roman"/>
          <w:b/>
          <w:lang w:val="x-none" w:eastAsia="pl-PL"/>
        </w:rPr>
        <w:t xml:space="preserve">: </w:t>
      </w:r>
      <w:r w:rsidRPr="00667737">
        <w:rPr>
          <w:rFonts w:ascii="Times New Roman" w:eastAsia="Calibri" w:hAnsi="Times New Roman" w:cs="Times New Roman"/>
          <w:lang w:val="x-none" w:eastAsia="pl-PL"/>
        </w:rPr>
        <w:t>…………………………</w:t>
      </w:r>
      <w:r w:rsidRPr="00667737">
        <w:rPr>
          <w:rFonts w:ascii="Times New Roman" w:eastAsia="Calibri" w:hAnsi="Times New Roman" w:cs="Times New Roman"/>
          <w:lang w:eastAsia="pl-PL"/>
        </w:rPr>
        <w:t xml:space="preserve">…… </w:t>
      </w:r>
      <w:r w:rsidR="007F0891">
        <w:rPr>
          <w:rFonts w:ascii="Times New Roman" w:eastAsia="Calibri" w:hAnsi="Times New Roman" w:cs="Times New Roman"/>
          <w:i/>
          <w:lang w:val="x-none" w:eastAsia="pl-PL"/>
        </w:rPr>
        <w:t>(nazwa pliku</w:t>
      </w:r>
      <w:r w:rsidRPr="00667737">
        <w:rPr>
          <w:rFonts w:ascii="Times New Roman" w:eastAsia="Calibri" w:hAnsi="Times New Roman" w:cs="Times New Roman"/>
          <w:i/>
          <w:lang w:val="x-none" w:eastAsia="pl-PL"/>
        </w:rPr>
        <w:t>)</w:t>
      </w:r>
      <w:r w:rsidRPr="00667737">
        <w:rPr>
          <w:rFonts w:ascii="Times New Roman" w:eastAsia="Calibri" w:hAnsi="Times New Roman" w:cs="Times New Roman"/>
          <w:lang w:eastAsia="pl-PL"/>
        </w:rPr>
        <w:t xml:space="preserve"> </w:t>
      </w:r>
      <w:r w:rsidRPr="00667737">
        <w:rPr>
          <w:rFonts w:ascii="Times New Roman" w:eastAsia="Calibri" w:hAnsi="Times New Roman" w:cs="Times New Roman"/>
          <w:lang w:val="x-none" w:eastAsia="pl-PL"/>
        </w:rPr>
        <w:t>stanowią tajemnicę przedsiębiorstwa.</w:t>
      </w:r>
    </w:p>
    <w:p w14:paraId="16BA0E0C" w14:textId="77777777" w:rsidR="00667737" w:rsidRDefault="00667737" w:rsidP="00667737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7AB98EDD" w14:textId="77777777" w:rsidR="00667737" w:rsidRPr="002E3139" w:rsidRDefault="00667737" w:rsidP="00667737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Uwaga:</w:t>
      </w:r>
      <w:r w:rsidRPr="002E313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Dokumentami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niejawnymi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(zastrzeżonymi)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3BAAB071" w14:textId="77777777" w:rsidR="00667737" w:rsidRPr="002E3139" w:rsidRDefault="00667737" w:rsidP="00667737">
      <w:pPr>
        <w:tabs>
          <w:tab w:val="left" w:pos="0"/>
          <w:tab w:val="left" w:pos="851"/>
          <w:tab w:val="left" w:pos="1134"/>
        </w:tabs>
        <w:spacing w:after="0" w:line="240" w:lineRule="auto"/>
        <w:ind w:left="284"/>
        <w:contextualSpacing/>
        <w:jc w:val="both"/>
        <w:outlineLvl w:val="0"/>
        <w:rPr>
          <w:rFonts w:ascii="Times New Roman" w:eastAsia="Calibri" w:hAnsi="Times New Roman" w:cs="Times New Roman"/>
          <w:sz w:val="10"/>
          <w:szCs w:val="10"/>
          <w:lang w:val="x-none"/>
        </w:rPr>
      </w:pPr>
    </w:p>
    <w:p w14:paraId="1E3FB825" w14:textId="77777777" w:rsidR="00667737" w:rsidRPr="002E3139" w:rsidRDefault="00667737" w:rsidP="00667737">
      <w:pPr>
        <w:tabs>
          <w:tab w:val="left" w:pos="0"/>
          <w:tab w:val="left" w:pos="851"/>
          <w:tab w:val="left" w:pos="1134"/>
        </w:tabs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val="x-none"/>
        </w:rPr>
        <w:t xml:space="preserve">Przez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w szczególnym zestawieniu i zbiorze ich elementów nie są powszechnie znane osobom zwykle zajmującym się tym rodzajem informacji albo nie są łatwo dostępne dla takich osób, o ile uprawniony do korzystania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z informacji lub rozporządzania nimi podjął, przy zachowaniu należytej staranności, działania w celu utrzymania ich w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poufności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. </w:t>
      </w:r>
    </w:p>
    <w:p w14:paraId="5BFD098E" w14:textId="77777777" w:rsidR="00555366" w:rsidRDefault="00555366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168B43BE" w14:textId="77777777" w:rsidR="001804A8" w:rsidRDefault="001804A8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77B288E4" w14:textId="77777777" w:rsidR="001804A8" w:rsidRPr="00667737" w:rsidRDefault="001804A8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26E3B127" w14:textId="14E0E6E1" w:rsidR="00C72DF6" w:rsidRPr="00667737" w:rsidRDefault="00C72DF6" w:rsidP="0066773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667737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66773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66773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D7078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AB10" w14:textId="77777777" w:rsidR="009903AB" w:rsidRDefault="009903AB">
      <w:pPr>
        <w:spacing w:after="0" w:line="240" w:lineRule="auto"/>
      </w:pPr>
      <w:r>
        <w:separator/>
      </w:r>
    </w:p>
  </w:endnote>
  <w:endnote w:type="continuationSeparator" w:id="0">
    <w:p w14:paraId="4C2046EE" w14:textId="77777777" w:rsidR="009903AB" w:rsidRDefault="0099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D70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D70781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79D6" w14:textId="77777777" w:rsidR="009903AB" w:rsidRDefault="009903AB">
      <w:pPr>
        <w:spacing w:after="0" w:line="240" w:lineRule="auto"/>
      </w:pPr>
      <w:r>
        <w:separator/>
      </w:r>
    </w:p>
  </w:footnote>
  <w:footnote w:type="continuationSeparator" w:id="0">
    <w:p w14:paraId="38312FDF" w14:textId="77777777" w:rsidR="009903AB" w:rsidRDefault="0099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24DB2A4F" w:rsidR="00EE7A6C" w:rsidRPr="00BB0E9B" w:rsidRDefault="00EE7A6C" w:rsidP="00EE7A6C">
    <w:pPr>
      <w:pStyle w:val="Nagwek"/>
      <w:jc w:val="center"/>
      <w:rPr>
        <w:rFonts w:eastAsia="MS Minch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8169514"/>
    <w:name w:val="WW8Num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9A3027"/>
    <w:multiLevelType w:val="hybridMultilevel"/>
    <w:tmpl w:val="5828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67D98"/>
    <w:multiLevelType w:val="hybridMultilevel"/>
    <w:tmpl w:val="3AA8A3C4"/>
    <w:lvl w:ilvl="0" w:tplc="1282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018"/>
    <w:multiLevelType w:val="hybridMultilevel"/>
    <w:tmpl w:val="315AC410"/>
    <w:lvl w:ilvl="0" w:tplc="554C9FA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67A13"/>
    <w:multiLevelType w:val="multilevel"/>
    <w:tmpl w:val="1AEAF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A03985"/>
    <w:multiLevelType w:val="hybridMultilevel"/>
    <w:tmpl w:val="122EE7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600F0"/>
    <w:rsid w:val="00092EDB"/>
    <w:rsid w:val="000B7140"/>
    <w:rsid w:val="000E1A15"/>
    <w:rsid w:val="000E2138"/>
    <w:rsid w:val="00103071"/>
    <w:rsid w:val="00117F95"/>
    <w:rsid w:val="001804A8"/>
    <w:rsid w:val="0024665A"/>
    <w:rsid w:val="00267172"/>
    <w:rsid w:val="00274715"/>
    <w:rsid w:val="002A40E1"/>
    <w:rsid w:val="002E6790"/>
    <w:rsid w:val="002F4C57"/>
    <w:rsid w:val="00322BD7"/>
    <w:rsid w:val="00322C34"/>
    <w:rsid w:val="00330272"/>
    <w:rsid w:val="0034385C"/>
    <w:rsid w:val="0039141C"/>
    <w:rsid w:val="00391F57"/>
    <w:rsid w:val="003B786C"/>
    <w:rsid w:val="003D481B"/>
    <w:rsid w:val="003F58DD"/>
    <w:rsid w:val="00412D67"/>
    <w:rsid w:val="004232AF"/>
    <w:rsid w:val="00457C24"/>
    <w:rsid w:val="004760E4"/>
    <w:rsid w:val="004815F2"/>
    <w:rsid w:val="00494E7E"/>
    <w:rsid w:val="004950F5"/>
    <w:rsid w:val="004E1032"/>
    <w:rsid w:val="004F67EE"/>
    <w:rsid w:val="0050491A"/>
    <w:rsid w:val="00506AD3"/>
    <w:rsid w:val="00510BE7"/>
    <w:rsid w:val="00522782"/>
    <w:rsid w:val="005437D0"/>
    <w:rsid w:val="00555366"/>
    <w:rsid w:val="005A42F2"/>
    <w:rsid w:val="005A4672"/>
    <w:rsid w:val="005C0FF3"/>
    <w:rsid w:val="005C2900"/>
    <w:rsid w:val="005D6207"/>
    <w:rsid w:val="005D64F8"/>
    <w:rsid w:val="005F0F3E"/>
    <w:rsid w:val="00604AC1"/>
    <w:rsid w:val="00610BDF"/>
    <w:rsid w:val="00637138"/>
    <w:rsid w:val="00667737"/>
    <w:rsid w:val="00672722"/>
    <w:rsid w:val="006964D3"/>
    <w:rsid w:val="006A3A6F"/>
    <w:rsid w:val="006C287C"/>
    <w:rsid w:val="006D15AB"/>
    <w:rsid w:val="006D2765"/>
    <w:rsid w:val="006D5A7E"/>
    <w:rsid w:val="006E6FB4"/>
    <w:rsid w:val="006E71F6"/>
    <w:rsid w:val="006F5F41"/>
    <w:rsid w:val="0073727D"/>
    <w:rsid w:val="007555DC"/>
    <w:rsid w:val="00776977"/>
    <w:rsid w:val="007C4989"/>
    <w:rsid w:val="007D1117"/>
    <w:rsid w:val="007F0891"/>
    <w:rsid w:val="00862137"/>
    <w:rsid w:val="00870C04"/>
    <w:rsid w:val="00872544"/>
    <w:rsid w:val="00875102"/>
    <w:rsid w:val="008802F5"/>
    <w:rsid w:val="008B1263"/>
    <w:rsid w:val="008B7F14"/>
    <w:rsid w:val="00922864"/>
    <w:rsid w:val="00925EE2"/>
    <w:rsid w:val="00962EC8"/>
    <w:rsid w:val="00964915"/>
    <w:rsid w:val="009903AB"/>
    <w:rsid w:val="009D717F"/>
    <w:rsid w:val="00A169AB"/>
    <w:rsid w:val="00A60C4E"/>
    <w:rsid w:val="00A61B96"/>
    <w:rsid w:val="00A64A64"/>
    <w:rsid w:val="00A64C43"/>
    <w:rsid w:val="00AF53F7"/>
    <w:rsid w:val="00B078C8"/>
    <w:rsid w:val="00B16D7E"/>
    <w:rsid w:val="00B55F71"/>
    <w:rsid w:val="00B60F66"/>
    <w:rsid w:val="00B754A3"/>
    <w:rsid w:val="00BA38B6"/>
    <w:rsid w:val="00BB03CB"/>
    <w:rsid w:val="00BB69F3"/>
    <w:rsid w:val="00BC32E5"/>
    <w:rsid w:val="00C00C11"/>
    <w:rsid w:val="00C20725"/>
    <w:rsid w:val="00C37E42"/>
    <w:rsid w:val="00C72DF6"/>
    <w:rsid w:val="00C7596A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0781"/>
    <w:rsid w:val="00D73612"/>
    <w:rsid w:val="00DD1138"/>
    <w:rsid w:val="00E1191A"/>
    <w:rsid w:val="00E24939"/>
    <w:rsid w:val="00E5198C"/>
    <w:rsid w:val="00E63D8B"/>
    <w:rsid w:val="00E941CE"/>
    <w:rsid w:val="00EE7A6C"/>
    <w:rsid w:val="00F06CCE"/>
    <w:rsid w:val="00F17DE2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5000A"/>
  <w15:chartTrackingRefBased/>
  <w15:docId w15:val="{35E3F8A7-2AC9-4ACA-B878-CC84E34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37</cp:revision>
  <cp:lastPrinted>2025-04-04T07:14:00Z</cp:lastPrinted>
  <dcterms:created xsi:type="dcterms:W3CDTF">2025-03-07T11:20:00Z</dcterms:created>
  <dcterms:modified xsi:type="dcterms:W3CDTF">2025-04-30T07:44:00Z</dcterms:modified>
</cp:coreProperties>
</file>