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"/>
        <w:gridCol w:w="7777"/>
        <w:gridCol w:w="425"/>
        <w:gridCol w:w="567"/>
        <w:gridCol w:w="894"/>
        <w:gridCol w:w="1276"/>
        <w:gridCol w:w="807"/>
        <w:gridCol w:w="1603"/>
      </w:tblGrid>
      <w:tr w:rsidR="00C230EC" w:rsidRPr="00C230EC" w:rsidTr="0017410B">
        <w:trPr>
          <w:trHeight w:val="58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color w:val="000000"/>
                <w:sz w:val="16"/>
                <w:szCs w:val="16"/>
              </w:rPr>
            </w:pPr>
            <w:r w:rsidRPr="00C230EC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color w:val="000000"/>
                <w:sz w:val="16"/>
                <w:szCs w:val="16"/>
              </w:rPr>
            </w:pPr>
            <w:r w:rsidRPr="00C230EC">
              <w:rPr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color w:val="000000"/>
                <w:sz w:val="16"/>
                <w:szCs w:val="16"/>
              </w:rPr>
            </w:pPr>
            <w:r w:rsidRPr="00C230EC">
              <w:rPr>
                <w:color w:val="000000"/>
                <w:sz w:val="16"/>
                <w:szCs w:val="16"/>
              </w:rPr>
              <w:t>Jm.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color w:val="000000"/>
                <w:sz w:val="16"/>
                <w:szCs w:val="16"/>
              </w:rPr>
            </w:pPr>
            <w:r w:rsidRPr="00C230EC">
              <w:rPr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color w:val="000000"/>
                <w:sz w:val="16"/>
                <w:szCs w:val="16"/>
              </w:rPr>
            </w:pPr>
            <w:r w:rsidRPr="00C230EC">
              <w:rPr>
                <w:color w:val="000000"/>
                <w:sz w:val="16"/>
                <w:szCs w:val="16"/>
              </w:rPr>
              <w:t>Cena jedn. netto w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color w:val="000000"/>
                <w:sz w:val="16"/>
                <w:szCs w:val="16"/>
              </w:rPr>
            </w:pPr>
            <w:r w:rsidRPr="00C230EC">
              <w:rPr>
                <w:color w:val="000000"/>
                <w:sz w:val="16"/>
                <w:szCs w:val="16"/>
              </w:rPr>
              <w:t>Wartość netto w zł (kol.4x kol.5)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C" w:rsidRPr="00C230EC" w:rsidRDefault="009E3D62" w:rsidP="00554B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Podatek VAT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w zł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EC" w:rsidRPr="00C230EC" w:rsidRDefault="00C230EC" w:rsidP="00E77716">
            <w:pPr>
              <w:jc w:val="center"/>
              <w:rPr>
                <w:color w:val="000000"/>
                <w:sz w:val="16"/>
                <w:szCs w:val="16"/>
              </w:rPr>
            </w:pPr>
            <w:r w:rsidRPr="00C230EC">
              <w:rPr>
                <w:color w:val="000000"/>
                <w:sz w:val="16"/>
                <w:szCs w:val="16"/>
              </w:rPr>
              <w:t>Wartość brutto w zł (kol.6</w:t>
            </w:r>
            <w:r w:rsidR="00E77716">
              <w:rPr>
                <w:color w:val="000000"/>
                <w:sz w:val="16"/>
                <w:szCs w:val="16"/>
              </w:rPr>
              <w:t xml:space="preserve"> +</w:t>
            </w:r>
            <w:r w:rsidRPr="00C230EC">
              <w:rPr>
                <w:color w:val="000000"/>
                <w:sz w:val="16"/>
                <w:szCs w:val="16"/>
              </w:rPr>
              <w:t xml:space="preserve"> kol.7)</w:t>
            </w:r>
          </w:p>
        </w:tc>
      </w:tr>
      <w:tr w:rsidR="00C230EC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C230EC">
              <w:rPr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C230EC">
              <w:rPr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C230EC">
              <w:rPr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C230EC">
              <w:rPr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C230EC">
              <w:rPr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C230EC">
              <w:rPr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C230EC">
              <w:rPr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0EC" w:rsidRPr="00C230EC" w:rsidRDefault="00C230EC" w:rsidP="00C230EC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C230EC">
              <w:rPr>
                <w:i/>
                <w:iCs/>
                <w:color w:val="000000"/>
                <w:sz w:val="14"/>
                <w:szCs w:val="14"/>
              </w:rPr>
              <w:t>8</w:t>
            </w: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 xml:space="preserve">SZCZOTKA PLASTIKOWA DO WC Z POJEMNIKIEM PLASTIKOWYM. Szczotka i podstawa okrągłe. Całość wykona z PCV. Przeznaczona do utrzymania </w:t>
            </w:r>
            <w:r w:rsidRPr="004C7EE3">
              <w:rPr>
                <w:color w:val="000000"/>
                <w:sz w:val="18"/>
                <w:szCs w:val="18"/>
              </w:rPr>
              <w:t>czystości</w:t>
            </w:r>
            <w:r w:rsidRPr="00C230EC">
              <w:rPr>
                <w:color w:val="000000"/>
                <w:sz w:val="18"/>
                <w:szCs w:val="18"/>
              </w:rPr>
              <w:t xml:space="preserve"> muszli klozetowej.  Wymiary : średnica szczotki fi 80 , długość </w:t>
            </w:r>
            <w:r>
              <w:rPr>
                <w:color w:val="000000"/>
                <w:sz w:val="18"/>
                <w:szCs w:val="18"/>
              </w:rPr>
              <w:t>(320-</w:t>
            </w:r>
            <w:r w:rsidRPr="00C230EC">
              <w:rPr>
                <w:color w:val="000000"/>
                <w:sz w:val="18"/>
                <w:szCs w:val="18"/>
              </w:rPr>
              <w:t>340 mm</w:t>
            </w:r>
            <w:r>
              <w:rPr>
                <w:color w:val="000000"/>
                <w:sz w:val="18"/>
                <w:szCs w:val="18"/>
              </w:rPr>
              <w:t>)</w:t>
            </w:r>
            <w:r w:rsidRPr="00C230E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447C59"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 xml:space="preserve">SZCZOTKA RYŻOWA NA KIJ 5 - RZĘDOWA. Szczotka ryżowa w oprawie drewnianej o wymiarach </w:t>
            </w:r>
            <w:r>
              <w:rPr>
                <w:color w:val="000000"/>
                <w:sz w:val="18"/>
                <w:szCs w:val="18"/>
              </w:rPr>
              <w:t>220-</w:t>
            </w:r>
            <w:r w:rsidRPr="00C230EC">
              <w:rPr>
                <w:color w:val="000000"/>
                <w:sz w:val="18"/>
                <w:szCs w:val="18"/>
              </w:rPr>
              <w:t>225x</w:t>
            </w:r>
            <w:r>
              <w:rPr>
                <w:color w:val="000000"/>
                <w:sz w:val="18"/>
                <w:szCs w:val="18"/>
              </w:rPr>
              <w:t>55-</w:t>
            </w:r>
            <w:r w:rsidRPr="00C230EC">
              <w:rPr>
                <w:color w:val="000000"/>
                <w:sz w:val="18"/>
                <w:szCs w:val="18"/>
              </w:rPr>
              <w:t>60mm do osadzenia na trzonku. Posiada 5 rzędów z krótkiego włosia. Szczotka z przeznaczeniem do szorowania i czyszczenia dużych powierzchni.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</w:t>
            </w:r>
            <w:r w:rsidRPr="00447C59">
              <w:rPr>
                <w:iCs/>
                <w:color w:val="000000"/>
                <w:sz w:val="18"/>
                <w:szCs w:val="18"/>
              </w:rPr>
              <w:t>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bookmarkStart w:id="0" w:name="_GoBack" w:colFirst="8" w:colLast="8"/>
            <w:r>
              <w:rPr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 xml:space="preserve">SZCZOTKA DO ZAMIATANIA ULIC Z UCHWYTEM METALOWYM. Wykonana na oprawie drewnianej z uchwytem metalowym na kij fi 22mm bez gwintu. Nabijane </w:t>
            </w:r>
            <w:r w:rsidRPr="004C7EE3">
              <w:rPr>
                <w:color w:val="000000"/>
                <w:sz w:val="18"/>
                <w:szCs w:val="18"/>
              </w:rPr>
              <w:t>włóknami</w:t>
            </w:r>
            <w:r w:rsidRPr="00C230EC">
              <w:rPr>
                <w:color w:val="000000"/>
                <w:sz w:val="18"/>
                <w:szCs w:val="18"/>
              </w:rPr>
              <w:t xml:space="preserve"> nylonu (PET, PPN, PCV) o wymiarach: długość </w:t>
            </w:r>
            <w:r>
              <w:rPr>
                <w:color w:val="000000"/>
                <w:sz w:val="18"/>
                <w:szCs w:val="18"/>
              </w:rPr>
              <w:t>450-</w:t>
            </w:r>
            <w:r w:rsidRPr="00C230EC">
              <w:rPr>
                <w:color w:val="000000"/>
                <w:sz w:val="18"/>
                <w:szCs w:val="18"/>
              </w:rPr>
              <w:t xml:space="preserve">500mm, szerokość </w:t>
            </w:r>
            <w:r>
              <w:rPr>
                <w:color w:val="000000"/>
                <w:sz w:val="18"/>
                <w:szCs w:val="18"/>
              </w:rPr>
              <w:t>60-</w:t>
            </w:r>
            <w:r w:rsidRPr="00C230EC">
              <w:rPr>
                <w:color w:val="000000"/>
                <w:sz w:val="18"/>
                <w:szCs w:val="18"/>
              </w:rPr>
              <w:t xml:space="preserve">65mm, długość </w:t>
            </w:r>
            <w:r w:rsidRPr="004C7EE3">
              <w:rPr>
                <w:color w:val="000000"/>
                <w:sz w:val="18"/>
                <w:szCs w:val="18"/>
              </w:rPr>
              <w:t>włókna</w:t>
            </w:r>
            <w:r w:rsidRPr="00C230E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80-</w:t>
            </w:r>
            <w:r w:rsidRPr="00C230EC">
              <w:rPr>
                <w:color w:val="000000"/>
                <w:sz w:val="18"/>
                <w:szCs w:val="18"/>
              </w:rPr>
              <w:t>90mm.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bookmarkEnd w:id="0"/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 xml:space="preserve">SZCZOTKA DO ZAMIATANIA DREWNIANA  Z KIJEM DREWNIANYM. Szczotka do zamiatania o wymiarach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C230EC">
              <w:rPr>
                <w:color w:val="000000"/>
                <w:sz w:val="18"/>
                <w:szCs w:val="18"/>
              </w:rPr>
              <w:t>280</w:t>
            </w:r>
            <w:r>
              <w:rPr>
                <w:color w:val="000000"/>
                <w:sz w:val="18"/>
                <w:szCs w:val="18"/>
              </w:rPr>
              <w:t>-300</w:t>
            </w:r>
            <w:r w:rsidRPr="00C230EC">
              <w:rPr>
                <w:color w:val="000000"/>
                <w:sz w:val="18"/>
                <w:szCs w:val="18"/>
              </w:rPr>
              <w:t>x55</w:t>
            </w:r>
            <w:r>
              <w:rPr>
                <w:color w:val="000000"/>
                <w:sz w:val="18"/>
                <w:szCs w:val="18"/>
              </w:rPr>
              <w:t>-60</w:t>
            </w:r>
            <w:r w:rsidRPr="00C230EC">
              <w:rPr>
                <w:color w:val="000000"/>
                <w:sz w:val="18"/>
                <w:szCs w:val="18"/>
              </w:rPr>
              <w:t>x20</w:t>
            </w:r>
            <w:r>
              <w:rPr>
                <w:color w:val="000000"/>
                <w:sz w:val="18"/>
                <w:szCs w:val="18"/>
              </w:rPr>
              <w:t>-25</w:t>
            </w:r>
            <w:r w:rsidRPr="00C230EC">
              <w:rPr>
                <w:color w:val="000000"/>
                <w:sz w:val="18"/>
                <w:szCs w:val="18"/>
              </w:rPr>
              <w:t>mm</w:t>
            </w:r>
            <w:r>
              <w:rPr>
                <w:color w:val="000000"/>
                <w:sz w:val="18"/>
                <w:szCs w:val="18"/>
              </w:rPr>
              <w:t>)</w:t>
            </w:r>
            <w:r w:rsidRPr="00C230EC">
              <w:rPr>
                <w:color w:val="000000"/>
                <w:sz w:val="18"/>
                <w:szCs w:val="18"/>
              </w:rPr>
              <w:t xml:space="preserve">, włosie mieszane o długości </w:t>
            </w:r>
            <w:r>
              <w:rPr>
                <w:color w:val="000000"/>
                <w:sz w:val="18"/>
                <w:szCs w:val="18"/>
              </w:rPr>
              <w:t>(55-</w:t>
            </w:r>
            <w:r w:rsidRPr="00C230EC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230EC">
              <w:rPr>
                <w:color w:val="000000"/>
                <w:sz w:val="18"/>
                <w:szCs w:val="18"/>
              </w:rPr>
              <w:t>mm</w:t>
            </w:r>
            <w:r>
              <w:rPr>
                <w:color w:val="000000"/>
                <w:sz w:val="18"/>
                <w:szCs w:val="18"/>
              </w:rPr>
              <w:t>)</w:t>
            </w:r>
            <w:r w:rsidRPr="00C230EC">
              <w:rPr>
                <w:color w:val="000000"/>
                <w:sz w:val="18"/>
                <w:szCs w:val="18"/>
              </w:rPr>
              <w:t xml:space="preserve">, kij drewniany długości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C230EC">
              <w:rPr>
                <w:color w:val="000000"/>
                <w:sz w:val="18"/>
                <w:szCs w:val="18"/>
              </w:rPr>
              <w:t>1200</w:t>
            </w:r>
            <w:r>
              <w:rPr>
                <w:color w:val="000000"/>
                <w:sz w:val="18"/>
                <w:szCs w:val="18"/>
              </w:rPr>
              <w:t>-1300</w:t>
            </w:r>
            <w:r w:rsidRPr="00C230EC">
              <w:rPr>
                <w:color w:val="000000"/>
                <w:sz w:val="18"/>
                <w:szCs w:val="18"/>
              </w:rPr>
              <w:t xml:space="preserve"> mm</w:t>
            </w:r>
            <w:r>
              <w:rPr>
                <w:color w:val="000000"/>
                <w:sz w:val="18"/>
                <w:szCs w:val="18"/>
              </w:rPr>
              <w:t>)</w:t>
            </w:r>
            <w:r w:rsidRPr="00C230EC">
              <w:rPr>
                <w:color w:val="000000"/>
                <w:sz w:val="18"/>
                <w:szCs w:val="18"/>
              </w:rPr>
              <w:t>. Na środku szczotki otwór do mocowania kija z gwintem. Zastosowanie: do sprzątania pomieszczeń w budynkach.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 xml:space="preserve">KIJ DREWNIANY DO SZCZOTEK I MOPÓW Z GWINTEM TOCZONYM W DREWNIE  ŚREDNICY FI. 22 MM, DŁUGOŚCI </w:t>
            </w:r>
            <w:r>
              <w:rPr>
                <w:color w:val="000000"/>
                <w:sz w:val="18"/>
                <w:szCs w:val="18"/>
              </w:rPr>
              <w:t>130-</w:t>
            </w:r>
            <w:r w:rsidRPr="00C230EC">
              <w:rPr>
                <w:color w:val="000000"/>
                <w:sz w:val="18"/>
                <w:szCs w:val="18"/>
              </w:rPr>
              <w:t>150 CM. wykonany w postaci wałka z drewna sosnowego lub lipowego zakończonego jednostronnie gwintem.</w:t>
            </w:r>
            <w:r w:rsidRPr="00C230E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>SZUFELKA Z GUMĄ ZE ZMIOTKĄ. Szufelka do prac porządkowych. Wykonana z PCV. Zmiotka klip.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4A2013">
              <w:rPr>
                <w:color w:val="000000"/>
                <w:sz w:val="18"/>
                <w:szCs w:val="18"/>
              </w:rPr>
              <w:t>SZUFELKA PLASTIKOWA 210X190MM. Szufelka do prac porządkowych. Wykonana z PCV.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8C2DCD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4A2013" w:rsidRDefault="00447C59" w:rsidP="00447C59">
            <w:pPr>
              <w:rPr>
                <w:color w:val="000000"/>
                <w:sz w:val="18"/>
                <w:szCs w:val="18"/>
              </w:rPr>
            </w:pPr>
            <w:r w:rsidRPr="004A2013">
              <w:rPr>
                <w:color w:val="000000"/>
                <w:sz w:val="18"/>
                <w:szCs w:val="18"/>
              </w:rPr>
              <w:t>ŚCIĄGACZKA DO WODY 45cm Z KIJEM DREWNIANY 130 CM. Ściągacz do podłogi  prosta z czarną gumą szerokości 45cm, na kiju DREWNIANYM 130 cm, średnicy 20mm długości 130 cm do ściągania wody z powierzchni podłogi. Obudowa metalowa.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4A2013" w:rsidRDefault="00447C59" w:rsidP="00447C59">
            <w:pPr>
              <w:rPr>
                <w:color w:val="000000"/>
                <w:sz w:val="18"/>
                <w:szCs w:val="18"/>
              </w:rPr>
            </w:pPr>
            <w:r w:rsidRPr="006531B8">
              <w:rPr>
                <w:color w:val="000000"/>
                <w:sz w:val="18"/>
                <w:szCs w:val="18"/>
              </w:rPr>
              <w:t>ŚCIĄGACZKA DO WODY 60 Z KIJEM DREWNIANYM 130. Ściągacz do podłogi  prosta z czarną gumą szerokości 60 cm, na kiju drewnianym, średnicy 20mm długości 130 cm do ściągania wody z powierzchni podłogi. Obudowa metalowa.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AC4AC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 xml:space="preserve">KOMPLET MOP (WIADRO,OCIEKACZ, KIJ,MOP) Wiadro i </w:t>
            </w:r>
            <w:r w:rsidRPr="004C7EE3">
              <w:rPr>
                <w:color w:val="000000"/>
                <w:sz w:val="18"/>
                <w:szCs w:val="18"/>
              </w:rPr>
              <w:t>opiekacz</w:t>
            </w:r>
            <w:r w:rsidRPr="00C230EC">
              <w:rPr>
                <w:color w:val="000000"/>
                <w:sz w:val="18"/>
                <w:szCs w:val="18"/>
              </w:rPr>
              <w:t xml:space="preserve"> wykonane z PCV.</w:t>
            </w:r>
            <w:r w:rsidRPr="004C7EE3">
              <w:rPr>
                <w:color w:val="000000"/>
                <w:sz w:val="18"/>
                <w:szCs w:val="18"/>
              </w:rPr>
              <w:t xml:space="preserve"> </w:t>
            </w:r>
            <w:r w:rsidRPr="00C230EC">
              <w:rPr>
                <w:color w:val="000000"/>
                <w:sz w:val="18"/>
                <w:szCs w:val="18"/>
              </w:rPr>
              <w:t>Trzonek drewniany z gwintem o długości min. 100 cm, końcówka mopa wykonana ze sznurków o długości min.25cm.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6531B8">
              <w:rPr>
                <w:color w:val="000000"/>
                <w:sz w:val="18"/>
                <w:szCs w:val="18"/>
              </w:rPr>
              <w:t>KOMPLET MOP PŁASKI (WIADRO 20L, Z PRASKĄ DO WYCISKANIA, KIJ ALUMINIOWY 140+KOŃCÓWKA BAWEŁNIANA SUPEŁKOWA, SZEROKOŚĆ 40CM)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444B05">
              <w:rPr>
                <w:color w:val="000000"/>
                <w:sz w:val="18"/>
                <w:szCs w:val="18"/>
              </w:rPr>
              <w:t>MOP SZNURKOWY OKRĄGŁY ZAPAS. Końcówka do mopa sznurkowego wkręcana mini-maxi. Długość sznurka 25-30cm.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17410B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  <w:r w:rsidR="008C2DCD">
              <w:rPr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444B05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>MOP PŁASKI BAWEŁNIANY Z TRZONKIEM TELESKOPOWYM. Zestaw do mycia lub czyszczenia podłóg i posadzek w skład którego wchodzi: drążek aluminiowy teleskopowy 106-196 cm, uchwyt do mop</w:t>
            </w:r>
            <w:r>
              <w:rPr>
                <w:color w:val="000000"/>
                <w:sz w:val="18"/>
                <w:szCs w:val="18"/>
              </w:rPr>
              <w:t>a</w:t>
            </w:r>
            <w:r w:rsidRPr="00C230EC">
              <w:rPr>
                <w:color w:val="000000"/>
                <w:sz w:val="18"/>
                <w:szCs w:val="18"/>
              </w:rPr>
              <w:t xml:space="preserve"> kieszeniowy,</w:t>
            </w:r>
            <w:r>
              <w:rPr>
                <w:color w:val="000000"/>
                <w:sz w:val="18"/>
                <w:szCs w:val="18"/>
              </w:rPr>
              <w:t xml:space="preserve"> mop </w:t>
            </w:r>
            <w:r w:rsidRPr="00C230EC">
              <w:rPr>
                <w:color w:val="000000"/>
                <w:sz w:val="18"/>
                <w:szCs w:val="18"/>
              </w:rPr>
              <w:t>płaski bawełniany 40</w:t>
            </w:r>
            <w:r>
              <w:rPr>
                <w:color w:val="000000"/>
                <w:sz w:val="18"/>
                <w:szCs w:val="18"/>
              </w:rPr>
              <w:t>-45</w:t>
            </w:r>
            <w:r w:rsidRPr="00C230EC">
              <w:rPr>
                <w:color w:val="000000"/>
                <w:sz w:val="18"/>
                <w:szCs w:val="18"/>
              </w:rPr>
              <w:t xml:space="preserve"> cm.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5D11A2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444B05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 xml:space="preserve">WKŁAD </w:t>
            </w:r>
            <w:r w:rsidRPr="004C7EE3">
              <w:rPr>
                <w:color w:val="000000"/>
                <w:sz w:val="18"/>
                <w:szCs w:val="18"/>
              </w:rPr>
              <w:t>DO MOPA PŁASKIEGO Z BAWEŁN</w:t>
            </w:r>
            <w:r w:rsidRPr="00C230EC">
              <w:rPr>
                <w:color w:val="000000"/>
                <w:sz w:val="18"/>
                <w:szCs w:val="18"/>
              </w:rPr>
              <w:t xml:space="preserve">. Mop płaski z bawełny 40 cm. System mocowania pasuje do uchwytów płaskich kieszeniowych i uchwytów zapinanych. Przeznaczony do mycia i dezynfekcji wszelkich zmywalnych powierzchni podłogowych. Zakładki usztywnione specjalnymi wsadami z tworzywa sztucznego, zapewniające stabilne mocowanie </w:t>
            </w:r>
            <w:r w:rsidRPr="004C7EE3">
              <w:rPr>
                <w:color w:val="000000"/>
                <w:sz w:val="18"/>
                <w:szCs w:val="18"/>
              </w:rPr>
              <w:t>stelażu</w:t>
            </w:r>
            <w:r w:rsidRPr="00C230EC">
              <w:rPr>
                <w:color w:val="000000"/>
                <w:sz w:val="18"/>
                <w:szCs w:val="18"/>
              </w:rPr>
              <w:t xml:space="preserve">. Frędzle wewnętrzne mopa są </w:t>
            </w:r>
            <w:r w:rsidRPr="00C230EC">
              <w:rPr>
                <w:color w:val="000000"/>
                <w:sz w:val="18"/>
                <w:szCs w:val="18"/>
              </w:rPr>
              <w:lastRenderedPageBreak/>
              <w:t>o długości 20</w:t>
            </w:r>
            <w:r>
              <w:rPr>
                <w:color w:val="000000"/>
                <w:sz w:val="18"/>
                <w:szCs w:val="18"/>
              </w:rPr>
              <w:t>-25</w:t>
            </w:r>
            <w:r w:rsidRPr="00C230EC">
              <w:rPr>
                <w:color w:val="000000"/>
                <w:sz w:val="18"/>
                <w:szCs w:val="18"/>
              </w:rPr>
              <w:t xml:space="preserve"> mm, zewnętrzne 22</w:t>
            </w:r>
            <w:r>
              <w:rPr>
                <w:color w:val="000000"/>
                <w:sz w:val="18"/>
                <w:szCs w:val="18"/>
              </w:rPr>
              <w:t>-26</w:t>
            </w:r>
            <w:r w:rsidRPr="00C230EC">
              <w:rPr>
                <w:color w:val="000000"/>
                <w:sz w:val="18"/>
                <w:szCs w:val="18"/>
              </w:rPr>
              <w:t xml:space="preserve"> mm.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5D11A2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  <w:r w:rsidR="008C2DCD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>WIADRO Z WYCIEKACZEM DO MOPA PŁASKIEGO. Wymiary wiadra : długość 38</w:t>
            </w:r>
            <w:r>
              <w:rPr>
                <w:color w:val="000000"/>
                <w:sz w:val="18"/>
                <w:szCs w:val="18"/>
              </w:rPr>
              <w:t>-40</w:t>
            </w:r>
            <w:r w:rsidRPr="00C230EC">
              <w:rPr>
                <w:color w:val="000000"/>
                <w:sz w:val="18"/>
                <w:szCs w:val="18"/>
              </w:rPr>
              <w:t xml:space="preserve"> cm, szerokość 30</w:t>
            </w:r>
            <w:r>
              <w:rPr>
                <w:color w:val="000000"/>
                <w:sz w:val="18"/>
                <w:szCs w:val="18"/>
              </w:rPr>
              <w:t>-35</w:t>
            </w:r>
            <w:r w:rsidRPr="00C230EC">
              <w:rPr>
                <w:color w:val="000000"/>
                <w:sz w:val="18"/>
                <w:szCs w:val="18"/>
              </w:rPr>
              <w:t xml:space="preserve"> cm, wysokość 29/38 cm z sitem. Pojemność 10</w:t>
            </w:r>
            <w:r>
              <w:rPr>
                <w:color w:val="000000"/>
                <w:sz w:val="18"/>
                <w:szCs w:val="18"/>
              </w:rPr>
              <w:t>-15</w:t>
            </w:r>
            <w:r w:rsidRPr="00C230EC">
              <w:rPr>
                <w:color w:val="000000"/>
                <w:sz w:val="18"/>
                <w:szCs w:val="18"/>
              </w:rPr>
              <w:t xml:space="preserve"> litrów. Wyciekacz wyposażony w ruchomą część sita.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5D11A2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270112" w:rsidRDefault="00447C59" w:rsidP="00447C59">
            <w:pPr>
              <w:rPr>
                <w:color w:val="000000"/>
                <w:sz w:val="18"/>
                <w:szCs w:val="18"/>
              </w:rPr>
            </w:pPr>
            <w:r w:rsidRPr="00270112">
              <w:rPr>
                <w:color w:val="000000"/>
                <w:sz w:val="18"/>
                <w:szCs w:val="18"/>
              </w:rPr>
              <w:t>MISKA PLASTIKOWA OKRĄGŁA śr. 36cm.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5D11A2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  <w:r w:rsidR="008C2DCD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Default="00447C59" w:rsidP="00447C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ZASŁONA PRYSZNICOWA Z ZACZEPAMI (175-180X175-180 CM). Zasłona łazienkowa z uchwytami na relingi o wymiarach min. 175-180x175-180 cm. Materiał 100% poliester, można prać w 30°C, kurczliwość 1-3%. Waga 130g/m².</w:t>
            </w:r>
          </w:p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8C2DCD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447C59" w:rsidRPr="00C230EC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>DOZOWNIK DO MYDŁA W PŁYNIE  500 ML.  Dozownik z tworzywa sztucznego ABS do powieszenia na ścianie. Posiada  zbiornik dozujący na mydło lub płyn dezynfekujący lub szampon.</w:t>
            </w:r>
            <w:r w:rsidRPr="004C7EE3">
              <w:rPr>
                <w:color w:val="000000"/>
                <w:sz w:val="18"/>
                <w:szCs w:val="18"/>
              </w:rPr>
              <w:t xml:space="preserve"> </w:t>
            </w:r>
            <w:r w:rsidRPr="00C230EC">
              <w:rPr>
                <w:color w:val="000000"/>
                <w:sz w:val="18"/>
                <w:szCs w:val="18"/>
              </w:rPr>
              <w:t xml:space="preserve">Obudowa zamykana na kluczyk dostępny w kolorze białym lub srebrnym. Pojemność zbiornika 500 ml. Wymiary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C230EC">
              <w:rPr>
                <w:color w:val="000000"/>
                <w:sz w:val="18"/>
                <w:szCs w:val="18"/>
              </w:rPr>
              <w:t>230</w:t>
            </w:r>
            <w:r>
              <w:rPr>
                <w:color w:val="000000"/>
                <w:sz w:val="18"/>
                <w:szCs w:val="18"/>
              </w:rPr>
              <w:t>-235</w:t>
            </w:r>
            <w:r w:rsidRPr="00C230EC">
              <w:rPr>
                <w:color w:val="000000"/>
                <w:sz w:val="18"/>
                <w:szCs w:val="18"/>
              </w:rPr>
              <w:t>x110</w:t>
            </w:r>
            <w:r>
              <w:rPr>
                <w:color w:val="000000"/>
                <w:sz w:val="18"/>
                <w:szCs w:val="18"/>
              </w:rPr>
              <w:t>-115</w:t>
            </w:r>
            <w:r w:rsidRPr="00C230EC">
              <w:rPr>
                <w:color w:val="000000"/>
                <w:sz w:val="18"/>
                <w:szCs w:val="18"/>
              </w:rPr>
              <w:t>x100</w:t>
            </w:r>
            <w:r>
              <w:rPr>
                <w:color w:val="000000"/>
                <w:sz w:val="18"/>
                <w:szCs w:val="18"/>
              </w:rPr>
              <w:t xml:space="preserve">-105 </w:t>
            </w:r>
            <w:r w:rsidRPr="00C230EC">
              <w:rPr>
                <w:color w:val="000000"/>
                <w:sz w:val="18"/>
                <w:szCs w:val="18"/>
              </w:rPr>
              <w:t>mm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5D11A2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447C59" w:rsidRPr="00447C59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C230EC" w:rsidRDefault="00447C59" w:rsidP="00447C59">
            <w:pPr>
              <w:rPr>
                <w:color w:val="000000"/>
                <w:sz w:val="18"/>
                <w:szCs w:val="18"/>
              </w:rPr>
            </w:pPr>
            <w:r w:rsidRPr="00C230EC">
              <w:rPr>
                <w:color w:val="000000"/>
                <w:sz w:val="18"/>
                <w:szCs w:val="18"/>
              </w:rPr>
              <w:t xml:space="preserve">DOZOWNIK NA RĘCZNIKI ZZ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C230EC">
              <w:rPr>
                <w:color w:val="000000"/>
                <w:sz w:val="18"/>
                <w:szCs w:val="18"/>
              </w:rPr>
              <w:t>281</w:t>
            </w:r>
            <w:r>
              <w:rPr>
                <w:color w:val="000000"/>
                <w:sz w:val="18"/>
                <w:szCs w:val="18"/>
              </w:rPr>
              <w:t>-286</w:t>
            </w:r>
            <w:r w:rsidRPr="00C230EC">
              <w:rPr>
                <w:color w:val="000000"/>
                <w:sz w:val="18"/>
                <w:szCs w:val="18"/>
              </w:rPr>
              <w:t>x230</w:t>
            </w:r>
            <w:r>
              <w:rPr>
                <w:color w:val="000000"/>
                <w:sz w:val="18"/>
                <w:szCs w:val="18"/>
              </w:rPr>
              <w:t>-235</w:t>
            </w:r>
            <w:r w:rsidRPr="00C230EC">
              <w:rPr>
                <w:color w:val="000000"/>
                <w:sz w:val="18"/>
                <w:szCs w:val="18"/>
              </w:rPr>
              <w:t>x135</w:t>
            </w:r>
            <w:r>
              <w:rPr>
                <w:color w:val="000000"/>
                <w:sz w:val="18"/>
                <w:szCs w:val="18"/>
              </w:rPr>
              <w:t>-140</w:t>
            </w:r>
            <w:r w:rsidRPr="00C230EC">
              <w:rPr>
                <w:color w:val="000000"/>
                <w:sz w:val="18"/>
                <w:szCs w:val="18"/>
              </w:rPr>
              <w:t xml:space="preserve"> MM</w:t>
            </w:r>
            <w:r>
              <w:rPr>
                <w:color w:val="000000"/>
                <w:sz w:val="18"/>
                <w:szCs w:val="18"/>
              </w:rPr>
              <w:t>)</w:t>
            </w:r>
            <w:r w:rsidRPr="00C230EC">
              <w:rPr>
                <w:color w:val="000000"/>
                <w:sz w:val="18"/>
                <w:szCs w:val="18"/>
              </w:rPr>
              <w:t xml:space="preserve"> Górna pokrywa otwierana na kluczyk przez którą wkłada się złożone ręczniki papierowe. W dolnej części znajduje się otwór umożliwiający pobieranie ręcznika. Dozownik przymocowany jest do ściany za pomocą kołków </w:t>
            </w:r>
            <w:r w:rsidRPr="004C7EE3">
              <w:rPr>
                <w:color w:val="000000"/>
                <w:sz w:val="18"/>
                <w:szCs w:val="18"/>
              </w:rPr>
              <w:t>rozporowych i</w:t>
            </w:r>
            <w:r w:rsidRPr="00C230EC">
              <w:rPr>
                <w:color w:val="000000"/>
                <w:sz w:val="18"/>
                <w:szCs w:val="18"/>
              </w:rPr>
              <w:t xml:space="preserve"> uchwytów.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5D11A2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  <w:r w:rsidR="008C2DCD"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447C59" w:rsidRPr="00447C59" w:rsidTr="0017410B">
        <w:trPr>
          <w:trHeight w:val="2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Default="0017410B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C59" w:rsidRPr="00AB5BA2" w:rsidRDefault="00447C59" w:rsidP="00447C59">
            <w:pPr>
              <w:rPr>
                <w:sz w:val="18"/>
                <w:szCs w:val="18"/>
                <w:highlight w:val="yellow"/>
              </w:rPr>
            </w:pPr>
            <w:r w:rsidRPr="00447C59">
              <w:rPr>
                <w:sz w:val="18"/>
                <w:szCs w:val="18"/>
              </w:rPr>
              <w:t>PRZEPYCHACZ GUMOWY. Produkt wykonany z drewna i gumy. Materiał odporny na uszkodzenia mechaniczne, złamania oraz odkształcenia. Wymiary gumy: 11,5 cm, wysokość: 30 cm.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447C59" w:rsidRDefault="00447C59" w:rsidP="00447C59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5D11A2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59" w:rsidRPr="008C2DCD" w:rsidRDefault="00447C59" w:rsidP="00447C59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17410B" w:rsidRPr="00C230EC" w:rsidTr="0017410B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9A7F3B" w:rsidRDefault="0017410B" w:rsidP="001741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0B" w:rsidRDefault="0017410B" w:rsidP="001741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WYCIERACZKA GUMOWA AŻUROWA 400x600MM. Wycieraczka przeznaczona do utrzymania czystości przy drzwiach wejściowych do budynku a także wewnątrz budynku o dużym natężeniu ruchu. Wykonana z tworzywa sztucznego - czarnej gumy o dużej twardości, dzięki czemu jest mrozoodporna i antypoślizgowa. Grubość wycieraczki ok 15-20 mm.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9A7F3B" w:rsidRDefault="0017410B" w:rsidP="001741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A7F3B">
              <w:rPr>
                <w:bCs/>
                <w:color w:val="000000"/>
                <w:sz w:val="18"/>
                <w:szCs w:val="16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17410B" w:rsidRDefault="00AC4ACB" w:rsidP="001741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C230EC" w:rsidRDefault="0017410B" w:rsidP="001741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C230EC" w:rsidRDefault="0017410B" w:rsidP="001741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0B" w:rsidRPr="008C2DCD" w:rsidRDefault="0017410B" w:rsidP="0017410B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0B" w:rsidRPr="00C230EC" w:rsidRDefault="0017410B" w:rsidP="0017410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7410B" w:rsidRPr="00C230EC" w:rsidTr="0017410B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9A7F3B" w:rsidRDefault="0017410B" w:rsidP="001741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0B" w:rsidRDefault="0017410B" w:rsidP="001741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WYCIERACZKA GUMOWA AŻUROWA 800X1200MM. Wycieraczka przeznaczona do utrzymania czystości przy drzwiach wejściowych do budynku a także wewnątrz budynku o dużym natężeniu ruchu. Wykonana z tworzywa sztucznego - czarnej gumy o dużej twardości, dzięki czemu jest mrozoodporna i antypoślizgowa. Grubość wycieraczki ok 15-20mm.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9A7F3B" w:rsidRDefault="0017410B" w:rsidP="001741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7F3B">
              <w:rPr>
                <w:bCs/>
                <w:color w:val="000000"/>
                <w:sz w:val="18"/>
                <w:szCs w:val="18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17410B" w:rsidRDefault="0017410B" w:rsidP="001741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410B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C230EC" w:rsidRDefault="0017410B" w:rsidP="001741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C230EC" w:rsidRDefault="0017410B" w:rsidP="001741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0B" w:rsidRPr="00C230EC" w:rsidRDefault="0017410B" w:rsidP="0017410B">
            <w:pPr>
              <w:jc w:val="right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0B" w:rsidRPr="00C230EC" w:rsidRDefault="0017410B" w:rsidP="0017410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7410B" w:rsidRPr="00C230EC" w:rsidTr="0017410B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9A7F3B" w:rsidRDefault="0017410B" w:rsidP="001741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10B" w:rsidRDefault="0017410B" w:rsidP="001741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WYCIERACZKA GUMOWA - TEKSTYLNA 800 X 1200MM. Wycieraczka wejściowa, zapewnia doskonałe czyszczenie obuwia z wody i śniegu nie zmieniając swojej jakości, wysokie włókna wycieraczki odporne na wygniatanie. Możliwość prania wycieraczki pod strumieniem wody, wycieraczka jest podgumowana, nie przesuwa się po podłożu. Runo 100% polo propylen, spód: miękkie PCV.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9A7F3B" w:rsidRDefault="0017410B" w:rsidP="001741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A7F3B">
              <w:rPr>
                <w:bCs/>
                <w:color w:val="000000"/>
                <w:sz w:val="18"/>
                <w:szCs w:val="18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17410B" w:rsidRDefault="00AC4ACB" w:rsidP="001741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C230EC" w:rsidRDefault="0017410B" w:rsidP="001741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410B" w:rsidRPr="00C230EC" w:rsidRDefault="0017410B" w:rsidP="001741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0B" w:rsidRPr="00C230EC" w:rsidRDefault="0017410B" w:rsidP="0017410B">
            <w:pPr>
              <w:jc w:val="right"/>
              <w:rPr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0B" w:rsidRPr="00C230EC" w:rsidRDefault="0017410B" w:rsidP="0017410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7410B" w:rsidRPr="00C230EC" w:rsidTr="0017410B">
        <w:trPr>
          <w:trHeight w:val="345"/>
        </w:trPr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10B" w:rsidRPr="00C230EC" w:rsidRDefault="0017410B" w:rsidP="0017410B">
            <w:pPr>
              <w:jc w:val="center"/>
              <w:rPr>
                <w:b/>
                <w:bCs/>
                <w:color w:val="000000"/>
              </w:rPr>
            </w:pPr>
            <w:r w:rsidRPr="00C230EC">
              <w:rPr>
                <w:b/>
                <w:bCs/>
                <w:color w:val="000000"/>
              </w:rPr>
              <w:t>RAZEM: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10B" w:rsidRPr="00C230EC" w:rsidRDefault="0017410B" w:rsidP="0017410B">
            <w:pPr>
              <w:jc w:val="center"/>
              <w:rPr>
                <w:b/>
                <w:bCs/>
                <w:color w:val="000000"/>
              </w:rPr>
            </w:pPr>
            <w:r w:rsidRPr="00C230EC">
              <w:rPr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7410B" w:rsidRPr="00C230EC" w:rsidRDefault="0017410B" w:rsidP="0017410B">
            <w:pPr>
              <w:jc w:val="right"/>
              <w:rPr>
                <w:color w:val="000000"/>
              </w:rPr>
            </w:pPr>
            <w:r w:rsidRPr="00C230EC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B" w:rsidRPr="00C230EC" w:rsidRDefault="0017410B" w:rsidP="0017410B">
            <w:pPr>
              <w:jc w:val="right"/>
              <w:rPr>
                <w:b/>
                <w:bCs/>
                <w:color w:val="000000"/>
              </w:rPr>
            </w:pPr>
            <w:r w:rsidRPr="00C230EC">
              <w:rPr>
                <w:b/>
                <w:bCs/>
                <w:color w:val="000000"/>
              </w:rPr>
              <w:t> </w:t>
            </w:r>
          </w:p>
        </w:tc>
      </w:tr>
    </w:tbl>
    <w:p w:rsidR="00C230EC" w:rsidRDefault="00C230EC" w:rsidP="00C230EC">
      <w:pPr>
        <w:spacing w:line="360" w:lineRule="auto"/>
        <w:rPr>
          <w:b/>
        </w:rPr>
      </w:pPr>
    </w:p>
    <w:tbl>
      <w:tblPr>
        <w:tblW w:w="26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</w:tblGrid>
      <w:tr w:rsidR="00C230EC" w:rsidRPr="00C230EC" w:rsidTr="00C230EC">
        <w:trPr>
          <w:trHeight w:val="28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EC" w:rsidRPr="00C230EC" w:rsidRDefault="00C230EC" w:rsidP="00C230EC">
            <w:pPr>
              <w:rPr>
                <w:color w:val="000000"/>
                <w:sz w:val="20"/>
                <w:szCs w:val="20"/>
              </w:rPr>
            </w:pPr>
            <w:r w:rsidRPr="00C230EC">
              <w:rPr>
                <w:color w:val="000000"/>
                <w:sz w:val="20"/>
                <w:szCs w:val="20"/>
              </w:rPr>
              <w:t>wartość zamówienia netto :</w:t>
            </w:r>
          </w:p>
        </w:tc>
      </w:tr>
      <w:tr w:rsidR="00C230EC" w:rsidRPr="00C230EC" w:rsidTr="00C230EC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EC" w:rsidRPr="00C230EC" w:rsidRDefault="00C230EC" w:rsidP="00C230EC">
            <w:pPr>
              <w:rPr>
                <w:color w:val="000000"/>
                <w:sz w:val="20"/>
                <w:szCs w:val="20"/>
              </w:rPr>
            </w:pPr>
            <w:r w:rsidRPr="00C230EC">
              <w:rPr>
                <w:color w:val="000000"/>
                <w:sz w:val="20"/>
                <w:szCs w:val="20"/>
              </w:rPr>
              <w:t>wartość zamówienia brutto:</w:t>
            </w:r>
          </w:p>
        </w:tc>
      </w:tr>
      <w:tr w:rsidR="00D1014E" w:rsidRPr="00C230EC" w:rsidTr="00C230EC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14E" w:rsidRDefault="00D1014E" w:rsidP="00C230EC">
            <w:pPr>
              <w:rPr>
                <w:color w:val="000000"/>
                <w:sz w:val="20"/>
                <w:szCs w:val="20"/>
              </w:rPr>
            </w:pPr>
          </w:p>
          <w:p w:rsidR="00D1014E" w:rsidRDefault="00D1014E" w:rsidP="00C230EC">
            <w:pPr>
              <w:rPr>
                <w:color w:val="000000"/>
                <w:sz w:val="20"/>
                <w:szCs w:val="20"/>
              </w:rPr>
            </w:pPr>
          </w:p>
          <w:p w:rsidR="00D1014E" w:rsidRPr="00C230EC" w:rsidRDefault="00D1014E" w:rsidP="00C230E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1014E" w:rsidRPr="000970AA" w:rsidRDefault="00D1014E" w:rsidP="00D1014E">
      <w:pPr>
        <w:ind w:left="5664" w:firstLine="708"/>
        <w:rPr>
          <w:rFonts w:eastAsia="Calibri"/>
          <w:i/>
          <w:sz w:val="22"/>
          <w:szCs w:val="22"/>
          <w:lang w:eastAsia="en-US"/>
        </w:rPr>
      </w:pPr>
      <w:r w:rsidRPr="000970AA">
        <w:rPr>
          <w:rFonts w:eastAsia="Calibri"/>
          <w:i/>
          <w:sz w:val="22"/>
          <w:szCs w:val="22"/>
          <w:lang w:eastAsia="en-US"/>
        </w:rPr>
        <w:t>Dokument należy wypełnić i podpisać kwalifikowanym podpisem elektronicznym</w:t>
      </w:r>
    </w:p>
    <w:p w:rsidR="00C230EC" w:rsidRDefault="00D1014E" w:rsidP="00D1014E">
      <w:pPr>
        <w:spacing w:line="360" w:lineRule="auto"/>
        <w:ind w:right="2095"/>
        <w:jc w:val="right"/>
        <w:rPr>
          <w:b/>
        </w:rPr>
      </w:pPr>
      <w:r w:rsidRPr="000970AA">
        <w:rPr>
          <w:rFonts w:eastAsia="Calibri"/>
          <w:b/>
          <w:i/>
          <w:sz w:val="22"/>
          <w:szCs w:val="22"/>
          <w:lang w:eastAsia="en-US"/>
        </w:rPr>
        <w:t>Zamawiający</w:t>
      </w:r>
      <w:r w:rsidRPr="000970AA">
        <w:rPr>
          <w:rFonts w:eastAsia="Calibri"/>
          <w:i/>
          <w:sz w:val="22"/>
          <w:szCs w:val="22"/>
          <w:lang w:eastAsia="en-US"/>
        </w:rPr>
        <w:t xml:space="preserve"> zaleca zapisanie dokumentu w formie PDF.</w:t>
      </w:r>
      <w:r w:rsidRPr="000970AA">
        <w:rPr>
          <w:rFonts w:eastAsia="Calibri"/>
          <w:sz w:val="22"/>
          <w:szCs w:val="22"/>
          <w:lang w:eastAsia="en-US"/>
        </w:rPr>
        <w:tab/>
      </w:r>
    </w:p>
    <w:p w:rsidR="00332AA2" w:rsidRPr="00332AA2" w:rsidRDefault="002F2C4A" w:rsidP="00C230EC">
      <w:pPr>
        <w:spacing w:line="360" w:lineRule="auto"/>
        <w:jc w:val="right"/>
        <w:rPr>
          <w:sz w:val="28"/>
          <w:szCs w:val="28"/>
        </w:rPr>
      </w:pPr>
      <w:r>
        <w:rPr>
          <w:b/>
        </w:rPr>
        <w:lastRenderedPageBreak/>
        <w:tab/>
      </w:r>
    </w:p>
    <w:sectPr w:rsidR="00332AA2" w:rsidRPr="00332AA2" w:rsidSect="002F2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14" w:rsidRDefault="00ED7714" w:rsidP="005609BA">
      <w:r>
        <w:separator/>
      </w:r>
    </w:p>
  </w:endnote>
  <w:endnote w:type="continuationSeparator" w:id="0">
    <w:p w:rsidR="00ED7714" w:rsidRDefault="00ED7714" w:rsidP="0056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C5" w:rsidRDefault="007D3B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C5" w:rsidRDefault="007D3B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C5" w:rsidRDefault="007D3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14" w:rsidRDefault="00ED7714" w:rsidP="005609BA">
      <w:r>
        <w:separator/>
      </w:r>
    </w:p>
  </w:footnote>
  <w:footnote w:type="continuationSeparator" w:id="0">
    <w:p w:rsidR="00ED7714" w:rsidRDefault="00ED7714" w:rsidP="0056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C5" w:rsidRDefault="007D3B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EC" w:rsidRDefault="00426B2E">
    <w:pPr>
      <w:pStyle w:val="Nagwek"/>
    </w:pPr>
    <w:r>
      <w:t xml:space="preserve">Zał nr 2c </w:t>
    </w:r>
  </w:p>
  <w:p w:rsidR="00426B2E" w:rsidRDefault="00426B2E">
    <w:pPr>
      <w:pStyle w:val="Nagwek"/>
    </w:pPr>
    <w:r>
      <w:t xml:space="preserve">Zadanie 3 - </w:t>
    </w:r>
    <w:r>
      <w:rPr>
        <w:color w:val="000000"/>
        <w:lang w:eastAsia="x-none"/>
      </w:rPr>
      <w:t>dostawa</w:t>
    </w:r>
    <w:r w:rsidRPr="007400D1">
      <w:rPr>
        <w:color w:val="000000"/>
        <w:lang w:eastAsia="x-none"/>
      </w:rPr>
      <w:t xml:space="preserve"> drobnego sprzętu gospodarczego</w:t>
    </w:r>
  </w:p>
  <w:p w:rsidR="00C230EC" w:rsidRDefault="00C23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C5" w:rsidRDefault="007D3B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4A"/>
    <w:rsid w:val="001330FA"/>
    <w:rsid w:val="0017410B"/>
    <w:rsid w:val="001F6CB2"/>
    <w:rsid w:val="0023555B"/>
    <w:rsid w:val="002F2C4A"/>
    <w:rsid w:val="00332AA2"/>
    <w:rsid w:val="00426B2E"/>
    <w:rsid w:val="00447C59"/>
    <w:rsid w:val="00454092"/>
    <w:rsid w:val="004C7EE3"/>
    <w:rsid w:val="00554BD3"/>
    <w:rsid w:val="005609BA"/>
    <w:rsid w:val="005C4881"/>
    <w:rsid w:val="005D11A2"/>
    <w:rsid w:val="005F6E84"/>
    <w:rsid w:val="00641AB4"/>
    <w:rsid w:val="006672B8"/>
    <w:rsid w:val="006B50D8"/>
    <w:rsid w:val="007B448A"/>
    <w:rsid w:val="007D3BC5"/>
    <w:rsid w:val="008C2DCD"/>
    <w:rsid w:val="00911D65"/>
    <w:rsid w:val="00981242"/>
    <w:rsid w:val="009A7F3B"/>
    <w:rsid w:val="009E3D62"/>
    <w:rsid w:val="00A54590"/>
    <w:rsid w:val="00A759A1"/>
    <w:rsid w:val="00AC4ACB"/>
    <w:rsid w:val="00AE212B"/>
    <w:rsid w:val="00B676BA"/>
    <w:rsid w:val="00B7102B"/>
    <w:rsid w:val="00BE0D23"/>
    <w:rsid w:val="00C230EC"/>
    <w:rsid w:val="00C922A7"/>
    <w:rsid w:val="00D1014E"/>
    <w:rsid w:val="00DF2A52"/>
    <w:rsid w:val="00E74BC5"/>
    <w:rsid w:val="00E77716"/>
    <w:rsid w:val="00E966E6"/>
    <w:rsid w:val="00ED7714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9DF08"/>
  <w15:docId w15:val="{90C3E8A5-97E5-47CB-99A2-49411965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C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6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9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NVGpBUTAwMS9zcDlzR1d1ZWVQVnFVVmE0b25pN1dhM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RZVwhP5z9HJ8K7rBwZ5umEc5AqL9d7nmXKIfJPkKfAc=</DigestValue>
      </Reference>
      <Reference URI="#INFO">
        <DigestMethod Algorithm="http://www.w3.org/2001/04/xmlenc#sha256"/>
        <DigestValue>pjHCY6WfJH9PNRJbctuJzGRWGZhRZLpyovE5Xs6DwaA=</DigestValue>
      </Reference>
    </SignedInfo>
    <SignatureValue>lMxbJNW1gssc8wo9lThQ9Z0qjzeRwKj8ZxU1GCnRmx9NuKs0Btv7vEb/af1MdgTmT/tb8mnNAXlK3Qfj4Ukltw==</SignatureValue>
    <Object Id="INFO">
      <ArrayOfString xmlns:xsd="http://www.w3.org/2001/XMLSchema" xmlns:xsi="http://www.w3.org/2001/XMLSchema-instance" xmlns="">
        <string>MTjAQ001/sp9sGWueePVqUVa4oni7Wa2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D231-80D6-4D71-93D9-87D3E40D25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A0EC8C-AFB4-4451-9E04-EC2C8B55D90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9A3FD20F-1B12-45F8-BC37-A2BAADFF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852</Words>
  <Characters>4914</Characters>
  <Application>Microsoft Office Word</Application>
  <DocSecurity>0</DocSecurity>
  <Lines>273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CZYŻ Justyna</dc:creator>
  <cp:lastModifiedBy>Osobliwy Katarzyna</cp:lastModifiedBy>
  <cp:revision>23</cp:revision>
  <cp:lastPrinted>2025-02-11T13:51:00Z</cp:lastPrinted>
  <dcterms:created xsi:type="dcterms:W3CDTF">2017-05-29T11:48:00Z</dcterms:created>
  <dcterms:modified xsi:type="dcterms:W3CDTF">2025-04-24T07:12:00Z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154af579-bb3a-4af6-915b-462511796e68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P0kuAqAOvIq8Xhfe1Y7fbHYbvHWYYxoV</vt:lpwstr>
  </property>
  <property fmtid="{D5CDD505-2E9C-101B-9397-08002B2CF9AE}" pid="6" name="s5636:Creator type=author">
    <vt:lpwstr>CZYŻ Justyna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10.50.115.88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