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F7901" w14:textId="77777777" w:rsidR="006863FE" w:rsidRDefault="006863FE" w:rsidP="006863FE">
      <w:pPr>
        <w:rPr>
          <w:rFonts w:asciiTheme="minorHAnsi" w:hAnsiTheme="minorHAnsi" w:cstheme="minorHAnsi"/>
        </w:rPr>
      </w:pPr>
    </w:p>
    <w:p w14:paraId="45B2046C" w14:textId="77777777" w:rsidR="006863FE" w:rsidRDefault="006863FE" w:rsidP="006863FE">
      <w:pPr>
        <w:rPr>
          <w:rFonts w:asciiTheme="minorHAnsi" w:hAnsiTheme="minorHAnsi" w:cstheme="minorHAnsi"/>
        </w:rPr>
      </w:pPr>
    </w:p>
    <w:p w14:paraId="64522317" w14:textId="77777777" w:rsidR="006863FE" w:rsidRDefault="006863FE" w:rsidP="006863FE">
      <w:pPr>
        <w:rPr>
          <w:rFonts w:asciiTheme="minorHAnsi" w:hAnsiTheme="minorHAnsi" w:cstheme="minorHAnsi"/>
        </w:rPr>
      </w:pPr>
    </w:p>
    <w:p w14:paraId="487DB2E0" w14:textId="7C1141EC" w:rsidR="001A7B17" w:rsidRPr="00D476AC" w:rsidRDefault="001A7B17" w:rsidP="001A7B17">
      <w:pPr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Załącznik nr 2 </w:t>
      </w:r>
      <w:r>
        <w:rPr>
          <w:rFonts w:asciiTheme="minorHAnsi" w:hAnsiTheme="minorHAnsi" w:cstheme="minorHAnsi"/>
          <w:bCs/>
        </w:rPr>
        <w:br/>
        <w:t>do Umowy nr ……</w:t>
      </w:r>
      <w:r w:rsidR="0071136A">
        <w:rPr>
          <w:rFonts w:asciiTheme="minorHAnsi" w:hAnsiTheme="minorHAnsi" w:cstheme="minorHAnsi"/>
          <w:bCs/>
        </w:rPr>
        <w:t>..</w:t>
      </w:r>
      <w:r>
        <w:rPr>
          <w:rFonts w:asciiTheme="minorHAnsi" w:hAnsiTheme="minorHAnsi" w:cstheme="minorHAnsi"/>
          <w:bCs/>
        </w:rPr>
        <w:t>….</w:t>
      </w:r>
      <w:r w:rsidR="0051033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/2024</w:t>
      </w:r>
      <w:r>
        <w:rPr>
          <w:rFonts w:asciiTheme="minorHAnsi" w:hAnsiTheme="minorHAnsi" w:cstheme="minorHAnsi"/>
          <w:bCs/>
        </w:rPr>
        <w:br/>
      </w:r>
      <w:r w:rsidR="00D10131">
        <w:rPr>
          <w:rFonts w:asciiTheme="minorHAnsi" w:hAnsiTheme="minorHAnsi" w:cstheme="minorHAnsi"/>
          <w:bCs/>
        </w:rPr>
        <w:t xml:space="preserve">zawartej w dniu </w:t>
      </w:r>
      <w:r>
        <w:rPr>
          <w:rFonts w:asciiTheme="minorHAnsi" w:hAnsiTheme="minorHAnsi" w:cstheme="minorHAnsi"/>
          <w:bCs/>
        </w:rPr>
        <w:t>………</w:t>
      </w:r>
      <w:r w:rsidR="0071136A">
        <w:rPr>
          <w:rFonts w:asciiTheme="minorHAnsi" w:hAnsiTheme="minorHAnsi" w:cstheme="minorHAnsi"/>
          <w:bCs/>
        </w:rPr>
        <w:t>..</w:t>
      </w:r>
      <w:r>
        <w:rPr>
          <w:rFonts w:asciiTheme="minorHAnsi" w:hAnsiTheme="minorHAnsi" w:cstheme="minorHAnsi"/>
          <w:bCs/>
        </w:rPr>
        <w:t>….. 2024 r.</w:t>
      </w:r>
    </w:p>
    <w:p w14:paraId="6B82E379" w14:textId="77777777" w:rsidR="006863FE" w:rsidRPr="006863FE" w:rsidRDefault="006863FE" w:rsidP="006863FE">
      <w:pPr>
        <w:rPr>
          <w:rFonts w:asciiTheme="minorHAnsi" w:hAnsiTheme="minorHAnsi" w:cstheme="minorHAnsi"/>
        </w:rPr>
      </w:pPr>
    </w:p>
    <w:p w14:paraId="336447EB" w14:textId="77777777" w:rsidR="006863FE" w:rsidRDefault="006863FE" w:rsidP="006863FE">
      <w:pPr>
        <w:spacing w:after="120" w:line="312" w:lineRule="auto"/>
        <w:jc w:val="center"/>
        <w:rPr>
          <w:rFonts w:asciiTheme="minorHAnsi" w:hAnsiTheme="minorHAnsi" w:cstheme="minorHAnsi"/>
          <w:b/>
          <w:bCs/>
        </w:rPr>
      </w:pPr>
    </w:p>
    <w:p w14:paraId="175D7D4A" w14:textId="28358EFD" w:rsidR="006863FE" w:rsidRPr="006863FE" w:rsidRDefault="006863FE" w:rsidP="006863FE">
      <w:pPr>
        <w:spacing w:after="120" w:line="312" w:lineRule="auto"/>
        <w:jc w:val="center"/>
        <w:rPr>
          <w:rFonts w:asciiTheme="minorHAnsi" w:hAnsiTheme="minorHAnsi" w:cstheme="minorHAnsi"/>
          <w:b/>
          <w:bCs/>
        </w:rPr>
      </w:pPr>
      <w:r w:rsidRPr="006863FE">
        <w:rPr>
          <w:rFonts w:asciiTheme="minorHAnsi" w:hAnsiTheme="minorHAnsi" w:cstheme="minorHAnsi"/>
          <w:b/>
          <w:bCs/>
        </w:rPr>
        <w:t xml:space="preserve">PROTOKÓŁ </w:t>
      </w:r>
      <w:r>
        <w:rPr>
          <w:rFonts w:asciiTheme="minorHAnsi" w:hAnsiTheme="minorHAnsi" w:cstheme="minorHAnsi"/>
          <w:b/>
          <w:bCs/>
        </w:rPr>
        <w:br/>
      </w:r>
      <w:r w:rsidRPr="006863FE">
        <w:rPr>
          <w:rFonts w:asciiTheme="minorHAnsi" w:hAnsiTheme="minorHAnsi" w:cstheme="minorHAnsi"/>
          <w:b/>
          <w:bCs/>
        </w:rPr>
        <w:t>wykonania usługi</w:t>
      </w:r>
    </w:p>
    <w:p w14:paraId="7782E8F2" w14:textId="05BBD0A5" w:rsidR="006863FE" w:rsidRPr="006863FE" w:rsidRDefault="006863FE" w:rsidP="006863FE">
      <w:pPr>
        <w:spacing w:after="120" w:line="312" w:lineRule="auto"/>
        <w:jc w:val="center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z dnia</w:t>
      </w:r>
      <w:r>
        <w:rPr>
          <w:rFonts w:asciiTheme="minorHAnsi" w:hAnsiTheme="minorHAnsi" w:cstheme="minorHAnsi"/>
        </w:rPr>
        <w:t xml:space="preserve"> </w:t>
      </w:r>
      <w:r w:rsidRPr="006863FE">
        <w:rPr>
          <w:rFonts w:asciiTheme="minorHAnsi" w:hAnsiTheme="minorHAnsi" w:cstheme="minorHAnsi"/>
        </w:rPr>
        <w:t>……………………….</w:t>
      </w:r>
      <w:r>
        <w:rPr>
          <w:rFonts w:asciiTheme="minorHAnsi" w:hAnsiTheme="minorHAnsi" w:cstheme="minorHAnsi"/>
        </w:rPr>
        <w:br/>
      </w:r>
    </w:p>
    <w:p w14:paraId="1CAD139D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wykonanej przez ………………………………………………..........................................……………………………</w:t>
      </w:r>
    </w:p>
    <w:p w14:paraId="36D62003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dla</w:t>
      </w:r>
    </w:p>
    <w:p w14:paraId="4F96F2D9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Województwa Wielkopolskiego – Regionalnego Ośrodka Polityki Społecznej w Poznaniu</w:t>
      </w:r>
    </w:p>
    <w:p w14:paraId="6CEF4DEA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ul. Nowowiejskiego 11</w:t>
      </w:r>
    </w:p>
    <w:p w14:paraId="338CF71B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61-731 Poznań</w:t>
      </w:r>
    </w:p>
    <w:p w14:paraId="41F08C44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zgodnie z umową  nr ……………. z dnia ……………......................... 2024 r.</w:t>
      </w:r>
    </w:p>
    <w:p w14:paraId="4441F527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sporządzony w składzie:</w:t>
      </w:r>
    </w:p>
    <w:p w14:paraId="3166BAF3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4D1ED7B0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Przedstawiciel Zamawiającego: ……………………………………………………..........……………………………….</w:t>
      </w:r>
    </w:p>
    <w:p w14:paraId="33456BDB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(imię i nazwisko osoby upoważnionej)</w:t>
      </w:r>
    </w:p>
    <w:p w14:paraId="09478023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Przedstawiciel Wykonawcy: ……………………………………………………………………...........……………………</w:t>
      </w:r>
    </w:p>
    <w:p w14:paraId="170B6E72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(imię i nazwisko osoby upoważnionej)</w:t>
      </w:r>
    </w:p>
    <w:p w14:paraId="2C98D9F1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7EEDB3CF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Miejsce realizacji usługi: ……………………………………………………......………………………………………………</w:t>
      </w:r>
    </w:p>
    <w:p w14:paraId="0018146C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Data realizacji usługi: …………………………………………….....……………………………………………………………</w:t>
      </w:r>
    </w:p>
    <w:p w14:paraId="36D42F67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6AAD58B9" w14:textId="3759BE4E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Stwierdza się, co następuję:</w:t>
      </w:r>
    </w:p>
    <w:p w14:paraId="1731AD24" w14:textId="77777777" w:rsidR="006863FE" w:rsidRPr="006863FE" w:rsidRDefault="006863FE" w:rsidP="006863FE">
      <w:pPr>
        <w:pStyle w:val="Akapitzlist"/>
        <w:numPr>
          <w:ilvl w:val="0"/>
          <w:numId w:val="28"/>
        </w:numPr>
        <w:suppressAutoHyphens/>
        <w:autoSpaceDN w:val="0"/>
        <w:spacing w:after="120" w:line="312" w:lineRule="auto"/>
        <w:contextualSpacing w:val="0"/>
        <w:textAlignment w:val="baseline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Wykonane usługi przyjmuje się bez zastrzeżeń*) / stwierdza się zastrzeżenia*)</w:t>
      </w:r>
    </w:p>
    <w:p w14:paraId="67CC0230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3C93A7" w14:textId="056CBB4A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187CC98D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Zastrzeżenia:</w:t>
      </w:r>
    </w:p>
    <w:p w14:paraId="064CDF19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E177063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743F698B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Uwagi</w:t>
      </w:r>
    </w:p>
    <w:p w14:paraId="3FC0E2B2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14523C9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160AC5DA" w14:textId="1FAC54FD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Na tym Protokół zakończono.</w:t>
      </w:r>
    </w:p>
    <w:p w14:paraId="3654E88E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13608D12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6C3A9D2A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726A5770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 xml:space="preserve">Przedstawiciel Zamawiającego </w:t>
      </w:r>
      <w:r w:rsidRPr="006863FE">
        <w:rPr>
          <w:rFonts w:asciiTheme="minorHAnsi" w:hAnsiTheme="minorHAnsi" w:cstheme="minorHAnsi"/>
        </w:rPr>
        <w:tab/>
      </w:r>
      <w:r w:rsidRPr="006863FE">
        <w:rPr>
          <w:rFonts w:asciiTheme="minorHAnsi" w:hAnsiTheme="minorHAnsi" w:cstheme="minorHAnsi"/>
        </w:rPr>
        <w:tab/>
      </w:r>
      <w:r w:rsidRPr="006863FE">
        <w:rPr>
          <w:rFonts w:asciiTheme="minorHAnsi" w:hAnsiTheme="minorHAnsi" w:cstheme="minorHAnsi"/>
        </w:rPr>
        <w:tab/>
        <w:t>Przedstawiciel Wykonawcy</w:t>
      </w:r>
    </w:p>
    <w:p w14:paraId="74A96B4E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228686D9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……………………………………………</w:t>
      </w:r>
      <w:r w:rsidRPr="006863FE">
        <w:rPr>
          <w:rFonts w:asciiTheme="minorHAnsi" w:hAnsiTheme="minorHAnsi" w:cstheme="minorHAnsi"/>
        </w:rPr>
        <w:tab/>
      </w:r>
      <w:r w:rsidRPr="006863FE">
        <w:rPr>
          <w:rFonts w:asciiTheme="minorHAnsi" w:hAnsiTheme="minorHAnsi" w:cstheme="minorHAnsi"/>
        </w:rPr>
        <w:tab/>
      </w:r>
      <w:r w:rsidRPr="006863FE">
        <w:rPr>
          <w:rFonts w:asciiTheme="minorHAnsi" w:hAnsiTheme="minorHAnsi" w:cstheme="minorHAnsi"/>
        </w:rPr>
        <w:tab/>
        <w:t xml:space="preserve">   </w:t>
      </w:r>
      <w:r w:rsidRPr="006863FE">
        <w:rPr>
          <w:rFonts w:asciiTheme="minorHAnsi" w:hAnsiTheme="minorHAnsi" w:cstheme="minorHAnsi"/>
        </w:rPr>
        <w:tab/>
        <w:t xml:space="preserve"> ……………………………………………</w:t>
      </w:r>
    </w:p>
    <w:p w14:paraId="1DF001E2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1B8506C8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5961EBAA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0EEB4EE5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19202D2A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3031DC93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6DAB6159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4C8C5816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42CB3314" w14:textId="3F1C34FC" w:rsidR="00F00922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*) niepotrzebne skreślić</w:t>
      </w:r>
      <w:r w:rsidRPr="006863FE">
        <w:rPr>
          <w:rFonts w:asciiTheme="minorHAnsi" w:hAnsiTheme="minorHAnsi" w:cstheme="minorHAnsi"/>
        </w:rPr>
        <w:tab/>
      </w:r>
    </w:p>
    <w:sectPr w:rsidR="00F00922" w:rsidRPr="006863FE" w:rsidSect="004F1656">
      <w:footerReference w:type="default" r:id="rId9"/>
      <w:headerReference w:type="first" r:id="rId10"/>
      <w:footerReference w:type="first" r:id="rId11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040D0" w14:textId="77777777" w:rsidR="008447F5" w:rsidRDefault="008447F5" w:rsidP="00E47A8D">
      <w:r>
        <w:separator/>
      </w:r>
    </w:p>
  </w:endnote>
  <w:endnote w:type="continuationSeparator" w:id="0">
    <w:p w14:paraId="47A731E7" w14:textId="77777777" w:rsidR="008447F5" w:rsidRDefault="008447F5" w:rsidP="00E4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5FCBB" w14:textId="77777777" w:rsidR="00890682" w:rsidRDefault="00890682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57FE1" wp14:editId="4377C609">
          <wp:simplePos x="0" y="0"/>
          <wp:positionH relativeFrom="column">
            <wp:posOffset>-897255</wp:posOffset>
          </wp:positionH>
          <wp:positionV relativeFrom="paragraph">
            <wp:posOffset>-310515</wp:posOffset>
          </wp:positionV>
          <wp:extent cx="7588602" cy="920665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02" cy="92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81D2D" w14:textId="77777777" w:rsidR="00CC61ED" w:rsidRDefault="00CC61ED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0861BC" wp14:editId="239A4C81">
          <wp:simplePos x="0" y="0"/>
          <wp:positionH relativeFrom="column">
            <wp:posOffset>-899795</wp:posOffset>
          </wp:positionH>
          <wp:positionV relativeFrom="paragraph">
            <wp:posOffset>-302895</wp:posOffset>
          </wp:positionV>
          <wp:extent cx="7547695" cy="915701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915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911EA" w14:textId="77777777" w:rsidR="008447F5" w:rsidRDefault="008447F5" w:rsidP="00E47A8D">
      <w:r>
        <w:separator/>
      </w:r>
    </w:p>
  </w:footnote>
  <w:footnote w:type="continuationSeparator" w:id="0">
    <w:p w14:paraId="61A60368" w14:textId="77777777" w:rsidR="008447F5" w:rsidRDefault="008447F5" w:rsidP="00E47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E4E1E" w14:textId="77777777" w:rsidR="00CC61ED" w:rsidRDefault="00CC61ED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F5254D" wp14:editId="2BA4F99A">
          <wp:simplePos x="0" y="0"/>
          <wp:positionH relativeFrom="column">
            <wp:posOffset>-890270</wp:posOffset>
          </wp:positionH>
          <wp:positionV relativeFrom="paragraph">
            <wp:posOffset>-441960</wp:posOffset>
          </wp:positionV>
          <wp:extent cx="7552576" cy="1196324"/>
          <wp:effectExtent l="0" t="0" r="0" b="444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1196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629C80E8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13B51A1"/>
    <w:multiLevelType w:val="hybridMultilevel"/>
    <w:tmpl w:val="B6E4D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6008F"/>
    <w:multiLevelType w:val="hybridMultilevel"/>
    <w:tmpl w:val="3244C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F7045"/>
    <w:multiLevelType w:val="hybridMultilevel"/>
    <w:tmpl w:val="B3BCD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73EB4"/>
    <w:multiLevelType w:val="hybridMultilevel"/>
    <w:tmpl w:val="5238C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46EF7"/>
    <w:multiLevelType w:val="hybridMultilevel"/>
    <w:tmpl w:val="81A88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E62E1"/>
    <w:multiLevelType w:val="hybridMultilevel"/>
    <w:tmpl w:val="D6EE0EA2"/>
    <w:lvl w:ilvl="0" w:tplc="9912BCC0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E4201"/>
    <w:multiLevelType w:val="multilevel"/>
    <w:tmpl w:val="A4FCE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067CD"/>
    <w:multiLevelType w:val="hybridMultilevel"/>
    <w:tmpl w:val="E86C0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B4554"/>
    <w:multiLevelType w:val="hybridMultilevel"/>
    <w:tmpl w:val="722A2516"/>
    <w:lvl w:ilvl="0" w:tplc="3AAC5B2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D3A8A"/>
    <w:multiLevelType w:val="hybridMultilevel"/>
    <w:tmpl w:val="F2F65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B289D"/>
    <w:multiLevelType w:val="hybridMultilevel"/>
    <w:tmpl w:val="9DB6F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761BE"/>
    <w:multiLevelType w:val="hybridMultilevel"/>
    <w:tmpl w:val="D61C7D9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9A3510B"/>
    <w:multiLevelType w:val="hybridMultilevel"/>
    <w:tmpl w:val="B172F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C1274"/>
    <w:multiLevelType w:val="hybridMultilevel"/>
    <w:tmpl w:val="4EC0A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3"/>
  </w:num>
  <w:num w:numId="5">
    <w:abstractNumId w:val="14"/>
  </w:num>
  <w:num w:numId="6">
    <w:abstractNumId w:val="24"/>
  </w:num>
  <w:num w:numId="7">
    <w:abstractNumId w:val="3"/>
  </w:num>
  <w:num w:numId="8">
    <w:abstractNumId w:val="6"/>
  </w:num>
  <w:num w:numId="9">
    <w:abstractNumId w:val="12"/>
  </w:num>
  <w:num w:numId="10">
    <w:abstractNumId w:val="18"/>
  </w:num>
  <w:num w:numId="11">
    <w:abstractNumId w:val="23"/>
  </w:num>
  <w:num w:numId="12">
    <w:abstractNumId w:val="7"/>
  </w:num>
  <w:num w:numId="13">
    <w:abstractNumId w:val="11"/>
  </w:num>
  <w:num w:numId="14">
    <w:abstractNumId w:val="1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0"/>
  </w:num>
  <w:num w:numId="23">
    <w:abstractNumId w:val="10"/>
  </w:num>
  <w:num w:numId="24">
    <w:abstractNumId w:val="5"/>
  </w:num>
  <w:num w:numId="25">
    <w:abstractNumId w:val="25"/>
  </w:num>
  <w:num w:numId="26">
    <w:abstractNumId w:val="1"/>
  </w:num>
  <w:num w:numId="27">
    <w:abstractNumId w:val="1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8D"/>
    <w:rsid w:val="00015202"/>
    <w:rsid w:val="00044C08"/>
    <w:rsid w:val="000575A9"/>
    <w:rsid w:val="00066B43"/>
    <w:rsid w:val="0007752D"/>
    <w:rsid w:val="0013612C"/>
    <w:rsid w:val="00176BAF"/>
    <w:rsid w:val="001A50E3"/>
    <w:rsid w:val="001A7B17"/>
    <w:rsid w:val="001E5888"/>
    <w:rsid w:val="00270609"/>
    <w:rsid w:val="002E7B5C"/>
    <w:rsid w:val="002E7E29"/>
    <w:rsid w:val="00310D10"/>
    <w:rsid w:val="003247C3"/>
    <w:rsid w:val="00340C09"/>
    <w:rsid w:val="0035413E"/>
    <w:rsid w:val="003940D6"/>
    <w:rsid w:val="003E2E18"/>
    <w:rsid w:val="00451FB6"/>
    <w:rsid w:val="004F1656"/>
    <w:rsid w:val="00510330"/>
    <w:rsid w:val="00513D33"/>
    <w:rsid w:val="005B23C9"/>
    <w:rsid w:val="005C3054"/>
    <w:rsid w:val="005E1AC2"/>
    <w:rsid w:val="00632550"/>
    <w:rsid w:val="00632932"/>
    <w:rsid w:val="00666509"/>
    <w:rsid w:val="006863FE"/>
    <w:rsid w:val="006A3D5D"/>
    <w:rsid w:val="006C7ABA"/>
    <w:rsid w:val="0071136A"/>
    <w:rsid w:val="00724C2B"/>
    <w:rsid w:val="00740004"/>
    <w:rsid w:val="00770525"/>
    <w:rsid w:val="00780AB3"/>
    <w:rsid w:val="007A2A59"/>
    <w:rsid w:val="007A3E2E"/>
    <w:rsid w:val="00840818"/>
    <w:rsid w:val="008447F5"/>
    <w:rsid w:val="008804F6"/>
    <w:rsid w:val="00890682"/>
    <w:rsid w:val="008E3DF1"/>
    <w:rsid w:val="00937A79"/>
    <w:rsid w:val="009605C7"/>
    <w:rsid w:val="00992316"/>
    <w:rsid w:val="009973C3"/>
    <w:rsid w:val="009E1A43"/>
    <w:rsid w:val="009F11D3"/>
    <w:rsid w:val="00A04AEE"/>
    <w:rsid w:val="00A05038"/>
    <w:rsid w:val="00A935CA"/>
    <w:rsid w:val="00AD49C3"/>
    <w:rsid w:val="00B37319"/>
    <w:rsid w:val="00B70E6A"/>
    <w:rsid w:val="00B917AB"/>
    <w:rsid w:val="00B9507B"/>
    <w:rsid w:val="00BC7371"/>
    <w:rsid w:val="00C454BF"/>
    <w:rsid w:val="00C45CD1"/>
    <w:rsid w:val="00C62336"/>
    <w:rsid w:val="00CB4401"/>
    <w:rsid w:val="00CC61ED"/>
    <w:rsid w:val="00CF60F0"/>
    <w:rsid w:val="00D10131"/>
    <w:rsid w:val="00D27C9F"/>
    <w:rsid w:val="00D476AC"/>
    <w:rsid w:val="00DD5391"/>
    <w:rsid w:val="00E0018E"/>
    <w:rsid w:val="00E13E3C"/>
    <w:rsid w:val="00E47A8D"/>
    <w:rsid w:val="00E820BA"/>
    <w:rsid w:val="00E94E8B"/>
    <w:rsid w:val="00EA5FA1"/>
    <w:rsid w:val="00F00922"/>
    <w:rsid w:val="00F11129"/>
    <w:rsid w:val="00F321DD"/>
    <w:rsid w:val="00F46863"/>
    <w:rsid w:val="00F5201E"/>
    <w:rsid w:val="00F5497F"/>
    <w:rsid w:val="00F84EBF"/>
    <w:rsid w:val="00F94BA4"/>
    <w:rsid w:val="00FA5696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C02C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1129"/>
    <w:pPr>
      <w:keepNext/>
      <w:keepLines/>
      <w:spacing w:before="240" w:line="36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basedOn w:val="Normalny"/>
    <w:qFormat/>
    <w:rsid w:val="004F1656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1129"/>
    <w:rPr>
      <w:rFonts w:asciiTheme="majorHAnsi" w:eastAsiaTheme="majorEastAsia" w:hAnsiTheme="majorHAnsi" w:cstheme="majorBidi"/>
      <w:b/>
      <w:sz w:val="32"/>
      <w:szCs w:val="32"/>
      <w:lang w:eastAsia="pl-PL"/>
    </w:rPr>
  </w:style>
  <w:style w:type="character" w:styleId="Hipercze">
    <w:name w:val="Hyperlink"/>
    <w:basedOn w:val="Domylnaczcionkaakapitu"/>
    <w:unhideWhenUsed/>
    <w:rsid w:val="00F1112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CD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2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24C2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4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C0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76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1129"/>
    <w:pPr>
      <w:keepNext/>
      <w:keepLines/>
      <w:spacing w:before="240" w:line="36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basedOn w:val="Normalny"/>
    <w:qFormat/>
    <w:rsid w:val="004F1656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1129"/>
    <w:rPr>
      <w:rFonts w:asciiTheme="majorHAnsi" w:eastAsiaTheme="majorEastAsia" w:hAnsiTheme="majorHAnsi" w:cstheme="majorBidi"/>
      <w:b/>
      <w:sz w:val="32"/>
      <w:szCs w:val="32"/>
      <w:lang w:eastAsia="pl-PL"/>
    </w:rPr>
  </w:style>
  <w:style w:type="character" w:styleId="Hipercze">
    <w:name w:val="Hyperlink"/>
    <w:basedOn w:val="Domylnaczcionkaakapitu"/>
    <w:unhideWhenUsed/>
    <w:rsid w:val="00F1112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CD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2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24C2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4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C0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DE42-E945-43DF-9450-D9F085B3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Radosław Dukat</cp:lastModifiedBy>
  <cp:revision>6</cp:revision>
  <cp:lastPrinted>2024-07-30T08:29:00Z</cp:lastPrinted>
  <dcterms:created xsi:type="dcterms:W3CDTF">2024-09-10T13:22:00Z</dcterms:created>
  <dcterms:modified xsi:type="dcterms:W3CDTF">2024-09-11T05:56:00Z</dcterms:modified>
</cp:coreProperties>
</file>