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EB73E" w14:textId="77777777" w:rsidR="00B8018A" w:rsidRDefault="00B8018A" w:rsidP="00B8018A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6408A641" w14:textId="77777777" w:rsidR="00B8018A" w:rsidRDefault="00B8018A" w:rsidP="00B8018A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ADEF88F" w14:textId="77777777" w:rsidR="00B8018A" w:rsidRDefault="00B8018A" w:rsidP="00B8018A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356550B9" w14:textId="77777777" w:rsidR="00423D93" w:rsidRDefault="00423D93" w:rsidP="00423D93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0AD69A82" w14:textId="77777777" w:rsidR="00423D93" w:rsidRDefault="00423D93" w:rsidP="00423D93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65F223C6" w14:textId="77777777" w:rsidR="00423D93" w:rsidRPr="008F4E04" w:rsidRDefault="00423D93" w:rsidP="00423D93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155345C3" w14:textId="77777777" w:rsidR="00423D93" w:rsidRPr="00642C7B" w:rsidRDefault="00423D93" w:rsidP="00423D93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423D93" w14:paraId="6909576D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36A813B8" w14:textId="77777777" w:rsidR="00423D93" w:rsidRPr="00627F76" w:rsidRDefault="00423D93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423D93" w14:paraId="22671A05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66BEBC8" w14:textId="77777777" w:rsidR="00423D93" w:rsidRDefault="00423D93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154122D0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7EE14027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D93" w14:paraId="4E5D3BCE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85E0369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79B5CBED" w14:textId="47938A78" w:rsidR="00423D93" w:rsidRPr="00003164" w:rsidRDefault="00336FC9" w:rsidP="00336FC9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Usługa polegająca na konserwacji fragmentu ogrodzenia zewnętrznego kompleksu oraz wykonaniu przegrody w pom. bud. nr 14 na terenie kompleksu wojskowego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336FC9">
              <w:rPr>
                <w:rFonts w:ascii="Arial" w:hAnsi="Arial" w:cs="Arial"/>
                <w:b/>
                <w:bCs/>
                <w:sz w:val="18"/>
                <w:szCs w:val="18"/>
              </w:rPr>
              <w:t>przy ul. Montelupich 3 w Krakowie.</w:t>
            </w:r>
          </w:p>
        </w:tc>
      </w:tr>
      <w:tr w:rsidR="00423D93" w14:paraId="7381C9B7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9CC3FA6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5BB2C022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D93" w14:paraId="20E95E3A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5246ADD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71248403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3D0A9B8" w14:textId="77777777" w:rsidR="00423D93" w:rsidRPr="00CD3BAE" w:rsidRDefault="00423D93" w:rsidP="00423D93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423D93" w14:paraId="47BAC350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670BB8BB" w14:textId="77777777" w:rsidR="00423D93" w:rsidRPr="000C7D31" w:rsidRDefault="00423D9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423D93" w14:paraId="1B6560CF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62E3A4AF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5231B87F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587FC1B1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836902C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2045BEE7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2EB9725F" w14:textId="77777777" w:rsidR="00423D93" w:rsidRPr="000C7D31" w:rsidRDefault="00423D9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423D93" w14:paraId="15646A5E" w14:textId="77777777" w:rsidTr="00FF2247">
        <w:trPr>
          <w:trHeight w:val="454"/>
          <w:jc w:val="center"/>
        </w:trPr>
        <w:tc>
          <w:tcPr>
            <w:tcW w:w="596" w:type="dxa"/>
          </w:tcPr>
          <w:p w14:paraId="1B3FA4D1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73A2A191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11D27FE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941FE8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B98B895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3CEE19E6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D93" w14:paraId="0588A809" w14:textId="77777777" w:rsidTr="00FF2247">
        <w:trPr>
          <w:trHeight w:val="454"/>
          <w:jc w:val="center"/>
        </w:trPr>
        <w:tc>
          <w:tcPr>
            <w:tcW w:w="596" w:type="dxa"/>
          </w:tcPr>
          <w:p w14:paraId="48515B82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74306F60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12DBE53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2EB20C9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155A66D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DDE55A6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A315F1" w14:textId="77777777" w:rsidR="00423D93" w:rsidRPr="00CD3BAE" w:rsidRDefault="00423D93" w:rsidP="00423D93">
      <w:pPr>
        <w:spacing w:after="0"/>
        <w:rPr>
          <w:rFonts w:ascii="Arial" w:hAnsi="Arial" w:cs="Arial"/>
          <w:sz w:val="10"/>
          <w:szCs w:val="10"/>
        </w:rPr>
      </w:pPr>
    </w:p>
    <w:p w14:paraId="198DB2FE" w14:textId="77777777" w:rsidR="00423D93" w:rsidRDefault="00423D93" w:rsidP="00423D93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6C187816" w14:textId="77777777" w:rsidR="00423D93" w:rsidRPr="00642C7B" w:rsidRDefault="00423D93" w:rsidP="00423D93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423D93" w14:paraId="523E8D89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1C3DE94" w14:textId="77777777" w:rsidR="00423D93" w:rsidRPr="00214C9F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423D93" w14:paraId="02B7F08F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4C89C56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F22585F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3A51924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FC251BF" w14:textId="77777777" w:rsidR="00423D93" w:rsidRPr="00214C9F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4CC6D3CB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423D93" w14:paraId="12F0FA5A" w14:textId="77777777" w:rsidTr="00FF2247">
        <w:trPr>
          <w:cantSplit/>
          <w:trHeight w:val="437"/>
        </w:trPr>
        <w:tc>
          <w:tcPr>
            <w:tcW w:w="576" w:type="dxa"/>
          </w:tcPr>
          <w:p w14:paraId="6594614F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0865F8DC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4B08BC47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292BDE04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C0F954" w14:textId="77777777" w:rsidR="00423D93" w:rsidRDefault="00423D93" w:rsidP="00423D93">
      <w:pPr>
        <w:rPr>
          <w:rFonts w:ascii="Arial" w:hAnsi="Arial" w:cs="Arial"/>
          <w:sz w:val="24"/>
          <w:szCs w:val="24"/>
        </w:rPr>
      </w:pPr>
    </w:p>
    <w:p w14:paraId="2329F2EB" w14:textId="77777777" w:rsidR="00423D93" w:rsidRPr="00F936F0" w:rsidRDefault="00423D93" w:rsidP="00423D93">
      <w:pPr>
        <w:rPr>
          <w:rFonts w:ascii="Arial" w:hAnsi="Arial" w:cs="Arial"/>
          <w:sz w:val="24"/>
          <w:szCs w:val="24"/>
        </w:rPr>
      </w:pPr>
    </w:p>
    <w:p w14:paraId="1B58EE53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DBBAE89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238314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416870C7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5EBB6C51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57373A17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7CBC55F3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603A440F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651EC29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7FDDAC45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626C8ED" w14:textId="77777777" w:rsidR="00423D93" w:rsidRDefault="00423D93" w:rsidP="00423D93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48F721A9" w14:textId="77777777" w:rsidR="00423D93" w:rsidRDefault="00423D93" w:rsidP="00423D93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4BD32A15" w14:textId="77777777" w:rsidR="00423D93" w:rsidRDefault="00423D93" w:rsidP="00423D9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7F0251B9" w14:textId="77777777" w:rsidR="00423D93" w:rsidRDefault="00423D93" w:rsidP="00423D9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17062E34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165764C2" w14:textId="0233F796" w:rsidR="00BA2DC3" w:rsidRPr="00336FC9" w:rsidRDefault="00423D93" w:rsidP="00336FC9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336FC9" w:rsidSect="00DC3437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50233" w14:textId="77777777" w:rsidR="004D2E84" w:rsidRDefault="004D2E84" w:rsidP="002342A6">
      <w:pPr>
        <w:spacing w:after="0" w:line="240" w:lineRule="auto"/>
      </w:pPr>
      <w:r>
        <w:separator/>
      </w:r>
    </w:p>
  </w:endnote>
  <w:endnote w:type="continuationSeparator" w:id="0">
    <w:p w14:paraId="100F3FE1" w14:textId="77777777" w:rsidR="004D2E84" w:rsidRDefault="004D2E84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338785AA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C663C" w14:textId="77777777" w:rsidR="004D2E84" w:rsidRDefault="004D2E84" w:rsidP="002342A6">
      <w:pPr>
        <w:spacing w:after="0" w:line="240" w:lineRule="auto"/>
      </w:pPr>
      <w:r>
        <w:separator/>
      </w:r>
    </w:p>
  </w:footnote>
  <w:footnote w:type="continuationSeparator" w:id="0">
    <w:p w14:paraId="6D1E3A07" w14:textId="77777777" w:rsidR="004D2E84" w:rsidRDefault="004D2E84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A90D7" w14:textId="74CE2E6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>
      <w:rPr>
        <w:rFonts w:ascii="Arial" w:hAnsi="Arial" w:cs="Arial"/>
        <w:sz w:val="16"/>
      </w:rPr>
      <w:t>5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3164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45FF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07DD2"/>
    <w:rsid w:val="00217B58"/>
    <w:rsid w:val="0022234F"/>
    <w:rsid w:val="0023101F"/>
    <w:rsid w:val="002342A6"/>
    <w:rsid w:val="002358F7"/>
    <w:rsid w:val="00236240"/>
    <w:rsid w:val="00241A63"/>
    <w:rsid w:val="00241FA9"/>
    <w:rsid w:val="00242DBE"/>
    <w:rsid w:val="00252851"/>
    <w:rsid w:val="0025289E"/>
    <w:rsid w:val="002539B3"/>
    <w:rsid w:val="00255567"/>
    <w:rsid w:val="00255DAF"/>
    <w:rsid w:val="0026028D"/>
    <w:rsid w:val="002634EF"/>
    <w:rsid w:val="00265C42"/>
    <w:rsid w:val="00265C99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2FD3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6FC9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C7768"/>
    <w:rsid w:val="003D3545"/>
    <w:rsid w:val="003D6E50"/>
    <w:rsid w:val="003F1424"/>
    <w:rsid w:val="00400B31"/>
    <w:rsid w:val="00402335"/>
    <w:rsid w:val="00406751"/>
    <w:rsid w:val="00411543"/>
    <w:rsid w:val="00413374"/>
    <w:rsid w:val="00423D93"/>
    <w:rsid w:val="00424C0F"/>
    <w:rsid w:val="00425232"/>
    <w:rsid w:val="00427D17"/>
    <w:rsid w:val="00430D43"/>
    <w:rsid w:val="00437AC1"/>
    <w:rsid w:val="004413F0"/>
    <w:rsid w:val="004434D0"/>
    <w:rsid w:val="00443BC1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2E84"/>
    <w:rsid w:val="004D5B28"/>
    <w:rsid w:val="004E0AE8"/>
    <w:rsid w:val="004E6CB6"/>
    <w:rsid w:val="004F4FBD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1AF"/>
    <w:rsid w:val="00620D66"/>
    <w:rsid w:val="006216B5"/>
    <w:rsid w:val="00621E38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7F6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6AF6"/>
    <w:rsid w:val="008372F4"/>
    <w:rsid w:val="008378B2"/>
    <w:rsid w:val="008429E0"/>
    <w:rsid w:val="00847640"/>
    <w:rsid w:val="00851300"/>
    <w:rsid w:val="008659FD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2F79"/>
    <w:rsid w:val="00925BC5"/>
    <w:rsid w:val="00926813"/>
    <w:rsid w:val="0094562F"/>
    <w:rsid w:val="009529E5"/>
    <w:rsid w:val="00952A47"/>
    <w:rsid w:val="00953B48"/>
    <w:rsid w:val="00953E74"/>
    <w:rsid w:val="00955A97"/>
    <w:rsid w:val="0095621F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0E4C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18A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13A4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34E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B5606"/>
    <w:rsid w:val="00CC6F27"/>
    <w:rsid w:val="00CD1588"/>
    <w:rsid w:val="00CD1E04"/>
    <w:rsid w:val="00CD2DEB"/>
    <w:rsid w:val="00CD3BAE"/>
    <w:rsid w:val="00CD3FE7"/>
    <w:rsid w:val="00CE0C51"/>
    <w:rsid w:val="00CE64B5"/>
    <w:rsid w:val="00CE7B98"/>
    <w:rsid w:val="00CE7EA9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192B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3437"/>
    <w:rsid w:val="00DC6ADC"/>
    <w:rsid w:val="00DD1D9E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0E0"/>
    <w:rsid w:val="00F936F0"/>
    <w:rsid w:val="00F95AED"/>
    <w:rsid w:val="00FA16AE"/>
    <w:rsid w:val="00FA1F21"/>
    <w:rsid w:val="00FA270D"/>
    <w:rsid w:val="00FA3332"/>
    <w:rsid w:val="00FA555B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CD6C2B-1BA1-4F7E-869E-4387146F38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828238-A668-40A5-8741-639677FFDA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7</cp:revision>
  <cp:lastPrinted>2025-05-05T12:02:00Z</cp:lastPrinted>
  <dcterms:created xsi:type="dcterms:W3CDTF">2023-09-18T11:42:00Z</dcterms:created>
  <dcterms:modified xsi:type="dcterms:W3CDTF">2025-05-05T12:02:00Z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19b1b03d-aafa-41cf-8dc1-8e6c2f26ebef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