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8E71" w14:textId="77777777" w:rsidR="00972059" w:rsidRPr="00247E49" w:rsidRDefault="00972059" w:rsidP="00972059">
      <w:pPr>
        <w:spacing w:after="0" w:line="240" w:lineRule="auto"/>
        <w:ind w:left="1416" w:hanging="141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Szpital </w:t>
      </w:r>
      <w:r w:rsidR="002D1BCD" w:rsidRPr="00247E49">
        <w:rPr>
          <w:rFonts w:eastAsia="Times New Roman" w:cstheme="minorHAnsi"/>
          <w:b/>
          <w:sz w:val="24"/>
          <w:szCs w:val="24"/>
          <w:lang w:eastAsia="pl-PL"/>
        </w:rPr>
        <w:t>Kliniczny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im. dr. Józefa Babińskiego 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61B63C59" w14:textId="77777777" w:rsidR="00972059" w:rsidRPr="00247E49" w:rsidRDefault="00972059" w:rsidP="009720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47E49">
        <w:rPr>
          <w:rFonts w:eastAsia="Times New Roman" w:cstheme="minorHAnsi"/>
          <w:b/>
          <w:sz w:val="24"/>
          <w:szCs w:val="24"/>
          <w:lang w:eastAsia="pl-PL"/>
        </w:rPr>
        <w:t>SPZOZ w Krakowie</w:t>
      </w:r>
    </w:p>
    <w:p w14:paraId="2735FE1F" w14:textId="77777777" w:rsidR="00972059" w:rsidRPr="00247E49" w:rsidRDefault="00972059" w:rsidP="009720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47E49">
        <w:rPr>
          <w:rFonts w:eastAsia="Times New Roman" w:cstheme="minorHAnsi"/>
          <w:b/>
          <w:sz w:val="24"/>
          <w:szCs w:val="24"/>
          <w:lang w:eastAsia="pl-PL"/>
        </w:rPr>
        <w:t>30-393 Kraków</w:t>
      </w:r>
    </w:p>
    <w:p w14:paraId="5D62B24B" w14:textId="77777777" w:rsidR="00972059" w:rsidRPr="00247E49" w:rsidRDefault="00972059" w:rsidP="009720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47E49">
        <w:rPr>
          <w:rFonts w:eastAsia="Times New Roman" w:cstheme="minorHAnsi"/>
          <w:b/>
          <w:sz w:val="24"/>
          <w:szCs w:val="24"/>
          <w:lang w:eastAsia="pl-PL"/>
        </w:rPr>
        <w:t>ul. dr. J. Babińskiego 29</w:t>
      </w:r>
    </w:p>
    <w:p w14:paraId="2E5EC894" w14:textId="18FFF879" w:rsidR="00773376" w:rsidRPr="00247E49" w:rsidRDefault="000B72D8" w:rsidP="008A7C52">
      <w:pPr>
        <w:jc w:val="right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Kraków, dnia </w:t>
      </w:r>
      <w:r w:rsidR="00D52133" w:rsidRPr="00247E49">
        <w:rPr>
          <w:rFonts w:cstheme="minorHAnsi"/>
          <w:sz w:val="24"/>
          <w:szCs w:val="24"/>
        </w:rPr>
        <w:t>20.05.</w:t>
      </w:r>
      <w:r w:rsidR="00F36680" w:rsidRPr="00247E49">
        <w:rPr>
          <w:rFonts w:cstheme="minorHAnsi"/>
          <w:sz w:val="24"/>
          <w:szCs w:val="24"/>
        </w:rPr>
        <w:t>2025</w:t>
      </w:r>
      <w:r w:rsidR="0088378A" w:rsidRPr="00247E49">
        <w:rPr>
          <w:rFonts w:cstheme="minorHAnsi"/>
          <w:sz w:val="24"/>
          <w:szCs w:val="24"/>
        </w:rPr>
        <w:t xml:space="preserve"> </w:t>
      </w:r>
      <w:r w:rsidR="00002159" w:rsidRPr="00247E49">
        <w:rPr>
          <w:rFonts w:cstheme="minorHAnsi"/>
          <w:sz w:val="24"/>
          <w:szCs w:val="24"/>
        </w:rPr>
        <w:t xml:space="preserve"> r.</w:t>
      </w:r>
    </w:p>
    <w:p w14:paraId="43B2C237" w14:textId="7B30E080" w:rsidR="00163CE6" w:rsidRPr="00247E49" w:rsidRDefault="008A7C52" w:rsidP="003877BB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247E49">
        <w:rPr>
          <w:rFonts w:asciiTheme="minorHAnsi" w:hAnsiTheme="minorHAnsi" w:cstheme="minorHAnsi"/>
          <w:szCs w:val="24"/>
        </w:rPr>
        <w:t>Dotyczy: przetarg</w:t>
      </w:r>
      <w:r w:rsidR="00972059" w:rsidRPr="00247E49">
        <w:rPr>
          <w:rFonts w:asciiTheme="minorHAnsi" w:hAnsiTheme="minorHAnsi" w:cstheme="minorHAnsi"/>
          <w:szCs w:val="24"/>
        </w:rPr>
        <w:t>u</w:t>
      </w:r>
      <w:r w:rsidRPr="00247E49">
        <w:rPr>
          <w:rFonts w:asciiTheme="minorHAnsi" w:hAnsiTheme="minorHAnsi" w:cstheme="minorHAnsi"/>
          <w:szCs w:val="24"/>
        </w:rPr>
        <w:t xml:space="preserve"> </w:t>
      </w:r>
      <w:r w:rsidR="000C5733" w:rsidRPr="00247E49">
        <w:rPr>
          <w:rFonts w:asciiTheme="minorHAnsi" w:hAnsiTheme="minorHAnsi" w:cstheme="minorHAnsi"/>
          <w:szCs w:val="24"/>
        </w:rPr>
        <w:t xml:space="preserve">nieograniczonego nr </w:t>
      </w:r>
      <w:r w:rsidRPr="00247E49">
        <w:rPr>
          <w:rFonts w:asciiTheme="minorHAnsi" w:hAnsiTheme="minorHAnsi" w:cstheme="minorHAnsi"/>
          <w:szCs w:val="24"/>
        </w:rPr>
        <w:t xml:space="preserve"> ZP-</w:t>
      </w:r>
      <w:r w:rsidR="00CB0841" w:rsidRPr="00247E49">
        <w:rPr>
          <w:rFonts w:asciiTheme="minorHAnsi" w:hAnsiTheme="minorHAnsi" w:cstheme="minorHAnsi"/>
          <w:szCs w:val="24"/>
        </w:rPr>
        <w:t>7</w:t>
      </w:r>
      <w:r w:rsidR="00F36680" w:rsidRPr="00247E49">
        <w:rPr>
          <w:rFonts w:asciiTheme="minorHAnsi" w:hAnsiTheme="minorHAnsi" w:cstheme="minorHAnsi"/>
          <w:szCs w:val="24"/>
        </w:rPr>
        <w:t>/25</w:t>
      </w:r>
      <w:r w:rsidRPr="00247E49">
        <w:rPr>
          <w:rFonts w:asciiTheme="minorHAnsi" w:hAnsiTheme="minorHAnsi" w:cstheme="minorHAnsi"/>
          <w:szCs w:val="24"/>
        </w:rPr>
        <w:t xml:space="preserve">  </w:t>
      </w:r>
    </w:p>
    <w:p w14:paraId="3BD1854F" w14:textId="77777777" w:rsidR="00163CE6" w:rsidRPr="00247E49" w:rsidRDefault="00163CE6" w:rsidP="003877BB">
      <w:pPr>
        <w:pStyle w:val="Tekstpodstawowy"/>
        <w:rPr>
          <w:rFonts w:asciiTheme="minorHAnsi" w:hAnsiTheme="minorHAnsi" w:cstheme="minorHAnsi"/>
          <w:szCs w:val="24"/>
        </w:rPr>
      </w:pPr>
    </w:p>
    <w:p w14:paraId="6FF3EC8E" w14:textId="48F38333" w:rsidR="008708B1" w:rsidRPr="00247E49" w:rsidRDefault="00102347" w:rsidP="003877BB">
      <w:pPr>
        <w:pStyle w:val="Default"/>
        <w:rPr>
          <w:rFonts w:asciiTheme="minorHAnsi" w:hAnsiTheme="minorHAnsi" w:cstheme="minorHAnsi"/>
          <w:b/>
          <w:i/>
        </w:rPr>
      </w:pPr>
      <w:r w:rsidRPr="00247E49">
        <w:rPr>
          <w:rFonts w:asciiTheme="minorHAnsi" w:hAnsiTheme="minorHAnsi" w:cstheme="minorHAnsi"/>
        </w:rPr>
        <w:t xml:space="preserve">W dniu </w:t>
      </w:r>
      <w:r w:rsidR="00D52133" w:rsidRPr="00247E49">
        <w:rPr>
          <w:rFonts w:asciiTheme="minorHAnsi" w:hAnsiTheme="minorHAnsi" w:cstheme="minorHAnsi"/>
        </w:rPr>
        <w:t>20</w:t>
      </w:r>
      <w:r w:rsidR="00011134" w:rsidRPr="00247E49">
        <w:rPr>
          <w:rFonts w:asciiTheme="minorHAnsi" w:hAnsiTheme="minorHAnsi" w:cstheme="minorHAnsi"/>
        </w:rPr>
        <w:t>.05.</w:t>
      </w:r>
      <w:r w:rsidR="00F36680" w:rsidRPr="00247E49">
        <w:rPr>
          <w:rFonts w:asciiTheme="minorHAnsi" w:hAnsiTheme="minorHAnsi" w:cstheme="minorHAnsi"/>
        </w:rPr>
        <w:t>2025</w:t>
      </w:r>
      <w:r w:rsidR="003B4325" w:rsidRPr="00247E49">
        <w:rPr>
          <w:rFonts w:asciiTheme="minorHAnsi" w:hAnsiTheme="minorHAnsi" w:cstheme="minorHAnsi"/>
        </w:rPr>
        <w:t xml:space="preserve"> </w:t>
      </w:r>
      <w:r w:rsidR="007412AD" w:rsidRPr="00247E49">
        <w:rPr>
          <w:rFonts w:asciiTheme="minorHAnsi" w:hAnsiTheme="minorHAnsi" w:cstheme="minorHAnsi"/>
        </w:rPr>
        <w:t>r</w:t>
      </w:r>
      <w:r w:rsidR="001250E3" w:rsidRPr="00247E49">
        <w:rPr>
          <w:rFonts w:asciiTheme="minorHAnsi" w:hAnsiTheme="minorHAnsi" w:cstheme="minorHAnsi"/>
        </w:rPr>
        <w:t>. o</w:t>
      </w:r>
      <w:r w:rsidRPr="00247E49">
        <w:rPr>
          <w:rFonts w:asciiTheme="minorHAnsi" w:hAnsiTheme="minorHAnsi" w:cstheme="minorHAnsi"/>
        </w:rPr>
        <w:t xml:space="preserve"> godzinie </w:t>
      </w:r>
      <w:r w:rsidR="00822372" w:rsidRPr="00247E49">
        <w:rPr>
          <w:rFonts w:asciiTheme="minorHAnsi" w:hAnsiTheme="minorHAnsi" w:cstheme="minorHAnsi"/>
        </w:rPr>
        <w:t>9:</w:t>
      </w:r>
      <w:r w:rsidR="00C85A90" w:rsidRPr="00247E49">
        <w:rPr>
          <w:rFonts w:asciiTheme="minorHAnsi" w:hAnsiTheme="minorHAnsi" w:cstheme="minorHAnsi"/>
        </w:rPr>
        <w:t>3</w:t>
      </w:r>
      <w:r w:rsidRPr="00247E49">
        <w:rPr>
          <w:rFonts w:asciiTheme="minorHAnsi" w:hAnsiTheme="minorHAnsi" w:cstheme="minorHAnsi"/>
        </w:rPr>
        <w:t xml:space="preserve">0 nastąpiło otwarcie ofert na </w:t>
      </w:r>
      <w:r w:rsidR="00830543" w:rsidRPr="00247E49">
        <w:rPr>
          <w:rFonts w:asciiTheme="minorHAnsi" w:hAnsiTheme="minorHAnsi" w:cstheme="minorHAnsi"/>
          <w:b/>
          <w:i/>
        </w:rPr>
        <w:t>Dostaw</w:t>
      </w:r>
      <w:r w:rsidR="00C6676C" w:rsidRPr="00247E49">
        <w:rPr>
          <w:rFonts w:asciiTheme="minorHAnsi" w:hAnsiTheme="minorHAnsi" w:cstheme="minorHAnsi"/>
          <w:b/>
          <w:i/>
        </w:rPr>
        <w:t>y</w:t>
      </w:r>
      <w:r w:rsidR="00830543" w:rsidRPr="00247E49">
        <w:rPr>
          <w:rFonts w:asciiTheme="minorHAnsi" w:hAnsiTheme="minorHAnsi" w:cstheme="minorHAnsi"/>
          <w:b/>
          <w:i/>
        </w:rPr>
        <w:t xml:space="preserve"> produktów farmaceutycznych i tlenu medycznego</w:t>
      </w:r>
      <w:r w:rsidR="00411232" w:rsidRPr="00247E49">
        <w:rPr>
          <w:rFonts w:asciiTheme="minorHAnsi" w:hAnsiTheme="minorHAnsi" w:cstheme="minorHAnsi"/>
          <w:b/>
          <w:i/>
        </w:rPr>
        <w:t>.</w:t>
      </w:r>
    </w:p>
    <w:p w14:paraId="7BC70103" w14:textId="77777777" w:rsidR="008709AB" w:rsidRPr="00247E49" w:rsidRDefault="008709AB" w:rsidP="003877BB">
      <w:pPr>
        <w:pStyle w:val="Default"/>
        <w:rPr>
          <w:rFonts w:asciiTheme="minorHAnsi" w:hAnsiTheme="minorHAnsi" w:cstheme="minorHAnsi"/>
          <w:i/>
        </w:rPr>
      </w:pPr>
    </w:p>
    <w:p w14:paraId="1C7ED2FE" w14:textId="77777777" w:rsidR="00B134EC" w:rsidRPr="00247E49" w:rsidRDefault="00B134EC" w:rsidP="003877BB">
      <w:pPr>
        <w:pStyle w:val="Tekstpodstawowy"/>
        <w:rPr>
          <w:rFonts w:asciiTheme="minorHAnsi" w:hAnsiTheme="minorHAnsi" w:cstheme="minorHAnsi"/>
          <w:b w:val="0"/>
          <w:szCs w:val="24"/>
        </w:rPr>
      </w:pPr>
      <w:r w:rsidRPr="00247E49">
        <w:rPr>
          <w:rFonts w:asciiTheme="minorHAnsi" w:hAnsiTheme="minorHAnsi" w:cstheme="minorHAnsi"/>
          <w:b w:val="0"/>
          <w:szCs w:val="24"/>
        </w:rPr>
        <w:t xml:space="preserve">Na podstawie art. </w:t>
      </w:r>
      <w:r w:rsidR="0088378A" w:rsidRPr="00247E49">
        <w:rPr>
          <w:rFonts w:asciiTheme="minorHAnsi" w:hAnsiTheme="minorHAnsi" w:cstheme="minorHAnsi"/>
          <w:b w:val="0"/>
          <w:szCs w:val="24"/>
        </w:rPr>
        <w:t xml:space="preserve">222 </w:t>
      </w:r>
      <w:r w:rsidRPr="00247E49">
        <w:rPr>
          <w:rFonts w:asciiTheme="minorHAnsi" w:hAnsiTheme="minorHAnsi" w:cstheme="minorHAnsi"/>
          <w:b w:val="0"/>
          <w:szCs w:val="24"/>
        </w:rPr>
        <w:t xml:space="preserve">ust. 5 ustawy </w:t>
      </w:r>
      <w:r w:rsidR="007412AD" w:rsidRPr="00247E49">
        <w:rPr>
          <w:rFonts w:asciiTheme="minorHAnsi" w:hAnsiTheme="minorHAnsi" w:cstheme="minorHAnsi"/>
          <w:b w:val="0"/>
          <w:szCs w:val="24"/>
        </w:rPr>
        <w:t xml:space="preserve">z dnia 11.09.2019 r. </w:t>
      </w:r>
      <w:r w:rsidRPr="00247E49">
        <w:rPr>
          <w:rFonts w:asciiTheme="minorHAnsi" w:hAnsiTheme="minorHAnsi" w:cstheme="minorHAnsi"/>
          <w:b w:val="0"/>
          <w:szCs w:val="24"/>
        </w:rPr>
        <w:t>– Prawo zamówień publicznych, Zamawiający przekazuje niniejsze informacje:</w:t>
      </w:r>
    </w:p>
    <w:p w14:paraId="48711A56" w14:textId="77777777" w:rsidR="008708B1" w:rsidRPr="00247E49" w:rsidRDefault="008708B1" w:rsidP="003877BB">
      <w:pPr>
        <w:pStyle w:val="Tekstpodstawowy"/>
        <w:rPr>
          <w:rFonts w:asciiTheme="minorHAnsi" w:hAnsiTheme="minorHAnsi" w:cstheme="minorHAnsi"/>
          <w:b w:val="0"/>
          <w:szCs w:val="24"/>
        </w:rPr>
      </w:pPr>
    </w:p>
    <w:p w14:paraId="360C3AB2" w14:textId="166CFC35" w:rsidR="00AD45B8" w:rsidRPr="00247E49" w:rsidRDefault="00AD45B8" w:rsidP="003877BB">
      <w:pPr>
        <w:spacing w:after="12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Na realizację całości przedmiotu zamówienia Zamawiający zamierza przeznaczyć kwotę w wysokości:  </w:t>
      </w:r>
      <w:r w:rsidR="009D40B5" w:rsidRPr="00247E49">
        <w:rPr>
          <w:rFonts w:ascii="Calibri" w:eastAsia="Times New Roman" w:hAnsi="Calibri" w:cs="Calibri"/>
          <w:bCs/>
          <w:sz w:val="24"/>
          <w:szCs w:val="24"/>
          <w:lang w:eastAsia="pl-PL"/>
        </w:rPr>
        <w:t>2 322 962,45</w:t>
      </w:r>
      <w:r w:rsidR="009D1D04" w:rsidRPr="00247E4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zł</w:t>
      </w:r>
      <w:r w:rsidR="009D1D04" w:rsidRPr="00247E49">
        <w:rPr>
          <w:rFonts w:cstheme="minorHAnsi"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 xml:space="preserve">brutto. </w:t>
      </w:r>
    </w:p>
    <w:tbl>
      <w:tblPr>
        <w:tblW w:w="28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820"/>
      </w:tblGrid>
      <w:tr w:rsidR="009D1D04" w:rsidRPr="00247E49" w14:paraId="4E32DBBF" w14:textId="77777777" w:rsidTr="009D1D04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30C6" w14:textId="77777777" w:rsidR="009D1D04" w:rsidRPr="00247E49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Pakiet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CEA9" w14:textId="77777777" w:rsidR="009D1D04" w:rsidRPr="00247E49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9D40B5" w:rsidRPr="00247E49" w14:paraId="00630E7A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1620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74C8" w14:textId="59CFFE09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98 973,36 zł</w:t>
            </w:r>
          </w:p>
        </w:tc>
      </w:tr>
      <w:tr w:rsidR="009D40B5" w:rsidRPr="00247E49" w14:paraId="5506FD3E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E7F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1678" w14:textId="1B5195A9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13 252,90 zł</w:t>
            </w:r>
          </w:p>
        </w:tc>
      </w:tr>
      <w:tr w:rsidR="009D40B5" w:rsidRPr="00247E49" w14:paraId="6B984FCD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12E9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30E2" w14:textId="23E72793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184 095,18 zł</w:t>
            </w:r>
          </w:p>
        </w:tc>
      </w:tr>
      <w:tr w:rsidR="009D40B5" w:rsidRPr="00247E49" w14:paraId="6199B6EB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556C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E414" w14:textId="75E5E833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46 149,37 zł</w:t>
            </w:r>
          </w:p>
        </w:tc>
      </w:tr>
      <w:tr w:rsidR="009D40B5" w:rsidRPr="00247E49" w14:paraId="6EB8BFB0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589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95C1" w14:textId="1009D667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31 737,96 zł</w:t>
            </w:r>
          </w:p>
        </w:tc>
      </w:tr>
      <w:tr w:rsidR="009D40B5" w:rsidRPr="00247E49" w14:paraId="7F25F3DB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414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47E5" w14:textId="6472FA38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115 131,24 zł</w:t>
            </w:r>
          </w:p>
        </w:tc>
      </w:tr>
      <w:tr w:rsidR="009D40B5" w:rsidRPr="00247E49" w14:paraId="431713D2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0653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A266" w14:textId="29F61727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36 504,00 zł</w:t>
            </w:r>
          </w:p>
        </w:tc>
      </w:tr>
      <w:tr w:rsidR="009D40B5" w:rsidRPr="00247E49" w14:paraId="27705C03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475D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A016" w14:textId="60E300B8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11 059,20 zł</w:t>
            </w:r>
          </w:p>
        </w:tc>
      </w:tr>
      <w:tr w:rsidR="009D40B5" w:rsidRPr="00247E49" w14:paraId="1AFF26AC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A7D9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F19E" w14:textId="7F9F6C9B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16 642,80 zł</w:t>
            </w:r>
          </w:p>
        </w:tc>
      </w:tr>
      <w:tr w:rsidR="009D40B5" w:rsidRPr="00247E49" w14:paraId="48DAC490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A18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1ABF" w14:textId="22166761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132 325,49 zł</w:t>
            </w:r>
          </w:p>
        </w:tc>
      </w:tr>
      <w:tr w:rsidR="009D40B5" w:rsidRPr="00247E49" w14:paraId="3D357B1B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A47A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9FD6" w14:textId="5088AB76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23 760,00 zł</w:t>
            </w:r>
          </w:p>
        </w:tc>
      </w:tr>
      <w:tr w:rsidR="009D40B5" w:rsidRPr="00247E49" w14:paraId="7FA1D135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94A6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75FA" w14:textId="2626A2B0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82 620,00 zł</w:t>
            </w:r>
          </w:p>
        </w:tc>
      </w:tr>
      <w:tr w:rsidR="009D40B5" w:rsidRPr="00247E49" w14:paraId="66A37AC2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D2D7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7439" w14:textId="333C0517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35 596,80 zł</w:t>
            </w:r>
          </w:p>
        </w:tc>
      </w:tr>
      <w:tr w:rsidR="009D40B5" w:rsidRPr="00247E49" w14:paraId="5696A106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4C54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02EB" w14:textId="209C2451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123 444,00 zł</w:t>
            </w:r>
          </w:p>
        </w:tc>
      </w:tr>
      <w:tr w:rsidR="009D40B5" w:rsidRPr="00247E49" w14:paraId="1E0179DF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119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2ED5" w14:textId="2129EC8D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220 940,84 zł</w:t>
            </w:r>
          </w:p>
        </w:tc>
      </w:tr>
      <w:tr w:rsidR="009D40B5" w:rsidRPr="00247E49" w14:paraId="0842C00C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758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31D0" w14:textId="6064AEBE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59 420,79 zł</w:t>
            </w:r>
          </w:p>
        </w:tc>
      </w:tr>
      <w:tr w:rsidR="009D40B5" w:rsidRPr="00247E49" w14:paraId="4AB80DEF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4AC7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7389" w14:textId="1190A0D8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41 820,84 zł</w:t>
            </w:r>
          </w:p>
        </w:tc>
      </w:tr>
      <w:tr w:rsidR="009D40B5" w:rsidRPr="00247E49" w14:paraId="5DF45E76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863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5A47" w14:textId="74772E92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58 644,00 zł</w:t>
            </w:r>
          </w:p>
        </w:tc>
      </w:tr>
      <w:tr w:rsidR="009D40B5" w:rsidRPr="00247E49" w14:paraId="58FE887F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BAB3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12BC" w14:textId="1B428868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12 651,66 zł</w:t>
            </w:r>
          </w:p>
        </w:tc>
      </w:tr>
      <w:tr w:rsidR="009D40B5" w:rsidRPr="00247E49" w14:paraId="52A36C09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4495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D6CD" w14:textId="6277D0E0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175 564,04 zł</w:t>
            </w:r>
          </w:p>
        </w:tc>
      </w:tr>
      <w:tr w:rsidR="009D40B5" w:rsidRPr="00247E49" w14:paraId="14FADC1E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A6BF" w14:textId="4BFD6DE2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99D1" w14:textId="29950C13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130 428,47 zł</w:t>
            </w:r>
          </w:p>
        </w:tc>
      </w:tr>
      <w:tr w:rsidR="009D40B5" w:rsidRPr="00247E49" w14:paraId="6B067996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21AB" w14:textId="025F2CDD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94DB" w14:textId="55FD018E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62 205,30 zł</w:t>
            </w:r>
          </w:p>
        </w:tc>
      </w:tr>
      <w:tr w:rsidR="009D40B5" w:rsidRPr="00247E49" w14:paraId="7FAB961E" w14:textId="77777777" w:rsidTr="009D1D0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708F" w14:textId="1848C393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1A8F" w14:textId="66317774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70 862,90 zł</w:t>
            </w:r>
          </w:p>
        </w:tc>
      </w:tr>
      <w:tr w:rsidR="009D40B5" w:rsidRPr="00247E49" w14:paraId="4DF773FC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5C23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933D" w14:textId="12C0994D" w:rsidR="009D40B5" w:rsidRPr="00247E49" w:rsidRDefault="009D40B5" w:rsidP="009D4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60 722,46 zł</w:t>
            </w:r>
          </w:p>
        </w:tc>
      </w:tr>
      <w:tr w:rsidR="009D1D04" w:rsidRPr="00247E49" w14:paraId="7588DD27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68CF" w14:textId="77777777" w:rsidR="009D1D04" w:rsidRPr="00247E49" w:rsidRDefault="009D1D04" w:rsidP="00387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9402" w14:textId="7261EC6A" w:rsidR="009D1D04" w:rsidRPr="00247E49" w:rsidRDefault="009D40B5" w:rsidP="00182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100 027,49</w:t>
            </w:r>
          </w:p>
        </w:tc>
      </w:tr>
      <w:tr w:rsidR="009D40B5" w:rsidRPr="00247E49" w14:paraId="6C44E401" w14:textId="77777777" w:rsidTr="00F3668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0580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XXVI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BB5D" w14:textId="238F096D" w:rsidR="009D40B5" w:rsidRPr="00247E49" w:rsidRDefault="009D40B5" w:rsidP="006063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46 308,93 zł</w:t>
            </w:r>
          </w:p>
        </w:tc>
      </w:tr>
      <w:tr w:rsidR="009D40B5" w:rsidRPr="00247E49" w14:paraId="21CAEFC8" w14:textId="77777777" w:rsidTr="00F36680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912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XXVII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E102" w14:textId="41695544" w:rsidR="009D40B5" w:rsidRPr="00247E49" w:rsidRDefault="009D40B5" w:rsidP="006063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98 095,51 zł</w:t>
            </w:r>
          </w:p>
        </w:tc>
      </w:tr>
      <w:tr w:rsidR="009D40B5" w:rsidRPr="00247E49" w14:paraId="7707067B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8E46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XXVIII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B2E5" w14:textId="00F8F42A" w:rsidR="009D40B5" w:rsidRPr="00247E49" w:rsidRDefault="009D40B5" w:rsidP="006063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149 252,69 zł</w:t>
            </w:r>
          </w:p>
        </w:tc>
      </w:tr>
      <w:tr w:rsidR="009D40B5" w:rsidRPr="00247E49" w14:paraId="3AB96782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BD6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XXIX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4406" w14:textId="69BB964B" w:rsidR="009D40B5" w:rsidRPr="00247E49" w:rsidRDefault="009D40B5" w:rsidP="006063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36 004,35 zł</w:t>
            </w:r>
          </w:p>
        </w:tc>
      </w:tr>
      <w:tr w:rsidR="009D40B5" w:rsidRPr="00247E49" w14:paraId="13C715FD" w14:textId="77777777" w:rsidTr="00F36680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AB15" w14:textId="77777777" w:rsidR="009D40B5" w:rsidRPr="00247E49" w:rsidRDefault="009D40B5" w:rsidP="009D4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7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4210" w14:textId="5C81AD70" w:rsidR="009D40B5" w:rsidRPr="00247E49" w:rsidRDefault="009D40B5" w:rsidP="006063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47E49">
              <w:rPr>
                <w:rFonts w:ascii="Calibri" w:hAnsi="Calibri" w:cs="Calibri"/>
                <w:color w:val="000000"/>
                <w:sz w:val="24"/>
                <w:szCs w:val="24"/>
              </w:rPr>
              <w:t>48 719,88 zł</w:t>
            </w:r>
          </w:p>
        </w:tc>
      </w:tr>
    </w:tbl>
    <w:p w14:paraId="5ABF7543" w14:textId="77777777" w:rsidR="00606389" w:rsidRDefault="00606389" w:rsidP="006B5193">
      <w:pPr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9D0918C" w14:textId="73929DDF" w:rsidR="00EF6457" w:rsidRPr="00247E49" w:rsidRDefault="00964EB8" w:rsidP="006B5193">
      <w:pPr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Termin </w:t>
      </w:r>
      <w:r w:rsidR="000B72D8" w:rsidRPr="00247E49">
        <w:rPr>
          <w:rFonts w:cstheme="minorHAnsi"/>
          <w:sz w:val="24"/>
          <w:szCs w:val="24"/>
        </w:rPr>
        <w:t xml:space="preserve">wykonania </w:t>
      </w:r>
      <w:r w:rsidR="00972059" w:rsidRPr="00247E49">
        <w:rPr>
          <w:rFonts w:cstheme="minorHAnsi"/>
          <w:sz w:val="24"/>
          <w:szCs w:val="24"/>
        </w:rPr>
        <w:t xml:space="preserve">przedmiotu </w:t>
      </w:r>
      <w:r w:rsidR="000B72D8" w:rsidRPr="00247E49">
        <w:rPr>
          <w:rFonts w:cstheme="minorHAnsi"/>
          <w:sz w:val="24"/>
          <w:szCs w:val="24"/>
        </w:rPr>
        <w:t>zamówienia</w:t>
      </w:r>
      <w:r w:rsidR="0098798E" w:rsidRPr="00247E49">
        <w:rPr>
          <w:rFonts w:cstheme="minorHAnsi"/>
          <w:sz w:val="24"/>
          <w:szCs w:val="24"/>
        </w:rPr>
        <w:t>:</w:t>
      </w:r>
    </w:p>
    <w:p w14:paraId="346EF510" w14:textId="7F410F65" w:rsidR="0098798E" w:rsidRPr="00247E49" w:rsidRDefault="0098798E" w:rsidP="006B5193">
      <w:pPr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>W zakresie Pakietów I – XXIX – 12 miesięcy, licząc od dnia 08.08.2025 r.</w:t>
      </w:r>
    </w:p>
    <w:p w14:paraId="46758E86" w14:textId="3A69946B" w:rsidR="0098798E" w:rsidRPr="00247E49" w:rsidRDefault="0098798E" w:rsidP="006B5193">
      <w:pPr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>W zakresie Pakietu XXX – 12 miesięcy, licząc od dnia 23.07.2025 r.</w:t>
      </w:r>
    </w:p>
    <w:p w14:paraId="4A8F3F5E" w14:textId="77777777" w:rsidR="006B5193" w:rsidRPr="00247E49" w:rsidRDefault="006B5193" w:rsidP="006B5193">
      <w:pPr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</w:p>
    <w:p w14:paraId="1275226B" w14:textId="57E9A7A0" w:rsidR="00964EB8" w:rsidRPr="00247E49" w:rsidRDefault="00BB707B" w:rsidP="003877BB">
      <w:pPr>
        <w:spacing w:after="12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Termin płatności: </w:t>
      </w:r>
      <w:r w:rsidR="00E94688" w:rsidRPr="00247E49">
        <w:rPr>
          <w:rFonts w:cstheme="minorHAnsi"/>
          <w:sz w:val="24"/>
          <w:szCs w:val="24"/>
        </w:rPr>
        <w:t xml:space="preserve">minimalny termin płatności wynosi </w:t>
      </w:r>
      <w:r w:rsidRPr="00247E49">
        <w:rPr>
          <w:rFonts w:cstheme="minorHAnsi"/>
          <w:sz w:val="24"/>
          <w:szCs w:val="24"/>
        </w:rPr>
        <w:t>3</w:t>
      </w:r>
      <w:r w:rsidR="00964EB8" w:rsidRPr="00247E49">
        <w:rPr>
          <w:rFonts w:cstheme="minorHAnsi"/>
          <w:sz w:val="24"/>
          <w:szCs w:val="24"/>
        </w:rPr>
        <w:t>0 dni od daty otrzymania</w:t>
      </w:r>
      <w:r w:rsidR="00B67779" w:rsidRPr="00247E49">
        <w:rPr>
          <w:rFonts w:cstheme="minorHAnsi"/>
          <w:sz w:val="24"/>
          <w:szCs w:val="24"/>
        </w:rPr>
        <w:t xml:space="preserve"> prawidłowo wystawionej</w:t>
      </w:r>
      <w:r w:rsidR="00964EB8" w:rsidRPr="00247E49">
        <w:rPr>
          <w:rFonts w:cstheme="minorHAnsi"/>
          <w:sz w:val="24"/>
          <w:szCs w:val="24"/>
        </w:rPr>
        <w:t xml:space="preserve"> faktury.</w:t>
      </w:r>
    </w:p>
    <w:p w14:paraId="20100749" w14:textId="00303EDD" w:rsidR="008A7C52" w:rsidRPr="00247E49" w:rsidRDefault="008A7C52" w:rsidP="003877BB">
      <w:pPr>
        <w:spacing w:after="120" w:line="240" w:lineRule="auto"/>
        <w:rPr>
          <w:rFonts w:cstheme="minorHAnsi"/>
          <w:sz w:val="24"/>
          <w:szCs w:val="24"/>
          <w:u w:val="single"/>
        </w:rPr>
      </w:pPr>
      <w:r w:rsidRPr="00247E49">
        <w:rPr>
          <w:rFonts w:cstheme="minorHAnsi"/>
          <w:sz w:val="24"/>
          <w:szCs w:val="24"/>
          <w:u w:val="single"/>
        </w:rPr>
        <w:t xml:space="preserve">W postępowaniu wpłynęły </w:t>
      </w:r>
      <w:r w:rsidR="00B134EC" w:rsidRPr="00247E49">
        <w:rPr>
          <w:rFonts w:cstheme="minorHAnsi"/>
          <w:sz w:val="24"/>
          <w:szCs w:val="24"/>
          <w:u w:val="single"/>
        </w:rPr>
        <w:t xml:space="preserve">następujące </w:t>
      </w:r>
      <w:r w:rsidRPr="00247E49">
        <w:rPr>
          <w:rFonts w:cstheme="minorHAnsi"/>
          <w:sz w:val="24"/>
          <w:szCs w:val="24"/>
          <w:u w:val="single"/>
        </w:rPr>
        <w:t>oferty:</w:t>
      </w:r>
    </w:p>
    <w:p w14:paraId="21F44494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I</w:t>
      </w:r>
    </w:p>
    <w:p w14:paraId="52112B9A" w14:textId="1B58CB1B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A44022" w:rsidRPr="00247E49">
        <w:rPr>
          <w:rFonts w:cstheme="minorHAnsi"/>
          <w:sz w:val="24"/>
          <w:szCs w:val="24"/>
        </w:rPr>
        <w:t>10</w:t>
      </w:r>
      <w:r w:rsidRPr="00247E49">
        <w:rPr>
          <w:rFonts w:cstheme="minorHAnsi"/>
          <w:sz w:val="24"/>
          <w:szCs w:val="24"/>
        </w:rPr>
        <w:t xml:space="preserve"> - </w:t>
      </w:r>
      <w:r w:rsidR="00A44022" w:rsidRPr="00247E49">
        <w:rPr>
          <w:rFonts w:ascii="Calibri" w:hAnsi="Calibri" w:cs="Calibri"/>
          <w:sz w:val="24"/>
          <w:szCs w:val="24"/>
        </w:rPr>
        <w:t xml:space="preserve">LEK S.A. ul. Podlipie 16, 95-010 Stryków </w:t>
      </w:r>
    </w:p>
    <w:p w14:paraId="77C287EA" w14:textId="4217D8F3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A44022" w:rsidRPr="00247E49">
        <w:rPr>
          <w:rFonts w:cstheme="minorHAnsi"/>
          <w:sz w:val="24"/>
          <w:szCs w:val="24"/>
        </w:rPr>
        <w:t>81 102,28</w:t>
      </w:r>
      <w:r w:rsidRPr="00247E49">
        <w:rPr>
          <w:rFonts w:cstheme="minorHAnsi"/>
          <w:sz w:val="24"/>
          <w:szCs w:val="24"/>
        </w:rPr>
        <w:t xml:space="preserve"> zł</w:t>
      </w:r>
    </w:p>
    <w:p w14:paraId="7CE50C19" w14:textId="54DF0831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A44022" w:rsidRPr="00247E49">
        <w:rPr>
          <w:rFonts w:eastAsia="Times New Roman" w:cstheme="minorHAnsi"/>
          <w:sz w:val="24"/>
          <w:szCs w:val="24"/>
          <w:lang w:eastAsia="pl-PL"/>
        </w:rPr>
        <w:t>60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7A0E1117" w14:textId="52051C9D" w:rsidR="00F36680" w:rsidRPr="00247E49" w:rsidRDefault="00F36680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</w:t>
      </w:r>
      <w:r w:rsidR="005856A3" w:rsidRPr="00247E49">
        <w:rPr>
          <w:rFonts w:cstheme="minorHAnsi"/>
          <w:b/>
          <w:sz w:val="24"/>
          <w:szCs w:val="24"/>
        </w:rPr>
        <w:t xml:space="preserve"> zamówienia cząstkowego</w:t>
      </w:r>
      <w:r w:rsidRPr="00247E49">
        <w:rPr>
          <w:rFonts w:cstheme="minorHAnsi"/>
          <w:b/>
          <w:sz w:val="24"/>
          <w:szCs w:val="24"/>
        </w:rPr>
        <w:t xml:space="preserve">: </w:t>
      </w:r>
      <w:r w:rsidRPr="00247E49">
        <w:rPr>
          <w:rFonts w:cstheme="minorHAnsi"/>
          <w:sz w:val="24"/>
          <w:szCs w:val="24"/>
        </w:rPr>
        <w:t xml:space="preserve">Wykonawca zrealizuje dostawę w czasie do </w:t>
      </w:r>
      <w:r w:rsidR="00A44022" w:rsidRPr="00247E49">
        <w:rPr>
          <w:rFonts w:cstheme="minorHAnsi"/>
          <w:sz w:val="24"/>
          <w:szCs w:val="24"/>
        </w:rPr>
        <w:t xml:space="preserve">24 </w:t>
      </w:r>
      <w:r w:rsidRPr="00247E49">
        <w:rPr>
          <w:rFonts w:cstheme="minorHAnsi"/>
          <w:sz w:val="24"/>
          <w:szCs w:val="24"/>
        </w:rPr>
        <w:t>godzin licząc od godziny złożenia zamówienia cząstkowego przez Zamawiającego.</w:t>
      </w:r>
    </w:p>
    <w:p w14:paraId="424C0022" w14:textId="77777777" w:rsidR="006D1FFF" w:rsidRPr="00247E49" w:rsidRDefault="006D1FFF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8ADFBA1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II</w:t>
      </w:r>
    </w:p>
    <w:p w14:paraId="7CF08E37" w14:textId="38749AE8" w:rsidR="005641ED" w:rsidRPr="00247E49" w:rsidRDefault="00F36680" w:rsidP="005641ED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5641ED" w:rsidRPr="00247E49">
        <w:rPr>
          <w:rFonts w:cstheme="minorHAnsi"/>
          <w:sz w:val="24"/>
          <w:szCs w:val="24"/>
        </w:rPr>
        <w:t xml:space="preserve">3 - </w:t>
      </w:r>
      <w:proofErr w:type="spellStart"/>
      <w:r w:rsidR="005641ED" w:rsidRPr="00247E49">
        <w:rPr>
          <w:rFonts w:ascii="Calibri" w:hAnsi="Calibri" w:cs="Calibri"/>
          <w:sz w:val="24"/>
          <w:szCs w:val="24"/>
        </w:rPr>
        <w:t>Servier</w:t>
      </w:r>
      <w:proofErr w:type="spellEnd"/>
      <w:r w:rsidR="005641ED" w:rsidRPr="00247E49">
        <w:rPr>
          <w:rFonts w:ascii="Calibri" w:hAnsi="Calibri" w:cs="Calibri"/>
          <w:sz w:val="24"/>
          <w:szCs w:val="24"/>
        </w:rPr>
        <w:t xml:space="preserve"> Polska Services Sp. z o.o. ul. Burakowska 14, 01-066 Warszawa </w:t>
      </w:r>
    </w:p>
    <w:p w14:paraId="338CD169" w14:textId="77777777" w:rsidR="005641ED" w:rsidRPr="00247E49" w:rsidRDefault="005641ED" w:rsidP="005641ED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10 591,30 zł</w:t>
      </w:r>
    </w:p>
    <w:p w14:paraId="3C4A85AE" w14:textId="77777777" w:rsidR="005641ED" w:rsidRPr="00247E49" w:rsidRDefault="005641ED" w:rsidP="005641E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1F74A91" w14:textId="77777777" w:rsidR="005641ED" w:rsidRPr="00247E49" w:rsidRDefault="005641ED" w:rsidP="005641ED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252190A9" w14:textId="56F454CC" w:rsidR="00062179" w:rsidRPr="00247E49" w:rsidRDefault="00062179" w:rsidP="005641ED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19CFE647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III</w:t>
      </w:r>
    </w:p>
    <w:p w14:paraId="60AC6FE1" w14:textId="6C6796C9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>1.Oferta nr</w:t>
      </w:r>
      <w:r w:rsidR="005641ED" w:rsidRPr="00247E49">
        <w:rPr>
          <w:rFonts w:cstheme="minorHAnsi"/>
          <w:sz w:val="24"/>
          <w:szCs w:val="24"/>
        </w:rPr>
        <w:t xml:space="preserve"> 9</w:t>
      </w:r>
      <w:r w:rsidRPr="00247E49">
        <w:rPr>
          <w:rFonts w:cstheme="minorHAnsi"/>
          <w:sz w:val="24"/>
          <w:szCs w:val="24"/>
        </w:rPr>
        <w:t xml:space="preserve"> - </w:t>
      </w:r>
      <w:r w:rsidR="005641ED" w:rsidRPr="00247E49">
        <w:rPr>
          <w:rFonts w:ascii="Calibri" w:hAnsi="Calibri" w:cs="Calibri"/>
          <w:sz w:val="24"/>
          <w:szCs w:val="24"/>
        </w:rPr>
        <w:t xml:space="preserve">ASCLEPIOS S.A. ul. </w:t>
      </w:r>
      <w:proofErr w:type="spellStart"/>
      <w:r w:rsidR="005641ED" w:rsidRPr="00247E49">
        <w:rPr>
          <w:rFonts w:ascii="Calibri" w:hAnsi="Calibri" w:cs="Calibri"/>
          <w:sz w:val="24"/>
          <w:szCs w:val="24"/>
        </w:rPr>
        <w:t>Hubska</w:t>
      </w:r>
      <w:proofErr w:type="spellEnd"/>
      <w:r w:rsidR="005641ED" w:rsidRPr="00247E49">
        <w:rPr>
          <w:rFonts w:ascii="Calibri" w:hAnsi="Calibri" w:cs="Calibri"/>
          <w:sz w:val="24"/>
          <w:szCs w:val="24"/>
        </w:rPr>
        <w:t xml:space="preserve"> 44, 50-502 Wrocław </w:t>
      </w:r>
    </w:p>
    <w:p w14:paraId="524D07A5" w14:textId="476A3939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5641ED" w:rsidRPr="00247E49">
        <w:rPr>
          <w:rFonts w:cstheme="minorHAnsi"/>
          <w:sz w:val="24"/>
          <w:szCs w:val="24"/>
        </w:rPr>
        <w:t>163 186,38</w:t>
      </w:r>
      <w:r w:rsidRPr="00247E49">
        <w:rPr>
          <w:rFonts w:cstheme="minorHAnsi"/>
          <w:sz w:val="24"/>
          <w:szCs w:val="24"/>
        </w:rPr>
        <w:t xml:space="preserve"> zł</w:t>
      </w:r>
    </w:p>
    <w:p w14:paraId="702B16E9" w14:textId="7F648096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</w:t>
      </w:r>
      <w:r w:rsidR="005641ED" w:rsidRPr="00247E49">
        <w:rPr>
          <w:rFonts w:eastAsia="Times New Roman" w:cstheme="minorHAnsi"/>
          <w:sz w:val="24"/>
          <w:szCs w:val="24"/>
          <w:lang w:eastAsia="pl-PL"/>
        </w:rPr>
        <w:t xml:space="preserve"> 45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01ADDE8" w14:textId="275F3E79" w:rsidR="00F36680" w:rsidRPr="00247E49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</w:t>
      </w:r>
      <w:r w:rsidR="00F36680" w:rsidRPr="00247E49">
        <w:rPr>
          <w:rFonts w:cstheme="minorHAnsi"/>
          <w:b/>
          <w:sz w:val="24"/>
          <w:szCs w:val="24"/>
        </w:rPr>
        <w:t xml:space="preserve">: </w:t>
      </w:r>
      <w:r w:rsidR="00F36680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5641ED" w:rsidRPr="00247E49">
        <w:rPr>
          <w:rFonts w:cstheme="minorHAnsi"/>
          <w:sz w:val="24"/>
          <w:szCs w:val="24"/>
        </w:rPr>
        <w:t>24</w:t>
      </w:r>
      <w:r w:rsidR="00F36680" w:rsidRPr="00247E49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169C41A3" w14:textId="77777777" w:rsidR="00184478" w:rsidRPr="00247E49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6C1E6A8B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IV</w:t>
      </w:r>
    </w:p>
    <w:p w14:paraId="6D36BAD3" w14:textId="5D109B6C" w:rsidR="001D1CDD" w:rsidRPr="00247E49" w:rsidRDefault="001D1CDD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216AFB" w:rsidRPr="00247E49">
        <w:rPr>
          <w:rFonts w:cstheme="minorHAnsi"/>
          <w:sz w:val="24"/>
          <w:szCs w:val="24"/>
        </w:rPr>
        <w:t xml:space="preserve">6 </w:t>
      </w:r>
      <w:r w:rsidRPr="00247E49">
        <w:rPr>
          <w:rFonts w:cstheme="minorHAnsi"/>
          <w:sz w:val="24"/>
          <w:szCs w:val="24"/>
        </w:rPr>
        <w:t xml:space="preserve">- </w:t>
      </w:r>
      <w:r w:rsidR="00216AFB" w:rsidRPr="00247E49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67AA12F5" w14:textId="11BE7E9A" w:rsidR="001D1CDD" w:rsidRPr="00247E49" w:rsidRDefault="001D1CDD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216AFB" w:rsidRPr="00247E49">
        <w:rPr>
          <w:rFonts w:cstheme="minorHAnsi"/>
          <w:sz w:val="24"/>
          <w:szCs w:val="24"/>
        </w:rPr>
        <w:t xml:space="preserve">49 572,33 </w:t>
      </w:r>
      <w:r w:rsidRPr="00247E49">
        <w:rPr>
          <w:rFonts w:cstheme="minorHAnsi"/>
          <w:sz w:val="24"/>
          <w:szCs w:val="24"/>
        </w:rPr>
        <w:t>zł</w:t>
      </w:r>
    </w:p>
    <w:p w14:paraId="02A626D6" w14:textId="7BD47BE8" w:rsidR="001D1CDD" w:rsidRPr="00247E49" w:rsidRDefault="001D1CDD" w:rsidP="003877B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lastRenderedPageBreak/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</w:t>
      </w:r>
      <w:r w:rsidR="00F36680" w:rsidRPr="00247E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16AFB" w:rsidRPr="00247E49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247E49">
        <w:rPr>
          <w:rFonts w:eastAsia="Times New Roman" w:cstheme="minorHAnsi"/>
          <w:sz w:val="24"/>
          <w:szCs w:val="24"/>
          <w:lang w:eastAsia="pl-PL"/>
        </w:rPr>
        <w:t>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3B2C8D73" w14:textId="0A6139FE" w:rsidR="001D1CDD" w:rsidRPr="00247E49" w:rsidRDefault="005856A3" w:rsidP="003877BB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</w:t>
      </w:r>
      <w:r w:rsidR="001D1CDD" w:rsidRPr="00247E49">
        <w:rPr>
          <w:rFonts w:cstheme="minorHAnsi"/>
          <w:b/>
          <w:sz w:val="24"/>
          <w:szCs w:val="24"/>
        </w:rPr>
        <w:t xml:space="preserve">: </w:t>
      </w:r>
      <w:r w:rsidR="001D1CDD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216AFB" w:rsidRPr="00247E49">
        <w:rPr>
          <w:rFonts w:cstheme="minorHAnsi"/>
          <w:sz w:val="24"/>
          <w:szCs w:val="24"/>
        </w:rPr>
        <w:t>24</w:t>
      </w:r>
      <w:r w:rsidR="001D1CDD" w:rsidRPr="00247E49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5AC5938C" w14:textId="77777777" w:rsidR="009D1D04" w:rsidRPr="00247E49" w:rsidRDefault="009D1D04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5EFE3498" w14:textId="6127688E" w:rsidR="00965C80" w:rsidRPr="00247E49" w:rsidRDefault="00965C80" w:rsidP="00965C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4769D7" w:rsidRPr="00247E49">
        <w:rPr>
          <w:rFonts w:cstheme="minorHAnsi"/>
          <w:sz w:val="24"/>
          <w:szCs w:val="24"/>
        </w:rPr>
        <w:t>1</w:t>
      </w:r>
      <w:r w:rsidR="00AA501B" w:rsidRPr="00247E49">
        <w:rPr>
          <w:rFonts w:cstheme="minorHAnsi"/>
          <w:sz w:val="24"/>
          <w:szCs w:val="24"/>
        </w:rPr>
        <w:t>1</w:t>
      </w:r>
      <w:r w:rsidR="004769D7" w:rsidRPr="00247E49">
        <w:rPr>
          <w:rFonts w:cstheme="minorHAnsi"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 xml:space="preserve">- </w:t>
      </w:r>
      <w:r w:rsidR="004769D7"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5934953E" w14:textId="6A89B919" w:rsidR="00965C80" w:rsidRPr="00247E49" w:rsidRDefault="00965C80" w:rsidP="00965C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4769D7" w:rsidRPr="00247E49">
        <w:rPr>
          <w:rFonts w:cstheme="minorHAnsi"/>
          <w:sz w:val="24"/>
          <w:szCs w:val="24"/>
        </w:rPr>
        <w:t xml:space="preserve">44 895,78 </w:t>
      </w:r>
      <w:r w:rsidRPr="00247E49">
        <w:rPr>
          <w:rFonts w:cstheme="minorHAnsi"/>
          <w:sz w:val="24"/>
          <w:szCs w:val="24"/>
        </w:rPr>
        <w:t>zł</w:t>
      </w:r>
    </w:p>
    <w:p w14:paraId="514E4630" w14:textId="4A05C4F8" w:rsidR="00965C80" w:rsidRPr="00247E49" w:rsidRDefault="00965C80" w:rsidP="00965C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4769D7" w:rsidRPr="00247E49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247E49">
        <w:rPr>
          <w:rFonts w:eastAsia="Times New Roman" w:cstheme="minorHAnsi"/>
          <w:sz w:val="24"/>
          <w:szCs w:val="24"/>
          <w:lang w:eastAsia="pl-PL"/>
        </w:rPr>
        <w:t>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2E77109" w14:textId="1892304A" w:rsidR="00965C80" w:rsidRPr="00247E49" w:rsidRDefault="00965C80" w:rsidP="00965C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 xml:space="preserve">Wykonawca zrealizuje dostawę w czasie do </w:t>
      </w:r>
      <w:r w:rsidR="004769D7" w:rsidRPr="00247E49">
        <w:rPr>
          <w:rFonts w:cstheme="minorHAnsi"/>
          <w:sz w:val="24"/>
          <w:szCs w:val="24"/>
        </w:rPr>
        <w:t>24</w:t>
      </w:r>
      <w:r w:rsidRPr="00247E49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5C345719" w14:textId="77777777" w:rsidR="00965C80" w:rsidRPr="00247E49" w:rsidRDefault="00965C80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7B0FA4FD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V</w:t>
      </w:r>
    </w:p>
    <w:p w14:paraId="61BFF175" w14:textId="3FE3061F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2F4AA6" w:rsidRPr="00247E49">
        <w:rPr>
          <w:rFonts w:cstheme="minorHAnsi"/>
          <w:sz w:val="24"/>
          <w:szCs w:val="24"/>
        </w:rPr>
        <w:t>5</w:t>
      </w:r>
      <w:r w:rsidRPr="00247E49">
        <w:rPr>
          <w:rFonts w:cstheme="minorHAnsi"/>
          <w:sz w:val="24"/>
          <w:szCs w:val="24"/>
        </w:rPr>
        <w:t xml:space="preserve"> - </w:t>
      </w:r>
      <w:proofErr w:type="spellStart"/>
      <w:r w:rsidR="002F4AA6" w:rsidRPr="00247E49">
        <w:rPr>
          <w:rFonts w:ascii="Calibri" w:hAnsi="Calibri" w:cs="Calibri"/>
          <w:sz w:val="24"/>
          <w:szCs w:val="24"/>
        </w:rPr>
        <w:t>Egis</w:t>
      </w:r>
      <w:proofErr w:type="spellEnd"/>
      <w:r w:rsidR="002F4AA6" w:rsidRPr="00247E49">
        <w:rPr>
          <w:rFonts w:ascii="Calibri" w:hAnsi="Calibri" w:cs="Calibri"/>
          <w:sz w:val="24"/>
          <w:szCs w:val="24"/>
        </w:rPr>
        <w:t xml:space="preserve"> Polska Dystrybucja Sp. z o.o. ul. Komitetu Obrony Robotników 45D, 02-146 Warszawa </w:t>
      </w:r>
    </w:p>
    <w:p w14:paraId="1B9F1017" w14:textId="38DD690C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2F4AA6" w:rsidRPr="00247E49">
        <w:rPr>
          <w:rFonts w:cstheme="minorHAnsi"/>
          <w:sz w:val="24"/>
          <w:szCs w:val="24"/>
        </w:rPr>
        <w:t>31 527,36</w:t>
      </w:r>
      <w:r w:rsidRPr="00247E49">
        <w:rPr>
          <w:rFonts w:cstheme="minorHAnsi"/>
          <w:sz w:val="24"/>
          <w:szCs w:val="24"/>
        </w:rPr>
        <w:t xml:space="preserve"> zł</w:t>
      </w:r>
    </w:p>
    <w:p w14:paraId="4038FC20" w14:textId="2B857DD8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2F4AA6" w:rsidRPr="00247E49">
        <w:rPr>
          <w:rFonts w:eastAsia="Times New Roman" w:cstheme="minorHAnsi"/>
          <w:sz w:val="24"/>
          <w:szCs w:val="24"/>
          <w:lang w:eastAsia="pl-PL"/>
        </w:rPr>
        <w:t>60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652D332F" w14:textId="675D7C86" w:rsidR="00F36680" w:rsidRPr="00247E49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cząstkowego:</w:t>
      </w:r>
      <w:r w:rsidRPr="00247E49">
        <w:rPr>
          <w:rFonts w:cstheme="minorHAnsi"/>
          <w:sz w:val="24"/>
          <w:szCs w:val="24"/>
        </w:rPr>
        <w:t xml:space="preserve"> </w:t>
      </w:r>
      <w:r w:rsidR="00F36680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2F4AA6" w:rsidRPr="00247E49">
        <w:rPr>
          <w:rFonts w:cstheme="minorHAnsi"/>
          <w:sz w:val="24"/>
          <w:szCs w:val="24"/>
        </w:rPr>
        <w:t>24</w:t>
      </w:r>
      <w:r w:rsidR="00F36680" w:rsidRPr="00247E49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2377F1BD" w14:textId="77777777" w:rsidR="003B4325" w:rsidRPr="00247E49" w:rsidRDefault="003B4325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121190EE" w14:textId="036EBABE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0B5955" w:rsidRPr="00247E49">
        <w:rPr>
          <w:rFonts w:cstheme="minorHAnsi"/>
          <w:sz w:val="24"/>
          <w:szCs w:val="24"/>
        </w:rPr>
        <w:t xml:space="preserve">7 </w:t>
      </w:r>
      <w:r w:rsidRPr="00247E49">
        <w:rPr>
          <w:rFonts w:cstheme="minorHAnsi"/>
          <w:sz w:val="24"/>
          <w:szCs w:val="24"/>
        </w:rPr>
        <w:t xml:space="preserve">- </w:t>
      </w:r>
      <w:r w:rsidR="000B5955" w:rsidRPr="00247E49">
        <w:rPr>
          <w:rFonts w:ascii="Calibri" w:hAnsi="Calibri" w:cs="Calibri"/>
          <w:sz w:val="24"/>
          <w:szCs w:val="24"/>
        </w:rPr>
        <w:t xml:space="preserve">URTICA Sp. z o.o. ul. Krzemieniecka 120, 54-613 Wrocław </w:t>
      </w:r>
    </w:p>
    <w:p w14:paraId="46F1C1CB" w14:textId="3D2EF20A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0B5955" w:rsidRPr="00247E49">
        <w:rPr>
          <w:rFonts w:cstheme="minorHAnsi"/>
          <w:sz w:val="24"/>
          <w:szCs w:val="24"/>
        </w:rPr>
        <w:t>30 731,30</w:t>
      </w:r>
      <w:r w:rsidRPr="00247E49">
        <w:rPr>
          <w:rFonts w:cstheme="minorHAnsi"/>
          <w:sz w:val="24"/>
          <w:szCs w:val="24"/>
        </w:rPr>
        <w:t xml:space="preserve"> zł</w:t>
      </w:r>
    </w:p>
    <w:p w14:paraId="43A45F97" w14:textId="33479044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0B5955" w:rsidRPr="00247E49">
        <w:rPr>
          <w:rFonts w:eastAsia="Times New Roman" w:cstheme="minorHAnsi"/>
          <w:sz w:val="24"/>
          <w:szCs w:val="24"/>
          <w:lang w:eastAsia="pl-PL"/>
        </w:rPr>
        <w:t>60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3F3EB57" w14:textId="76DA73E9" w:rsidR="00F36680" w:rsidRPr="00247E49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</w:t>
      </w:r>
      <w:r w:rsidR="00F36680" w:rsidRPr="00247E49">
        <w:rPr>
          <w:rFonts w:cstheme="minorHAnsi"/>
          <w:b/>
          <w:sz w:val="24"/>
          <w:szCs w:val="24"/>
        </w:rPr>
        <w:t xml:space="preserve">: </w:t>
      </w:r>
      <w:r w:rsidR="00F36680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0B5955" w:rsidRPr="00247E49">
        <w:rPr>
          <w:rFonts w:cstheme="minorHAnsi"/>
          <w:sz w:val="24"/>
          <w:szCs w:val="24"/>
        </w:rPr>
        <w:t>24</w:t>
      </w:r>
      <w:r w:rsidR="00F36680" w:rsidRPr="00247E49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635D53F3" w14:textId="77777777" w:rsidR="00947C37" w:rsidRPr="00247E49" w:rsidRDefault="00947C37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497F320E" w14:textId="49FEB894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>3.Oferta nr 1</w:t>
      </w:r>
      <w:r w:rsidR="00AA501B" w:rsidRPr="00247E49">
        <w:rPr>
          <w:rFonts w:cstheme="minorHAnsi"/>
          <w:sz w:val="24"/>
          <w:szCs w:val="24"/>
        </w:rPr>
        <w:t>1</w:t>
      </w:r>
      <w:r w:rsidRPr="00247E49">
        <w:rPr>
          <w:rFonts w:cstheme="minorHAnsi"/>
          <w:sz w:val="24"/>
          <w:szCs w:val="24"/>
        </w:rPr>
        <w:t xml:space="preserve"> - </w:t>
      </w:r>
      <w:r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2FB02F82" w14:textId="22BA13F7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43 707,90 zł</w:t>
      </w:r>
    </w:p>
    <w:p w14:paraId="151B61B3" w14:textId="77777777" w:rsidR="00A10F4F" w:rsidRPr="00247E49" w:rsidRDefault="00A10F4F" w:rsidP="00A10F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67FD0D7" w14:textId="77777777" w:rsidR="00A10F4F" w:rsidRPr="00247E49" w:rsidRDefault="00A10F4F" w:rsidP="00A10F4F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6D3FF3F7" w14:textId="77777777" w:rsidR="00A10F4F" w:rsidRPr="00247E49" w:rsidRDefault="00A10F4F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4B81B334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VI</w:t>
      </w:r>
    </w:p>
    <w:p w14:paraId="15B312C2" w14:textId="4BFBF063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>1.Oferta nr 1</w:t>
      </w:r>
      <w:r w:rsidR="00AA501B" w:rsidRPr="00247E49">
        <w:rPr>
          <w:rFonts w:cstheme="minorHAnsi"/>
          <w:sz w:val="24"/>
          <w:szCs w:val="24"/>
        </w:rPr>
        <w:t>1</w:t>
      </w:r>
      <w:r w:rsidRPr="00247E49">
        <w:rPr>
          <w:rFonts w:cstheme="minorHAnsi"/>
          <w:sz w:val="24"/>
          <w:szCs w:val="24"/>
        </w:rPr>
        <w:t xml:space="preserve"> - </w:t>
      </w:r>
      <w:r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11E35281" w14:textId="7DF133DD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103 395,70 zł</w:t>
      </w:r>
    </w:p>
    <w:p w14:paraId="58E0D0EA" w14:textId="77777777" w:rsidR="00A10F4F" w:rsidRPr="00247E49" w:rsidRDefault="00A10F4F" w:rsidP="00A10F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3ED3B0A6" w14:textId="43BB87BC" w:rsidR="00965C80" w:rsidRPr="00247E49" w:rsidRDefault="00A10F4F" w:rsidP="00A10F4F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lastRenderedPageBreak/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6EE9F8A4" w14:textId="5129318A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VII</w:t>
      </w:r>
    </w:p>
    <w:p w14:paraId="4D404CB8" w14:textId="1B41F204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2F4AA6" w:rsidRPr="00247E49">
        <w:rPr>
          <w:rFonts w:cstheme="minorHAnsi"/>
          <w:sz w:val="24"/>
          <w:szCs w:val="24"/>
        </w:rPr>
        <w:t>5</w:t>
      </w:r>
      <w:r w:rsidRPr="00247E49">
        <w:rPr>
          <w:rFonts w:cstheme="minorHAnsi"/>
          <w:sz w:val="24"/>
          <w:szCs w:val="24"/>
        </w:rPr>
        <w:t xml:space="preserve"> - </w:t>
      </w:r>
      <w:proofErr w:type="spellStart"/>
      <w:r w:rsidR="002F4AA6" w:rsidRPr="00247E49">
        <w:rPr>
          <w:rFonts w:ascii="Calibri" w:hAnsi="Calibri" w:cs="Calibri"/>
          <w:sz w:val="24"/>
          <w:szCs w:val="24"/>
        </w:rPr>
        <w:t>Egis</w:t>
      </w:r>
      <w:proofErr w:type="spellEnd"/>
      <w:r w:rsidR="002F4AA6" w:rsidRPr="00247E49">
        <w:rPr>
          <w:rFonts w:ascii="Calibri" w:hAnsi="Calibri" w:cs="Calibri"/>
          <w:sz w:val="24"/>
          <w:szCs w:val="24"/>
        </w:rPr>
        <w:t xml:space="preserve"> Polska Dystrybucja Sp. z o.o. ul. Komitetu Obrony Robotników 45D, 02-146 Warszawa </w:t>
      </w:r>
    </w:p>
    <w:p w14:paraId="36CBFECB" w14:textId="6A94370C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2F4AA6" w:rsidRPr="00247E49">
        <w:rPr>
          <w:rFonts w:cstheme="minorHAnsi"/>
          <w:sz w:val="24"/>
          <w:szCs w:val="24"/>
        </w:rPr>
        <w:t xml:space="preserve">33 232,68 </w:t>
      </w:r>
      <w:r w:rsidRPr="00247E49">
        <w:rPr>
          <w:rFonts w:cstheme="minorHAnsi"/>
          <w:sz w:val="24"/>
          <w:szCs w:val="24"/>
        </w:rPr>
        <w:t>zł</w:t>
      </w:r>
    </w:p>
    <w:p w14:paraId="4AFA8451" w14:textId="5170DAF2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2F4AA6" w:rsidRPr="00247E49">
        <w:rPr>
          <w:rFonts w:eastAsia="Times New Roman" w:cstheme="minorHAnsi"/>
          <w:sz w:val="24"/>
          <w:szCs w:val="24"/>
          <w:lang w:eastAsia="pl-PL"/>
        </w:rPr>
        <w:t>60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07B2F7B6" w14:textId="0938A171" w:rsidR="00F36680" w:rsidRPr="00247E49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</w:t>
      </w:r>
      <w:r w:rsidR="00F36680" w:rsidRPr="00247E49">
        <w:rPr>
          <w:rFonts w:cstheme="minorHAnsi"/>
          <w:b/>
          <w:sz w:val="24"/>
          <w:szCs w:val="24"/>
        </w:rPr>
        <w:t xml:space="preserve">: </w:t>
      </w:r>
      <w:r w:rsidR="00F36680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2F4AA6" w:rsidRPr="00247E49">
        <w:rPr>
          <w:rFonts w:cstheme="minorHAnsi"/>
          <w:sz w:val="24"/>
          <w:szCs w:val="24"/>
        </w:rPr>
        <w:t>24</w:t>
      </w:r>
      <w:r w:rsidR="00F36680" w:rsidRPr="00247E49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269E6D22" w14:textId="77777777" w:rsidR="00184478" w:rsidRPr="00247E49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5B0797CA" w14:textId="4BEE3415" w:rsidR="00965C80" w:rsidRPr="00247E49" w:rsidRDefault="00965C80" w:rsidP="00965C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216AFB" w:rsidRPr="00247E49">
        <w:rPr>
          <w:rFonts w:cstheme="minorHAnsi"/>
          <w:sz w:val="24"/>
          <w:szCs w:val="24"/>
        </w:rPr>
        <w:t>6</w:t>
      </w:r>
      <w:r w:rsidRPr="00247E49">
        <w:rPr>
          <w:rFonts w:cstheme="minorHAnsi"/>
          <w:sz w:val="24"/>
          <w:szCs w:val="24"/>
        </w:rPr>
        <w:t xml:space="preserve"> - </w:t>
      </w:r>
      <w:r w:rsidR="00216AFB" w:rsidRPr="00247E49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4D570310" w14:textId="7F272071" w:rsidR="00965C80" w:rsidRPr="00247E49" w:rsidRDefault="00965C80" w:rsidP="00965C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216AFB" w:rsidRPr="00247E49">
        <w:rPr>
          <w:rFonts w:cstheme="minorHAnsi"/>
          <w:sz w:val="24"/>
          <w:szCs w:val="24"/>
        </w:rPr>
        <w:t>19 117,00</w:t>
      </w:r>
      <w:r w:rsidRPr="00247E49">
        <w:rPr>
          <w:rFonts w:cstheme="minorHAnsi"/>
          <w:sz w:val="24"/>
          <w:szCs w:val="24"/>
        </w:rPr>
        <w:t xml:space="preserve"> zł</w:t>
      </w:r>
    </w:p>
    <w:p w14:paraId="1E1D5F1F" w14:textId="68F3A739" w:rsidR="00965C80" w:rsidRPr="00247E49" w:rsidRDefault="00965C80" w:rsidP="00965C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216AFB" w:rsidRPr="00247E49">
        <w:rPr>
          <w:rFonts w:eastAsia="Times New Roman" w:cstheme="minorHAnsi"/>
          <w:sz w:val="24"/>
          <w:szCs w:val="24"/>
          <w:lang w:eastAsia="pl-PL"/>
        </w:rPr>
        <w:t>60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67D6E7B9" w14:textId="7364C680" w:rsidR="00965C80" w:rsidRPr="00247E49" w:rsidRDefault="00965C80" w:rsidP="00965C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 xml:space="preserve">Wykonawca zrealizuje dostawę w czasie do </w:t>
      </w:r>
      <w:r w:rsidR="00216AFB" w:rsidRPr="00247E49">
        <w:rPr>
          <w:rFonts w:cstheme="minorHAnsi"/>
          <w:sz w:val="24"/>
          <w:szCs w:val="24"/>
        </w:rPr>
        <w:t>24</w:t>
      </w:r>
      <w:r w:rsidR="00CB6682" w:rsidRPr="00247E49">
        <w:rPr>
          <w:rFonts w:cstheme="minorHAnsi"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godzin licząc od godziny złożenia zamówienia cząstkowego przez Zamawiającego.</w:t>
      </w:r>
    </w:p>
    <w:p w14:paraId="1AB63478" w14:textId="77777777" w:rsidR="00965C80" w:rsidRPr="00247E49" w:rsidRDefault="00965C80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73F40488" w14:textId="0C50DF0D" w:rsidR="00305A3E" w:rsidRPr="00247E49" w:rsidRDefault="00305A3E" w:rsidP="00305A3E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3.Oferta nr 7 - </w:t>
      </w:r>
      <w:r w:rsidRPr="00247E49">
        <w:rPr>
          <w:rFonts w:ascii="Calibri" w:hAnsi="Calibri" w:cs="Calibri"/>
          <w:sz w:val="24"/>
          <w:szCs w:val="24"/>
        </w:rPr>
        <w:t xml:space="preserve">URTICA Sp. z o.o. ul. Krzemieniecka 120, 54-613 Wrocław </w:t>
      </w:r>
    </w:p>
    <w:p w14:paraId="735ED874" w14:textId="4E90040A" w:rsidR="00305A3E" w:rsidRPr="00247E49" w:rsidRDefault="00305A3E" w:rsidP="00305A3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26 300,00 zł</w:t>
      </w:r>
    </w:p>
    <w:p w14:paraId="18A2CE82" w14:textId="77777777" w:rsidR="00305A3E" w:rsidRPr="00247E49" w:rsidRDefault="00305A3E" w:rsidP="00305A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38D90826" w14:textId="77777777" w:rsidR="00305A3E" w:rsidRPr="00247E49" w:rsidRDefault="00305A3E" w:rsidP="00305A3E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129EDF95" w14:textId="77777777" w:rsidR="00305A3E" w:rsidRPr="00247E49" w:rsidRDefault="00305A3E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5DE367A1" w14:textId="1589ABE6" w:rsidR="00A10F4F" w:rsidRPr="00247E49" w:rsidRDefault="00305A3E" w:rsidP="00A10F4F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4.Oferta nr </w:t>
      </w:r>
      <w:r w:rsidR="00A10F4F" w:rsidRPr="00247E49">
        <w:rPr>
          <w:rFonts w:cstheme="minorHAnsi"/>
          <w:sz w:val="24"/>
          <w:szCs w:val="24"/>
        </w:rPr>
        <w:t>1</w:t>
      </w:r>
      <w:r w:rsidR="00AA501B" w:rsidRPr="00247E49">
        <w:rPr>
          <w:rFonts w:cstheme="minorHAnsi"/>
          <w:sz w:val="24"/>
          <w:szCs w:val="24"/>
        </w:rPr>
        <w:t>1</w:t>
      </w:r>
      <w:r w:rsidR="00A10F4F" w:rsidRPr="00247E49">
        <w:rPr>
          <w:rFonts w:cstheme="minorHAnsi"/>
          <w:sz w:val="24"/>
          <w:szCs w:val="24"/>
        </w:rPr>
        <w:t xml:space="preserve"> - </w:t>
      </w:r>
      <w:r w:rsidR="00A10F4F"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780B701D" w14:textId="73BD8206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19 101,00 zł</w:t>
      </w:r>
    </w:p>
    <w:p w14:paraId="69D90690" w14:textId="77777777" w:rsidR="00A10F4F" w:rsidRPr="00247E49" w:rsidRDefault="00A10F4F" w:rsidP="00A10F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5DDB03B" w14:textId="77777777" w:rsidR="00A10F4F" w:rsidRPr="00247E49" w:rsidRDefault="00A10F4F" w:rsidP="00A10F4F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7105531D" w14:textId="5D94568B" w:rsidR="00AA501B" w:rsidRPr="00247E49" w:rsidRDefault="00AA501B" w:rsidP="00AA501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5.Oferta nr </w:t>
      </w:r>
      <w:r w:rsidR="005F5C59" w:rsidRPr="00247E49">
        <w:rPr>
          <w:rFonts w:cstheme="minorHAnsi"/>
          <w:sz w:val="24"/>
          <w:szCs w:val="24"/>
        </w:rPr>
        <w:t>12</w:t>
      </w:r>
      <w:r w:rsidRPr="00247E49">
        <w:rPr>
          <w:rFonts w:cstheme="minorHAnsi"/>
          <w:sz w:val="24"/>
          <w:szCs w:val="24"/>
        </w:rPr>
        <w:t xml:space="preserve"> - </w:t>
      </w:r>
      <w:proofErr w:type="spellStart"/>
      <w:r w:rsidRPr="00247E49">
        <w:rPr>
          <w:rFonts w:ascii="Calibri" w:hAnsi="Calibri" w:cs="Calibri"/>
          <w:sz w:val="24"/>
          <w:szCs w:val="24"/>
        </w:rPr>
        <w:t>Bialmed</w:t>
      </w:r>
      <w:proofErr w:type="spellEnd"/>
      <w:r w:rsidRPr="00247E49">
        <w:rPr>
          <w:rFonts w:ascii="Calibri" w:hAnsi="Calibri" w:cs="Calibri"/>
          <w:sz w:val="24"/>
          <w:szCs w:val="24"/>
        </w:rPr>
        <w:t xml:space="preserve"> Sp. z o.o. ul. Kazimierzowska 46/48/35, 02-546 Warszawa </w:t>
      </w:r>
    </w:p>
    <w:p w14:paraId="79F64FEE" w14:textId="268159BE" w:rsidR="00AA501B" w:rsidRPr="00247E49" w:rsidRDefault="00AA501B" w:rsidP="00AA501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</w:t>
      </w:r>
      <w:r w:rsidR="005F5C59" w:rsidRPr="00247E49">
        <w:rPr>
          <w:rFonts w:cstheme="minorHAnsi"/>
          <w:sz w:val="24"/>
          <w:szCs w:val="24"/>
        </w:rPr>
        <w:t>14 728,00</w:t>
      </w:r>
      <w:r w:rsidRPr="00247E49">
        <w:rPr>
          <w:rFonts w:cstheme="minorHAnsi"/>
          <w:sz w:val="24"/>
          <w:szCs w:val="24"/>
        </w:rPr>
        <w:t xml:space="preserve"> zł</w:t>
      </w:r>
    </w:p>
    <w:p w14:paraId="7965630E" w14:textId="6511DC39" w:rsidR="00AA501B" w:rsidRPr="00247E49" w:rsidRDefault="00AA501B" w:rsidP="00AA501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5F5C59" w:rsidRPr="00247E49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247E49">
        <w:rPr>
          <w:rFonts w:eastAsia="Times New Roman" w:cstheme="minorHAnsi"/>
          <w:sz w:val="24"/>
          <w:szCs w:val="24"/>
          <w:lang w:eastAsia="pl-PL"/>
        </w:rPr>
        <w:t>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1960B31" w14:textId="06419252" w:rsidR="00AA501B" w:rsidRPr="00247E49" w:rsidRDefault="00AA501B" w:rsidP="00AA501B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 xml:space="preserve">Wykonawca zrealizuje dostawę w czasie do </w:t>
      </w:r>
      <w:r w:rsidR="005F5C59" w:rsidRPr="00247E49">
        <w:rPr>
          <w:rFonts w:cstheme="minorHAnsi"/>
          <w:sz w:val="24"/>
          <w:szCs w:val="24"/>
        </w:rPr>
        <w:t xml:space="preserve">24 </w:t>
      </w:r>
      <w:r w:rsidRPr="00247E49">
        <w:rPr>
          <w:rFonts w:cstheme="minorHAnsi"/>
          <w:sz w:val="24"/>
          <w:szCs w:val="24"/>
        </w:rPr>
        <w:t>godzin licząc od godziny złożenia zamówienia cząstkowego przez Zamawiającego.</w:t>
      </w:r>
    </w:p>
    <w:p w14:paraId="05D88C0A" w14:textId="77777777" w:rsidR="00AA501B" w:rsidRPr="00247E49" w:rsidRDefault="00AA501B" w:rsidP="00A10F4F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6F1484A1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VIII</w:t>
      </w:r>
    </w:p>
    <w:p w14:paraId="77D5C440" w14:textId="1EC8F0FC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216AFB" w:rsidRPr="00247E49">
        <w:rPr>
          <w:rFonts w:cstheme="minorHAnsi"/>
          <w:sz w:val="24"/>
          <w:szCs w:val="24"/>
        </w:rPr>
        <w:t>6</w:t>
      </w:r>
      <w:r w:rsidRPr="00247E49">
        <w:rPr>
          <w:rFonts w:cstheme="minorHAnsi"/>
          <w:sz w:val="24"/>
          <w:szCs w:val="24"/>
        </w:rPr>
        <w:t xml:space="preserve"> - </w:t>
      </w:r>
      <w:r w:rsidR="00216AFB" w:rsidRPr="00247E49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5ED6C1DC" w14:textId="08298AE1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216AFB" w:rsidRPr="00247E49">
        <w:rPr>
          <w:rFonts w:cstheme="minorHAnsi"/>
          <w:sz w:val="24"/>
          <w:szCs w:val="24"/>
        </w:rPr>
        <w:t>10 528,80</w:t>
      </w:r>
      <w:r w:rsidRPr="00247E49">
        <w:rPr>
          <w:rFonts w:cstheme="minorHAnsi"/>
          <w:sz w:val="24"/>
          <w:szCs w:val="24"/>
        </w:rPr>
        <w:t xml:space="preserve"> zł</w:t>
      </w:r>
    </w:p>
    <w:p w14:paraId="6FD80370" w14:textId="1324AD48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lastRenderedPageBreak/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216AFB" w:rsidRPr="00247E49">
        <w:rPr>
          <w:rFonts w:eastAsia="Times New Roman" w:cstheme="minorHAnsi"/>
          <w:sz w:val="24"/>
          <w:szCs w:val="24"/>
          <w:lang w:eastAsia="pl-PL"/>
        </w:rPr>
        <w:t>60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D08DCD1" w14:textId="3B664920" w:rsidR="00F36680" w:rsidRPr="00247E49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</w:t>
      </w:r>
      <w:r w:rsidRPr="00247E49">
        <w:rPr>
          <w:rFonts w:cstheme="minorHAnsi"/>
          <w:sz w:val="24"/>
          <w:szCs w:val="24"/>
        </w:rPr>
        <w:t xml:space="preserve">: </w:t>
      </w:r>
      <w:r w:rsidR="00F36680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216AFB" w:rsidRPr="00247E49">
        <w:rPr>
          <w:rFonts w:cstheme="minorHAnsi"/>
          <w:sz w:val="24"/>
          <w:szCs w:val="24"/>
        </w:rPr>
        <w:t>24</w:t>
      </w:r>
      <w:r w:rsidR="00F36680" w:rsidRPr="00247E49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6CC67034" w14:textId="14171F51" w:rsidR="0000454A" w:rsidRPr="00247E49" w:rsidRDefault="0000454A" w:rsidP="0045359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B807B2F" w14:textId="1DD1A8E6" w:rsidR="00305A3E" w:rsidRPr="00247E49" w:rsidRDefault="00F36680" w:rsidP="00305A3E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305A3E" w:rsidRPr="00247E49">
        <w:rPr>
          <w:rFonts w:cstheme="minorHAnsi"/>
          <w:sz w:val="24"/>
          <w:szCs w:val="24"/>
        </w:rPr>
        <w:t xml:space="preserve">7 - </w:t>
      </w:r>
      <w:r w:rsidR="00305A3E" w:rsidRPr="00247E49">
        <w:rPr>
          <w:rFonts w:ascii="Calibri" w:hAnsi="Calibri" w:cs="Calibri"/>
          <w:sz w:val="24"/>
          <w:szCs w:val="24"/>
        </w:rPr>
        <w:t xml:space="preserve">URTICA Sp. z o.o. ul. Krzemieniecka 120, 54-613 Wrocław </w:t>
      </w:r>
    </w:p>
    <w:p w14:paraId="1B02A2C0" w14:textId="4C7EC62A" w:rsidR="00305A3E" w:rsidRPr="00247E49" w:rsidRDefault="00305A3E" w:rsidP="00305A3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1 535,60 zł</w:t>
      </w:r>
    </w:p>
    <w:p w14:paraId="4F2A7013" w14:textId="77777777" w:rsidR="00305A3E" w:rsidRPr="00247E49" w:rsidRDefault="00305A3E" w:rsidP="00305A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A1A57F4" w14:textId="77777777" w:rsidR="00305A3E" w:rsidRPr="00247E49" w:rsidRDefault="00305A3E" w:rsidP="00305A3E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4313FC8C" w14:textId="4FACF751" w:rsidR="00184478" w:rsidRPr="00247E49" w:rsidRDefault="00184478" w:rsidP="00305A3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6140556C" w14:textId="0F493F9F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>3.Oferta nr 1</w:t>
      </w:r>
      <w:r w:rsidR="00AA501B" w:rsidRPr="00247E49">
        <w:rPr>
          <w:rFonts w:cstheme="minorHAnsi"/>
          <w:sz w:val="24"/>
          <w:szCs w:val="24"/>
        </w:rPr>
        <w:t>1</w:t>
      </w:r>
      <w:r w:rsidRPr="00247E49">
        <w:rPr>
          <w:rFonts w:cstheme="minorHAnsi"/>
          <w:sz w:val="24"/>
          <w:szCs w:val="24"/>
        </w:rPr>
        <w:t xml:space="preserve"> - </w:t>
      </w:r>
      <w:r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7C19F682" w14:textId="590E35C3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523,20 zł</w:t>
      </w:r>
    </w:p>
    <w:p w14:paraId="0B12D71C" w14:textId="77777777" w:rsidR="00A10F4F" w:rsidRPr="00247E49" w:rsidRDefault="00A10F4F" w:rsidP="00A10F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6CD306A4" w14:textId="77777777" w:rsidR="00A10F4F" w:rsidRPr="00247E49" w:rsidRDefault="00A10F4F" w:rsidP="00A10F4F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53F7B750" w14:textId="77777777" w:rsidR="00A10F4F" w:rsidRPr="00247E49" w:rsidRDefault="00A10F4F" w:rsidP="00305A3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7D873DF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IX</w:t>
      </w:r>
    </w:p>
    <w:p w14:paraId="2A9393BF" w14:textId="081A75DB" w:rsidR="00305A3E" w:rsidRPr="00247E49" w:rsidRDefault="00F36680" w:rsidP="00305A3E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305A3E" w:rsidRPr="00247E49">
        <w:rPr>
          <w:rFonts w:cstheme="minorHAnsi"/>
          <w:sz w:val="24"/>
          <w:szCs w:val="24"/>
        </w:rPr>
        <w:t xml:space="preserve">7 - </w:t>
      </w:r>
      <w:r w:rsidR="00305A3E" w:rsidRPr="00247E49">
        <w:rPr>
          <w:rFonts w:ascii="Calibri" w:hAnsi="Calibri" w:cs="Calibri"/>
          <w:sz w:val="24"/>
          <w:szCs w:val="24"/>
        </w:rPr>
        <w:t xml:space="preserve">URTICA Sp. z o.o. ul. Krzemieniecka 120, 54-613 Wrocław </w:t>
      </w:r>
    </w:p>
    <w:p w14:paraId="7A97D31C" w14:textId="14505659" w:rsidR="00305A3E" w:rsidRPr="00247E49" w:rsidRDefault="00305A3E" w:rsidP="00305A3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16 077,90 zł</w:t>
      </w:r>
    </w:p>
    <w:p w14:paraId="2D8AD960" w14:textId="77777777" w:rsidR="00305A3E" w:rsidRPr="00247E49" w:rsidRDefault="00305A3E" w:rsidP="00305A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2C2099F" w14:textId="77777777" w:rsidR="00305A3E" w:rsidRPr="00247E49" w:rsidRDefault="00305A3E" w:rsidP="00305A3E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4AE507C4" w14:textId="28F7F91F" w:rsidR="00BB7BB5" w:rsidRPr="00247E49" w:rsidRDefault="00BB7BB5" w:rsidP="00305A3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FDDB9D6" w14:textId="7A2803C9" w:rsidR="00A10F4F" w:rsidRPr="00247E49" w:rsidRDefault="00F36680" w:rsidP="00A10F4F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A10F4F" w:rsidRPr="00247E49">
        <w:rPr>
          <w:rFonts w:cstheme="minorHAnsi"/>
          <w:sz w:val="24"/>
          <w:szCs w:val="24"/>
        </w:rPr>
        <w:t>1</w:t>
      </w:r>
      <w:r w:rsidR="00AA501B" w:rsidRPr="00247E49">
        <w:rPr>
          <w:rFonts w:cstheme="minorHAnsi"/>
          <w:sz w:val="24"/>
          <w:szCs w:val="24"/>
        </w:rPr>
        <w:t>1</w:t>
      </w:r>
      <w:r w:rsidR="00A10F4F" w:rsidRPr="00247E49">
        <w:rPr>
          <w:rFonts w:cstheme="minorHAnsi"/>
          <w:sz w:val="24"/>
          <w:szCs w:val="24"/>
        </w:rPr>
        <w:t xml:space="preserve"> - </w:t>
      </w:r>
      <w:r w:rsidR="00A10F4F"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482F0A07" w14:textId="21DB7608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13 558,60 zł</w:t>
      </w:r>
    </w:p>
    <w:p w14:paraId="4FA08CBA" w14:textId="77777777" w:rsidR="00A10F4F" w:rsidRPr="00247E49" w:rsidRDefault="00A10F4F" w:rsidP="00A10F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D43A1C5" w14:textId="77777777" w:rsidR="00A10F4F" w:rsidRPr="00247E49" w:rsidRDefault="00A10F4F" w:rsidP="00A10F4F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4F67BF19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</w:t>
      </w:r>
    </w:p>
    <w:p w14:paraId="4D7E95B2" w14:textId="6C261CD2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216AFB" w:rsidRPr="00247E49">
        <w:rPr>
          <w:rFonts w:cstheme="minorHAnsi"/>
          <w:sz w:val="24"/>
          <w:szCs w:val="24"/>
        </w:rPr>
        <w:t xml:space="preserve">6 </w:t>
      </w:r>
      <w:r w:rsidRPr="00247E49">
        <w:rPr>
          <w:rFonts w:cstheme="minorHAnsi"/>
          <w:sz w:val="24"/>
          <w:szCs w:val="24"/>
        </w:rPr>
        <w:t xml:space="preserve">- </w:t>
      </w:r>
      <w:r w:rsidR="00216AFB" w:rsidRPr="00247E49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0C41A7F5" w14:textId="6DFD7F75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216AFB" w:rsidRPr="00247E49">
        <w:rPr>
          <w:rFonts w:cstheme="minorHAnsi"/>
          <w:sz w:val="24"/>
          <w:szCs w:val="24"/>
        </w:rPr>
        <w:t>123 764,83</w:t>
      </w:r>
      <w:r w:rsidRPr="00247E49">
        <w:rPr>
          <w:rFonts w:cstheme="minorHAnsi"/>
          <w:sz w:val="24"/>
          <w:szCs w:val="24"/>
        </w:rPr>
        <w:t xml:space="preserve"> zł</w:t>
      </w:r>
    </w:p>
    <w:p w14:paraId="4DD510C2" w14:textId="451BA004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216AFB" w:rsidRPr="00247E49">
        <w:rPr>
          <w:rFonts w:eastAsia="Times New Roman" w:cstheme="minorHAnsi"/>
          <w:sz w:val="24"/>
          <w:szCs w:val="24"/>
          <w:lang w:eastAsia="pl-PL"/>
        </w:rPr>
        <w:t>60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01F0C982" w14:textId="56007A82" w:rsidR="00F36680" w:rsidRPr="00247E49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</w:t>
      </w:r>
      <w:r w:rsidRPr="00247E49">
        <w:rPr>
          <w:rFonts w:cstheme="minorHAnsi"/>
          <w:sz w:val="24"/>
          <w:szCs w:val="24"/>
        </w:rPr>
        <w:t xml:space="preserve">: </w:t>
      </w:r>
      <w:r w:rsidR="00F36680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216AFB" w:rsidRPr="00247E49">
        <w:rPr>
          <w:rFonts w:cstheme="minorHAnsi"/>
          <w:sz w:val="24"/>
          <w:szCs w:val="24"/>
        </w:rPr>
        <w:t>24</w:t>
      </w:r>
      <w:r w:rsidR="00F36680" w:rsidRPr="00247E49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30C136E6" w14:textId="0D2C8639" w:rsidR="00305A3E" w:rsidRPr="00247E49" w:rsidRDefault="00965C80" w:rsidP="00305A3E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lastRenderedPageBreak/>
        <w:t xml:space="preserve">2.Oferta nr </w:t>
      </w:r>
      <w:r w:rsidR="00305A3E" w:rsidRPr="00247E49">
        <w:rPr>
          <w:rFonts w:cstheme="minorHAnsi"/>
          <w:sz w:val="24"/>
          <w:szCs w:val="24"/>
        </w:rPr>
        <w:t xml:space="preserve">7 - </w:t>
      </w:r>
      <w:r w:rsidR="00305A3E" w:rsidRPr="00247E49">
        <w:rPr>
          <w:rFonts w:ascii="Calibri" w:hAnsi="Calibri" w:cs="Calibri"/>
          <w:sz w:val="24"/>
          <w:szCs w:val="24"/>
        </w:rPr>
        <w:t xml:space="preserve">URTICA Sp. z o.o. ul. Krzemieniecka 120, 54-613 Wrocław </w:t>
      </w:r>
    </w:p>
    <w:p w14:paraId="7F63E739" w14:textId="67DA7347" w:rsidR="00305A3E" w:rsidRPr="00247E49" w:rsidRDefault="00305A3E" w:rsidP="00305A3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133 426,05 zł</w:t>
      </w:r>
    </w:p>
    <w:p w14:paraId="36AA7576" w14:textId="77777777" w:rsidR="00305A3E" w:rsidRPr="00247E49" w:rsidRDefault="00305A3E" w:rsidP="00305A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468FE2B" w14:textId="77777777" w:rsidR="00305A3E" w:rsidRPr="00247E49" w:rsidRDefault="00305A3E" w:rsidP="00305A3E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0CC6CBC7" w14:textId="0AEB8A58" w:rsidR="00965C80" w:rsidRPr="00247E49" w:rsidRDefault="00965C80" w:rsidP="00305A3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7BF0E8D" w14:textId="0025FBC6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>3.Oferta nr 1</w:t>
      </w:r>
      <w:r w:rsidR="00AA501B" w:rsidRPr="00247E49">
        <w:rPr>
          <w:rFonts w:cstheme="minorHAnsi"/>
          <w:sz w:val="24"/>
          <w:szCs w:val="24"/>
        </w:rPr>
        <w:t>1</w:t>
      </w:r>
      <w:r w:rsidRPr="00247E49">
        <w:rPr>
          <w:rFonts w:cstheme="minorHAnsi"/>
          <w:sz w:val="24"/>
          <w:szCs w:val="24"/>
        </w:rPr>
        <w:t xml:space="preserve"> - </w:t>
      </w:r>
      <w:r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379DFCE8" w14:textId="3DA57DCC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117 694,01 zł</w:t>
      </w:r>
    </w:p>
    <w:p w14:paraId="42FC2746" w14:textId="77777777" w:rsidR="00A10F4F" w:rsidRPr="00247E49" w:rsidRDefault="00A10F4F" w:rsidP="00A10F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E7B7DD9" w14:textId="77777777" w:rsidR="00A10F4F" w:rsidRPr="00247E49" w:rsidRDefault="00A10F4F" w:rsidP="00A10F4F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29CCFAD2" w14:textId="77777777" w:rsidR="00A10F4F" w:rsidRPr="00247E49" w:rsidRDefault="00A10F4F" w:rsidP="00305A3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1E9B9321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XI</w:t>
      </w:r>
    </w:p>
    <w:p w14:paraId="3173D035" w14:textId="4C387DD9" w:rsidR="00305A3E" w:rsidRPr="00247E49" w:rsidRDefault="00F36680" w:rsidP="00305A3E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305A3E" w:rsidRPr="00247E49">
        <w:rPr>
          <w:rFonts w:cstheme="minorHAnsi"/>
          <w:sz w:val="24"/>
          <w:szCs w:val="24"/>
        </w:rPr>
        <w:t xml:space="preserve">7 - </w:t>
      </w:r>
      <w:r w:rsidR="00305A3E" w:rsidRPr="00247E49">
        <w:rPr>
          <w:rFonts w:ascii="Calibri" w:hAnsi="Calibri" w:cs="Calibri"/>
          <w:sz w:val="24"/>
          <w:szCs w:val="24"/>
        </w:rPr>
        <w:t xml:space="preserve">URTICA Sp. z o.o. ul. Krzemieniecka 120, 54-613 Wrocław </w:t>
      </w:r>
    </w:p>
    <w:p w14:paraId="430753E6" w14:textId="19557899" w:rsidR="00305A3E" w:rsidRPr="00247E49" w:rsidRDefault="00305A3E" w:rsidP="00305A3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20 977,50 zł</w:t>
      </w:r>
    </w:p>
    <w:p w14:paraId="0B2A85CF" w14:textId="77777777" w:rsidR="00305A3E" w:rsidRPr="00247E49" w:rsidRDefault="00305A3E" w:rsidP="00305A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795C1536" w14:textId="77777777" w:rsidR="00305A3E" w:rsidRPr="00247E49" w:rsidRDefault="00305A3E" w:rsidP="00305A3E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77EDAA5E" w14:textId="5CA6AF9A" w:rsidR="003B4325" w:rsidRPr="00247E49" w:rsidRDefault="003B4325" w:rsidP="00305A3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AAD95F8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XII</w:t>
      </w:r>
    </w:p>
    <w:p w14:paraId="25B621AD" w14:textId="2E40BA09" w:rsidR="00216AFB" w:rsidRPr="00247E49" w:rsidRDefault="00F36680" w:rsidP="00F36680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216AFB" w:rsidRPr="00247E49">
        <w:rPr>
          <w:rFonts w:cstheme="minorHAnsi"/>
          <w:sz w:val="24"/>
          <w:szCs w:val="24"/>
        </w:rPr>
        <w:t xml:space="preserve">6 - </w:t>
      </w:r>
      <w:r w:rsidR="00216AFB" w:rsidRPr="00247E49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61AC4A4C" w14:textId="0756CC17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216AFB" w:rsidRPr="00247E49">
        <w:rPr>
          <w:rFonts w:cstheme="minorHAnsi"/>
          <w:sz w:val="24"/>
          <w:szCs w:val="24"/>
        </w:rPr>
        <w:t>177 908,00</w:t>
      </w:r>
      <w:r w:rsidRPr="00247E49">
        <w:rPr>
          <w:rFonts w:cstheme="minorHAnsi"/>
          <w:sz w:val="24"/>
          <w:szCs w:val="24"/>
        </w:rPr>
        <w:t xml:space="preserve"> zł</w:t>
      </w:r>
    </w:p>
    <w:p w14:paraId="29AB2D89" w14:textId="4EAADFDB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216AFB" w:rsidRPr="00247E49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247E49">
        <w:rPr>
          <w:rFonts w:eastAsia="Times New Roman" w:cstheme="minorHAnsi"/>
          <w:sz w:val="24"/>
          <w:szCs w:val="24"/>
          <w:lang w:eastAsia="pl-PL"/>
        </w:rPr>
        <w:t>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6FEB823" w14:textId="3E948780" w:rsidR="00F36680" w:rsidRPr="00247E49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</w:t>
      </w:r>
      <w:r w:rsidRPr="00247E49">
        <w:rPr>
          <w:rFonts w:cstheme="minorHAnsi"/>
          <w:sz w:val="24"/>
          <w:szCs w:val="24"/>
        </w:rPr>
        <w:t xml:space="preserve">: </w:t>
      </w:r>
      <w:r w:rsidR="00F36680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216AFB" w:rsidRPr="00247E49">
        <w:rPr>
          <w:rFonts w:cstheme="minorHAnsi"/>
          <w:sz w:val="24"/>
          <w:szCs w:val="24"/>
        </w:rPr>
        <w:t xml:space="preserve">24 </w:t>
      </w:r>
      <w:r w:rsidR="00F36680" w:rsidRPr="00247E49">
        <w:rPr>
          <w:rFonts w:cstheme="minorHAnsi"/>
          <w:sz w:val="24"/>
          <w:szCs w:val="24"/>
        </w:rPr>
        <w:t>godzin licząc od godziny złożenia zamówienia cząstkowego przez Zamawiającego.</w:t>
      </w:r>
    </w:p>
    <w:p w14:paraId="0FC522A2" w14:textId="77777777" w:rsidR="00184478" w:rsidRPr="00247E49" w:rsidRDefault="00184478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8129C07" w14:textId="3D2221F8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XIII</w:t>
      </w:r>
    </w:p>
    <w:p w14:paraId="01F42136" w14:textId="6C623685" w:rsidR="00F36680" w:rsidRPr="00247E49" w:rsidRDefault="00F17C6A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>Nie złożono żadnej oferty.</w:t>
      </w:r>
    </w:p>
    <w:p w14:paraId="2AE20181" w14:textId="77777777" w:rsidR="00453592" w:rsidRPr="00247E49" w:rsidRDefault="00453592" w:rsidP="00796EC3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4B528F47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XIV</w:t>
      </w:r>
    </w:p>
    <w:p w14:paraId="0E63FB6F" w14:textId="042DC915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9A00E0" w:rsidRPr="00247E49">
        <w:rPr>
          <w:rFonts w:cstheme="minorHAnsi"/>
          <w:sz w:val="24"/>
          <w:szCs w:val="24"/>
        </w:rPr>
        <w:t>8</w:t>
      </w:r>
      <w:r w:rsidRPr="00247E49">
        <w:rPr>
          <w:rFonts w:cstheme="minorHAnsi"/>
          <w:sz w:val="24"/>
          <w:szCs w:val="24"/>
        </w:rPr>
        <w:t xml:space="preserve"> - </w:t>
      </w:r>
      <w:r w:rsidR="009A00E0" w:rsidRPr="00247E49">
        <w:rPr>
          <w:rFonts w:ascii="Calibri" w:hAnsi="Calibri" w:cs="Calibri"/>
          <w:sz w:val="24"/>
          <w:szCs w:val="24"/>
        </w:rPr>
        <w:t xml:space="preserve">Komtur Polska Sp. z o.o. Plac Farmacji 1, 02-699 Warszawa </w:t>
      </w:r>
    </w:p>
    <w:p w14:paraId="2CB18E8B" w14:textId="311614CF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9A00E0" w:rsidRPr="00247E49">
        <w:rPr>
          <w:rFonts w:cstheme="minorHAnsi"/>
          <w:sz w:val="24"/>
          <w:szCs w:val="24"/>
        </w:rPr>
        <w:t xml:space="preserve">114 900,98 </w:t>
      </w:r>
      <w:r w:rsidRPr="00247E49">
        <w:rPr>
          <w:rFonts w:cstheme="minorHAnsi"/>
          <w:sz w:val="24"/>
          <w:szCs w:val="24"/>
        </w:rPr>
        <w:t>zł</w:t>
      </w:r>
    </w:p>
    <w:p w14:paraId="32B62D55" w14:textId="2AFC1A03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D0372B" w:rsidRPr="00247E49">
        <w:rPr>
          <w:rFonts w:eastAsia="Times New Roman" w:cstheme="minorHAnsi"/>
          <w:sz w:val="24"/>
          <w:szCs w:val="24"/>
          <w:lang w:eastAsia="pl-PL"/>
        </w:rPr>
        <w:t>45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1F5F09F" w14:textId="081D8D25" w:rsidR="00F36680" w:rsidRPr="00247E49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</w:t>
      </w:r>
      <w:r w:rsidRPr="00247E49">
        <w:rPr>
          <w:rFonts w:cstheme="minorHAnsi"/>
          <w:sz w:val="24"/>
          <w:szCs w:val="24"/>
        </w:rPr>
        <w:t xml:space="preserve">: </w:t>
      </w:r>
      <w:r w:rsidR="00F36680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D0372B" w:rsidRPr="00247E49">
        <w:rPr>
          <w:rFonts w:cstheme="minorHAnsi"/>
          <w:sz w:val="24"/>
          <w:szCs w:val="24"/>
        </w:rPr>
        <w:t xml:space="preserve">71 </w:t>
      </w:r>
      <w:r w:rsidR="00F36680" w:rsidRPr="00247E49">
        <w:rPr>
          <w:rFonts w:cstheme="minorHAnsi"/>
          <w:sz w:val="24"/>
          <w:szCs w:val="24"/>
        </w:rPr>
        <w:t>godzin licząc od godziny złożenia zamówienia cząstkowego przez Zamawiającego.</w:t>
      </w:r>
    </w:p>
    <w:p w14:paraId="3D7B44D4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lastRenderedPageBreak/>
        <w:t>Pakiet XV</w:t>
      </w:r>
    </w:p>
    <w:p w14:paraId="3D43F91B" w14:textId="6B87EDFD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>1.Oferta nr 1</w:t>
      </w:r>
      <w:r w:rsidR="00AA501B" w:rsidRPr="00247E49">
        <w:rPr>
          <w:rFonts w:cstheme="minorHAnsi"/>
          <w:sz w:val="24"/>
          <w:szCs w:val="24"/>
        </w:rPr>
        <w:t>1</w:t>
      </w:r>
      <w:r w:rsidRPr="00247E49">
        <w:rPr>
          <w:rFonts w:cstheme="minorHAnsi"/>
          <w:sz w:val="24"/>
          <w:szCs w:val="24"/>
        </w:rPr>
        <w:t xml:space="preserve"> - </w:t>
      </w:r>
      <w:r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73B86669" w14:textId="3B5566FB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227 467,32 zł</w:t>
      </w:r>
    </w:p>
    <w:p w14:paraId="043DAFAD" w14:textId="77777777" w:rsidR="00A10F4F" w:rsidRPr="00247E49" w:rsidRDefault="00A10F4F" w:rsidP="00A10F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D89381E" w14:textId="77777777" w:rsidR="00A10F4F" w:rsidRPr="00247E49" w:rsidRDefault="00A10F4F" w:rsidP="00A10F4F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3839103E" w14:textId="77777777" w:rsidR="00965C80" w:rsidRPr="00247E49" w:rsidRDefault="00965C80" w:rsidP="00F36680">
      <w:pPr>
        <w:spacing w:after="0" w:line="240" w:lineRule="auto"/>
        <w:rPr>
          <w:rFonts w:cstheme="minorHAnsi"/>
          <w:sz w:val="24"/>
          <w:szCs w:val="24"/>
        </w:rPr>
      </w:pPr>
    </w:p>
    <w:p w14:paraId="73E818B6" w14:textId="58C1E810" w:rsidR="005F5C59" w:rsidRPr="00247E49" w:rsidRDefault="005F5C59" w:rsidP="005F5C5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 Oferta nr 12 - </w:t>
      </w:r>
      <w:proofErr w:type="spellStart"/>
      <w:r w:rsidRPr="00247E49">
        <w:rPr>
          <w:rFonts w:ascii="Calibri" w:hAnsi="Calibri" w:cs="Calibri"/>
          <w:sz w:val="24"/>
          <w:szCs w:val="24"/>
        </w:rPr>
        <w:t>Bialmed</w:t>
      </w:r>
      <w:proofErr w:type="spellEnd"/>
      <w:r w:rsidRPr="00247E49">
        <w:rPr>
          <w:rFonts w:ascii="Calibri" w:hAnsi="Calibri" w:cs="Calibri"/>
          <w:sz w:val="24"/>
          <w:szCs w:val="24"/>
        </w:rPr>
        <w:t xml:space="preserve"> Sp. z o.o. ul. Kazimierzowska 46/48/35, 02-546 Warszawa </w:t>
      </w:r>
    </w:p>
    <w:p w14:paraId="2A08FF85" w14:textId="3008EE65" w:rsidR="005F5C59" w:rsidRPr="00247E49" w:rsidRDefault="005F5C59" w:rsidP="005F5C5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210 572,39 zł</w:t>
      </w:r>
    </w:p>
    <w:p w14:paraId="363F5F78" w14:textId="77777777" w:rsidR="005F5C59" w:rsidRPr="00247E49" w:rsidRDefault="005F5C59" w:rsidP="005F5C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383E4361" w14:textId="77777777" w:rsidR="005F5C59" w:rsidRPr="00247E49" w:rsidRDefault="005F5C59" w:rsidP="005F5C59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5D753110" w14:textId="77777777" w:rsidR="005F5C59" w:rsidRPr="00247E49" w:rsidRDefault="005F5C59" w:rsidP="00F36680">
      <w:pPr>
        <w:spacing w:after="0" w:line="240" w:lineRule="auto"/>
        <w:rPr>
          <w:rFonts w:cstheme="minorHAnsi"/>
          <w:sz w:val="24"/>
          <w:szCs w:val="24"/>
        </w:rPr>
      </w:pPr>
    </w:p>
    <w:p w14:paraId="4F9B062E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XVI</w:t>
      </w:r>
    </w:p>
    <w:p w14:paraId="25F1253A" w14:textId="21F0900C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427995" w:rsidRPr="00247E49">
        <w:rPr>
          <w:rFonts w:cstheme="minorHAnsi"/>
          <w:sz w:val="24"/>
          <w:szCs w:val="24"/>
        </w:rPr>
        <w:t>1</w:t>
      </w:r>
      <w:r w:rsidRPr="00247E49">
        <w:rPr>
          <w:rFonts w:cstheme="minorHAnsi"/>
          <w:sz w:val="24"/>
          <w:szCs w:val="24"/>
        </w:rPr>
        <w:t xml:space="preserve"> - </w:t>
      </w:r>
      <w:proofErr w:type="spellStart"/>
      <w:r w:rsidR="00427995" w:rsidRPr="00247E49">
        <w:rPr>
          <w:rFonts w:ascii="Calibri" w:hAnsi="Calibri" w:cs="Calibri"/>
          <w:sz w:val="24"/>
          <w:szCs w:val="24"/>
        </w:rPr>
        <w:t>Delfarma</w:t>
      </w:r>
      <w:proofErr w:type="spellEnd"/>
      <w:r w:rsidR="00427995" w:rsidRPr="00247E49">
        <w:rPr>
          <w:rFonts w:ascii="Calibri" w:hAnsi="Calibri" w:cs="Calibri"/>
          <w:sz w:val="24"/>
          <w:szCs w:val="24"/>
        </w:rPr>
        <w:t xml:space="preserve"> Sp. z o.o. ul. Św. Teresy od Dziesiątka Jezus 111, 91-222 Łódź </w:t>
      </w:r>
    </w:p>
    <w:p w14:paraId="2F2DF312" w14:textId="6F45581D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Cena brutto:  </w:t>
      </w:r>
      <w:r w:rsidR="00427995" w:rsidRPr="00247E49">
        <w:rPr>
          <w:rFonts w:cstheme="minorHAnsi"/>
          <w:sz w:val="24"/>
          <w:szCs w:val="24"/>
        </w:rPr>
        <w:t xml:space="preserve">70 802,52 </w:t>
      </w:r>
      <w:r w:rsidRPr="00247E49">
        <w:rPr>
          <w:rFonts w:cstheme="minorHAnsi"/>
          <w:sz w:val="24"/>
          <w:szCs w:val="24"/>
        </w:rPr>
        <w:t>zł</w:t>
      </w:r>
    </w:p>
    <w:p w14:paraId="10D2BA94" w14:textId="32C4EF30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sz w:val="24"/>
          <w:szCs w:val="24"/>
        </w:rPr>
        <w:t>Termin płatności: 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427995" w:rsidRPr="00247E49">
        <w:rPr>
          <w:rFonts w:eastAsia="Times New Roman" w:cstheme="minorHAnsi"/>
          <w:sz w:val="24"/>
          <w:szCs w:val="24"/>
          <w:lang w:eastAsia="pl-PL"/>
        </w:rPr>
        <w:t>60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 liczonych od dnia doręczenia Zamawiającemu prawidłowo wystawionej faktury potwierdzającej wykonanie dostawy.</w:t>
      </w:r>
    </w:p>
    <w:p w14:paraId="7F4C8CB7" w14:textId="58A87E0C" w:rsidR="00F36680" w:rsidRPr="00247E49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Termin dostawy zamówienia cząstkowego: </w:t>
      </w:r>
      <w:r w:rsidR="00F36680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427995" w:rsidRPr="00247E49">
        <w:rPr>
          <w:rFonts w:cstheme="minorHAnsi"/>
          <w:sz w:val="24"/>
          <w:szCs w:val="24"/>
        </w:rPr>
        <w:t xml:space="preserve">24 </w:t>
      </w:r>
      <w:r w:rsidR="00F36680" w:rsidRPr="00247E49">
        <w:rPr>
          <w:rFonts w:cstheme="minorHAnsi"/>
          <w:sz w:val="24"/>
          <w:szCs w:val="24"/>
        </w:rPr>
        <w:t>godzin licząc od godziny złożenia zamówienia cząstkowego przez Zamawiającego.</w:t>
      </w:r>
    </w:p>
    <w:p w14:paraId="13BA70F8" w14:textId="3339D9AF" w:rsidR="00184478" w:rsidRPr="00247E49" w:rsidRDefault="00184478" w:rsidP="003F4E4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8AAAE53" w14:textId="24D2D4DB" w:rsidR="00305A3E" w:rsidRPr="00247E49" w:rsidRDefault="00F36680" w:rsidP="00305A3E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305A3E" w:rsidRPr="00247E49">
        <w:rPr>
          <w:rFonts w:cstheme="minorHAnsi"/>
          <w:sz w:val="24"/>
          <w:szCs w:val="24"/>
        </w:rPr>
        <w:t xml:space="preserve">7 - </w:t>
      </w:r>
      <w:r w:rsidR="00305A3E" w:rsidRPr="00247E49">
        <w:rPr>
          <w:rFonts w:ascii="Calibri" w:hAnsi="Calibri" w:cs="Calibri"/>
          <w:sz w:val="24"/>
          <w:szCs w:val="24"/>
        </w:rPr>
        <w:t xml:space="preserve">URTICA Sp. z o.o. ul. Krzemieniecka 120, 54-613 Wrocław </w:t>
      </w:r>
    </w:p>
    <w:p w14:paraId="56EE88AF" w14:textId="736400F7" w:rsidR="00305A3E" w:rsidRPr="00247E49" w:rsidRDefault="00305A3E" w:rsidP="00305A3E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118 394,56 zł</w:t>
      </w:r>
    </w:p>
    <w:p w14:paraId="17FE75F2" w14:textId="77777777" w:rsidR="00305A3E" w:rsidRPr="00247E49" w:rsidRDefault="00305A3E" w:rsidP="00305A3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7FF8CA0" w14:textId="77777777" w:rsidR="00305A3E" w:rsidRPr="00247E49" w:rsidRDefault="00305A3E" w:rsidP="00305A3E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2609715B" w14:textId="41C28315" w:rsidR="003B4325" w:rsidRPr="00247E49" w:rsidRDefault="003B4325" w:rsidP="00305A3E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14:paraId="7007E7AF" w14:textId="473CADC0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>3.Oferta nr 1</w:t>
      </w:r>
      <w:r w:rsidR="00AA501B" w:rsidRPr="00247E49">
        <w:rPr>
          <w:rFonts w:cstheme="minorHAnsi"/>
          <w:sz w:val="24"/>
          <w:szCs w:val="24"/>
        </w:rPr>
        <w:t>1</w:t>
      </w:r>
      <w:r w:rsidRPr="00247E49">
        <w:rPr>
          <w:rFonts w:cstheme="minorHAnsi"/>
          <w:sz w:val="24"/>
          <w:szCs w:val="24"/>
        </w:rPr>
        <w:t xml:space="preserve"> - </w:t>
      </w:r>
      <w:r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7A500BF9" w14:textId="21BFBBB5" w:rsidR="00A10F4F" w:rsidRPr="00247E49" w:rsidRDefault="00A10F4F" w:rsidP="00A10F4F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68 601,06 zł</w:t>
      </w:r>
    </w:p>
    <w:p w14:paraId="6BE842C5" w14:textId="77777777" w:rsidR="00A10F4F" w:rsidRPr="00247E49" w:rsidRDefault="00A10F4F" w:rsidP="00A10F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8566E63" w14:textId="77777777" w:rsidR="00A10F4F" w:rsidRPr="00247E49" w:rsidRDefault="00A10F4F" w:rsidP="00A10F4F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3ED91166" w14:textId="77777777" w:rsidR="00606389" w:rsidRDefault="00606389" w:rsidP="003877BB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351DF5BB" w14:textId="7E0271EA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XVII</w:t>
      </w:r>
    </w:p>
    <w:p w14:paraId="3163F329" w14:textId="33E77435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2F4AA6" w:rsidRPr="00247E49">
        <w:rPr>
          <w:rFonts w:cstheme="minorHAnsi"/>
          <w:sz w:val="24"/>
          <w:szCs w:val="24"/>
        </w:rPr>
        <w:t>5</w:t>
      </w:r>
      <w:r w:rsidRPr="00247E49">
        <w:rPr>
          <w:rFonts w:cstheme="minorHAnsi"/>
          <w:sz w:val="24"/>
          <w:szCs w:val="24"/>
        </w:rPr>
        <w:t xml:space="preserve"> - </w:t>
      </w:r>
      <w:proofErr w:type="spellStart"/>
      <w:r w:rsidR="002F4AA6" w:rsidRPr="00247E49">
        <w:rPr>
          <w:rFonts w:ascii="Calibri" w:hAnsi="Calibri" w:cs="Calibri"/>
          <w:sz w:val="24"/>
          <w:szCs w:val="24"/>
        </w:rPr>
        <w:t>Egis</w:t>
      </w:r>
      <w:proofErr w:type="spellEnd"/>
      <w:r w:rsidR="002F4AA6" w:rsidRPr="00247E49">
        <w:rPr>
          <w:rFonts w:ascii="Calibri" w:hAnsi="Calibri" w:cs="Calibri"/>
          <w:sz w:val="24"/>
          <w:szCs w:val="24"/>
        </w:rPr>
        <w:t xml:space="preserve"> Polska Dystrybucja Sp. z o.o. ul. Komitetu Obrony Robotników 45D, 02-146 Warszawa </w:t>
      </w:r>
    </w:p>
    <w:p w14:paraId="627441FC" w14:textId="27087C6E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lastRenderedPageBreak/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3F6244" w:rsidRPr="00247E49">
        <w:rPr>
          <w:rFonts w:cstheme="minorHAnsi"/>
          <w:sz w:val="24"/>
          <w:szCs w:val="24"/>
        </w:rPr>
        <w:t xml:space="preserve">39 160,58 </w:t>
      </w:r>
      <w:r w:rsidRPr="00247E49">
        <w:rPr>
          <w:rFonts w:cstheme="minorHAnsi"/>
          <w:sz w:val="24"/>
          <w:szCs w:val="24"/>
        </w:rPr>
        <w:t>zł</w:t>
      </w:r>
    </w:p>
    <w:p w14:paraId="21145570" w14:textId="387B4982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3F6244" w:rsidRPr="00247E49">
        <w:rPr>
          <w:rFonts w:eastAsia="Times New Roman" w:cstheme="minorHAnsi"/>
          <w:sz w:val="24"/>
          <w:szCs w:val="24"/>
          <w:lang w:eastAsia="pl-PL"/>
        </w:rPr>
        <w:t>60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41E6AF4" w14:textId="53E9D590" w:rsidR="00F36680" w:rsidRPr="00247E49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</w:t>
      </w:r>
      <w:r w:rsidRPr="00247E49">
        <w:rPr>
          <w:rFonts w:cstheme="minorHAnsi"/>
          <w:sz w:val="24"/>
          <w:szCs w:val="24"/>
        </w:rPr>
        <w:t xml:space="preserve">: </w:t>
      </w:r>
      <w:r w:rsidR="00F36680" w:rsidRPr="00247E49">
        <w:rPr>
          <w:rFonts w:cstheme="minorHAnsi"/>
          <w:sz w:val="24"/>
          <w:szCs w:val="24"/>
        </w:rPr>
        <w:t>Wykonawca zrealizuje dostawę w czasie do</w:t>
      </w:r>
      <w:r w:rsidR="003F6244" w:rsidRPr="00247E49">
        <w:rPr>
          <w:rFonts w:cstheme="minorHAnsi"/>
          <w:sz w:val="24"/>
          <w:szCs w:val="24"/>
        </w:rPr>
        <w:t xml:space="preserve"> 24</w:t>
      </w:r>
      <w:r w:rsidR="00F36680" w:rsidRPr="00247E49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7A747D98" w14:textId="77777777" w:rsidR="003B4325" w:rsidRPr="00247E49" w:rsidRDefault="003B4325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6A6A00BB" w14:textId="5161E8CC" w:rsidR="00B00702" w:rsidRPr="00247E49" w:rsidRDefault="00965C80" w:rsidP="00B00702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B00702" w:rsidRPr="00247E49">
        <w:rPr>
          <w:rFonts w:cstheme="minorHAnsi"/>
          <w:sz w:val="24"/>
          <w:szCs w:val="24"/>
        </w:rPr>
        <w:t>1</w:t>
      </w:r>
      <w:r w:rsidR="00AA501B" w:rsidRPr="00247E49">
        <w:rPr>
          <w:rFonts w:cstheme="minorHAnsi"/>
          <w:sz w:val="24"/>
          <w:szCs w:val="24"/>
        </w:rPr>
        <w:t>1</w:t>
      </w:r>
      <w:r w:rsidR="00B00702" w:rsidRPr="00247E49">
        <w:rPr>
          <w:rFonts w:cstheme="minorHAnsi"/>
          <w:sz w:val="24"/>
          <w:szCs w:val="24"/>
        </w:rPr>
        <w:t xml:space="preserve"> - </w:t>
      </w:r>
      <w:r w:rsidR="00B00702"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7FAAFB45" w14:textId="1E17F994" w:rsidR="00B00702" w:rsidRPr="00247E49" w:rsidRDefault="00B00702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47 503,34 zł</w:t>
      </w:r>
    </w:p>
    <w:p w14:paraId="5D767123" w14:textId="77777777" w:rsidR="00B00702" w:rsidRPr="00247E49" w:rsidRDefault="00B00702" w:rsidP="00B007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3DF3B49" w14:textId="77777777" w:rsidR="00B00702" w:rsidRPr="00247E49" w:rsidRDefault="00B00702" w:rsidP="00B00702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620317C5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XVIII</w:t>
      </w:r>
    </w:p>
    <w:p w14:paraId="3DF9CE22" w14:textId="342CC841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1A48BF" w:rsidRPr="00247E49">
        <w:rPr>
          <w:rFonts w:cstheme="minorHAnsi"/>
          <w:sz w:val="24"/>
          <w:szCs w:val="24"/>
        </w:rPr>
        <w:t>1</w:t>
      </w:r>
      <w:r w:rsidRPr="00247E49">
        <w:rPr>
          <w:rFonts w:cstheme="minorHAnsi"/>
          <w:sz w:val="24"/>
          <w:szCs w:val="24"/>
        </w:rPr>
        <w:t xml:space="preserve">- </w:t>
      </w:r>
      <w:proofErr w:type="spellStart"/>
      <w:r w:rsidR="001A48BF" w:rsidRPr="00247E49">
        <w:rPr>
          <w:rFonts w:ascii="Calibri" w:hAnsi="Calibri" w:cs="Calibri"/>
          <w:sz w:val="24"/>
          <w:szCs w:val="24"/>
        </w:rPr>
        <w:t>Delfarma</w:t>
      </w:r>
      <w:proofErr w:type="spellEnd"/>
      <w:r w:rsidR="001A48BF" w:rsidRPr="00247E49">
        <w:rPr>
          <w:rFonts w:ascii="Calibri" w:hAnsi="Calibri" w:cs="Calibri"/>
          <w:sz w:val="24"/>
          <w:szCs w:val="24"/>
        </w:rPr>
        <w:t xml:space="preserve"> Sp. z o.o. ul. Św. Teresy od Dziesiątka Jezus 111, 91-222 Łódź </w:t>
      </w:r>
    </w:p>
    <w:p w14:paraId="3365D0BC" w14:textId="2C9F82D4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1A48BF" w:rsidRPr="00247E49">
        <w:rPr>
          <w:rFonts w:cstheme="minorHAnsi"/>
          <w:sz w:val="24"/>
          <w:szCs w:val="24"/>
        </w:rPr>
        <w:t>65 286,00</w:t>
      </w:r>
      <w:r w:rsidRPr="00247E49">
        <w:rPr>
          <w:rFonts w:cstheme="minorHAnsi"/>
          <w:sz w:val="24"/>
          <w:szCs w:val="24"/>
        </w:rPr>
        <w:t xml:space="preserve"> zł</w:t>
      </w:r>
    </w:p>
    <w:p w14:paraId="640582BA" w14:textId="11DDCFB1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1A48BF" w:rsidRPr="00247E49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247E49">
        <w:rPr>
          <w:rFonts w:eastAsia="Times New Roman" w:cstheme="minorHAnsi"/>
          <w:sz w:val="24"/>
          <w:szCs w:val="24"/>
          <w:lang w:eastAsia="pl-PL"/>
        </w:rPr>
        <w:t>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2750FE2" w14:textId="70FBD78F" w:rsidR="00F36680" w:rsidRPr="00247E49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</w:t>
      </w:r>
      <w:r w:rsidRPr="00247E49">
        <w:rPr>
          <w:rFonts w:cstheme="minorHAnsi"/>
          <w:sz w:val="24"/>
          <w:szCs w:val="24"/>
        </w:rPr>
        <w:t xml:space="preserve">: </w:t>
      </w:r>
      <w:r w:rsidR="00F36680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1A48BF" w:rsidRPr="00247E49">
        <w:rPr>
          <w:rFonts w:cstheme="minorHAnsi"/>
          <w:sz w:val="24"/>
          <w:szCs w:val="24"/>
        </w:rPr>
        <w:t xml:space="preserve">24 </w:t>
      </w:r>
      <w:r w:rsidR="00F36680" w:rsidRPr="00247E49">
        <w:rPr>
          <w:rFonts w:cstheme="minorHAnsi"/>
          <w:sz w:val="24"/>
          <w:szCs w:val="24"/>
        </w:rPr>
        <w:t>godzin licząc od godziny złożenia zamówienia cząstkowego przez Zamawiającego.</w:t>
      </w:r>
    </w:p>
    <w:p w14:paraId="2DCBBCA5" w14:textId="5EB79330" w:rsidR="00D00F82" w:rsidRPr="00247E49" w:rsidRDefault="00D00F82" w:rsidP="008B125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163566E" w14:textId="350B3FE7" w:rsidR="00965C80" w:rsidRPr="00247E49" w:rsidRDefault="00965C80" w:rsidP="00965C80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0E42AF" w:rsidRPr="00247E49">
        <w:rPr>
          <w:rFonts w:cstheme="minorHAnsi"/>
          <w:sz w:val="24"/>
          <w:szCs w:val="24"/>
        </w:rPr>
        <w:t xml:space="preserve">4 </w:t>
      </w:r>
      <w:r w:rsidRPr="00247E49">
        <w:rPr>
          <w:rFonts w:cstheme="minorHAnsi"/>
          <w:sz w:val="24"/>
          <w:szCs w:val="24"/>
        </w:rPr>
        <w:t xml:space="preserve">- </w:t>
      </w:r>
      <w:r w:rsidR="000E42AF" w:rsidRPr="00247E49">
        <w:rPr>
          <w:rFonts w:ascii="Calibri" w:hAnsi="Calibri" w:cs="Calibri"/>
          <w:sz w:val="24"/>
          <w:szCs w:val="24"/>
        </w:rPr>
        <w:t xml:space="preserve">Centrala Farmaceutyczna CEFARM S.A. ul. Jana Kazimierza 16, 01-248 Warszawa </w:t>
      </w:r>
    </w:p>
    <w:p w14:paraId="7AF7803E" w14:textId="0380AEF1" w:rsidR="00965C80" w:rsidRPr="00247E49" w:rsidRDefault="00965C80" w:rsidP="00965C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0E42AF" w:rsidRPr="00247E49">
        <w:rPr>
          <w:rFonts w:cstheme="minorHAnsi"/>
          <w:sz w:val="24"/>
          <w:szCs w:val="24"/>
        </w:rPr>
        <w:t>56 916,00</w:t>
      </w:r>
      <w:r w:rsidRPr="00247E49">
        <w:rPr>
          <w:rFonts w:cstheme="minorHAnsi"/>
          <w:sz w:val="24"/>
          <w:szCs w:val="24"/>
        </w:rPr>
        <w:t xml:space="preserve"> zł</w:t>
      </w:r>
    </w:p>
    <w:p w14:paraId="03FFB2E7" w14:textId="390A4F33" w:rsidR="00965C80" w:rsidRPr="00247E49" w:rsidRDefault="00965C80" w:rsidP="00965C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0E42AF" w:rsidRPr="00247E49">
        <w:rPr>
          <w:rFonts w:eastAsia="Times New Roman" w:cstheme="minorHAnsi"/>
          <w:sz w:val="24"/>
          <w:szCs w:val="24"/>
          <w:lang w:eastAsia="pl-PL"/>
        </w:rPr>
        <w:t>60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037EFC72" w14:textId="0CE275B9" w:rsidR="00965C80" w:rsidRPr="00247E49" w:rsidRDefault="00965C80" w:rsidP="00965C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 xml:space="preserve">Wykonawca zrealizuje dostawę w czasie do </w:t>
      </w:r>
      <w:r w:rsidR="000E42AF" w:rsidRPr="00247E49">
        <w:rPr>
          <w:rFonts w:cstheme="minorHAnsi"/>
          <w:sz w:val="24"/>
          <w:szCs w:val="24"/>
        </w:rPr>
        <w:t>24</w:t>
      </w:r>
      <w:r w:rsidRPr="00247E49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4F23899E" w14:textId="77777777" w:rsidR="00965C80" w:rsidRPr="00247E49" w:rsidRDefault="00965C80" w:rsidP="008B125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0B815C9" w14:textId="77777777" w:rsidR="006D1FFF" w:rsidRPr="00247E49" w:rsidRDefault="006D1FFF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XIX</w:t>
      </w:r>
    </w:p>
    <w:p w14:paraId="048D8285" w14:textId="0B9F560A" w:rsidR="00B00702" w:rsidRPr="00247E49" w:rsidRDefault="00F36680" w:rsidP="00B00702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B00702" w:rsidRPr="00247E49">
        <w:rPr>
          <w:rFonts w:cstheme="minorHAnsi"/>
          <w:sz w:val="24"/>
          <w:szCs w:val="24"/>
        </w:rPr>
        <w:t>1</w:t>
      </w:r>
      <w:r w:rsidR="00AA501B" w:rsidRPr="00247E49">
        <w:rPr>
          <w:rFonts w:cstheme="minorHAnsi"/>
          <w:sz w:val="24"/>
          <w:szCs w:val="24"/>
        </w:rPr>
        <w:t>1</w:t>
      </w:r>
      <w:r w:rsidR="00B00702" w:rsidRPr="00247E49">
        <w:rPr>
          <w:rFonts w:cstheme="minorHAnsi"/>
          <w:sz w:val="24"/>
          <w:szCs w:val="24"/>
        </w:rPr>
        <w:t xml:space="preserve"> - </w:t>
      </w:r>
      <w:r w:rsidR="00B00702"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43D4D1D4" w14:textId="21060277" w:rsidR="00B00702" w:rsidRPr="00247E49" w:rsidRDefault="00B00702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23 340,05 zł</w:t>
      </w:r>
    </w:p>
    <w:p w14:paraId="56827D9E" w14:textId="77777777" w:rsidR="00B00702" w:rsidRPr="00247E49" w:rsidRDefault="00B00702" w:rsidP="00B007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6719FACD" w14:textId="77777777" w:rsidR="00B00702" w:rsidRPr="00247E49" w:rsidRDefault="00B00702" w:rsidP="00B00702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02A234A7" w14:textId="77777777" w:rsidR="00606389" w:rsidRPr="00247E49" w:rsidRDefault="00606389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E901D00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XX</w:t>
      </w:r>
    </w:p>
    <w:p w14:paraId="71DEE216" w14:textId="23CAAF28" w:rsidR="00216AFB" w:rsidRPr="00247E49" w:rsidRDefault="00F36680" w:rsidP="00F36680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216AFB" w:rsidRPr="00247E49">
        <w:rPr>
          <w:rFonts w:cstheme="minorHAnsi"/>
          <w:sz w:val="24"/>
          <w:szCs w:val="24"/>
        </w:rPr>
        <w:t xml:space="preserve">6 - </w:t>
      </w:r>
      <w:r w:rsidR="00216AFB" w:rsidRPr="00247E49">
        <w:rPr>
          <w:rFonts w:ascii="Calibri" w:hAnsi="Calibri" w:cs="Calibri"/>
          <w:sz w:val="24"/>
          <w:szCs w:val="24"/>
        </w:rPr>
        <w:t xml:space="preserve">NEUCA S.A. ul. Forteczna 35-37, 87-100 Toruń </w:t>
      </w:r>
    </w:p>
    <w:p w14:paraId="01423D47" w14:textId="4EB2398D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216AFB" w:rsidRPr="00247E49">
        <w:rPr>
          <w:rFonts w:cstheme="minorHAnsi"/>
          <w:sz w:val="24"/>
          <w:szCs w:val="24"/>
        </w:rPr>
        <w:t>180 140,09</w:t>
      </w:r>
      <w:r w:rsidRPr="00247E49">
        <w:rPr>
          <w:rFonts w:cstheme="minorHAnsi"/>
          <w:sz w:val="24"/>
          <w:szCs w:val="24"/>
        </w:rPr>
        <w:t xml:space="preserve"> zł</w:t>
      </w:r>
    </w:p>
    <w:p w14:paraId="65358403" w14:textId="54CF2641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lastRenderedPageBreak/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216AFB" w:rsidRPr="00247E49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247E49">
        <w:rPr>
          <w:rFonts w:eastAsia="Times New Roman" w:cstheme="minorHAnsi"/>
          <w:sz w:val="24"/>
          <w:szCs w:val="24"/>
          <w:lang w:eastAsia="pl-PL"/>
        </w:rPr>
        <w:t>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1166246" w14:textId="16C981B0" w:rsidR="00F36680" w:rsidRPr="00247E49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</w:t>
      </w:r>
      <w:r w:rsidRPr="00247E49">
        <w:rPr>
          <w:rFonts w:cstheme="minorHAnsi"/>
          <w:sz w:val="24"/>
          <w:szCs w:val="24"/>
        </w:rPr>
        <w:t xml:space="preserve">: </w:t>
      </w:r>
      <w:r w:rsidR="00F36680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216AFB" w:rsidRPr="00247E49">
        <w:rPr>
          <w:rFonts w:cstheme="minorHAnsi"/>
          <w:sz w:val="24"/>
          <w:szCs w:val="24"/>
        </w:rPr>
        <w:t>24</w:t>
      </w:r>
      <w:r w:rsidR="00F36680" w:rsidRPr="00247E49">
        <w:rPr>
          <w:rFonts w:cstheme="minorHAnsi"/>
          <w:sz w:val="24"/>
          <w:szCs w:val="24"/>
        </w:rPr>
        <w:t xml:space="preserve"> godzin licząc od godziny złożenia zamówienia cząstkowego przez Zamawiającego.</w:t>
      </w:r>
    </w:p>
    <w:p w14:paraId="10BDA81B" w14:textId="326867D7" w:rsidR="00184478" w:rsidRPr="00247E49" w:rsidRDefault="00184478" w:rsidP="00384E7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5D413624" w14:textId="31AE45C3" w:rsidR="00B00702" w:rsidRPr="00247E49" w:rsidRDefault="00965C80" w:rsidP="00B00702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B00702" w:rsidRPr="00247E49">
        <w:rPr>
          <w:rFonts w:cstheme="minorHAnsi"/>
          <w:sz w:val="24"/>
          <w:szCs w:val="24"/>
        </w:rPr>
        <w:t>1</w:t>
      </w:r>
      <w:r w:rsidR="00AA501B" w:rsidRPr="00247E49">
        <w:rPr>
          <w:rFonts w:cstheme="minorHAnsi"/>
          <w:sz w:val="24"/>
          <w:szCs w:val="24"/>
        </w:rPr>
        <w:t>1</w:t>
      </w:r>
      <w:r w:rsidR="00B00702" w:rsidRPr="00247E49">
        <w:rPr>
          <w:rFonts w:cstheme="minorHAnsi"/>
          <w:sz w:val="24"/>
          <w:szCs w:val="24"/>
        </w:rPr>
        <w:t xml:space="preserve"> - </w:t>
      </w:r>
      <w:r w:rsidR="00B00702"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29C6F918" w14:textId="6B1D2535" w:rsidR="00B00702" w:rsidRPr="00247E49" w:rsidRDefault="00B00702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243 696,81 zł</w:t>
      </w:r>
    </w:p>
    <w:p w14:paraId="514EC46A" w14:textId="77777777" w:rsidR="00B00702" w:rsidRPr="00247E49" w:rsidRDefault="00B00702" w:rsidP="00B007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5D20746" w14:textId="77777777" w:rsidR="00B00702" w:rsidRPr="00247E49" w:rsidRDefault="00B00702" w:rsidP="00B00702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65564AA4" w14:textId="756DF06D" w:rsidR="00965C80" w:rsidRPr="00247E49" w:rsidRDefault="00965C80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B6E0F88" w14:textId="77777777" w:rsidR="006D1FFF" w:rsidRPr="00247E49" w:rsidRDefault="006D1FFF" w:rsidP="003877BB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XXI</w:t>
      </w:r>
    </w:p>
    <w:p w14:paraId="39C55159" w14:textId="77777777" w:rsidR="00F17C6A" w:rsidRPr="00247E49" w:rsidRDefault="00F17C6A" w:rsidP="00F17C6A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>Nie złożono żadnej oferty.</w:t>
      </w:r>
    </w:p>
    <w:p w14:paraId="5EBF91F6" w14:textId="77777777" w:rsidR="003B4325" w:rsidRPr="00247E49" w:rsidRDefault="003B4325" w:rsidP="003877BB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644972C7" w14:textId="77777777" w:rsidR="006D1FFF" w:rsidRPr="00247E49" w:rsidRDefault="006D1FFF" w:rsidP="003877BB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XXII</w:t>
      </w:r>
    </w:p>
    <w:p w14:paraId="51F2640D" w14:textId="05B7051D" w:rsidR="008D64B9" w:rsidRPr="00247E49" w:rsidRDefault="00F36680" w:rsidP="008D64B9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8D64B9" w:rsidRPr="00247E49">
        <w:rPr>
          <w:rFonts w:cstheme="minorHAnsi"/>
          <w:sz w:val="24"/>
          <w:szCs w:val="24"/>
        </w:rPr>
        <w:t xml:space="preserve">7 - </w:t>
      </w:r>
      <w:r w:rsidR="008D64B9" w:rsidRPr="00247E49">
        <w:rPr>
          <w:rFonts w:ascii="Calibri" w:hAnsi="Calibri" w:cs="Calibri"/>
          <w:sz w:val="24"/>
          <w:szCs w:val="24"/>
        </w:rPr>
        <w:t xml:space="preserve">URTICA Sp. z o.o. ul. Krzemieniecka 120, 54-613 Wrocław </w:t>
      </w:r>
    </w:p>
    <w:p w14:paraId="5AF52EB9" w14:textId="7B097126" w:rsidR="008D64B9" w:rsidRPr="00247E49" w:rsidRDefault="008D64B9" w:rsidP="008D64B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89 665,65 zł</w:t>
      </w:r>
    </w:p>
    <w:p w14:paraId="0B0E4D8C" w14:textId="77777777" w:rsidR="008D64B9" w:rsidRPr="00247E49" w:rsidRDefault="008D64B9" w:rsidP="008D64B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3EC19B46" w14:textId="77777777" w:rsidR="008D64B9" w:rsidRPr="00247E49" w:rsidRDefault="008D64B9" w:rsidP="008D64B9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5FD1790A" w14:textId="246E94BD" w:rsidR="003B4325" w:rsidRPr="00247E49" w:rsidRDefault="003B4325" w:rsidP="008D64B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39997F2" w14:textId="594BD0A6" w:rsidR="00B00702" w:rsidRPr="00247E49" w:rsidRDefault="00965C80" w:rsidP="00B00702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B00702" w:rsidRPr="00247E49">
        <w:rPr>
          <w:rFonts w:cstheme="minorHAnsi"/>
          <w:sz w:val="24"/>
          <w:szCs w:val="24"/>
        </w:rPr>
        <w:t>1</w:t>
      </w:r>
      <w:r w:rsidR="00AA501B" w:rsidRPr="00247E49">
        <w:rPr>
          <w:rFonts w:cstheme="minorHAnsi"/>
          <w:sz w:val="24"/>
          <w:szCs w:val="24"/>
        </w:rPr>
        <w:t>1</w:t>
      </w:r>
      <w:r w:rsidR="00B00702" w:rsidRPr="00247E49">
        <w:rPr>
          <w:rFonts w:cstheme="minorHAnsi"/>
          <w:sz w:val="24"/>
          <w:szCs w:val="24"/>
        </w:rPr>
        <w:t xml:space="preserve"> - </w:t>
      </w:r>
      <w:r w:rsidR="00B00702"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7666F1C8" w14:textId="3705B30C" w:rsidR="00B00702" w:rsidRPr="00247E49" w:rsidRDefault="00B00702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66 462,55 zł</w:t>
      </w:r>
    </w:p>
    <w:p w14:paraId="665681CF" w14:textId="77777777" w:rsidR="00B00702" w:rsidRPr="00247E49" w:rsidRDefault="00B00702" w:rsidP="00B007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FBEE1A8" w14:textId="77777777" w:rsidR="00B00702" w:rsidRPr="00247E49" w:rsidRDefault="00B00702" w:rsidP="00B00702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62F69775" w14:textId="78E39C61" w:rsidR="00965C80" w:rsidRPr="00247E49" w:rsidRDefault="00965C80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21D5C0A" w14:textId="77777777" w:rsidR="006D1FFF" w:rsidRPr="00247E49" w:rsidRDefault="006D1FFF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XXIII</w:t>
      </w:r>
    </w:p>
    <w:p w14:paraId="549FF3E8" w14:textId="4C90431A" w:rsidR="008D64B9" w:rsidRPr="00247E49" w:rsidRDefault="00F36680" w:rsidP="008D64B9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8D64B9" w:rsidRPr="00247E49">
        <w:rPr>
          <w:rFonts w:cstheme="minorHAnsi"/>
          <w:sz w:val="24"/>
          <w:szCs w:val="24"/>
        </w:rPr>
        <w:t xml:space="preserve">7 - </w:t>
      </w:r>
      <w:r w:rsidR="008D64B9" w:rsidRPr="00247E49">
        <w:rPr>
          <w:rFonts w:ascii="Calibri" w:hAnsi="Calibri" w:cs="Calibri"/>
          <w:sz w:val="24"/>
          <w:szCs w:val="24"/>
        </w:rPr>
        <w:t xml:space="preserve">URTICA Sp. z o.o. ul. Krzemieniecka 120, 54-613 Wrocław </w:t>
      </w:r>
    </w:p>
    <w:p w14:paraId="175CFDA0" w14:textId="54170FBF" w:rsidR="008D64B9" w:rsidRPr="00247E49" w:rsidRDefault="008D64B9" w:rsidP="008D64B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84 597,26 zł</w:t>
      </w:r>
    </w:p>
    <w:p w14:paraId="657A9DA4" w14:textId="77777777" w:rsidR="008D64B9" w:rsidRPr="00247E49" w:rsidRDefault="008D64B9" w:rsidP="008D64B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BFE9776" w14:textId="77777777" w:rsidR="008D64B9" w:rsidRPr="00247E49" w:rsidRDefault="008D64B9" w:rsidP="008D64B9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5EF18490" w14:textId="61055F82" w:rsidR="006D1FFF" w:rsidRPr="00247E49" w:rsidRDefault="006D1FFF" w:rsidP="008D64B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DBD3C77" w14:textId="556B0B45" w:rsidR="00B00702" w:rsidRPr="00247E49" w:rsidRDefault="00965C80" w:rsidP="00B00702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B00702" w:rsidRPr="00247E49">
        <w:rPr>
          <w:rFonts w:cstheme="minorHAnsi"/>
          <w:sz w:val="24"/>
          <w:szCs w:val="24"/>
        </w:rPr>
        <w:t>1</w:t>
      </w:r>
      <w:r w:rsidR="00AA501B" w:rsidRPr="00247E49">
        <w:rPr>
          <w:rFonts w:cstheme="minorHAnsi"/>
          <w:sz w:val="24"/>
          <w:szCs w:val="24"/>
        </w:rPr>
        <w:t>1</w:t>
      </w:r>
      <w:r w:rsidR="00B00702" w:rsidRPr="00247E49">
        <w:rPr>
          <w:rFonts w:cstheme="minorHAnsi"/>
          <w:sz w:val="24"/>
          <w:szCs w:val="24"/>
        </w:rPr>
        <w:t xml:space="preserve"> - </w:t>
      </w:r>
      <w:r w:rsidR="00B00702"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2FC56B30" w14:textId="082BE5D7" w:rsidR="00B00702" w:rsidRPr="00247E49" w:rsidRDefault="00B00702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66 120,88 zł</w:t>
      </w:r>
    </w:p>
    <w:p w14:paraId="43ADCEA1" w14:textId="77777777" w:rsidR="00B00702" w:rsidRPr="00247E49" w:rsidRDefault="00B00702" w:rsidP="00B007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lastRenderedPageBreak/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7DDCC72F" w14:textId="77777777" w:rsidR="00B00702" w:rsidRPr="00247E49" w:rsidRDefault="00B00702" w:rsidP="00B00702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337C76BA" w14:textId="19D247F8" w:rsidR="00965C80" w:rsidRPr="00247E49" w:rsidRDefault="00965C80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67971BF" w14:textId="64B7AFF4" w:rsidR="00184478" w:rsidRPr="00247E49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XXIV</w:t>
      </w:r>
    </w:p>
    <w:p w14:paraId="5FFC4B36" w14:textId="069C3335" w:rsidR="008D64B9" w:rsidRPr="00247E49" w:rsidRDefault="00F36680" w:rsidP="008D64B9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8D64B9" w:rsidRPr="00247E49">
        <w:rPr>
          <w:rFonts w:cstheme="minorHAnsi"/>
          <w:sz w:val="24"/>
          <w:szCs w:val="24"/>
        </w:rPr>
        <w:t xml:space="preserve">7 - </w:t>
      </w:r>
      <w:r w:rsidR="008D64B9" w:rsidRPr="00247E49">
        <w:rPr>
          <w:rFonts w:ascii="Calibri" w:hAnsi="Calibri" w:cs="Calibri"/>
          <w:sz w:val="24"/>
          <w:szCs w:val="24"/>
        </w:rPr>
        <w:t xml:space="preserve">URTICA Sp. z o.o. ul. Krzemieniecka 120, 54-613 Wrocław </w:t>
      </w:r>
    </w:p>
    <w:p w14:paraId="6CDE4DE7" w14:textId="47BFDC5A" w:rsidR="008D64B9" w:rsidRPr="00247E49" w:rsidRDefault="008D64B9" w:rsidP="008D64B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64 385,01 zł</w:t>
      </w:r>
    </w:p>
    <w:p w14:paraId="275F775A" w14:textId="77777777" w:rsidR="008D64B9" w:rsidRPr="00247E49" w:rsidRDefault="008D64B9" w:rsidP="008D64B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47288D8" w14:textId="77777777" w:rsidR="008D64B9" w:rsidRPr="00247E49" w:rsidRDefault="008D64B9" w:rsidP="008D64B9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7A2486D3" w14:textId="08F89572" w:rsidR="00184478" w:rsidRPr="00247E49" w:rsidRDefault="00184478" w:rsidP="008D64B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525A17C0" w14:textId="31652344" w:rsidR="00B00702" w:rsidRPr="00247E49" w:rsidRDefault="00965C80" w:rsidP="00B00702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B00702" w:rsidRPr="00247E49">
        <w:rPr>
          <w:rFonts w:cstheme="minorHAnsi"/>
          <w:sz w:val="24"/>
          <w:szCs w:val="24"/>
        </w:rPr>
        <w:t>1</w:t>
      </w:r>
      <w:r w:rsidR="00AA501B" w:rsidRPr="00247E49">
        <w:rPr>
          <w:rFonts w:cstheme="minorHAnsi"/>
          <w:sz w:val="24"/>
          <w:szCs w:val="24"/>
        </w:rPr>
        <w:t>1</w:t>
      </w:r>
      <w:r w:rsidR="00B00702" w:rsidRPr="00247E49">
        <w:rPr>
          <w:rFonts w:cstheme="minorHAnsi"/>
          <w:sz w:val="24"/>
          <w:szCs w:val="24"/>
        </w:rPr>
        <w:t xml:space="preserve"> - </w:t>
      </w:r>
      <w:r w:rsidR="00B00702"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654DF7E4" w14:textId="13ADFA62" w:rsidR="00B00702" w:rsidRPr="00247E49" w:rsidRDefault="00B00702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60 204,72 zł</w:t>
      </w:r>
    </w:p>
    <w:p w14:paraId="7B2BC92E" w14:textId="77777777" w:rsidR="00B00702" w:rsidRPr="00247E49" w:rsidRDefault="00B00702" w:rsidP="00B007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9D1E45E" w14:textId="77777777" w:rsidR="00B00702" w:rsidRPr="00247E49" w:rsidRDefault="00B00702" w:rsidP="00B00702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3D1AC061" w14:textId="1006A539" w:rsidR="005F5C59" w:rsidRPr="00247E49" w:rsidRDefault="005F5C59" w:rsidP="005F5C5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3. Oferta nr 12 - </w:t>
      </w:r>
      <w:proofErr w:type="spellStart"/>
      <w:r w:rsidRPr="00247E49">
        <w:rPr>
          <w:rFonts w:ascii="Calibri" w:hAnsi="Calibri" w:cs="Calibri"/>
          <w:sz w:val="24"/>
          <w:szCs w:val="24"/>
        </w:rPr>
        <w:t>Bialmed</w:t>
      </w:r>
      <w:proofErr w:type="spellEnd"/>
      <w:r w:rsidRPr="00247E49">
        <w:rPr>
          <w:rFonts w:ascii="Calibri" w:hAnsi="Calibri" w:cs="Calibri"/>
          <w:sz w:val="24"/>
          <w:szCs w:val="24"/>
        </w:rPr>
        <w:t xml:space="preserve"> Sp. z o.o. ul. Kazimierzowska 46/48/35, 02-546 Warszawa </w:t>
      </w:r>
    </w:p>
    <w:p w14:paraId="465316F0" w14:textId="5C107487" w:rsidR="005F5C59" w:rsidRPr="00247E49" w:rsidRDefault="005F5C59" w:rsidP="005F5C5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56 471,84 zł</w:t>
      </w:r>
    </w:p>
    <w:p w14:paraId="7CA3DCE3" w14:textId="77777777" w:rsidR="005F5C59" w:rsidRPr="00247E49" w:rsidRDefault="005F5C59" w:rsidP="005F5C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355DD94A" w14:textId="77777777" w:rsidR="005F5C59" w:rsidRPr="00247E49" w:rsidRDefault="005F5C59" w:rsidP="005F5C59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668943AE" w14:textId="6432D153" w:rsidR="00965C80" w:rsidRPr="00247E49" w:rsidRDefault="00965C80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2CC5854" w14:textId="197FC937" w:rsidR="00184478" w:rsidRPr="00247E49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XXV</w:t>
      </w:r>
    </w:p>
    <w:p w14:paraId="70250ED5" w14:textId="69FD340D" w:rsidR="00B00702" w:rsidRPr="00247E49" w:rsidRDefault="00F36680" w:rsidP="00B00702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B00702" w:rsidRPr="00247E49">
        <w:rPr>
          <w:rFonts w:cstheme="minorHAnsi"/>
          <w:sz w:val="24"/>
          <w:szCs w:val="24"/>
        </w:rPr>
        <w:t>1</w:t>
      </w:r>
      <w:r w:rsidR="00AA501B" w:rsidRPr="00247E49">
        <w:rPr>
          <w:rFonts w:cstheme="minorHAnsi"/>
          <w:sz w:val="24"/>
          <w:szCs w:val="24"/>
        </w:rPr>
        <w:t>1</w:t>
      </w:r>
      <w:r w:rsidR="00B00702" w:rsidRPr="00247E49">
        <w:rPr>
          <w:rFonts w:cstheme="minorHAnsi"/>
          <w:sz w:val="24"/>
          <w:szCs w:val="24"/>
        </w:rPr>
        <w:t xml:space="preserve"> - </w:t>
      </w:r>
      <w:r w:rsidR="00B00702"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58B6EAF4" w14:textId="1FAAADE3" w:rsidR="00B00702" w:rsidRPr="00247E49" w:rsidRDefault="00B00702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117 370,58 zł</w:t>
      </w:r>
    </w:p>
    <w:p w14:paraId="7C6069EE" w14:textId="77777777" w:rsidR="00B00702" w:rsidRPr="00247E49" w:rsidRDefault="00B00702" w:rsidP="00B007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9CCC0C1" w14:textId="77777777" w:rsidR="00B00702" w:rsidRPr="00247E49" w:rsidRDefault="00B00702" w:rsidP="00B00702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76B778C8" w14:textId="5F0B782A" w:rsidR="00184478" w:rsidRPr="00247E49" w:rsidRDefault="00184478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650FCF2" w14:textId="712E6C01" w:rsidR="00184478" w:rsidRPr="00247E49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XXVI</w:t>
      </w:r>
    </w:p>
    <w:p w14:paraId="5CE5D586" w14:textId="31C2C757" w:rsidR="00B00702" w:rsidRPr="00247E49" w:rsidRDefault="00F36680" w:rsidP="00B00702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B00702" w:rsidRPr="00247E49">
        <w:rPr>
          <w:rFonts w:cstheme="minorHAnsi"/>
          <w:sz w:val="24"/>
          <w:szCs w:val="24"/>
        </w:rPr>
        <w:t>1</w:t>
      </w:r>
      <w:r w:rsidR="00AA501B" w:rsidRPr="00247E49">
        <w:rPr>
          <w:rFonts w:cstheme="minorHAnsi"/>
          <w:sz w:val="24"/>
          <w:szCs w:val="24"/>
        </w:rPr>
        <w:t>1</w:t>
      </w:r>
      <w:r w:rsidR="00B00702" w:rsidRPr="00247E49">
        <w:rPr>
          <w:rFonts w:cstheme="minorHAnsi"/>
          <w:sz w:val="24"/>
          <w:szCs w:val="24"/>
        </w:rPr>
        <w:t xml:space="preserve"> - </w:t>
      </w:r>
      <w:r w:rsidR="00B00702"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783D4CF8" w14:textId="23A98FE3" w:rsidR="00B00702" w:rsidRPr="00247E49" w:rsidRDefault="00B00702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40 331,86 zł</w:t>
      </w:r>
    </w:p>
    <w:p w14:paraId="62BEB762" w14:textId="77777777" w:rsidR="00B00702" w:rsidRPr="00247E49" w:rsidRDefault="00B00702" w:rsidP="00B0070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98E1D04" w14:textId="77777777" w:rsidR="00B00702" w:rsidRPr="00247E49" w:rsidRDefault="00B00702" w:rsidP="00B00702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lastRenderedPageBreak/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767CDA6D" w14:textId="6BFC0A4D" w:rsidR="00184478" w:rsidRPr="00247E49" w:rsidRDefault="00184478" w:rsidP="00B00702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69C957D8" w14:textId="59C2D6F8" w:rsidR="00184478" w:rsidRPr="00247E49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XXVII</w:t>
      </w:r>
    </w:p>
    <w:p w14:paraId="172422E1" w14:textId="18662EAC" w:rsidR="008D64B9" w:rsidRPr="00247E49" w:rsidRDefault="00F36680" w:rsidP="008D64B9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8D64B9" w:rsidRPr="00247E49">
        <w:rPr>
          <w:rFonts w:cstheme="minorHAnsi"/>
          <w:sz w:val="24"/>
          <w:szCs w:val="24"/>
        </w:rPr>
        <w:t xml:space="preserve">7 - </w:t>
      </w:r>
      <w:r w:rsidR="008D64B9" w:rsidRPr="00247E49">
        <w:rPr>
          <w:rFonts w:ascii="Calibri" w:hAnsi="Calibri" w:cs="Calibri"/>
          <w:sz w:val="24"/>
          <w:szCs w:val="24"/>
        </w:rPr>
        <w:t xml:space="preserve">URTICA Sp. z o.o. ul. Krzemieniecka 120, 54-613 Wrocław </w:t>
      </w:r>
    </w:p>
    <w:p w14:paraId="605AC31D" w14:textId="49E05B45" w:rsidR="008D64B9" w:rsidRPr="00247E49" w:rsidRDefault="008D64B9" w:rsidP="008D64B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115 190,18 zł</w:t>
      </w:r>
    </w:p>
    <w:p w14:paraId="14FC2447" w14:textId="77777777" w:rsidR="008D64B9" w:rsidRPr="00247E49" w:rsidRDefault="008D64B9" w:rsidP="008D64B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8086B1F" w14:textId="77777777" w:rsidR="008D64B9" w:rsidRPr="00247E49" w:rsidRDefault="008D64B9" w:rsidP="008D64B9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48AE0288" w14:textId="660247FF" w:rsidR="00184478" w:rsidRPr="00247E49" w:rsidRDefault="00184478" w:rsidP="008D64B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AE67865" w14:textId="23193CB3" w:rsidR="00175C5F" w:rsidRPr="00247E49" w:rsidRDefault="00965C80" w:rsidP="00175C5F">
      <w:pPr>
        <w:pStyle w:val="Akapitzlist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2.Oferta nr </w:t>
      </w:r>
      <w:r w:rsidR="00175C5F" w:rsidRPr="00247E49">
        <w:rPr>
          <w:rFonts w:cstheme="minorHAnsi"/>
          <w:sz w:val="24"/>
          <w:szCs w:val="24"/>
        </w:rPr>
        <w:t>1</w:t>
      </w:r>
      <w:r w:rsidR="00AA501B" w:rsidRPr="00247E49">
        <w:rPr>
          <w:rFonts w:cstheme="minorHAnsi"/>
          <w:sz w:val="24"/>
          <w:szCs w:val="24"/>
        </w:rPr>
        <w:t>1</w:t>
      </w:r>
      <w:r w:rsidR="00175C5F" w:rsidRPr="00247E49">
        <w:rPr>
          <w:rFonts w:cstheme="minorHAnsi"/>
          <w:sz w:val="24"/>
          <w:szCs w:val="24"/>
        </w:rPr>
        <w:t xml:space="preserve"> - </w:t>
      </w:r>
      <w:r w:rsidR="00175C5F" w:rsidRPr="00247E49">
        <w:rPr>
          <w:rFonts w:ascii="Calibri" w:hAnsi="Calibri" w:cs="Calibri"/>
          <w:sz w:val="24"/>
          <w:szCs w:val="24"/>
        </w:rPr>
        <w:t xml:space="preserve">Farmacol-Logistyka Sp. z o.o. ul. Szopienicka 77, 40-431 Katowice </w:t>
      </w:r>
    </w:p>
    <w:p w14:paraId="36A58B17" w14:textId="58D6ED79" w:rsidR="00175C5F" w:rsidRPr="00247E49" w:rsidRDefault="00175C5F" w:rsidP="00175C5F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 88 271,78 zł</w:t>
      </w:r>
    </w:p>
    <w:p w14:paraId="07D5C760" w14:textId="77777777" w:rsidR="00175C5F" w:rsidRPr="00247E49" w:rsidRDefault="00175C5F" w:rsidP="00175C5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F4E756F" w14:textId="77777777" w:rsidR="00175C5F" w:rsidRPr="00247E49" w:rsidRDefault="00175C5F" w:rsidP="00175C5F">
      <w:pPr>
        <w:spacing w:after="12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</w:t>
      </w:r>
    </w:p>
    <w:p w14:paraId="14543E76" w14:textId="77777777" w:rsidR="00F17C6A" w:rsidRPr="00247E49" w:rsidRDefault="00F17C6A" w:rsidP="00175C5F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85F64D3" w14:textId="4C885C31" w:rsidR="00184478" w:rsidRPr="00247E49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XXVIII</w:t>
      </w:r>
    </w:p>
    <w:p w14:paraId="7EECE20C" w14:textId="77777777" w:rsidR="00F17C6A" w:rsidRPr="00247E49" w:rsidRDefault="00F17C6A" w:rsidP="00F17C6A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>Nie złożono żadnej oferty.</w:t>
      </w:r>
    </w:p>
    <w:p w14:paraId="7E55266C" w14:textId="77777777" w:rsidR="00965C80" w:rsidRPr="00247E49" w:rsidRDefault="00965C80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137027AF" w14:textId="6C2E6FEA" w:rsidR="00184478" w:rsidRPr="00247E49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XXIX</w:t>
      </w:r>
    </w:p>
    <w:p w14:paraId="0FDAE4FE" w14:textId="1A3A6C0E" w:rsidR="005F5C59" w:rsidRPr="00247E49" w:rsidRDefault="005F5C59" w:rsidP="005F5C5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 Oferta nr 12 - </w:t>
      </w:r>
      <w:proofErr w:type="spellStart"/>
      <w:r w:rsidRPr="00247E49">
        <w:rPr>
          <w:rFonts w:ascii="Calibri" w:hAnsi="Calibri" w:cs="Calibri"/>
          <w:sz w:val="24"/>
          <w:szCs w:val="24"/>
        </w:rPr>
        <w:t>Bialmed</w:t>
      </w:r>
      <w:proofErr w:type="spellEnd"/>
      <w:r w:rsidRPr="00247E49">
        <w:rPr>
          <w:rFonts w:ascii="Calibri" w:hAnsi="Calibri" w:cs="Calibri"/>
          <w:sz w:val="24"/>
          <w:szCs w:val="24"/>
        </w:rPr>
        <w:t xml:space="preserve"> Sp. z o.o. ul. Kazimierzowska 46/48/35, 02-546 Warszawa </w:t>
      </w:r>
    </w:p>
    <w:p w14:paraId="5B8F98A6" w14:textId="312713B6" w:rsidR="005F5C59" w:rsidRPr="00247E49" w:rsidRDefault="005F5C59" w:rsidP="005F5C59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>: 34 813,81 zł</w:t>
      </w:r>
    </w:p>
    <w:p w14:paraId="2EDFF0DF" w14:textId="77777777" w:rsidR="005F5C59" w:rsidRPr="00247E49" w:rsidRDefault="005F5C59" w:rsidP="005F5C5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6028694F" w14:textId="77777777" w:rsidR="005F5C59" w:rsidRPr="00247E49" w:rsidRDefault="005F5C59" w:rsidP="005F5C59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 xml:space="preserve">Termin dostawy zamówienia cząstkowego: </w:t>
      </w:r>
      <w:r w:rsidRPr="00247E49">
        <w:rPr>
          <w:rFonts w:cstheme="minorHAnsi"/>
          <w:sz w:val="24"/>
          <w:szCs w:val="24"/>
        </w:rPr>
        <w:t>Wykonawca zrealizuje dostawę w czasie do 24 godzin licząc od godziny złożenia zamówienia cząstkowego przez Zamawiającego.</w:t>
      </w:r>
    </w:p>
    <w:p w14:paraId="2B9A29D6" w14:textId="77777777" w:rsidR="00184478" w:rsidRPr="00247E49" w:rsidRDefault="00184478" w:rsidP="003877BB">
      <w:pPr>
        <w:spacing w:after="0" w:line="240" w:lineRule="auto"/>
        <w:rPr>
          <w:rFonts w:cstheme="minorHAnsi"/>
          <w:sz w:val="24"/>
          <w:szCs w:val="24"/>
        </w:rPr>
      </w:pPr>
    </w:p>
    <w:p w14:paraId="2FD7420F" w14:textId="1C92FA5F" w:rsidR="00184478" w:rsidRPr="00247E49" w:rsidRDefault="00184478" w:rsidP="003877BB">
      <w:pPr>
        <w:spacing w:after="0" w:line="240" w:lineRule="auto"/>
        <w:rPr>
          <w:rFonts w:cstheme="minorHAnsi"/>
          <w:b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Pakiet XXX</w:t>
      </w:r>
    </w:p>
    <w:p w14:paraId="03686E8E" w14:textId="4E50246F" w:rsidR="000E42AF" w:rsidRPr="00247E49" w:rsidRDefault="00F36680" w:rsidP="00F36680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247E49">
        <w:rPr>
          <w:rFonts w:cstheme="minorHAnsi"/>
          <w:sz w:val="24"/>
          <w:szCs w:val="24"/>
        </w:rPr>
        <w:t xml:space="preserve">1.Oferta nr </w:t>
      </w:r>
      <w:r w:rsidR="000E42AF" w:rsidRPr="00247E49">
        <w:rPr>
          <w:rFonts w:cstheme="minorHAnsi"/>
          <w:sz w:val="24"/>
          <w:szCs w:val="24"/>
        </w:rPr>
        <w:t>2</w:t>
      </w:r>
      <w:r w:rsidRPr="00247E49">
        <w:rPr>
          <w:rFonts w:cstheme="minorHAnsi"/>
          <w:sz w:val="24"/>
          <w:szCs w:val="24"/>
        </w:rPr>
        <w:t xml:space="preserve"> - </w:t>
      </w:r>
      <w:r w:rsidR="000E42AF" w:rsidRPr="00247E49">
        <w:rPr>
          <w:rFonts w:ascii="Calibri" w:hAnsi="Calibri" w:cs="Calibri"/>
          <w:sz w:val="24"/>
          <w:szCs w:val="24"/>
        </w:rPr>
        <w:t xml:space="preserve">Linde Gaz Polska Sp. z o.o. ul. Prof. Michała Życzkowskiego 17, 31-864 Kraków </w:t>
      </w:r>
    </w:p>
    <w:p w14:paraId="30590B1C" w14:textId="5657DA8E" w:rsidR="00F36680" w:rsidRPr="00247E49" w:rsidRDefault="00F36680" w:rsidP="00F36680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Cena brutto</w:t>
      </w:r>
      <w:r w:rsidRPr="00247E49">
        <w:rPr>
          <w:rFonts w:cstheme="minorHAnsi"/>
          <w:sz w:val="24"/>
          <w:szCs w:val="24"/>
        </w:rPr>
        <w:t xml:space="preserve">:  </w:t>
      </w:r>
      <w:r w:rsidR="000E42AF" w:rsidRPr="00247E49">
        <w:rPr>
          <w:rFonts w:cstheme="minorHAnsi"/>
          <w:sz w:val="24"/>
          <w:szCs w:val="24"/>
        </w:rPr>
        <w:t xml:space="preserve">49 381,92 </w:t>
      </w:r>
      <w:r w:rsidRPr="00247E49">
        <w:rPr>
          <w:rFonts w:cstheme="minorHAnsi"/>
          <w:sz w:val="24"/>
          <w:szCs w:val="24"/>
        </w:rPr>
        <w:t>zł</w:t>
      </w:r>
    </w:p>
    <w:p w14:paraId="630BF56E" w14:textId="006A027C" w:rsidR="00F36680" w:rsidRPr="00247E49" w:rsidRDefault="00F36680" w:rsidP="00F3668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7E49">
        <w:rPr>
          <w:rFonts w:cstheme="minorHAnsi"/>
          <w:b/>
          <w:bCs/>
          <w:sz w:val="24"/>
          <w:szCs w:val="24"/>
        </w:rPr>
        <w:t>Termin płatności:</w:t>
      </w:r>
      <w:r w:rsidRPr="00247E49">
        <w:rPr>
          <w:rFonts w:cstheme="minorHAnsi"/>
          <w:bCs/>
          <w:sz w:val="24"/>
          <w:szCs w:val="24"/>
        </w:rPr>
        <w:t xml:space="preserve"> </w:t>
      </w:r>
      <w:r w:rsidRPr="00247E49">
        <w:rPr>
          <w:rFonts w:cstheme="minorHAnsi"/>
          <w:sz w:val="24"/>
          <w:szCs w:val="24"/>
        </w:rPr>
        <w:t>Niniejszym oferuję/my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0E42AF" w:rsidRPr="00247E49">
        <w:rPr>
          <w:rFonts w:eastAsia="Times New Roman" w:cstheme="minorHAnsi"/>
          <w:sz w:val="24"/>
          <w:szCs w:val="24"/>
          <w:lang w:eastAsia="pl-PL"/>
        </w:rPr>
        <w:t>60</w:t>
      </w:r>
      <w:r w:rsidRPr="00247E49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247E4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47E49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CD36902" w14:textId="71246E21" w:rsidR="00F36680" w:rsidRPr="00916ADA" w:rsidRDefault="005856A3" w:rsidP="00F36680">
      <w:pPr>
        <w:spacing w:after="0" w:line="240" w:lineRule="auto"/>
        <w:rPr>
          <w:rFonts w:cstheme="minorHAnsi"/>
          <w:sz w:val="24"/>
          <w:szCs w:val="24"/>
        </w:rPr>
      </w:pPr>
      <w:r w:rsidRPr="00247E49">
        <w:rPr>
          <w:rFonts w:cstheme="minorHAnsi"/>
          <w:b/>
          <w:sz w:val="24"/>
          <w:szCs w:val="24"/>
        </w:rPr>
        <w:t>Termin dostawy zamówienia cząstkowego</w:t>
      </w:r>
      <w:r w:rsidRPr="00247E49">
        <w:rPr>
          <w:rFonts w:cstheme="minorHAnsi"/>
          <w:sz w:val="24"/>
          <w:szCs w:val="24"/>
        </w:rPr>
        <w:t xml:space="preserve">: </w:t>
      </w:r>
      <w:r w:rsidR="00F36680" w:rsidRPr="00247E49">
        <w:rPr>
          <w:rFonts w:cstheme="minorHAnsi"/>
          <w:sz w:val="24"/>
          <w:szCs w:val="24"/>
        </w:rPr>
        <w:t xml:space="preserve">Wykonawca zrealizuje dostawę w czasie do </w:t>
      </w:r>
      <w:r w:rsidR="000E42AF" w:rsidRPr="00247E49">
        <w:rPr>
          <w:rFonts w:cstheme="minorHAnsi"/>
          <w:sz w:val="24"/>
          <w:szCs w:val="24"/>
        </w:rPr>
        <w:t xml:space="preserve">48 </w:t>
      </w:r>
      <w:r w:rsidR="00F36680" w:rsidRPr="00247E49">
        <w:rPr>
          <w:rFonts w:cstheme="minorHAnsi"/>
          <w:sz w:val="24"/>
          <w:szCs w:val="24"/>
        </w:rPr>
        <w:t>godzin licząc od godziny złożenia zamówienia cząstkowego przez Zamawiającego.</w:t>
      </w:r>
    </w:p>
    <w:p w14:paraId="68DC67F7" w14:textId="77777777" w:rsidR="00606389" w:rsidRDefault="00144F5B" w:rsidP="00102347">
      <w:pPr>
        <w:spacing w:after="0" w:line="240" w:lineRule="auto"/>
        <w:rPr>
          <w:rFonts w:cstheme="minorHAnsi"/>
          <w:sz w:val="24"/>
          <w:szCs w:val="24"/>
        </w:rPr>
      </w:pP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  <w:t xml:space="preserve">        </w:t>
      </w:r>
      <w:r w:rsidR="00102347" w:rsidRPr="00916ADA">
        <w:rPr>
          <w:rFonts w:cstheme="minorHAnsi"/>
          <w:sz w:val="24"/>
          <w:szCs w:val="24"/>
        </w:rPr>
        <w:t xml:space="preserve">           </w:t>
      </w:r>
    </w:p>
    <w:p w14:paraId="42460B45" w14:textId="0D4BA16C" w:rsidR="00102347" w:rsidRPr="00916ADA" w:rsidRDefault="00606389" w:rsidP="0010234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102347" w:rsidRPr="00916ADA">
        <w:rPr>
          <w:rFonts w:cstheme="minorHAnsi"/>
          <w:sz w:val="24"/>
          <w:szCs w:val="24"/>
        </w:rPr>
        <w:t xml:space="preserve">  Anna Wilk</w:t>
      </w:r>
    </w:p>
    <w:p w14:paraId="142B2378" w14:textId="77777777" w:rsidR="00102347" w:rsidRPr="009B50A1" w:rsidRDefault="00102347" w:rsidP="00102347">
      <w:pPr>
        <w:spacing w:after="0" w:line="240" w:lineRule="auto"/>
        <w:rPr>
          <w:rFonts w:cstheme="minorHAnsi"/>
          <w:sz w:val="24"/>
          <w:szCs w:val="24"/>
        </w:rPr>
      </w:pP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</w:r>
      <w:r w:rsidRPr="00916ADA">
        <w:rPr>
          <w:rFonts w:cstheme="minorHAnsi"/>
          <w:sz w:val="24"/>
          <w:szCs w:val="24"/>
        </w:rPr>
        <w:tab/>
        <w:t>..................................................</w:t>
      </w:r>
    </w:p>
    <w:p w14:paraId="55FC7E6C" w14:textId="77777777" w:rsidR="008A7C52" w:rsidRPr="003877BB" w:rsidRDefault="00102347" w:rsidP="005028E6">
      <w:pPr>
        <w:spacing w:after="0" w:line="240" w:lineRule="auto"/>
        <w:rPr>
          <w:rFonts w:cstheme="minorHAnsi"/>
          <w:sz w:val="24"/>
          <w:szCs w:val="24"/>
        </w:rPr>
      </w:pPr>
      <w:r w:rsidRPr="009B50A1">
        <w:rPr>
          <w:rFonts w:cstheme="minorHAnsi"/>
          <w:sz w:val="24"/>
          <w:szCs w:val="24"/>
        </w:rPr>
        <w:tab/>
      </w:r>
      <w:r w:rsidRPr="009B50A1">
        <w:rPr>
          <w:rFonts w:cstheme="minorHAnsi"/>
          <w:sz w:val="24"/>
          <w:szCs w:val="24"/>
        </w:rPr>
        <w:tab/>
      </w:r>
      <w:r w:rsidRPr="009B50A1">
        <w:rPr>
          <w:rFonts w:cstheme="minorHAnsi"/>
          <w:sz w:val="24"/>
          <w:szCs w:val="24"/>
        </w:rPr>
        <w:tab/>
      </w:r>
      <w:r w:rsidRPr="009B50A1">
        <w:rPr>
          <w:rFonts w:cstheme="minorHAnsi"/>
          <w:sz w:val="24"/>
          <w:szCs w:val="24"/>
        </w:rPr>
        <w:tab/>
      </w:r>
      <w:r w:rsidRPr="009B50A1">
        <w:rPr>
          <w:rFonts w:cstheme="minorHAnsi"/>
          <w:sz w:val="24"/>
          <w:szCs w:val="24"/>
        </w:rPr>
        <w:tab/>
      </w:r>
      <w:r w:rsidRPr="009B50A1">
        <w:rPr>
          <w:rFonts w:cstheme="minorHAnsi"/>
          <w:sz w:val="24"/>
          <w:szCs w:val="24"/>
        </w:rPr>
        <w:tab/>
      </w:r>
      <w:r w:rsidRPr="009B50A1">
        <w:rPr>
          <w:rFonts w:cstheme="minorHAnsi"/>
          <w:sz w:val="24"/>
          <w:szCs w:val="24"/>
        </w:rPr>
        <w:tab/>
      </w:r>
      <w:r w:rsidRPr="003877BB">
        <w:rPr>
          <w:rFonts w:cstheme="minorHAnsi"/>
          <w:sz w:val="24"/>
          <w:szCs w:val="24"/>
        </w:rPr>
        <w:tab/>
        <w:t xml:space="preserve">    Sekretarz Komisji Przetargowej</w:t>
      </w:r>
    </w:p>
    <w:sectPr w:rsidR="008A7C52" w:rsidRPr="003877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A9C43" w14:textId="77777777" w:rsidR="00CA5F67" w:rsidRDefault="00CA5F67" w:rsidP="00805647">
      <w:pPr>
        <w:spacing w:after="0" w:line="240" w:lineRule="auto"/>
      </w:pPr>
      <w:r>
        <w:separator/>
      </w:r>
    </w:p>
  </w:endnote>
  <w:endnote w:type="continuationSeparator" w:id="0">
    <w:p w14:paraId="010AA2E5" w14:textId="77777777" w:rsidR="00CA5F67" w:rsidRDefault="00CA5F6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AC82E" w14:textId="77777777" w:rsidR="00CA5F67" w:rsidRDefault="00CA5F67" w:rsidP="00805647">
      <w:pPr>
        <w:spacing w:after="0" w:line="240" w:lineRule="auto"/>
      </w:pPr>
      <w:r>
        <w:separator/>
      </w:r>
    </w:p>
  </w:footnote>
  <w:footnote w:type="continuationSeparator" w:id="0">
    <w:p w14:paraId="5C911BD9" w14:textId="77777777" w:rsidR="00CA5F67" w:rsidRDefault="00CA5F6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BDF44" w14:textId="7AF290DD" w:rsidR="00CA5F67" w:rsidRDefault="00CA5F67" w:rsidP="009B50A1">
    <w:pPr>
      <w:pStyle w:val="Nagwek"/>
      <w:jc w:val="right"/>
    </w:pPr>
    <w:r>
      <w:t>ZZP-271-</w:t>
    </w:r>
    <w:r w:rsidR="00F25D2A">
      <w:t>10-7</w:t>
    </w:r>
    <w:r w:rsidR="00F36680"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06469">
    <w:abstractNumId w:val="13"/>
  </w:num>
  <w:num w:numId="2" w16cid:durableId="1657608556">
    <w:abstractNumId w:val="17"/>
  </w:num>
  <w:num w:numId="3" w16cid:durableId="2019233246">
    <w:abstractNumId w:val="5"/>
  </w:num>
  <w:num w:numId="4" w16cid:durableId="1850102671">
    <w:abstractNumId w:val="24"/>
  </w:num>
  <w:num w:numId="5" w16cid:durableId="1870413640">
    <w:abstractNumId w:val="14"/>
  </w:num>
  <w:num w:numId="6" w16cid:durableId="1858156961">
    <w:abstractNumId w:val="18"/>
  </w:num>
  <w:num w:numId="7" w16cid:durableId="593636909">
    <w:abstractNumId w:val="2"/>
  </w:num>
  <w:num w:numId="8" w16cid:durableId="493956080">
    <w:abstractNumId w:val="22"/>
  </w:num>
  <w:num w:numId="9" w16cid:durableId="1088622304">
    <w:abstractNumId w:val="21"/>
  </w:num>
  <w:num w:numId="10" w16cid:durableId="1189100428">
    <w:abstractNumId w:val="4"/>
  </w:num>
  <w:num w:numId="11" w16cid:durableId="1741438737">
    <w:abstractNumId w:val="25"/>
  </w:num>
  <w:num w:numId="12" w16cid:durableId="1544095869">
    <w:abstractNumId w:val="28"/>
  </w:num>
  <w:num w:numId="13" w16cid:durableId="644621729">
    <w:abstractNumId w:val="1"/>
  </w:num>
  <w:num w:numId="14" w16cid:durableId="2103061101">
    <w:abstractNumId w:val="29"/>
  </w:num>
  <w:num w:numId="15" w16cid:durableId="319894802">
    <w:abstractNumId w:val="9"/>
  </w:num>
  <w:num w:numId="16" w16cid:durableId="1140731471">
    <w:abstractNumId w:val="20"/>
  </w:num>
  <w:num w:numId="17" w16cid:durableId="1763063778">
    <w:abstractNumId w:val="27"/>
  </w:num>
  <w:num w:numId="18" w16cid:durableId="210776891">
    <w:abstractNumId w:val="15"/>
  </w:num>
  <w:num w:numId="19" w16cid:durableId="1304236322">
    <w:abstractNumId w:val="16"/>
  </w:num>
  <w:num w:numId="20" w16cid:durableId="626276810">
    <w:abstractNumId w:val="12"/>
  </w:num>
  <w:num w:numId="21" w16cid:durableId="1928533029">
    <w:abstractNumId w:val="6"/>
  </w:num>
  <w:num w:numId="22" w16cid:durableId="977994128">
    <w:abstractNumId w:val="26"/>
  </w:num>
  <w:num w:numId="23" w16cid:durableId="1109273323">
    <w:abstractNumId w:val="8"/>
  </w:num>
  <w:num w:numId="24" w16cid:durableId="215095341">
    <w:abstractNumId w:val="10"/>
  </w:num>
  <w:num w:numId="25" w16cid:durableId="1399354274">
    <w:abstractNumId w:val="23"/>
  </w:num>
  <w:num w:numId="26" w16cid:durableId="878206805">
    <w:abstractNumId w:val="11"/>
  </w:num>
  <w:num w:numId="27" w16cid:durableId="1848789367">
    <w:abstractNumId w:val="19"/>
  </w:num>
  <w:num w:numId="28" w16cid:durableId="1664316885">
    <w:abstractNumId w:val="0"/>
  </w:num>
  <w:num w:numId="29" w16cid:durableId="1693800255">
    <w:abstractNumId w:val="7"/>
  </w:num>
  <w:num w:numId="30" w16cid:durableId="7668099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595"/>
    <w:rsid w:val="00000F20"/>
    <w:rsid w:val="00001FF7"/>
    <w:rsid w:val="00002159"/>
    <w:rsid w:val="0000284C"/>
    <w:rsid w:val="0000454A"/>
    <w:rsid w:val="00004E30"/>
    <w:rsid w:val="0000508E"/>
    <w:rsid w:val="00011134"/>
    <w:rsid w:val="0001627F"/>
    <w:rsid w:val="00016C2E"/>
    <w:rsid w:val="00023BAF"/>
    <w:rsid w:val="000372AF"/>
    <w:rsid w:val="00055EA6"/>
    <w:rsid w:val="0005625B"/>
    <w:rsid w:val="00062179"/>
    <w:rsid w:val="00077F97"/>
    <w:rsid w:val="00080029"/>
    <w:rsid w:val="00085864"/>
    <w:rsid w:val="000861F8"/>
    <w:rsid w:val="00087F85"/>
    <w:rsid w:val="000B4971"/>
    <w:rsid w:val="000B5955"/>
    <w:rsid w:val="000B72D8"/>
    <w:rsid w:val="000C4595"/>
    <w:rsid w:val="000C5733"/>
    <w:rsid w:val="000C76EE"/>
    <w:rsid w:val="000E11F5"/>
    <w:rsid w:val="000E1937"/>
    <w:rsid w:val="000E42AF"/>
    <w:rsid w:val="000E6307"/>
    <w:rsid w:val="000F0491"/>
    <w:rsid w:val="00101307"/>
    <w:rsid w:val="00102347"/>
    <w:rsid w:val="001031D7"/>
    <w:rsid w:val="00105FD6"/>
    <w:rsid w:val="001211E2"/>
    <w:rsid w:val="00123764"/>
    <w:rsid w:val="00124030"/>
    <w:rsid w:val="00124726"/>
    <w:rsid w:val="001250E3"/>
    <w:rsid w:val="0012585E"/>
    <w:rsid w:val="00125FE5"/>
    <w:rsid w:val="0012641F"/>
    <w:rsid w:val="00134A27"/>
    <w:rsid w:val="0014011E"/>
    <w:rsid w:val="0014199E"/>
    <w:rsid w:val="00144F5B"/>
    <w:rsid w:val="00155F13"/>
    <w:rsid w:val="00163CE6"/>
    <w:rsid w:val="001645F9"/>
    <w:rsid w:val="0016510B"/>
    <w:rsid w:val="00175C5F"/>
    <w:rsid w:val="001824B2"/>
    <w:rsid w:val="00184478"/>
    <w:rsid w:val="00186506"/>
    <w:rsid w:val="00195ADE"/>
    <w:rsid w:val="001A0E48"/>
    <w:rsid w:val="001A18CF"/>
    <w:rsid w:val="001A4227"/>
    <w:rsid w:val="001A48BF"/>
    <w:rsid w:val="001B1F6C"/>
    <w:rsid w:val="001C398B"/>
    <w:rsid w:val="001D1CDD"/>
    <w:rsid w:val="001D59AA"/>
    <w:rsid w:val="001E2C31"/>
    <w:rsid w:val="001E36D5"/>
    <w:rsid w:val="001F755F"/>
    <w:rsid w:val="00216AFB"/>
    <w:rsid w:val="00222A68"/>
    <w:rsid w:val="00223B05"/>
    <w:rsid w:val="0023194F"/>
    <w:rsid w:val="00232F7C"/>
    <w:rsid w:val="00247E49"/>
    <w:rsid w:val="00250C6A"/>
    <w:rsid w:val="002534DE"/>
    <w:rsid w:val="00254037"/>
    <w:rsid w:val="00262BA7"/>
    <w:rsid w:val="00262FA6"/>
    <w:rsid w:val="00270A55"/>
    <w:rsid w:val="002722CD"/>
    <w:rsid w:val="00277615"/>
    <w:rsid w:val="00281469"/>
    <w:rsid w:val="002841C6"/>
    <w:rsid w:val="0028519A"/>
    <w:rsid w:val="002B0690"/>
    <w:rsid w:val="002B5F95"/>
    <w:rsid w:val="002C48C6"/>
    <w:rsid w:val="002C63AF"/>
    <w:rsid w:val="002C75E0"/>
    <w:rsid w:val="002D1BCD"/>
    <w:rsid w:val="002D5EDD"/>
    <w:rsid w:val="002E48C1"/>
    <w:rsid w:val="002E4A43"/>
    <w:rsid w:val="002E65B1"/>
    <w:rsid w:val="002E716E"/>
    <w:rsid w:val="002F030E"/>
    <w:rsid w:val="002F22D7"/>
    <w:rsid w:val="002F4AA6"/>
    <w:rsid w:val="00301037"/>
    <w:rsid w:val="003026A1"/>
    <w:rsid w:val="00305A3E"/>
    <w:rsid w:val="00312B6B"/>
    <w:rsid w:val="00337088"/>
    <w:rsid w:val="00341C12"/>
    <w:rsid w:val="00342240"/>
    <w:rsid w:val="00352368"/>
    <w:rsid w:val="00354CCE"/>
    <w:rsid w:val="003566FD"/>
    <w:rsid w:val="003607F5"/>
    <w:rsid w:val="003627EA"/>
    <w:rsid w:val="00384886"/>
    <w:rsid w:val="00384E7C"/>
    <w:rsid w:val="003877BB"/>
    <w:rsid w:val="0039159E"/>
    <w:rsid w:val="00393F6F"/>
    <w:rsid w:val="00395F92"/>
    <w:rsid w:val="00397401"/>
    <w:rsid w:val="003A40E7"/>
    <w:rsid w:val="003B3FDF"/>
    <w:rsid w:val="003B4325"/>
    <w:rsid w:val="003D44A1"/>
    <w:rsid w:val="003D5C4A"/>
    <w:rsid w:val="003D7B00"/>
    <w:rsid w:val="003E2CA5"/>
    <w:rsid w:val="003E7D39"/>
    <w:rsid w:val="003F0E9B"/>
    <w:rsid w:val="003F38C1"/>
    <w:rsid w:val="003F4E49"/>
    <w:rsid w:val="003F6244"/>
    <w:rsid w:val="00400B57"/>
    <w:rsid w:val="004043B3"/>
    <w:rsid w:val="0040459F"/>
    <w:rsid w:val="00411232"/>
    <w:rsid w:val="004171B8"/>
    <w:rsid w:val="004203E5"/>
    <w:rsid w:val="00427995"/>
    <w:rsid w:val="00430499"/>
    <w:rsid w:val="00433E3D"/>
    <w:rsid w:val="00435EF9"/>
    <w:rsid w:val="00440984"/>
    <w:rsid w:val="00450D67"/>
    <w:rsid w:val="00453592"/>
    <w:rsid w:val="0045729F"/>
    <w:rsid w:val="00472A47"/>
    <w:rsid w:val="004752D9"/>
    <w:rsid w:val="004769D7"/>
    <w:rsid w:val="00476E1F"/>
    <w:rsid w:val="004853D5"/>
    <w:rsid w:val="004A4ED8"/>
    <w:rsid w:val="004A5B51"/>
    <w:rsid w:val="004A61E2"/>
    <w:rsid w:val="004B1D54"/>
    <w:rsid w:val="004B1E73"/>
    <w:rsid w:val="004B2BFE"/>
    <w:rsid w:val="004B55BE"/>
    <w:rsid w:val="004C4212"/>
    <w:rsid w:val="004C5A0E"/>
    <w:rsid w:val="004D5D08"/>
    <w:rsid w:val="004D6794"/>
    <w:rsid w:val="004E476C"/>
    <w:rsid w:val="004F023E"/>
    <w:rsid w:val="004F1A77"/>
    <w:rsid w:val="004F2B07"/>
    <w:rsid w:val="004F5658"/>
    <w:rsid w:val="005028E6"/>
    <w:rsid w:val="00505340"/>
    <w:rsid w:val="00507099"/>
    <w:rsid w:val="00511161"/>
    <w:rsid w:val="0052173A"/>
    <w:rsid w:val="0052505B"/>
    <w:rsid w:val="005254A5"/>
    <w:rsid w:val="00526561"/>
    <w:rsid w:val="0053534C"/>
    <w:rsid w:val="00535D1F"/>
    <w:rsid w:val="0053767C"/>
    <w:rsid w:val="0054491B"/>
    <w:rsid w:val="00552AC8"/>
    <w:rsid w:val="00553AF0"/>
    <w:rsid w:val="0055633A"/>
    <w:rsid w:val="005641ED"/>
    <w:rsid w:val="00572940"/>
    <w:rsid w:val="005856A3"/>
    <w:rsid w:val="005918B7"/>
    <w:rsid w:val="00596722"/>
    <w:rsid w:val="00596B71"/>
    <w:rsid w:val="005A1223"/>
    <w:rsid w:val="005A542E"/>
    <w:rsid w:val="005B30C5"/>
    <w:rsid w:val="005C70E9"/>
    <w:rsid w:val="005C7B57"/>
    <w:rsid w:val="005D32E2"/>
    <w:rsid w:val="005D4BFB"/>
    <w:rsid w:val="005D5325"/>
    <w:rsid w:val="005F335B"/>
    <w:rsid w:val="005F5C59"/>
    <w:rsid w:val="00601242"/>
    <w:rsid w:val="0060132A"/>
    <w:rsid w:val="00606389"/>
    <w:rsid w:val="006069DE"/>
    <w:rsid w:val="00607971"/>
    <w:rsid w:val="006238A1"/>
    <w:rsid w:val="00624E76"/>
    <w:rsid w:val="0062720F"/>
    <w:rsid w:val="0062730E"/>
    <w:rsid w:val="0063135A"/>
    <w:rsid w:val="0063322B"/>
    <w:rsid w:val="00660431"/>
    <w:rsid w:val="00665487"/>
    <w:rsid w:val="00666DF1"/>
    <w:rsid w:val="006757CD"/>
    <w:rsid w:val="00676FA4"/>
    <w:rsid w:val="006A0615"/>
    <w:rsid w:val="006B5193"/>
    <w:rsid w:val="006D1FFF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412AD"/>
    <w:rsid w:val="00750FF1"/>
    <w:rsid w:val="00763BB5"/>
    <w:rsid w:val="00763F15"/>
    <w:rsid w:val="0076434C"/>
    <w:rsid w:val="00766B21"/>
    <w:rsid w:val="00773376"/>
    <w:rsid w:val="007873E2"/>
    <w:rsid w:val="007874F1"/>
    <w:rsid w:val="007900F9"/>
    <w:rsid w:val="00796EC3"/>
    <w:rsid w:val="007A239E"/>
    <w:rsid w:val="007A28A4"/>
    <w:rsid w:val="007B0AC2"/>
    <w:rsid w:val="007B2682"/>
    <w:rsid w:val="007B562C"/>
    <w:rsid w:val="007C10B1"/>
    <w:rsid w:val="007D0B05"/>
    <w:rsid w:val="007D66B4"/>
    <w:rsid w:val="00805647"/>
    <w:rsid w:val="00805E0B"/>
    <w:rsid w:val="00813CA4"/>
    <w:rsid w:val="00822058"/>
    <w:rsid w:val="00822372"/>
    <w:rsid w:val="00825D8A"/>
    <w:rsid w:val="008300DA"/>
    <w:rsid w:val="00830543"/>
    <w:rsid w:val="00832596"/>
    <w:rsid w:val="0084138D"/>
    <w:rsid w:val="0085132A"/>
    <w:rsid w:val="008604FC"/>
    <w:rsid w:val="00863450"/>
    <w:rsid w:val="00864236"/>
    <w:rsid w:val="008660D5"/>
    <w:rsid w:val="008708B1"/>
    <w:rsid w:val="008709AB"/>
    <w:rsid w:val="00871247"/>
    <w:rsid w:val="0088378A"/>
    <w:rsid w:val="0088797E"/>
    <w:rsid w:val="00896135"/>
    <w:rsid w:val="008A3F4A"/>
    <w:rsid w:val="008A7C52"/>
    <w:rsid w:val="008B08A9"/>
    <w:rsid w:val="008B1250"/>
    <w:rsid w:val="008B6D2E"/>
    <w:rsid w:val="008C607A"/>
    <w:rsid w:val="008D28E6"/>
    <w:rsid w:val="008D53F1"/>
    <w:rsid w:val="008D64B9"/>
    <w:rsid w:val="008E384E"/>
    <w:rsid w:val="008E7EC2"/>
    <w:rsid w:val="00900919"/>
    <w:rsid w:val="00913BEA"/>
    <w:rsid w:val="0091435A"/>
    <w:rsid w:val="0091502A"/>
    <w:rsid w:val="00916ADA"/>
    <w:rsid w:val="00917749"/>
    <w:rsid w:val="00923676"/>
    <w:rsid w:val="00927837"/>
    <w:rsid w:val="0093486D"/>
    <w:rsid w:val="009421A5"/>
    <w:rsid w:val="00943D57"/>
    <w:rsid w:val="00944FB1"/>
    <w:rsid w:val="00947C37"/>
    <w:rsid w:val="00957B0E"/>
    <w:rsid w:val="00964EB8"/>
    <w:rsid w:val="00965C80"/>
    <w:rsid w:val="00966DD1"/>
    <w:rsid w:val="0097108E"/>
    <w:rsid w:val="00972059"/>
    <w:rsid w:val="00974E1D"/>
    <w:rsid w:val="00981747"/>
    <w:rsid w:val="00981AC1"/>
    <w:rsid w:val="009848D0"/>
    <w:rsid w:val="0098798E"/>
    <w:rsid w:val="00987E30"/>
    <w:rsid w:val="009902F4"/>
    <w:rsid w:val="009A00E0"/>
    <w:rsid w:val="009A2492"/>
    <w:rsid w:val="009A3146"/>
    <w:rsid w:val="009A6F93"/>
    <w:rsid w:val="009B50A1"/>
    <w:rsid w:val="009B6CEA"/>
    <w:rsid w:val="009C535E"/>
    <w:rsid w:val="009D1D04"/>
    <w:rsid w:val="009D3AAA"/>
    <w:rsid w:val="009D40B5"/>
    <w:rsid w:val="009E06D5"/>
    <w:rsid w:val="009F60CC"/>
    <w:rsid w:val="00A022B3"/>
    <w:rsid w:val="00A10F4F"/>
    <w:rsid w:val="00A123DE"/>
    <w:rsid w:val="00A14E4D"/>
    <w:rsid w:val="00A32018"/>
    <w:rsid w:val="00A357C7"/>
    <w:rsid w:val="00A3688D"/>
    <w:rsid w:val="00A44022"/>
    <w:rsid w:val="00A54237"/>
    <w:rsid w:val="00A56731"/>
    <w:rsid w:val="00A6066A"/>
    <w:rsid w:val="00A60B62"/>
    <w:rsid w:val="00A730CB"/>
    <w:rsid w:val="00A8011E"/>
    <w:rsid w:val="00A811BE"/>
    <w:rsid w:val="00A838CD"/>
    <w:rsid w:val="00A91FF5"/>
    <w:rsid w:val="00A94772"/>
    <w:rsid w:val="00A96F5B"/>
    <w:rsid w:val="00A97E26"/>
    <w:rsid w:val="00AA2855"/>
    <w:rsid w:val="00AA501B"/>
    <w:rsid w:val="00AB6CD4"/>
    <w:rsid w:val="00AC50F9"/>
    <w:rsid w:val="00AD2025"/>
    <w:rsid w:val="00AD349A"/>
    <w:rsid w:val="00AD45B8"/>
    <w:rsid w:val="00AD5C46"/>
    <w:rsid w:val="00AE2474"/>
    <w:rsid w:val="00AF1E55"/>
    <w:rsid w:val="00B00702"/>
    <w:rsid w:val="00B07F59"/>
    <w:rsid w:val="00B134EC"/>
    <w:rsid w:val="00B34B23"/>
    <w:rsid w:val="00B37E56"/>
    <w:rsid w:val="00B42CF0"/>
    <w:rsid w:val="00B44F5A"/>
    <w:rsid w:val="00B51704"/>
    <w:rsid w:val="00B65ACD"/>
    <w:rsid w:val="00B666DD"/>
    <w:rsid w:val="00B67779"/>
    <w:rsid w:val="00B77C86"/>
    <w:rsid w:val="00B87D13"/>
    <w:rsid w:val="00B87D49"/>
    <w:rsid w:val="00B949FC"/>
    <w:rsid w:val="00B9781D"/>
    <w:rsid w:val="00BA2E91"/>
    <w:rsid w:val="00BA741C"/>
    <w:rsid w:val="00BB0219"/>
    <w:rsid w:val="00BB707B"/>
    <w:rsid w:val="00BB79F9"/>
    <w:rsid w:val="00BB7BB5"/>
    <w:rsid w:val="00BC0F39"/>
    <w:rsid w:val="00BC1F31"/>
    <w:rsid w:val="00BD08B6"/>
    <w:rsid w:val="00BD69E5"/>
    <w:rsid w:val="00BE0664"/>
    <w:rsid w:val="00BF1809"/>
    <w:rsid w:val="00BF6536"/>
    <w:rsid w:val="00BF68CA"/>
    <w:rsid w:val="00BF6F20"/>
    <w:rsid w:val="00C015BB"/>
    <w:rsid w:val="00C1398E"/>
    <w:rsid w:val="00C15379"/>
    <w:rsid w:val="00C154AB"/>
    <w:rsid w:val="00C27498"/>
    <w:rsid w:val="00C31001"/>
    <w:rsid w:val="00C32B90"/>
    <w:rsid w:val="00C372F4"/>
    <w:rsid w:val="00C51C8F"/>
    <w:rsid w:val="00C541F2"/>
    <w:rsid w:val="00C54ED0"/>
    <w:rsid w:val="00C55411"/>
    <w:rsid w:val="00C6044C"/>
    <w:rsid w:val="00C654AB"/>
    <w:rsid w:val="00C6676C"/>
    <w:rsid w:val="00C70305"/>
    <w:rsid w:val="00C82E70"/>
    <w:rsid w:val="00C84D90"/>
    <w:rsid w:val="00C85A90"/>
    <w:rsid w:val="00C93681"/>
    <w:rsid w:val="00C93D66"/>
    <w:rsid w:val="00CA1B5E"/>
    <w:rsid w:val="00CA33E0"/>
    <w:rsid w:val="00CA5F67"/>
    <w:rsid w:val="00CB0841"/>
    <w:rsid w:val="00CB6682"/>
    <w:rsid w:val="00CB7722"/>
    <w:rsid w:val="00CC27E3"/>
    <w:rsid w:val="00CC38FF"/>
    <w:rsid w:val="00CD271A"/>
    <w:rsid w:val="00CD445E"/>
    <w:rsid w:val="00CE61DE"/>
    <w:rsid w:val="00CE7BC3"/>
    <w:rsid w:val="00CF05C8"/>
    <w:rsid w:val="00CF37DB"/>
    <w:rsid w:val="00D00F82"/>
    <w:rsid w:val="00D0372B"/>
    <w:rsid w:val="00D04553"/>
    <w:rsid w:val="00D10799"/>
    <w:rsid w:val="00D25E1E"/>
    <w:rsid w:val="00D30504"/>
    <w:rsid w:val="00D456FF"/>
    <w:rsid w:val="00D52133"/>
    <w:rsid w:val="00D53C1D"/>
    <w:rsid w:val="00D53EBF"/>
    <w:rsid w:val="00D56763"/>
    <w:rsid w:val="00D61AC5"/>
    <w:rsid w:val="00D76C5B"/>
    <w:rsid w:val="00D80CE2"/>
    <w:rsid w:val="00D83042"/>
    <w:rsid w:val="00D9472A"/>
    <w:rsid w:val="00DA4358"/>
    <w:rsid w:val="00DA6740"/>
    <w:rsid w:val="00DA70E8"/>
    <w:rsid w:val="00DA7469"/>
    <w:rsid w:val="00DB1BE5"/>
    <w:rsid w:val="00DB2866"/>
    <w:rsid w:val="00DC28A3"/>
    <w:rsid w:val="00DC2996"/>
    <w:rsid w:val="00DC38D4"/>
    <w:rsid w:val="00DC44D4"/>
    <w:rsid w:val="00DC7577"/>
    <w:rsid w:val="00DD644A"/>
    <w:rsid w:val="00DE7F28"/>
    <w:rsid w:val="00E00D88"/>
    <w:rsid w:val="00E123CD"/>
    <w:rsid w:val="00E14106"/>
    <w:rsid w:val="00E21FC7"/>
    <w:rsid w:val="00E3085C"/>
    <w:rsid w:val="00E51A58"/>
    <w:rsid w:val="00E66442"/>
    <w:rsid w:val="00E83100"/>
    <w:rsid w:val="00E857BC"/>
    <w:rsid w:val="00E862F1"/>
    <w:rsid w:val="00E94688"/>
    <w:rsid w:val="00EA03D9"/>
    <w:rsid w:val="00EA31DC"/>
    <w:rsid w:val="00EB1D1D"/>
    <w:rsid w:val="00EB44A5"/>
    <w:rsid w:val="00EC3D3C"/>
    <w:rsid w:val="00EC3D68"/>
    <w:rsid w:val="00EE658B"/>
    <w:rsid w:val="00EF3ECD"/>
    <w:rsid w:val="00EF6457"/>
    <w:rsid w:val="00F03629"/>
    <w:rsid w:val="00F07F08"/>
    <w:rsid w:val="00F17C6A"/>
    <w:rsid w:val="00F22BC3"/>
    <w:rsid w:val="00F25C96"/>
    <w:rsid w:val="00F25D2A"/>
    <w:rsid w:val="00F3125E"/>
    <w:rsid w:val="00F318D2"/>
    <w:rsid w:val="00F33BBD"/>
    <w:rsid w:val="00F36680"/>
    <w:rsid w:val="00F3721D"/>
    <w:rsid w:val="00F431F5"/>
    <w:rsid w:val="00F44CDE"/>
    <w:rsid w:val="00F45BDC"/>
    <w:rsid w:val="00F544B3"/>
    <w:rsid w:val="00F5572A"/>
    <w:rsid w:val="00F56BE8"/>
    <w:rsid w:val="00F629F8"/>
    <w:rsid w:val="00F650AA"/>
    <w:rsid w:val="00F76018"/>
    <w:rsid w:val="00F848A3"/>
    <w:rsid w:val="00F93426"/>
    <w:rsid w:val="00F97EB6"/>
    <w:rsid w:val="00FA476B"/>
    <w:rsid w:val="00FA596B"/>
    <w:rsid w:val="00FC6BB7"/>
    <w:rsid w:val="00FC6F5E"/>
    <w:rsid w:val="00FD1A60"/>
    <w:rsid w:val="00FD345E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DAE823F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customStyle="1" w:styleId="Znak1ZnakZnakZnakZnakZnakZnak">
    <w:name w:val="Znak1 Znak Znak Znak Znak Znak Znak"/>
    <w:basedOn w:val="Normalny"/>
    <w:rsid w:val="00EF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1EC7-0528-4202-B11D-7E03FDC8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11</Pages>
  <Words>3536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387</cp:revision>
  <cp:lastPrinted>2023-05-17T06:02:00Z</cp:lastPrinted>
  <dcterms:created xsi:type="dcterms:W3CDTF">2016-04-15T07:46:00Z</dcterms:created>
  <dcterms:modified xsi:type="dcterms:W3CDTF">2025-05-20T11:18:00Z</dcterms:modified>
</cp:coreProperties>
</file>