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76FF" w14:textId="77777777" w:rsidR="009577B5" w:rsidRPr="0068341E" w:rsidRDefault="009577B5" w:rsidP="009577B5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Załącznik nr 2 do SWZ</w:t>
      </w:r>
    </w:p>
    <w:p w14:paraId="64730DA5" w14:textId="77777777" w:rsidR="009577B5" w:rsidRPr="0068341E" w:rsidRDefault="009577B5" w:rsidP="009577B5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2CDF5A32" w14:textId="77777777" w:rsidR="009577B5" w:rsidRPr="0068341E" w:rsidRDefault="009577B5" w:rsidP="009577B5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0F93EF2F" w14:textId="77777777" w:rsidR="009577B5" w:rsidRPr="0068341E" w:rsidRDefault="009577B5" w:rsidP="009577B5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394B8856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21BA0FCE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14:paraId="79FD0D07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7BE9B269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4F6E6380" w14:textId="77777777" w:rsidR="009577B5" w:rsidRPr="0068341E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58EBFAFE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14:paraId="7008C5C7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1B984587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BB0049D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6AADDA31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prowadzonym w trybie przetargu nieograniczonego na:</w:t>
      </w:r>
    </w:p>
    <w:p w14:paraId="2A987DDE" w14:textId="77777777" w:rsidR="009577B5" w:rsidRPr="005F0892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5F0892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„</w:t>
      </w:r>
      <w:r w:rsidRPr="005F0892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Udzielenie i obsługę kredytu długoterminowego na finansowanie planowanego deficytu budżetu oraz spłatę wcześniej zaciągniętych zobowiązań z tytułu zaciągniętych kredytów i emisji obligacji do kwoty 17 000 000,00 zł”</w:t>
      </w:r>
    </w:p>
    <w:p w14:paraId="37216EFD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W odpowiedzi na ogłoszenie o zamówieniu, opublikowane w Dzienniku Urzędowym Unii Europejskiej, my niżej podpisani:</w:t>
      </w:r>
    </w:p>
    <w:p w14:paraId="18ABA260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0B80F4C6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D3B16BC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EE41D17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03CB952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u w:val="single"/>
          <w:lang w:eastAsia="zh-CN"/>
        </w:rPr>
      </w:pPr>
    </w:p>
    <w:p w14:paraId="149E60F3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wykonawcy składającego ofertę, w przypadku konsorcjum nazwa i adres lidera)</w:t>
      </w:r>
    </w:p>
    <w:p w14:paraId="1AF9FBCF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033DEA27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794C8540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07A0D31B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3FCF57C0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0662949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3A4A8267" w14:textId="77777777" w:rsidR="009577B5" w:rsidRPr="0068341E" w:rsidRDefault="009577B5" w:rsidP="009577B5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57797BB0" w14:textId="77777777" w:rsidR="009577B5" w:rsidRPr="0068341E" w:rsidRDefault="009577B5" w:rsidP="009577B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6A8AF9B5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709A8EBC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7462B768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0A230D64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14:paraId="7DC56B7F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14:paraId="19B9F3DB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DCCD0D5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05743EAB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5" w:history="1">
        <w:r w:rsidRPr="0068341E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5794DDF1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6" w:history="1">
        <w:r w:rsidRPr="0068341E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05134CC2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lastRenderedPageBreak/>
        <w:t>* Niewłaściwe usunąć lub wykreślić</w:t>
      </w:r>
    </w:p>
    <w:p w14:paraId="507458A9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1A7A2F5A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5C774F02" w14:textId="77777777" w:rsidR="009577B5" w:rsidRPr="0068341E" w:rsidRDefault="009577B5" w:rsidP="009577B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502306882"/>
    </w:p>
    <w:p w14:paraId="681EEC38" w14:textId="77777777" w:rsidR="009577B5" w:rsidRPr="0068341E" w:rsidRDefault="009577B5" w:rsidP="009577B5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Oferuję wykonanie zamówienia zgodnie z opisem przedmiotu zamówienia i na warunkach  płatności określonych w SWZ za cenę brutto tj. całkowity koszt udzielonego kredytu: .................................................................zł (słownie: ……………………………………………………………………….……………. złotych). </w:t>
      </w:r>
    </w:p>
    <w:p w14:paraId="05592126" w14:textId="77777777" w:rsidR="009577B5" w:rsidRPr="00D05DAD" w:rsidRDefault="009577B5" w:rsidP="009577B5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7596B7F" w14:textId="77777777" w:rsidR="009577B5" w:rsidRPr="0068341E" w:rsidRDefault="009577B5" w:rsidP="009577B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4C7DC5EC" w14:textId="77777777" w:rsidR="009577B5" w:rsidRPr="0068341E" w:rsidRDefault="009577B5" w:rsidP="009577B5">
      <w:pP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WIBOR 3M  – 6,90 % </w:t>
      </w:r>
    </w:p>
    <w:p w14:paraId="101EBFF6" w14:textId="77777777" w:rsidR="009577B5" w:rsidRPr="0068341E" w:rsidRDefault="009577B5" w:rsidP="009577B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06B6EFF3" w14:textId="77777777" w:rsidR="009577B5" w:rsidRPr="0068341E" w:rsidRDefault="009577B5" w:rsidP="009577B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p w14:paraId="331FFDDE" w14:textId="77777777" w:rsidR="009577B5" w:rsidRPr="0068341E" w:rsidRDefault="009577B5" w:rsidP="009577B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LICZBA DNI W ROKU- 365,</w:t>
      </w:r>
    </w:p>
    <w:p w14:paraId="6D5AF727" w14:textId="77777777" w:rsidR="009577B5" w:rsidRPr="0068341E" w:rsidRDefault="009577B5" w:rsidP="009577B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1 MIESIĄC- RZECZYWISTA ILOŚĆ DNI</w:t>
      </w:r>
    </w:p>
    <w:p w14:paraId="55C87446" w14:textId="77777777" w:rsidR="009577B5" w:rsidRPr="00D05DAD" w:rsidRDefault="009577B5" w:rsidP="009577B5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14:paraId="06218ADC" w14:textId="77777777" w:rsidR="009577B5" w:rsidRPr="00D05DAD" w:rsidRDefault="009577B5" w:rsidP="009577B5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14:paraId="4FD8BCD6" w14:textId="77777777" w:rsidR="009577B5" w:rsidRPr="002461AC" w:rsidRDefault="009577B5" w:rsidP="009577B5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2461AC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48D1504F" w14:textId="77777777" w:rsidR="009577B5" w:rsidRPr="002C2387" w:rsidRDefault="009577B5" w:rsidP="009577B5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2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w terminie: </w:t>
      </w:r>
      <w:r w:rsidRPr="002C23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171 miesięcy</w:t>
      </w:r>
      <w:r w:rsidRPr="002C2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daty zawarcia umowy. Udostępnienie zamawiającemu kredytu: od dnia zawarcia umowy, jednak nie później niż do dnia 28.12.2023 r. Okres spłaty rat kapitałowych kredytu </w:t>
      </w:r>
      <w:r w:rsidRPr="002C23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marzec 2024 r. – grudzień 2037 r.</w:t>
      </w:r>
    </w:p>
    <w:p w14:paraId="2102B620" w14:textId="77777777" w:rsidR="009577B5" w:rsidRPr="000942F9" w:rsidRDefault="009577B5" w:rsidP="009577B5">
      <w:pPr>
        <w:numPr>
          <w:ilvl w:val="0"/>
          <w:numId w:val="43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2C238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Zapoznaliśmy </w:t>
      </w: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0011B1C9" w14:textId="77777777" w:rsidR="009577B5" w:rsidRPr="000942F9" w:rsidRDefault="009577B5" w:rsidP="009577B5">
      <w:pPr>
        <w:numPr>
          <w:ilvl w:val="0"/>
          <w:numId w:val="43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41DE1C6C" w14:textId="77777777" w:rsidR="009577B5" w:rsidRPr="000942F9" w:rsidRDefault="009577B5" w:rsidP="009577B5">
      <w:pPr>
        <w:numPr>
          <w:ilvl w:val="0"/>
          <w:numId w:val="43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00F5421E" w14:textId="77777777" w:rsidR="009577B5" w:rsidRPr="000942F9" w:rsidRDefault="009577B5" w:rsidP="009577B5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5BF622B5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0942F9">
        <w:rPr>
          <w:rFonts w:ascii="Times New Roman" w:eastAsia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0C9E613C" w14:textId="77777777" w:rsidR="009577B5" w:rsidRPr="000942F9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9577B5" w:rsidRPr="000942F9" w14:paraId="0D31EBBF" w14:textId="77777777" w:rsidTr="00233E90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04F3D2" w14:textId="77777777" w:rsidR="009577B5" w:rsidRPr="000942F9" w:rsidRDefault="009577B5" w:rsidP="00233E9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0942F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A7B88" w14:textId="77777777" w:rsidR="009577B5" w:rsidRPr="000942F9" w:rsidRDefault="009577B5" w:rsidP="00233E9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0942F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9577B5" w:rsidRPr="000942F9" w14:paraId="5F0B4AE2" w14:textId="77777777" w:rsidTr="00233E90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DC1F9" w14:textId="77777777" w:rsidR="009577B5" w:rsidRPr="000942F9" w:rsidRDefault="009577B5" w:rsidP="00233E9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74127" w14:textId="77777777" w:rsidR="009577B5" w:rsidRPr="000942F9" w:rsidRDefault="009577B5" w:rsidP="00233E9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9577B5" w:rsidRPr="000942F9" w14:paraId="08601B7E" w14:textId="77777777" w:rsidTr="00233E90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4B883" w14:textId="77777777" w:rsidR="009577B5" w:rsidRPr="000942F9" w:rsidRDefault="009577B5" w:rsidP="00233E9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74F76" w14:textId="77777777" w:rsidR="009577B5" w:rsidRPr="000942F9" w:rsidRDefault="009577B5" w:rsidP="00233E9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A0B5809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503D3200" w14:textId="77777777" w:rsidR="009577B5" w:rsidRPr="000942F9" w:rsidRDefault="009577B5" w:rsidP="009577B5">
      <w:pPr>
        <w:numPr>
          <w:ilvl w:val="0"/>
          <w:numId w:val="40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56B416F2" w14:textId="77777777" w:rsidR="009577B5" w:rsidRPr="000942F9" w:rsidRDefault="009577B5" w:rsidP="009577B5">
      <w:pPr>
        <w:numPr>
          <w:ilvl w:val="0"/>
          <w:numId w:val="42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14:paraId="55E11FCC" w14:textId="77777777" w:rsidR="009577B5" w:rsidRPr="000942F9" w:rsidRDefault="009577B5" w:rsidP="009577B5">
      <w:pPr>
        <w:numPr>
          <w:ilvl w:val="0"/>
          <w:numId w:val="41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388DC5CD" w14:textId="77777777" w:rsidR="009577B5" w:rsidRPr="000942F9" w:rsidRDefault="009577B5" w:rsidP="009577B5">
      <w:pPr>
        <w:numPr>
          <w:ilvl w:val="0"/>
          <w:numId w:val="41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14:paraId="31EA2A82" w14:textId="77777777" w:rsidR="009577B5" w:rsidRPr="000942F9" w:rsidRDefault="009577B5" w:rsidP="009577B5">
      <w:pPr>
        <w:numPr>
          <w:ilvl w:val="0"/>
          <w:numId w:val="41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7F6D7951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25D40C31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*** w przypadku Wykonawców składających ofertę wspólną należy wypełnić dla każdego podmiotu osobno.</w:t>
      </w:r>
    </w:p>
    <w:p w14:paraId="52E47FB4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0942F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2303F64F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0942F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6A0CE6F9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0942F9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05DA18" w14:textId="77777777" w:rsidR="009577B5" w:rsidRPr="000942F9" w:rsidRDefault="009577B5" w:rsidP="009577B5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578C72F4" w14:textId="77777777" w:rsidR="009577B5" w:rsidRPr="000942F9" w:rsidRDefault="009577B5" w:rsidP="009577B5">
      <w:pPr>
        <w:numPr>
          <w:ilvl w:val="0"/>
          <w:numId w:val="40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4222E93C" w14:textId="77777777" w:rsidR="009577B5" w:rsidRPr="000942F9" w:rsidRDefault="009577B5" w:rsidP="009577B5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05A8088" w14:textId="77777777" w:rsidR="009577B5" w:rsidRPr="000942F9" w:rsidRDefault="009577B5" w:rsidP="009577B5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942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3B01C42A" w14:textId="77777777" w:rsidR="009577B5" w:rsidRPr="000942F9" w:rsidRDefault="009577B5" w:rsidP="009577B5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942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CF422B" w14:textId="77777777" w:rsidR="009577B5" w:rsidRPr="000942F9" w:rsidRDefault="009577B5" w:rsidP="009577B5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32A4D54" w14:textId="77777777" w:rsidR="009577B5" w:rsidRPr="000942F9" w:rsidRDefault="009577B5" w:rsidP="009577B5">
      <w:pPr>
        <w:numPr>
          <w:ilvl w:val="0"/>
          <w:numId w:val="40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28E563F6" w14:textId="77777777" w:rsidR="009577B5" w:rsidRPr="000942F9" w:rsidRDefault="009577B5" w:rsidP="009577B5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0338A30C" w14:textId="77777777" w:rsidR="009577B5" w:rsidRPr="000942F9" w:rsidRDefault="009577B5" w:rsidP="009577B5">
      <w:pPr>
        <w:numPr>
          <w:ilvl w:val="1"/>
          <w:numId w:val="44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14:paraId="2ED3AC32" w14:textId="77777777" w:rsidR="009577B5" w:rsidRPr="000942F9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0981D3C9" w14:textId="77777777" w:rsidR="009577B5" w:rsidRPr="000942F9" w:rsidRDefault="009577B5" w:rsidP="009577B5">
      <w:pPr>
        <w:numPr>
          <w:ilvl w:val="1"/>
          <w:numId w:val="44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54A6736D" w14:textId="77777777" w:rsidR="009577B5" w:rsidRPr="000942F9" w:rsidRDefault="009577B5" w:rsidP="009577B5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10A6F94A" w14:textId="77777777" w:rsidR="009577B5" w:rsidRPr="000942F9" w:rsidRDefault="009577B5" w:rsidP="009577B5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70B63371" w14:textId="77777777" w:rsidR="009577B5" w:rsidRPr="000942F9" w:rsidRDefault="009577B5" w:rsidP="009577B5">
      <w:pPr>
        <w:numPr>
          <w:ilvl w:val="0"/>
          <w:numId w:val="40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18E072A9" w14:textId="77777777" w:rsidR="009577B5" w:rsidRPr="000942F9" w:rsidRDefault="009577B5" w:rsidP="009577B5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59B7391" w14:textId="77777777" w:rsidR="009577B5" w:rsidRPr="000942F9" w:rsidRDefault="009577B5" w:rsidP="009577B5">
      <w:pPr>
        <w:numPr>
          <w:ilvl w:val="0"/>
          <w:numId w:val="40"/>
        </w:numPr>
        <w:tabs>
          <w:tab w:val="left" w:pos="284"/>
        </w:tabs>
        <w:suppressAutoHyphens/>
        <w:autoSpaceDN w:val="0"/>
        <w:ind w:left="-57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zh-CN"/>
        </w:rPr>
        <w:t>Wadium zostało wniesione w dniu......................... w formie:</w:t>
      </w:r>
    </w:p>
    <w:p w14:paraId="67AD6807" w14:textId="77777777" w:rsidR="009577B5" w:rsidRPr="0068341E" w:rsidRDefault="009577B5" w:rsidP="009577B5">
      <w:pPr>
        <w:tabs>
          <w:tab w:val="left" w:pos="284"/>
        </w:tabs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zh-CN"/>
        </w:rPr>
      </w:pPr>
      <w:r w:rsidRPr="000942F9"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zh-CN"/>
        </w:rPr>
        <w:t>………………………………….………………………………………………………………</w:t>
      </w:r>
    </w:p>
    <w:p w14:paraId="027CB32E" w14:textId="77777777" w:rsidR="009577B5" w:rsidRPr="0068341E" w:rsidRDefault="009577B5" w:rsidP="009577B5">
      <w:pPr>
        <w:tabs>
          <w:tab w:val="left" w:pos="10205"/>
        </w:tabs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strike/>
          <w:color w:val="000000" w:themeColor="text1"/>
          <w:kern w:val="3"/>
          <w:sz w:val="24"/>
          <w:szCs w:val="24"/>
          <w:lang w:eastAsia="zh-CN"/>
        </w:rPr>
        <w:t>Zwrotu wadium wniesionego przez nas w formie pieniądza prosimy dokonać na konto**): ……...............................................................................................................................</w:t>
      </w:r>
    </w:p>
    <w:p w14:paraId="04F2AF00" w14:textId="77777777" w:rsidR="009577B5" w:rsidRPr="0068341E" w:rsidRDefault="009577B5" w:rsidP="009577B5">
      <w:pPr>
        <w:tabs>
          <w:tab w:val="left" w:pos="1020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D304AD2" w14:textId="77777777" w:rsidR="009577B5" w:rsidRPr="0068341E" w:rsidRDefault="009577B5" w:rsidP="009577B5">
      <w:pPr>
        <w:tabs>
          <w:tab w:val="left" w:pos="1020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**) Wypełniają tylko Wykonawcy wnoszący wadium w formie pieniądza</w:t>
      </w:r>
    </w:p>
    <w:p w14:paraId="70B3577B" w14:textId="77777777" w:rsidR="009577B5" w:rsidRPr="0068341E" w:rsidRDefault="009577B5" w:rsidP="009577B5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2B300EAF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</w:p>
    <w:p w14:paraId="6DB012EF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16D33FFB" w14:textId="77777777" w:rsidR="009577B5" w:rsidRPr="0068341E" w:rsidRDefault="009577B5" w:rsidP="009577B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414A3C0D" w14:textId="77777777" w:rsidR="009577B5" w:rsidRPr="0068341E" w:rsidRDefault="009577B5" w:rsidP="009577B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68341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672038EC" w14:textId="4C11327A" w:rsidR="00745060" w:rsidRPr="009577B5" w:rsidRDefault="00745060" w:rsidP="009577B5"/>
    <w:sectPr w:rsidR="00745060" w:rsidRPr="0095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0D1C1C88"/>
    <w:multiLevelType w:val="hybridMultilevel"/>
    <w:tmpl w:val="A40AC3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60D3C"/>
    <w:multiLevelType w:val="hybridMultilevel"/>
    <w:tmpl w:val="FFFFFFFF"/>
    <w:lvl w:ilvl="0" w:tplc="55CE3BA6">
      <w:start w:val="1"/>
      <w:numFmt w:val="decimal"/>
      <w:lvlText w:val="%1)"/>
      <w:lvlJc w:val="left"/>
      <w:pPr>
        <w:ind w:left="1146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350DB36">
      <w:start w:val="1"/>
      <w:numFmt w:val="lowerLetter"/>
      <w:lvlText w:val="%3)"/>
      <w:lvlJc w:val="left"/>
      <w:pPr>
        <w:ind w:left="2826" w:hanging="420"/>
      </w:pPr>
      <w:rPr>
        <w:rFonts w:cs="Times New Roman" w:hint="default"/>
        <w:b/>
      </w:rPr>
    </w:lvl>
    <w:lvl w:ilvl="3" w:tplc="00503E16">
      <w:start w:val="1"/>
      <w:numFmt w:val="decimal"/>
      <w:lvlText w:val="%4."/>
      <w:lvlJc w:val="left"/>
      <w:pPr>
        <w:ind w:left="3366" w:hanging="42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3391EFF"/>
    <w:multiLevelType w:val="hybridMultilevel"/>
    <w:tmpl w:val="B2B6768C"/>
    <w:lvl w:ilvl="0" w:tplc="2562A832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 w15:restartNumberingAfterBreak="0">
    <w:nsid w:val="140A6B62"/>
    <w:multiLevelType w:val="hybridMultilevel"/>
    <w:tmpl w:val="3ED4B238"/>
    <w:lvl w:ilvl="0" w:tplc="B9F20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70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14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6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DD55CA"/>
    <w:multiLevelType w:val="hybridMultilevel"/>
    <w:tmpl w:val="F5FA3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D085C"/>
    <w:multiLevelType w:val="hybridMultilevel"/>
    <w:tmpl w:val="BB7E64A0"/>
    <w:lvl w:ilvl="0" w:tplc="B9F20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E3BBA"/>
    <w:multiLevelType w:val="hybridMultilevel"/>
    <w:tmpl w:val="1878F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B2A1C88"/>
    <w:multiLevelType w:val="hybridMultilevel"/>
    <w:tmpl w:val="11E4B4F8"/>
    <w:lvl w:ilvl="0" w:tplc="09D81C8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44F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9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300447FB"/>
    <w:multiLevelType w:val="hybridMultilevel"/>
    <w:tmpl w:val="A26A5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672754"/>
    <w:multiLevelType w:val="hybridMultilevel"/>
    <w:tmpl w:val="79C27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C0D19"/>
    <w:multiLevelType w:val="hybridMultilevel"/>
    <w:tmpl w:val="7168FC2E"/>
    <w:lvl w:ilvl="0" w:tplc="B9F20E7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41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82515B9"/>
    <w:multiLevelType w:val="hybridMultilevel"/>
    <w:tmpl w:val="DBA4E3BE"/>
    <w:lvl w:ilvl="0" w:tplc="19309DE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43" w15:restartNumberingAfterBreak="0">
    <w:nsid w:val="3A896301"/>
    <w:multiLevelType w:val="hybridMultilevel"/>
    <w:tmpl w:val="FF66A526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26DB7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44" w15:restartNumberingAfterBreak="0">
    <w:nsid w:val="3DA64B1F"/>
    <w:multiLevelType w:val="hybridMultilevel"/>
    <w:tmpl w:val="3BACC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7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48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49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51" w15:restartNumberingAfterBreak="0">
    <w:nsid w:val="448970CE"/>
    <w:multiLevelType w:val="hybridMultilevel"/>
    <w:tmpl w:val="6F8E01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5F635D5"/>
    <w:multiLevelType w:val="hybridMultilevel"/>
    <w:tmpl w:val="0046F7C8"/>
    <w:lvl w:ilvl="0" w:tplc="D262920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53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11702"/>
    <w:multiLevelType w:val="hybridMultilevel"/>
    <w:tmpl w:val="FFFFFFFF"/>
    <w:lvl w:ilvl="0" w:tplc="B94E8032">
      <w:start w:val="1"/>
      <w:numFmt w:val="lowerLetter"/>
      <w:lvlText w:val="%1)"/>
      <w:lvlJc w:val="left"/>
      <w:pPr>
        <w:ind w:left="1428" w:hanging="360"/>
      </w:pPr>
      <w:rPr>
        <w:rFonts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6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57" w15:restartNumberingAfterBreak="0">
    <w:nsid w:val="4E0E318F"/>
    <w:multiLevelType w:val="hybridMultilevel"/>
    <w:tmpl w:val="68ECC5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F22236B"/>
    <w:multiLevelType w:val="hybridMultilevel"/>
    <w:tmpl w:val="8A9E6D4C"/>
    <w:lvl w:ilvl="0" w:tplc="458C9756">
      <w:start w:val="1"/>
      <w:numFmt w:val="decimal"/>
      <w:lvlText w:val="%1."/>
      <w:lvlJc w:val="left"/>
      <w:pPr>
        <w:ind w:left="272" w:hanging="222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16EFAB4">
      <w:start w:val="1"/>
      <w:numFmt w:val="decimal"/>
      <w:lvlText w:val="%2)"/>
      <w:lvlJc w:val="left"/>
      <w:pPr>
        <w:ind w:left="839" w:hanging="233"/>
      </w:pPr>
      <w:rPr>
        <w:rFonts w:ascii="Times New Roman" w:hAnsi="Times New Roman" w:cs="Carlito" w:hint="default"/>
        <w:b w:val="0"/>
        <w:bCs/>
        <w:w w:val="100"/>
        <w:sz w:val="24"/>
        <w:szCs w:val="22"/>
        <w:lang w:val="pl-PL" w:eastAsia="en-US" w:bidi="ar-SA"/>
      </w:rPr>
    </w:lvl>
    <w:lvl w:ilvl="2" w:tplc="522260D8">
      <w:start w:val="1"/>
      <w:numFmt w:val="lowerLetter"/>
      <w:lvlText w:val="%3)"/>
      <w:lvlJc w:val="left"/>
      <w:pPr>
        <w:ind w:left="1125" w:hanging="248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 w:tplc="BA4EFC7E">
      <w:numFmt w:val="bullet"/>
      <w:lvlText w:val="•"/>
      <w:lvlJc w:val="left"/>
      <w:pPr>
        <w:ind w:left="1120" w:hanging="248"/>
      </w:pPr>
      <w:rPr>
        <w:rFonts w:hint="default"/>
        <w:lang w:val="pl-PL" w:eastAsia="en-US" w:bidi="ar-SA"/>
      </w:rPr>
    </w:lvl>
    <w:lvl w:ilvl="4" w:tplc="2CA88854">
      <w:numFmt w:val="bullet"/>
      <w:lvlText w:val="•"/>
      <w:lvlJc w:val="left"/>
      <w:pPr>
        <w:ind w:left="2429" w:hanging="248"/>
      </w:pPr>
      <w:rPr>
        <w:rFonts w:hint="default"/>
        <w:lang w:val="pl-PL" w:eastAsia="en-US" w:bidi="ar-SA"/>
      </w:rPr>
    </w:lvl>
    <w:lvl w:ilvl="5" w:tplc="87E830CC">
      <w:numFmt w:val="bullet"/>
      <w:lvlText w:val="•"/>
      <w:lvlJc w:val="left"/>
      <w:pPr>
        <w:ind w:left="3738" w:hanging="248"/>
      </w:pPr>
      <w:rPr>
        <w:rFonts w:hint="default"/>
        <w:lang w:val="pl-PL" w:eastAsia="en-US" w:bidi="ar-SA"/>
      </w:rPr>
    </w:lvl>
    <w:lvl w:ilvl="6" w:tplc="58D20812">
      <w:numFmt w:val="bullet"/>
      <w:lvlText w:val="•"/>
      <w:lvlJc w:val="left"/>
      <w:pPr>
        <w:ind w:left="5048" w:hanging="248"/>
      </w:pPr>
      <w:rPr>
        <w:rFonts w:hint="default"/>
        <w:lang w:val="pl-PL" w:eastAsia="en-US" w:bidi="ar-SA"/>
      </w:rPr>
    </w:lvl>
    <w:lvl w:ilvl="7" w:tplc="F5ECED6A">
      <w:numFmt w:val="bullet"/>
      <w:lvlText w:val="•"/>
      <w:lvlJc w:val="left"/>
      <w:pPr>
        <w:ind w:left="6357" w:hanging="248"/>
      </w:pPr>
      <w:rPr>
        <w:rFonts w:hint="default"/>
        <w:lang w:val="pl-PL" w:eastAsia="en-US" w:bidi="ar-SA"/>
      </w:rPr>
    </w:lvl>
    <w:lvl w:ilvl="8" w:tplc="94FE6D88">
      <w:numFmt w:val="bullet"/>
      <w:lvlText w:val="•"/>
      <w:lvlJc w:val="left"/>
      <w:pPr>
        <w:ind w:left="7667" w:hanging="248"/>
      </w:pPr>
      <w:rPr>
        <w:rFonts w:hint="default"/>
        <w:lang w:val="pl-PL" w:eastAsia="en-US" w:bidi="ar-SA"/>
      </w:rPr>
    </w:lvl>
  </w:abstractNum>
  <w:abstractNum w:abstractNumId="59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61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A85D2A"/>
    <w:multiLevelType w:val="hybridMultilevel"/>
    <w:tmpl w:val="A472596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2609CB"/>
    <w:multiLevelType w:val="hybridMultilevel"/>
    <w:tmpl w:val="023AAF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66" w15:restartNumberingAfterBreak="0">
    <w:nsid w:val="5C2715BA"/>
    <w:multiLevelType w:val="hybridMultilevel"/>
    <w:tmpl w:val="FFFFFFFF"/>
    <w:lvl w:ilvl="0" w:tplc="7354BC44">
      <w:start w:val="1"/>
      <w:numFmt w:val="decimal"/>
      <w:lvlText w:val="%1)"/>
      <w:lvlJc w:val="left"/>
      <w:pPr>
        <w:ind w:left="1004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5D455A91"/>
    <w:multiLevelType w:val="hybridMultilevel"/>
    <w:tmpl w:val="7BFC0368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8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A3302"/>
    <w:multiLevelType w:val="hybridMultilevel"/>
    <w:tmpl w:val="7D82595E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2CA3420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70" w15:restartNumberingAfterBreak="0">
    <w:nsid w:val="62F35D2D"/>
    <w:multiLevelType w:val="hybridMultilevel"/>
    <w:tmpl w:val="39F00F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3E35AD"/>
    <w:multiLevelType w:val="hybridMultilevel"/>
    <w:tmpl w:val="EED4E95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0B1C4F"/>
    <w:multiLevelType w:val="hybridMultilevel"/>
    <w:tmpl w:val="9BB05718"/>
    <w:lvl w:ilvl="0" w:tplc="458C9756">
      <w:start w:val="1"/>
      <w:numFmt w:val="decimal"/>
      <w:lvlText w:val="%1."/>
      <w:lvlJc w:val="left"/>
      <w:pPr>
        <w:ind w:left="272" w:hanging="222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C0AF47E">
      <w:start w:val="1"/>
      <w:numFmt w:val="decimal"/>
      <w:lvlText w:val="%2)"/>
      <w:lvlJc w:val="left"/>
      <w:pPr>
        <w:ind w:left="839" w:hanging="233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34725ECE">
      <w:start w:val="1"/>
      <w:numFmt w:val="lowerLetter"/>
      <w:lvlText w:val="%3)"/>
      <w:lvlJc w:val="left"/>
      <w:pPr>
        <w:ind w:left="1125" w:hanging="248"/>
      </w:pPr>
      <w:rPr>
        <w:rFonts w:ascii="Times New Roman" w:eastAsia="Carlito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 w:tplc="BA4EFC7E">
      <w:numFmt w:val="bullet"/>
      <w:lvlText w:val="•"/>
      <w:lvlJc w:val="left"/>
      <w:pPr>
        <w:ind w:left="1120" w:hanging="248"/>
      </w:pPr>
      <w:rPr>
        <w:rFonts w:hint="default"/>
        <w:lang w:val="pl-PL" w:eastAsia="en-US" w:bidi="ar-SA"/>
      </w:rPr>
    </w:lvl>
    <w:lvl w:ilvl="4" w:tplc="2CA88854">
      <w:numFmt w:val="bullet"/>
      <w:lvlText w:val="•"/>
      <w:lvlJc w:val="left"/>
      <w:pPr>
        <w:ind w:left="2429" w:hanging="248"/>
      </w:pPr>
      <w:rPr>
        <w:rFonts w:hint="default"/>
        <w:lang w:val="pl-PL" w:eastAsia="en-US" w:bidi="ar-SA"/>
      </w:rPr>
    </w:lvl>
    <w:lvl w:ilvl="5" w:tplc="87E830CC">
      <w:numFmt w:val="bullet"/>
      <w:lvlText w:val="•"/>
      <w:lvlJc w:val="left"/>
      <w:pPr>
        <w:ind w:left="3738" w:hanging="248"/>
      </w:pPr>
      <w:rPr>
        <w:rFonts w:hint="default"/>
        <w:lang w:val="pl-PL" w:eastAsia="en-US" w:bidi="ar-SA"/>
      </w:rPr>
    </w:lvl>
    <w:lvl w:ilvl="6" w:tplc="58D20812">
      <w:numFmt w:val="bullet"/>
      <w:lvlText w:val="•"/>
      <w:lvlJc w:val="left"/>
      <w:pPr>
        <w:ind w:left="5048" w:hanging="248"/>
      </w:pPr>
      <w:rPr>
        <w:rFonts w:hint="default"/>
        <w:lang w:val="pl-PL" w:eastAsia="en-US" w:bidi="ar-SA"/>
      </w:rPr>
    </w:lvl>
    <w:lvl w:ilvl="7" w:tplc="F5ECED6A">
      <w:numFmt w:val="bullet"/>
      <w:lvlText w:val="•"/>
      <w:lvlJc w:val="left"/>
      <w:pPr>
        <w:ind w:left="6357" w:hanging="248"/>
      </w:pPr>
      <w:rPr>
        <w:rFonts w:hint="default"/>
        <w:lang w:val="pl-PL" w:eastAsia="en-US" w:bidi="ar-SA"/>
      </w:rPr>
    </w:lvl>
    <w:lvl w:ilvl="8" w:tplc="94FE6D88">
      <w:numFmt w:val="bullet"/>
      <w:lvlText w:val="•"/>
      <w:lvlJc w:val="left"/>
      <w:pPr>
        <w:ind w:left="7667" w:hanging="248"/>
      </w:pPr>
      <w:rPr>
        <w:rFonts w:hint="default"/>
        <w:lang w:val="pl-PL" w:eastAsia="en-US" w:bidi="ar-SA"/>
      </w:rPr>
    </w:lvl>
  </w:abstractNum>
  <w:abstractNum w:abstractNumId="74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D30EDA"/>
    <w:multiLevelType w:val="hybridMultilevel"/>
    <w:tmpl w:val="F5D8ED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7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 w16cid:durableId="1787274">
    <w:abstractNumId w:val="3"/>
  </w:num>
  <w:num w:numId="2" w16cid:durableId="116144707">
    <w:abstractNumId w:val="50"/>
  </w:num>
  <w:num w:numId="3" w16cid:durableId="1552493502">
    <w:abstractNumId w:val="23"/>
  </w:num>
  <w:num w:numId="4" w16cid:durableId="1225096169">
    <w:abstractNumId w:val="69"/>
  </w:num>
  <w:num w:numId="5" w16cid:durableId="1662351885">
    <w:abstractNumId w:val="29"/>
  </w:num>
  <w:num w:numId="6" w16cid:durableId="542138690">
    <w:abstractNumId w:val="48"/>
  </w:num>
  <w:num w:numId="7" w16cid:durableId="1806385884">
    <w:abstractNumId w:val="45"/>
  </w:num>
  <w:num w:numId="8" w16cid:durableId="647783987">
    <w:abstractNumId w:val="52"/>
  </w:num>
  <w:num w:numId="9" w16cid:durableId="38550754">
    <w:abstractNumId w:val="47"/>
  </w:num>
  <w:num w:numId="10" w16cid:durableId="1732924076">
    <w:abstractNumId w:val="78"/>
  </w:num>
  <w:num w:numId="11" w16cid:durableId="1413770498">
    <w:abstractNumId w:val="11"/>
  </w:num>
  <w:num w:numId="12" w16cid:durableId="958032197">
    <w:abstractNumId w:val="31"/>
  </w:num>
  <w:num w:numId="13" w16cid:durableId="1051995451">
    <w:abstractNumId w:val="2"/>
  </w:num>
  <w:num w:numId="14" w16cid:durableId="2010251617">
    <w:abstractNumId w:val="14"/>
  </w:num>
  <w:num w:numId="15" w16cid:durableId="436490868">
    <w:abstractNumId w:val="6"/>
  </w:num>
  <w:num w:numId="16" w16cid:durableId="1892689422">
    <w:abstractNumId w:val="7"/>
  </w:num>
  <w:num w:numId="17" w16cid:durableId="718625139">
    <w:abstractNumId w:val="20"/>
  </w:num>
  <w:num w:numId="18" w16cid:durableId="1654143516">
    <w:abstractNumId w:val="26"/>
  </w:num>
  <w:num w:numId="19" w16cid:durableId="174852978">
    <w:abstractNumId w:val="37"/>
  </w:num>
  <w:num w:numId="20" w16cid:durableId="1393962863">
    <w:abstractNumId w:val="54"/>
  </w:num>
  <w:num w:numId="21" w16cid:durableId="1997948423">
    <w:abstractNumId w:val="43"/>
  </w:num>
  <w:num w:numId="22" w16cid:durableId="1250503348">
    <w:abstractNumId w:val="40"/>
  </w:num>
  <w:num w:numId="23" w16cid:durableId="2089840127">
    <w:abstractNumId w:val="65"/>
  </w:num>
  <w:num w:numId="24" w16cid:durableId="669866182">
    <w:abstractNumId w:val="67"/>
  </w:num>
  <w:num w:numId="25" w16cid:durableId="2038965586">
    <w:abstractNumId w:val="42"/>
  </w:num>
  <w:num w:numId="26" w16cid:durableId="1736583353">
    <w:abstractNumId w:val="32"/>
  </w:num>
  <w:num w:numId="27" w16cid:durableId="2134247447">
    <w:abstractNumId w:val="59"/>
  </w:num>
  <w:num w:numId="28" w16cid:durableId="233007946">
    <w:abstractNumId w:val="46"/>
  </w:num>
  <w:num w:numId="29" w16cid:durableId="899049473">
    <w:abstractNumId w:val="60"/>
  </w:num>
  <w:num w:numId="30" w16cid:durableId="1164050610">
    <w:abstractNumId w:val="35"/>
  </w:num>
  <w:num w:numId="31" w16cid:durableId="1422681924">
    <w:abstractNumId w:val="58"/>
  </w:num>
  <w:num w:numId="32" w16cid:durableId="1848667825">
    <w:abstractNumId w:val="73"/>
  </w:num>
  <w:num w:numId="33" w16cid:durableId="1211959989">
    <w:abstractNumId w:val="38"/>
  </w:num>
  <w:num w:numId="34" w16cid:durableId="1675843264">
    <w:abstractNumId w:val="56"/>
  </w:num>
  <w:num w:numId="35" w16cid:durableId="1558198074">
    <w:abstractNumId w:val="18"/>
  </w:num>
  <w:num w:numId="36" w16cid:durableId="2036467636">
    <w:abstractNumId w:val="61"/>
  </w:num>
  <w:num w:numId="37" w16cid:durableId="922883425">
    <w:abstractNumId w:val="5"/>
  </w:num>
  <w:num w:numId="38" w16cid:durableId="1584946118">
    <w:abstractNumId w:val="16"/>
  </w:num>
  <w:num w:numId="39" w16cid:durableId="225915957">
    <w:abstractNumId w:val="74"/>
  </w:num>
  <w:num w:numId="40" w16cid:durableId="1761104547">
    <w:abstractNumId w:val="25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41" w16cid:durableId="171647705">
    <w:abstractNumId w:val="53"/>
  </w:num>
  <w:num w:numId="42" w16cid:durableId="406224477">
    <w:abstractNumId w:val="21"/>
  </w:num>
  <w:num w:numId="43" w16cid:durableId="157379876">
    <w:abstractNumId w:val="63"/>
  </w:num>
  <w:num w:numId="44" w16cid:durableId="1568884488">
    <w:abstractNumId w:val="28"/>
  </w:num>
  <w:num w:numId="45" w16cid:durableId="1076633744">
    <w:abstractNumId w:val="25"/>
  </w:num>
  <w:num w:numId="46" w16cid:durableId="1603344471">
    <w:abstractNumId w:val="22"/>
  </w:num>
  <w:num w:numId="47" w16cid:durableId="1681394326">
    <w:abstractNumId w:val="77"/>
  </w:num>
  <w:num w:numId="48" w16cid:durableId="1078408154">
    <w:abstractNumId w:val="36"/>
  </w:num>
  <w:num w:numId="49" w16cid:durableId="2118014914">
    <w:abstractNumId w:val="15"/>
  </w:num>
  <w:num w:numId="50" w16cid:durableId="93015888">
    <w:abstractNumId w:val="4"/>
  </w:num>
  <w:num w:numId="51" w16cid:durableId="1679505477">
    <w:abstractNumId w:val="30"/>
  </w:num>
  <w:num w:numId="52" w16cid:durableId="17439230">
    <w:abstractNumId w:val="68"/>
  </w:num>
  <w:num w:numId="53" w16cid:durableId="1610090324">
    <w:abstractNumId w:val="24"/>
  </w:num>
  <w:num w:numId="54" w16cid:durableId="1355300165">
    <w:abstractNumId w:val="0"/>
  </w:num>
  <w:num w:numId="55" w16cid:durableId="977491458">
    <w:abstractNumId w:val="71"/>
  </w:num>
  <w:num w:numId="56" w16cid:durableId="1277131385">
    <w:abstractNumId w:val="12"/>
  </w:num>
  <w:num w:numId="57" w16cid:durableId="1384909970">
    <w:abstractNumId w:val="19"/>
  </w:num>
  <w:num w:numId="58" w16cid:durableId="1973440237">
    <w:abstractNumId w:val="13"/>
  </w:num>
  <w:num w:numId="59" w16cid:durableId="418990472">
    <w:abstractNumId w:val="39"/>
  </w:num>
  <w:num w:numId="60" w16cid:durableId="1021315761">
    <w:abstractNumId w:val="33"/>
  </w:num>
  <w:num w:numId="61" w16cid:durableId="1243443110">
    <w:abstractNumId w:val="51"/>
  </w:num>
  <w:num w:numId="62" w16cid:durableId="1953196997">
    <w:abstractNumId w:val="76"/>
  </w:num>
  <w:num w:numId="63" w16cid:durableId="573978309">
    <w:abstractNumId w:val="41"/>
  </w:num>
  <w:num w:numId="64" w16cid:durableId="1889948914">
    <w:abstractNumId w:val="9"/>
  </w:num>
  <w:num w:numId="65" w16cid:durableId="361444265">
    <w:abstractNumId w:val="49"/>
  </w:num>
  <w:num w:numId="66" w16cid:durableId="206264881">
    <w:abstractNumId w:val="1"/>
  </w:num>
  <w:num w:numId="67" w16cid:durableId="1301227865">
    <w:abstractNumId w:val="66"/>
  </w:num>
  <w:num w:numId="68" w16cid:durableId="1767967186">
    <w:abstractNumId w:val="10"/>
  </w:num>
  <w:num w:numId="69" w16cid:durableId="1607080816">
    <w:abstractNumId w:val="55"/>
  </w:num>
  <w:num w:numId="70" w16cid:durableId="1089423566">
    <w:abstractNumId w:val="27"/>
  </w:num>
  <w:num w:numId="71" w16cid:durableId="1562253004">
    <w:abstractNumId w:val="57"/>
  </w:num>
  <w:num w:numId="72" w16cid:durableId="893467674">
    <w:abstractNumId w:val="8"/>
  </w:num>
  <w:num w:numId="73" w16cid:durableId="1985810024">
    <w:abstractNumId w:val="34"/>
  </w:num>
  <w:num w:numId="74" w16cid:durableId="1480926908">
    <w:abstractNumId w:val="17"/>
  </w:num>
  <w:num w:numId="75" w16cid:durableId="707295874">
    <w:abstractNumId w:val="70"/>
  </w:num>
  <w:num w:numId="76" w16cid:durableId="306251000">
    <w:abstractNumId w:val="64"/>
  </w:num>
  <w:num w:numId="77" w16cid:durableId="1295915210">
    <w:abstractNumId w:val="44"/>
  </w:num>
  <w:num w:numId="78" w16cid:durableId="971594557">
    <w:abstractNumId w:val="75"/>
  </w:num>
  <w:num w:numId="79" w16cid:durableId="2112579949">
    <w:abstractNumId w:val="62"/>
  </w:num>
  <w:num w:numId="80" w16cid:durableId="1384602775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0"/>
    <w:rsid w:val="006A257E"/>
    <w:rsid w:val="00745060"/>
    <w:rsid w:val="009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9DBA"/>
  <w15:chartTrackingRefBased/>
  <w15:docId w15:val="{E8AD4CDC-E4D0-4B11-ACE4-DEF4D0F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060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74506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4506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450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50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agwek31">
    <w:name w:val="Nagłówek 31"/>
    <w:basedOn w:val="Normalny"/>
    <w:uiPriority w:val="1"/>
    <w:qFormat/>
    <w:rsid w:val="00745060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745060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"/>
    <w:basedOn w:val="Normalny"/>
    <w:link w:val="AkapitzlistZnak"/>
    <w:uiPriority w:val="34"/>
    <w:qFormat/>
    <w:rsid w:val="0074506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745060"/>
    <w:rPr>
      <w:color w:val="0563C1" w:themeColor="hyperlink"/>
      <w:u w:val="single"/>
    </w:rPr>
  </w:style>
  <w:style w:type="paragraph" w:customStyle="1" w:styleId="Default">
    <w:name w:val="Default"/>
    <w:rsid w:val="007450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uiPriority w:val="1"/>
    <w:qFormat/>
    <w:rsid w:val="00745060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45060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745060"/>
  </w:style>
  <w:style w:type="table" w:styleId="Tabela-Siatka">
    <w:name w:val="Table Grid"/>
    <w:basedOn w:val="Standardowy"/>
    <w:uiPriority w:val="59"/>
    <w:rsid w:val="00745060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7450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745060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745060"/>
    <w:pPr>
      <w:widowControl w:val="0"/>
      <w:spacing w:after="100"/>
      <w:jc w:val="left"/>
    </w:pPr>
    <w:rPr>
      <w:rFonts w:ascii="Arial" w:eastAsia="Arial" w:hAnsi="Arial" w:cs="Arial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745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5060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5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060"/>
    <w:rPr>
      <w:rFonts w:eastAsiaTheme="minorEastAsia"/>
      <w:kern w:val="0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"/>
    <w:link w:val="Akapitzlist"/>
    <w:uiPriority w:val="34"/>
    <w:qFormat/>
    <w:rsid w:val="00745060"/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WWNum101">
    <w:name w:val="WWNum101"/>
    <w:basedOn w:val="Bezlisty"/>
    <w:rsid w:val="00745060"/>
    <w:pPr>
      <w:numPr>
        <w:numId w:val="40"/>
      </w:numPr>
    </w:pPr>
  </w:style>
  <w:style w:type="numbering" w:customStyle="1" w:styleId="WWNum143">
    <w:name w:val="WWNum143"/>
    <w:basedOn w:val="Bezlisty"/>
    <w:rsid w:val="00745060"/>
    <w:pPr>
      <w:numPr>
        <w:numId w:val="41"/>
      </w:numPr>
    </w:pPr>
  </w:style>
  <w:style w:type="numbering" w:customStyle="1" w:styleId="WWNum329">
    <w:name w:val="WWNum329"/>
    <w:basedOn w:val="Bezlisty"/>
    <w:rsid w:val="00745060"/>
    <w:pPr>
      <w:numPr>
        <w:numId w:val="42"/>
      </w:numPr>
    </w:pPr>
  </w:style>
  <w:style w:type="character" w:customStyle="1" w:styleId="Normalny1">
    <w:name w:val="Normalny1"/>
    <w:basedOn w:val="Domylnaczcionkaakapitu"/>
    <w:rsid w:val="00745060"/>
  </w:style>
  <w:style w:type="table" w:customStyle="1" w:styleId="TableNormal">
    <w:name w:val="Table Normal"/>
    <w:uiPriority w:val="2"/>
    <w:semiHidden/>
    <w:unhideWhenUsed/>
    <w:qFormat/>
    <w:rsid w:val="007450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45060"/>
    <w:pPr>
      <w:autoSpaceDN w:val="0"/>
      <w:spacing w:line="251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Internetlink">
    <w:name w:val="Internet link"/>
    <w:rsid w:val="00745060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745060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745060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45060"/>
    <w:rPr>
      <w:b/>
      <w:bCs/>
    </w:rPr>
  </w:style>
  <w:style w:type="character" w:customStyle="1" w:styleId="naglowek-4">
    <w:name w:val="naglowek-4"/>
    <w:basedOn w:val="Domylnaczcionkaakapitu"/>
    <w:rsid w:val="00745060"/>
  </w:style>
  <w:style w:type="character" w:styleId="Nierozpoznanawzmianka">
    <w:name w:val="Unresolved Mention"/>
    <w:basedOn w:val="Domylnaczcionkaakapitu"/>
    <w:uiPriority w:val="99"/>
    <w:semiHidden/>
    <w:unhideWhenUsed/>
    <w:rsid w:val="0074506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45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2023-07-13T12:53:00Z</cp:lastPrinted>
  <dcterms:created xsi:type="dcterms:W3CDTF">2023-07-13T12:11:00Z</dcterms:created>
  <dcterms:modified xsi:type="dcterms:W3CDTF">2023-07-13T12:55:00Z</dcterms:modified>
</cp:coreProperties>
</file>