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94" w:rsidRDefault="00EE6594" w:rsidP="009228BB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9228BB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</w:t>
      </w:r>
      <w:r w:rsidR="00B20BB3">
        <w:rPr>
          <w:rFonts w:ascii="Calibri" w:hAnsi="Calibri" w:cs="Calibri"/>
          <w:sz w:val="24"/>
          <w:szCs w:val="24"/>
        </w:rPr>
        <w:t>1</w:t>
      </w:r>
      <w:r w:rsidR="00CC0B64">
        <w:rPr>
          <w:rFonts w:ascii="Calibri" w:hAnsi="Calibri" w:cs="Calibri"/>
          <w:sz w:val="24"/>
          <w:szCs w:val="24"/>
        </w:rPr>
        <w:t>.</w:t>
      </w:r>
      <w:r w:rsidR="00C13DAA">
        <w:rPr>
          <w:rFonts w:ascii="Calibri" w:hAnsi="Calibri" w:cs="Calibri"/>
          <w:sz w:val="24"/>
          <w:szCs w:val="24"/>
        </w:rPr>
        <w:t>1</w:t>
      </w:r>
      <w:r w:rsidR="00254AB8">
        <w:rPr>
          <w:rFonts w:ascii="Calibri" w:hAnsi="Calibri" w:cs="Calibri"/>
          <w:sz w:val="24"/>
          <w:szCs w:val="24"/>
        </w:rPr>
        <w:t>9</w:t>
      </w:r>
      <w:r w:rsidR="00CC0B64">
        <w:rPr>
          <w:rFonts w:ascii="Calibri" w:hAnsi="Calibri" w:cs="Calibri"/>
          <w:sz w:val="24"/>
          <w:szCs w:val="24"/>
        </w:rPr>
        <w:t>.</w:t>
      </w:r>
      <w:r w:rsidR="007F34D6">
        <w:rPr>
          <w:rFonts w:ascii="Calibri" w:hAnsi="Calibri" w:cs="Calibri"/>
          <w:sz w:val="24"/>
          <w:szCs w:val="24"/>
        </w:rPr>
        <w:t>202</w:t>
      </w:r>
      <w:r w:rsidR="00B20BB3">
        <w:rPr>
          <w:rFonts w:ascii="Calibri" w:hAnsi="Calibri" w:cs="Calibri"/>
          <w:sz w:val="24"/>
          <w:szCs w:val="24"/>
        </w:rPr>
        <w:t>5</w:t>
      </w:r>
    </w:p>
    <w:p w:rsidR="00441B4F" w:rsidRPr="00AF5800" w:rsidRDefault="00441B4F" w:rsidP="00AF5800">
      <w:pPr>
        <w:pStyle w:val="Nagwek1"/>
        <w:rPr>
          <w:b/>
        </w:rPr>
      </w:pPr>
      <w:bookmarkStart w:id="0" w:name="_Hlk100306308"/>
      <w:r w:rsidRPr="00AF5800">
        <w:rPr>
          <w:b/>
        </w:rPr>
        <w:t>Z</w:t>
      </w:r>
      <w:r w:rsidR="00DD2BF2" w:rsidRPr="00AF5800">
        <w:rPr>
          <w:b/>
        </w:rPr>
        <w:t>obowiązanie podmiotu udostępniającego zasoby na potrzeby realizacji przedmiotu zamówienia na zasadach określonych w art</w:t>
      </w:r>
      <w:r w:rsidR="007E4366" w:rsidRPr="00AF5800">
        <w:rPr>
          <w:b/>
        </w:rPr>
        <w:t>ykule</w:t>
      </w:r>
      <w:r w:rsidR="00DD2BF2" w:rsidRPr="00AF5800">
        <w:rPr>
          <w:b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0"/>
    <w:p w:rsidR="00FF07E1" w:rsidRPr="00433ECE" w:rsidRDefault="00FF07E1" w:rsidP="00FF07E1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</w:t>
      </w:r>
      <w:r w:rsidRPr="00433ECE">
        <w:rPr>
          <w:rFonts w:asciiTheme="minorHAnsi" w:hAnsiTheme="minorHAnsi" w:cstheme="minorHAnsi"/>
          <w:b/>
        </w:rPr>
        <w:t xml:space="preserve">ykonanie robót budowlanych w budynku </w:t>
      </w:r>
      <w:r w:rsidR="005E1BF5">
        <w:rPr>
          <w:rFonts w:asciiTheme="minorHAnsi" w:hAnsiTheme="minorHAnsi" w:cstheme="minorHAnsi"/>
          <w:b/>
        </w:rPr>
        <w:t xml:space="preserve">Uniwersytetu Jana Długosza w Częstochowie </w:t>
      </w:r>
      <w:r w:rsidRPr="00433ECE">
        <w:rPr>
          <w:rFonts w:asciiTheme="minorHAnsi" w:hAnsiTheme="minorHAnsi" w:cstheme="minorHAnsi"/>
          <w:b/>
        </w:rPr>
        <w:t>przy ul. Waszyngtona 4/8</w:t>
      </w:r>
      <w:r w:rsidR="005E1BF5">
        <w:rPr>
          <w:rFonts w:asciiTheme="minorHAnsi" w:hAnsiTheme="minorHAnsi" w:cstheme="minorHAnsi"/>
          <w:b/>
        </w:rPr>
        <w:t xml:space="preserve"> w Częstochowie,</w:t>
      </w:r>
      <w:bookmarkStart w:id="1" w:name="_GoBack"/>
      <w:bookmarkEnd w:id="1"/>
      <w:r w:rsidRPr="00433ECE">
        <w:rPr>
          <w:rFonts w:asciiTheme="minorHAnsi" w:hAnsiTheme="minorHAnsi" w:cstheme="minorHAnsi"/>
          <w:b/>
        </w:rPr>
        <w:t xml:space="preserve"> obejmujących:</w:t>
      </w:r>
    </w:p>
    <w:p w:rsidR="00FF07E1" w:rsidRPr="00433ECE" w:rsidRDefault="00FF07E1" w:rsidP="00FF07E1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 w:rsidRPr="00433ECE">
        <w:rPr>
          <w:rFonts w:asciiTheme="minorHAnsi" w:hAnsiTheme="minorHAnsi" w:cstheme="minorHAnsi"/>
          <w:b/>
        </w:rPr>
        <w:t>Zadanie 1: Dostosowanie budynku  do obowiązujących przepisów  bezpieczeństwa pożarowego,</w:t>
      </w:r>
    </w:p>
    <w:p w:rsidR="00FF07E1" w:rsidRDefault="00FF07E1" w:rsidP="00FF07E1">
      <w:pPr>
        <w:pStyle w:val="pkt"/>
        <w:spacing w:before="0" w:after="0"/>
        <w:ind w:left="0" w:right="1" w:firstLine="0"/>
        <w:rPr>
          <w:rFonts w:asciiTheme="minorHAnsi" w:hAnsiTheme="minorHAnsi" w:cstheme="minorHAnsi"/>
          <w:b/>
          <w:bCs/>
        </w:rPr>
      </w:pPr>
      <w:r w:rsidRPr="00433ECE">
        <w:rPr>
          <w:rFonts w:asciiTheme="minorHAnsi" w:hAnsiTheme="minorHAnsi" w:cstheme="minorHAnsi"/>
          <w:b/>
        </w:rPr>
        <w:t>Zadanie 2: Remont klatki schodowej w segmencie „C” w celu zapewnienia bezpieczeństwa użytkowania budynku</w:t>
      </w:r>
      <w:r w:rsidRPr="00ED6ABD">
        <w:rPr>
          <w:rFonts w:asciiTheme="minorHAnsi" w:hAnsiTheme="minorHAnsi" w:cstheme="minorHAnsi"/>
          <w:b/>
          <w:bCs/>
        </w:rPr>
        <w:t xml:space="preserve">, </w:t>
      </w:r>
    </w:p>
    <w:p w:rsidR="00441B4F" w:rsidRPr="00947FBC" w:rsidRDefault="00AF5800" w:rsidP="00FF07E1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szCs w:val="24"/>
        </w:rPr>
        <w:t>w</w:t>
      </w:r>
      <w:r w:rsidR="00441B4F" w:rsidRPr="005807C5">
        <w:rPr>
          <w:rFonts w:ascii="Calibri" w:hAnsi="Calibri" w:cs="Calibri"/>
          <w:szCs w:val="24"/>
        </w:rPr>
        <w:t xml:space="preserve">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0B8" w:rsidRDefault="000320B8" w:rsidP="00EB13FA">
      <w:r>
        <w:separator/>
      </w:r>
    </w:p>
  </w:endnote>
  <w:endnote w:type="continuationSeparator" w:id="0">
    <w:p w:rsidR="000320B8" w:rsidRDefault="000320B8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0B8" w:rsidRDefault="000320B8" w:rsidP="00EB13FA">
      <w:r>
        <w:separator/>
      </w:r>
    </w:p>
  </w:footnote>
  <w:footnote w:type="continuationSeparator" w:id="0">
    <w:p w:rsidR="000320B8" w:rsidRDefault="000320B8" w:rsidP="00E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DB4" w:rsidRDefault="008D6DB4">
    <w:pPr>
      <w:pStyle w:val="Nagwek"/>
    </w:pPr>
    <w:r>
      <w:rPr>
        <w:noProof/>
      </w:rPr>
      <w:drawing>
        <wp:inline distT="0" distB="0" distL="0" distR="0" wp14:anchorId="0E9F94FD" wp14:editId="1B235A0C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F"/>
    <w:rsid w:val="0001639D"/>
    <w:rsid w:val="000320B8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37ACB"/>
    <w:rsid w:val="002504C1"/>
    <w:rsid w:val="00254AB8"/>
    <w:rsid w:val="00291521"/>
    <w:rsid w:val="002B5059"/>
    <w:rsid w:val="002E1890"/>
    <w:rsid w:val="00356BE2"/>
    <w:rsid w:val="00366EF0"/>
    <w:rsid w:val="00370ABF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74231"/>
    <w:rsid w:val="00497143"/>
    <w:rsid w:val="004B3DE3"/>
    <w:rsid w:val="004C2566"/>
    <w:rsid w:val="004F7D46"/>
    <w:rsid w:val="004F7F5C"/>
    <w:rsid w:val="0052642A"/>
    <w:rsid w:val="00555604"/>
    <w:rsid w:val="00562FE7"/>
    <w:rsid w:val="005807C5"/>
    <w:rsid w:val="005B4990"/>
    <w:rsid w:val="005E1BF5"/>
    <w:rsid w:val="006016C9"/>
    <w:rsid w:val="0061454D"/>
    <w:rsid w:val="00634D78"/>
    <w:rsid w:val="006554BF"/>
    <w:rsid w:val="0066594F"/>
    <w:rsid w:val="00667B85"/>
    <w:rsid w:val="006C3E0A"/>
    <w:rsid w:val="006D210E"/>
    <w:rsid w:val="006E6EC5"/>
    <w:rsid w:val="0072091F"/>
    <w:rsid w:val="00722997"/>
    <w:rsid w:val="00771747"/>
    <w:rsid w:val="0077675E"/>
    <w:rsid w:val="00785A5F"/>
    <w:rsid w:val="007A1588"/>
    <w:rsid w:val="007E4366"/>
    <w:rsid w:val="007F34D6"/>
    <w:rsid w:val="00803A66"/>
    <w:rsid w:val="008116B6"/>
    <w:rsid w:val="00854133"/>
    <w:rsid w:val="008772C7"/>
    <w:rsid w:val="00881063"/>
    <w:rsid w:val="00895F73"/>
    <w:rsid w:val="008D6DB4"/>
    <w:rsid w:val="00905990"/>
    <w:rsid w:val="009228BB"/>
    <w:rsid w:val="00936E81"/>
    <w:rsid w:val="0094080A"/>
    <w:rsid w:val="00947FBC"/>
    <w:rsid w:val="009B26AF"/>
    <w:rsid w:val="009B6831"/>
    <w:rsid w:val="009C2CB7"/>
    <w:rsid w:val="009D7AE4"/>
    <w:rsid w:val="00A107DE"/>
    <w:rsid w:val="00A13BA9"/>
    <w:rsid w:val="00A4106F"/>
    <w:rsid w:val="00AC54EA"/>
    <w:rsid w:val="00AF5800"/>
    <w:rsid w:val="00B00BFD"/>
    <w:rsid w:val="00B02ECE"/>
    <w:rsid w:val="00B20BB3"/>
    <w:rsid w:val="00B925CE"/>
    <w:rsid w:val="00B93BFB"/>
    <w:rsid w:val="00C13DAA"/>
    <w:rsid w:val="00C72E29"/>
    <w:rsid w:val="00C93DCE"/>
    <w:rsid w:val="00C97B2C"/>
    <w:rsid w:val="00CC0B64"/>
    <w:rsid w:val="00CE39C6"/>
    <w:rsid w:val="00CF0F08"/>
    <w:rsid w:val="00CF24C0"/>
    <w:rsid w:val="00D01F37"/>
    <w:rsid w:val="00D22424"/>
    <w:rsid w:val="00D26B50"/>
    <w:rsid w:val="00D442F8"/>
    <w:rsid w:val="00D5636B"/>
    <w:rsid w:val="00D66F24"/>
    <w:rsid w:val="00D8344A"/>
    <w:rsid w:val="00D94C84"/>
    <w:rsid w:val="00DA3801"/>
    <w:rsid w:val="00DC1BBF"/>
    <w:rsid w:val="00DD2BF2"/>
    <w:rsid w:val="00DE30C1"/>
    <w:rsid w:val="00E20E08"/>
    <w:rsid w:val="00E4142F"/>
    <w:rsid w:val="00E5021D"/>
    <w:rsid w:val="00E75BD7"/>
    <w:rsid w:val="00E94DD0"/>
    <w:rsid w:val="00E972AA"/>
    <w:rsid w:val="00EB13FA"/>
    <w:rsid w:val="00EB5CF2"/>
    <w:rsid w:val="00EE6594"/>
    <w:rsid w:val="00F1279D"/>
    <w:rsid w:val="00F46366"/>
    <w:rsid w:val="00F50566"/>
    <w:rsid w:val="00F76ECA"/>
    <w:rsid w:val="00F86D0C"/>
    <w:rsid w:val="00FF07E1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C5C74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CE"/>
    <w:pPr>
      <w:keepNext/>
      <w:keepLines/>
      <w:spacing w:before="24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925CE"/>
    <w:rPr>
      <w:rFonts w:eastAsiaTheme="majorEastAsia" w:cstheme="majorBidi"/>
      <w:color w:val="000000" w:themeColor="text1"/>
      <w:sz w:val="24"/>
      <w:szCs w:val="32"/>
    </w:rPr>
  </w:style>
  <w:style w:type="paragraph" w:styleId="NormalnyWeb">
    <w:name w:val="Normal (Web)"/>
    <w:basedOn w:val="Normalny"/>
    <w:rsid w:val="00FF07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Piotr Matuszczyk</dc:creator>
  <cp:lastModifiedBy>h.maruszczyk</cp:lastModifiedBy>
  <cp:revision>10</cp:revision>
  <cp:lastPrinted>2025-03-12T08:56:00Z</cp:lastPrinted>
  <dcterms:created xsi:type="dcterms:W3CDTF">2025-04-29T09:24:00Z</dcterms:created>
  <dcterms:modified xsi:type="dcterms:W3CDTF">2025-05-07T08:03:00Z</dcterms:modified>
</cp:coreProperties>
</file>