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869B" w14:textId="77777777"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14:paraId="5DCDAAEB" w14:textId="77777777"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3622E592" w14:textId="77777777"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14:paraId="73CDD09A" w14:textId="77777777"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14:paraId="39C8977C" w14:textId="77777777"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14:paraId="5F684D7B" w14:textId="77777777"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14:paraId="3F7154EE" w14:textId="77777777"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79D401DA" w14:textId="77777777"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55580EC4" w14:textId="77777777"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14:paraId="2E3B57BC" w14:textId="77777777"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</w:t>
      </w:r>
      <w:r w:rsidR="00F92F73">
        <w:rPr>
          <w:rFonts w:ascii="Arial" w:hAnsi="Arial" w:cs="Arial"/>
          <w:sz w:val="20"/>
          <w:szCs w:val="20"/>
        </w:rPr>
        <w:t>..</w:t>
      </w:r>
      <w:r w:rsidR="004255ED">
        <w:rPr>
          <w:rFonts w:ascii="Arial" w:hAnsi="Arial" w:cs="Arial"/>
          <w:sz w:val="20"/>
          <w:szCs w:val="20"/>
        </w:rPr>
        <w:t>.</w:t>
      </w:r>
      <w:r w:rsidR="00365BD0">
        <w:rPr>
          <w:rFonts w:ascii="Arial" w:hAnsi="Arial" w:cs="Arial"/>
          <w:sz w:val="20"/>
          <w:szCs w:val="20"/>
        </w:rPr>
        <w:t>/2025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365BD0">
        <w:rPr>
          <w:rFonts w:ascii="Arial" w:hAnsi="Arial" w:cs="Arial"/>
          <w:sz w:val="20"/>
          <w:szCs w:val="20"/>
        </w:rPr>
        <w:t xml:space="preserve">2025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14:paraId="35A19BAB" w14:textId="77777777" w:rsidR="00F92F73" w:rsidRDefault="00572777" w:rsidP="00F92F73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 reali</w:t>
      </w:r>
      <w:r w:rsidR="00F92F73">
        <w:rPr>
          <w:rFonts w:ascii="Arial" w:hAnsi="Arial" w:cs="Arial"/>
          <w:b/>
          <w:szCs w:val="24"/>
        </w:rPr>
        <w:t xml:space="preserve">zację usługi pn. </w:t>
      </w:r>
    </w:p>
    <w:p w14:paraId="13DDB6D5" w14:textId="777BFF3A" w:rsidR="00CE042F" w:rsidRPr="00A61DCD" w:rsidRDefault="00A75EA8" w:rsidP="0030676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4"/>
        </w:rPr>
        <w:t>„</w:t>
      </w:r>
      <w:r w:rsidR="00AA4776" w:rsidRPr="00544C2E">
        <w:rPr>
          <w:rFonts w:ascii="Arial" w:hAnsi="Arial" w:cs="Arial"/>
          <w:b/>
        </w:rPr>
        <w:t xml:space="preserve">usługi wykonania materiałów wideo promujących służbę wojskową do wykorzystania </w:t>
      </w:r>
      <w:r w:rsidR="00AA4776" w:rsidRPr="00544C2E">
        <w:rPr>
          <w:rFonts w:ascii="Arial" w:hAnsi="Arial" w:cs="Arial"/>
          <w:b/>
        </w:rPr>
        <w:br/>
        <w:t>w mediach społecznościowych. Przedmiot zamówienia koordynowany jest przez Centralne Wojskowe Centrum Rekrutacji będące na zaopatrzeniu Jednostki Wojskowej Nr 2063 w Warszawie</w:t>
      </w:r>
      <w:r w:rsidR="00520EA8">
        <w:rPr>
          <w:rFonts w:ascii="Arial" w:hAnsi="Arial" w:cs="Arial"/>
          <w:b/>
          <w:szCs w:val="24"/>
        </w:rPr>
        <w:t>”</w:t>
      </w:r>
      <w:r w:rsidR="00572777">
        <w:rPr>
          <w:rFonts w:ascii="Arial" w:hAnsi="Arial" w:cs="Arial"/>
          <w:b/>
          <w:sz w:val="20"/>
          <w:szCs w:val="20"/>
        </w:rPr>
        <w:t>.</w:t>
      </w:r>
    </w:p>
    <w:p w14:paraId="3BBBB656" w14:textId="77777777"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14:paraId="2B4EDA7C" w14:textId="77777777"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14:paraId="0B208757" w14:textId="77777777"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14:paraId="79F4C23C" w14:textId="77777777"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14:paraId="3DCC6963" w14:textId="77777777"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14:paraId="65F3E2E3" w14:textId="77777777"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>imię i nazwisko</w:t>
      </w:r>
      <w:r w:rsidR="00F33F04">
        <w:rPr>
          <w:rFonts w:ascii="Arial" w:hAnsi="Arial" w:cs="Arial"/>
          <w:b/>
          <w:sz w:val="20"/>
          <w:szCs w:val="20"/>
        </w:rPr>
        <w:t xml:space="preserve">, stanowisko, adres               e-mail/tel. </w:t>
      </w:r>
      <w:r w:rsidRPr="002C6606">
        <w:rPr>
          <w:rFonts w:ascii="Arial" w:hAnsi="Arial" w:cs="Arial"/>
          <w:sz w:val="20"/>
          <w:szCs w:val="20"/>
        </w:rPr>
        <w:t>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14:paraId="58541C31" w14:textId="77777777"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2DCA7C10" w14:textId="77777777"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14:paraId="4C0639BE" w14:textId="77777777"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25E21640" w14:textId="77777777"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14:paraId="6D7C6220" w14:textId="77777777"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14:paraId="57CD4D66" w14:textId="77777777"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14:paraId="7A1F31EB" w14:textId="77777777"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14:paraId="19CB0BD8" w14:textId="77777777"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14:paraId="1D922088" w14:textId="77777777"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14:paraId="09F6CAB1" w14:textId="77777777"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14:paraId="5BCA8E23" w14:textId="77777777"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14:paraId="04BBCA82" w14:textId="77777777"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14:paraId="33547F05" w14:textId="77777777"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14:paraId="4B99B995" w14:textId="77777777"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14:paraId="63717001" w14:textId="77777777"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14:paraId="11E2BF44" w14:textId="77777777"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14:paraId="42D05291" w14:textId="77777777"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14:paraId="4CFC6DBA" w14:textId="77777777"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14:paraId="0B0A4560" w14:textId="77777777"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24142E52" w14:textId="77777777"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14:paraId="3541CD57" w14:textId="77777777"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386F5C5F" w14:textId="77777777"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14:paraId="23377338" w14:textId="77777777"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9C63" w14:textId="77777777" w:rsidR="001F615F" w:rsidRDefault="001F615F" w:rsidP="00DA782C">
      <w:pPr>
        <w:spacing w:after="0" w:line="240" w:lineRule="auto"/>
      </w:pPr>
      <w:r>
        <w:separator/>
      </w:r>
    </w:p>
  </w:endnote>
  <w:endnote w:type="continuationSeparator" w:id="0">
    <w:p w14:paraId="53E958FF" w14:textId="77777777" w:rsidR="001F615F" w:rsidRDefault="001F615F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2315" w14:textId="77777777" w:rsidR="00AA4776" w:rsidRDefault="00AA4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B55B" w14:textId="77777777" w:rsidR="00AA4776" w:rsidRDefault="00AA47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9F65" w14:textId="77777777" w:rsidR="00AA4776" w:rsidRDefault="00AA4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A811" w14:textId="77777777" w:rsidR="001F615F" w:rsidRDefault="001F615F" w:rsidP="00DA782C">
      <w:pPr>
        <w:spacing w:after="0" w:line="240" w:lineRule="auto"/>
      </w:pPr>
      <w:r>
        <w:separator/>
      </w:r>
    </w:p>
  </w:footnote>
  <w:footnote w:type="continuationSeparator" w:id="0">
    <w:p w14:paraId="09118EB5" w14:textId="77777777" w:rsidR="001F615F" w:rsidRDefault="001F615F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DA28" w14:textId="77777777" w:rsidR="00AA4776" w:rsidRDefault="00AA4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14:paraId="5FD6863B" w14:textId="77777777" w:rsidTr="00572777">
      <w:tc>
        <w:tcPr>
          <w:tcW w:w="3256" w:type="dxa"/>
          <w:vAlign w:val="center"/>
          <w:hideMark/>
        </w:tcPr>
        <w:p w14:paraId="05FE0825" w14:textId="77777777"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DCF58CD" wp14:editId="268EA00B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</w:tcPr>
        <w:p w14:paraId="7D8B30A8" w14:textId="77777777" w:rsidR="001B2B50" w:rsidRDefault="007F33BB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lang w:eastAsia="pl-PL"/>
            </w:rPr>
            <w:t>Załą</w:t>
          </w:r>
          <w:r w:rsidR="00365BD0">
            <w:rPr>
              <w:rFonts w:ascii="Arial" w:hAnsi="Arial" w:cs="Arial"/>
              <w:noProof/>
              <w:lang w:eastAsia="pl-PL"/>
            </w:rPr>
            <w:t>cznik nr 5</w:t>
          </w:r>
        </w:p>
      </w:tc>
    </w:tr>
    <w:tr w:rsidR="00B4299C" w14:paraId="7AA95945" w14:textId="77777777" w:rsidTr="00B4299C">
      <w:tc>
        <w:tcPr>
          <w:tcW w:w="3256" w:type="dxa"/>
          <w:vAlign w:val="center"/>
        </w:tcPr>
        <w:p w14:paraId="43E8602C" w14:textId="77777777"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14:paraId="44BE508D" w14:textId="77777777"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14:paraId="5424FF86" w14:textId="77777777"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14:paraId="2A6B8A67" w14:textId="77777777"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14:paraId="4DD2B3B0" w14:textId="77777777" w:rsidR="00DA782C" w:rsidRPr="00DA10AB" w:rsidRDefault="00DA782C" w:rsidP="00002693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1C20" w14:textId="77777777" w:rsidR="00AA4776" w:rsidRDefault="00AA4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64679096">
    <w:abstractNumId w:val="21"/>
  </w:num>
  <w:num w:numId="2" w16cid:durableId="554508828">
    <w:abstractNumId w:val="4"/>
  </w:num>
  <w:num w:numId="3" w16cid:durableId="1961525029">
    <w:abstractNumId w:val="8"/>
  </w:num>
  <w:num w:numId="4" w16cid:durableId="1147356067">
    <w:abstractNumId w:val="1"/>
  </w:num>
  <w:num w:numId="5" w16cid:durableId="1091043816">
    <w:abstractNumId w:val="30"/>
  </w:num>
  <w:num w:numId="6" w16cid:durableId="581452831">
    <w:abstractNumId w:val="28"/>
  </w:num>
  <w:num w:numId="7" w16cid:durableId="531457442">
    <w:abstractNumId w:val="13"/>
  </w:num>
  <w:num w:numId="8" w16cid:durableId="2018969325">
    <w:abstractNumId w:val="24"/>
  </w:num>
  <w:num w:numId="9" w16cid:durableId="1161122756">
    <w:abstractNumId w:val="19"/>
  </w:num>
  <w:num w:numId="10" w16cid:durableId="1021979294">
    <w:abstractNumId w:val="0"/>
  </w:num>
  <w:num w:numId="11" w16cid:durableId="1627348653">
    <w:abstractNumId w:val="26"/>
  </w:num>
  <w:num w:numId="12" w16cid:durableId="520314968">
    <w:abstractNumId w:val="12"/>
  </w:num>
  <w:num w:numId="13" w16cid:durableId="2045668653">
    <w:abstractNumId w:val="11"/>
  </w:num>
  <w:num w:numId="14" w16cid:durableId="1474786813">
    <w:abstractNumId w:val="25"/>
  </w:num>
  <w:num w:numId="15" w16cid:durableId="836653382">
    <w:abstractNumId w:val="18"/>
  </w:num>
  <w:num w:numId="16" w16cid:durableId="858936537">
    <w:abstractNumId w:val="7"/>
  </w:num>
  <w:num w:numId="17" w16cid:durableId="1453404850">
    <w:abstractNumId w:val="6"/>
  </w:num>
  <w:num w:numId="18" w16cid:durableId="1770856822">
    <w:abstractNumId w:val="14"/>
  </w:num>
  <w:num w:numId="19" w16cid:durableId="1377126702">
    <w:abstractNumId w:val="23"/>
  </w:num>
  <w:num w:numId="20" w16cid:durableId="627467644">
    <w:abstractNumId w:val="17"/>
  </w:num>
  <w:num w:numId="21" w16cid:durableId="651568681">
    <w:abstractNumId w:val="20"/>
  </w:num>
  <w:num w:numId="22" w16cid:durableId="183449184">
    <w:abstractNumId w:val="32"/>
  </w:num>
  <w:num w:numId="23" w16cid:durableId="1828326741">
    <w:abstractNumId w:val="3"/>
  </w:num>
  <w:num w:numId="24" w16cid:durableId="1657224796">
    <w:abstractNumId w:val="27"/>
  </w:num>
  <w:num w:numId="25" w16cid:durableId="1940797791">
    <w:abstractNumId w:val="2"/>
  </w:num>
  <w:num w:numId="26" w16cid:durableId="1222406506">
    <w:abstractNumId w:val="9"/>
  </w:num>
  <w:num w:numId="27" w16cid:durableId="1790128012">
    <w:abstractNumId w:val="29"/>
  </w:num>
  <w:num w:numId="28" w16cid:durableId="528566127">
    <w:abstractNumId w:val="33"/>
  </w:num>
  <w:num w:numId="29" w16cid:durableId="1211725650">
    <w:abstractNumId w:val="10"/>
  </w:num>
  <w:num w:numId="30" w16cid:durableId="1127430326">
    <w:abstractNumId w:val="15"/>
  </w:num>
  <w:num w:numId="31" w16cid:durableId="1865241611">
    <w:abstractNumId w:val="5"/>
  </w:num>
  <w:num w:numId="32" w16cid:durableId="1543244183">
    <w:abstractNumId w:val="31"/>
  </w:num>
  <w:num w:numId="33" w16cid:durableId="1516068572">
    <w:abstractNumId w:val="16"/>
  </w:num>
  <w:num w:numId="34" w16cid:durableId="9156334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917"/>
    <w:rsid w:val="000E4F40"/>
    <w:rsid w:val="000F56E9"/>
    <w:rsid w:val="00120229"/>
    <w:rsid w:val="0013296F"/>
    <w:rsid w:val="0013495B"/>
    <w:rsid w:val="00160F97"/>
    <w:rsid w:val="00186D94"/>
    <w:rsid w:val="0019744A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1F615F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306765"/>
    <w:rsid w:val="00321805"/>
    <w:rsid w:val="003277C3"/>
    <w:rsid w:val="003468E9"/>
    <w:rsid w:val="00365B33"/>
    <w:rsid w:val="00365BD0"/>
    <w:rsid w:val="003830E6"/>
    <w:rsid w:val="00385A3F"/>
    <w:rsid w:val="00391020"/>
    <w:rsid w:val="003B5479"/>
    <w:rsid w:val="003D7477"/>
    <w:rsid w:val="003E13A5"/>
    <w:rsid w:val="00402850"/>
    <w:rsid w:val="004255ED"/>
    <w:rsid w:val="004321D3"/>
    <w:rsid w:val="004332D7"/>
    <w:rsid w:val="00460D58"/>
    <w:rsid w:val="00495C4B"/>
    <w:rsid w:val="004A42B6"/>
    <w:rsid w:val="004A7EE9"/>
    <w:rsid w:val="005124E7"/>
    <w:rsid w:val="00520EA8"/>
    <w:rsid w:val="00537C26"/>
    <w:rsid w:val="00572777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14C9A"/>
    <w:rsid w:val="00656617"/>
    <w:rsid w:val="00684E81"/>
    <w:rsid w:val="006A25E1"/>
    <w:rsid w:val="006A2EBA"/>
    <w:rsid w:val="006C3560"/>
    <w:rsid w:val="006D12C9"/>
    <w:rsid w:val="006D4391"/>
    <w:rsid w:val="00724F9F"/>
    <w:rsid w:val="00725F3D"/>
    <w:rsid w:val="00780DC6"/>
    <w:rsid w:val="00790A39"/>
    <w:rsid w:val="007973F7"/>
    <w:rsid w:val="007B6578"/>
    <w:rsid w:val="007C0781"/>
    <w:rsid w:val="007D4DEF"/>
    <w:rsid w:val="007D7D9B"/>
    <w:rsid w:val="007E3EF7"/>
    <w:rsid w:val="007E5401"/>
    <w:rsid w:val="007F33BB"/>
    <w:rsid w:val="007F60EE"/>
    <w:rsid w:val="00803289"/>
    <w:rsid w:val="0080420D"/>
    <w:rsid w:val="00817C9D"/>
    <w:rsid w:val="00823D71"/>
    <w:rsid w:val="008408FD"/>
    <w:rsid w:val="008630C5"/>
    <w:rsid w:val="008932E6"/>
    <w:rsid w:val="008976F4"/>
    <w:rsid w:val="008B45D3"/>
    <w:rsid w:val="008C0021"/>
    <w:rsid w:val="008C1951"/>
    <w:rsid w:val="008D5816"/>
    <w:rsid w:val="00905BA2"/>
    <w:rsid w:val="00935405"/>
    <w:rsid w:val="0094147B"/>
    <w:rsid w:val="0094693D"/>
    <w:rsid w:val="00947B2F"/>
    <w:rsid w:val="009613A2"/>
    <w:rsid w:val="009A1D36"/>
    <w:rsid w:val="009B0358"/>
    <w:rsid w:val="009B6F2F"/>
    <w:rsid w:val="009E1E94"/>
    <w:rsid w:val="009E2E7B"/>
    <w:rsid w:val="009E525B"/>
    <w:rsid w:val="009F0D8B"/>
    <w:rsid w:val="00A22B3F"/>
    <w:rsid w:val="00A40E10"/>
    <w:rsid w:val="00A4168E"/>
    <w:rsid w:val="00A523BB"/>
    <w:rsid w:val="00A549F6"/>
    <w:rsid w:val="00A616B7"/>
    <w:rsid w:val="00A61DCD"/>
    <w:rsid w:val="00A75EA8"/>
    <w:rsid w:val="00A92FBB"/>
    <w:rsid w:val="00A963BB"/>
    <w:rsid w:val="00AA4776"/>
    <w:rsid w:val="00AB7281"/>
    <w:rsid w:val="00AF78E8"/>
    <w:rsid w:val="00B00B25"/>
    <w:rsid w:val="00B049A4"/>
    <w:rsid w:val="00B12E5F"/>
    <w:rsid w:val="00B40F9B"/>
    <w:rsid w:val="00B4299C"/>
    <w:rsid w:val="00B56D36"/>
    <w:rsid w:val="00B56FDD"/>
    <w:rsid w:val="00BA0ED5"/>
    <w:rsid w:val="00BA3D72"/>
    <w:rsid w:val="00BA6ECC"/>
    <w:rsid w:val="00BB09C3"/>
    <w:rsid w:val="00BC6F33"/>
    <w:rsid w:val="00BC7CCC"/>
    <w:rsid w:val="00BF1891"/>
    <w:rsid w:val="00C24CB1"/>
    <w:rsid w:val="00C412FC"/>
    <w:rsid w:val="00C477FB"/>
    <w:rsid w:val="00CA5973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E14CD"/>
    <w:rsid w:val="00E333EE"/>
    <w:rsid w:val="00E51E1D"/>
    <w:rsid w:val="00E73257"/>
    <w:rsid w:val="00EC3E1A"/>
    <w:rsid w:val="00EC50A3"/>
    <w:rsid w:val="00EC756B"/>
    <w:rsid w:val="00ED12A8"/>
    <w:rsid w:val="00EF23EF"/>
    <w:rsid w:val="00F0160B"/>
    <w:rsid w:val="00F0770A"/>
    <w:rsid w:val="00F21A94"/>
    <w:rsid w:val="00F33F04"/>
    <w:rsid w:val="00F34621"/>
    <w:rsid w:val="00F55DA3"/>
    <w:rsid w:val="00F92ED1"/>
    <w:rsid w:val="00F92F73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749F6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42MS8yT3NSUURPeUxRS0c0V3A4Vzc0WHlFNnp0bEZFU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1qWO5Ew2WyetE4AV+3Rg5kHewEcqdHM9mN9SZvKPG1E=</DigestValue>
      </Reference>
      <Reference URI="#INFO">
        <DigestMethod Algorithm="http://www.w3.org/2001/04/xmlenc#sha256"/>
        <DigestValue>OxdsG4/CrzkR2jggT8Q65To2pD4FAxjHTTSdx8lcQfs=</DigestValue>
      </Reference>
    </SignedInfo>
    <SignatureValue>FKcDhfHtQqIN2KAHo4mR1S56iFN7oADbPMrbZDfYPUymLlb5of9iizz/Ca3jBYc40dpwL3/5fGTlOpLFUByhLw==</SignatureValue>
    <Object Id="INFO">
      <ArrayOfString xmlns:xsd="http://www.w3.org/2001/XMLSchema" xmlns:xsi="http://www.w3.org/2001/XMLSchema-instance" xmlns="">
        <string>61/2OsRQDOyLQKG4Wp8W74XyE6ztlFEQ</string>
      </ArrayOfString>
    </Object>
  </Signature>
</WrappedLabelInfo>
</file>

<file path=customXml/itemProps1.xml><?xml version="1.0" encoding="utf-8"?>
<ds:datastoreItem xmlns:ds="http://schemas.openxmlformats.org/officeDocument/2006/customXml" ds:itemID="{0D2E433D-081A-428D-A94E-71C34B7034B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F6E96AC-1E76-461D-97F1-EDE9EB64A548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4328</Characters>
  <Application>Microsoft Office Word</Application>
  <DocSecurity>0</DocSecurity>
  <Lines>76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Abramowska Agnieszka</cp:lastModifiedBy>
  <cp:revision>6</cp:revision>
  <cp:lastPrinted>2025-04-28T08:20:00Z</cp:lastPrinted>
  <dcterms:created xsi:type="dcterms:W3CDTF">2024-09-10T12:05:00Z</dcterms:created>
  <dcterms:modified xsi:type="dcterms:W3CDTF">2025-05-21T09:36:00Z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10.11.194.97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