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BC1E8" w14:textId="40D2969D" w:rsidR="00154D60" w:rsidRPr="0081346B" w:rsidRDefault="00154D60" w:rsidP="00154D60">
      <w:pPr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Znak sprawy</w:t>
      </w:r>
      <w:r w:rsidR="0081346B" w:rsidRPr="0081346B">
        <w:rPr>
          <w:rFonts w:ascii="Tahoma" w:hAnsi="Tahoma" w:cs="Tahoma"/>
          <w:bCs/>
          <w:sz w:val="20"/>
          <w:szCs w:val="20"/>
        </w:rPr>
        <w:t xml:space="preserve">: </w:t>
      </w:r>
      <w:r w:rsidR="008B0D14">
        <w:rPr>
          <w:rFonts w:ascii="Tahoma" w:hAnsi="Tahoma" w:cs="Tahoma"/>
          <w:bCs/>
          <w:sz w:val="20"/>
          <w:szCs w:val="20"/>
        </w:rPr>
        <w:t>ZP.272.4.2025</w:t>
      </w:r>
    </w:p>
    <w:p w14:paraId="50BAC263" w14:textId="70777B14" w:rsidR="00154D60" w:rsidRPr="0081346B" w:rsidRDefault="00154D60" w:rsidP="00154D60">
      <w:pPr>
        <w:jc w:val="right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Załącznik nr 8</w:t>
      </w:r>
      <w:r w:rsidR="000645C6" w:rsidRPr="0081346B">
        <w:rPr>
          <w:rFonts w:ascii="Tahoma" w:hAnsi="Tahoma" w:cs="Tahoma"/>
          <w:sz w:val="20"/>
          <w:szCs w:val="20"/>
        </w:rPr>
        <w:t xml:space="preserve"> do SWZ</w:t>
      </w:r>
    </w:p>
    <w:p w14:paraId="27C03964" w14:textId="77777777" w:rsidR="00154D60" w:rsidRPr="0081346B" w:rsidRDefault="00154D60" w:rsidP="00154D60">
      <w:pPr>
        <w:rPr>
          <w:rFonts w:ascii="Tahoma" w:hAnsi="Tahoma" w:cs="Tahoma"/>
          <w:bCs/>
          <w:sz w:val="20"/>
          <w:szCs w:val="20"/>
        </w:rPr>
      </w:pPr>
    </w:p>
    <w:p w14:paraId="14667A9C" w14:textId="77777777" w:rsidR="00154D60" w:rsidRPr="0081346B" w:rsidRDefault="00154D60" w:rsidP="00154D60">
      <w:pPr>
        <w:jc w:val="center"/>
        <w:rPr>
          <w:rFonts w:ascii="Tahoma" w:hAnsi="Tahoma" w:cs="Tahoma"/>
          <w:bCs/>
          <w:sz w:val="20"/>
          <w:szCs w:val="20"/>
        </w:rPr>
      </w:pPr>
    </w:p>
    <w:p w14:paraId="38774EA1" w14:textId="77777777" w:rsidR="00154D60" w:rsidRPr="0081346B" w:rsidRDefault="00154D60" w:rsidP="000645C6">
      <w:pPr>
        <w:rPr>
          <w:rFonts w:ascii="Tahoma" w:hAnsi="Tahoma" w:cs="Tahoma"/>
          <w:bCs/>
          <w:sz w:val="22"/>
          <w:szCs w:val="22"/>
        </w:rPr>
      </w:pPr>
    </w:p>
    <w:p w14:paraId="54104D41" w14:textId="77777777" w:rsidR="00154D60" w:rsidRPr="0081346B" w:rsidRDefault="00154D60" w:rsidP="00154D60">
      <w:pPr>
        <w:jc w:val="center"/>
        <w:rPr>
          <w:rFonts w:ascii="Tahoma" w:eastAsia="Calibri" w:hAnsi="Tahoma" w:cs="Tahoma"/>
          <w:b/>
          <w:bCs/>
          <w:sz w:val="22"/>
          <w:szCs w:val="22"/>
        </w:rPr>
      </w:pPr>
      <w:r w:rsidRPr="0081346B">
        <w:rPr>
          <w:rFonts w:ascii="Tahoma" w:eastAsia="Calibri" w:hAnsi="Tahoma" w:cs="Tahoma"/>
          <w:b/>
          <w:bCs/>
          <w:sz w:val="22"/>
          <w:szCs w:val="22"/>
        </w:rPr>
        <w:t>OŚWIADCZENIE</w:t>
      </w:r>
    </w:p>
    <w:p w14:paraId="574394ED" w14:textId="750D8E1D" w:rsidR="00154D60" w:rsidRPr="0081346B" w:rsidRDefault="00154D60" w:rsidP="0081346B">
      <w:pPr>
        <w:jc w:val="both"/>
        <w:rPr>
          <w:rFonts w:ascii="Tahoma" w:eastAsia="Calibri" w:hAnsi="Tahoma" w:cs="Tahoma"/>
          <w:b/>
          <w:bCs/>
          <w:sz w:val="22"/>
          <w:szCs w:val="22"/>
        </w:rPr>
      </w:pPr>
      <w:r w:rsidRPr="0081346B">
        <w:rPr>
          <w:rFonts w:ascii="Tahoma" w:eastAsia="Calibri" w:hAnsi="Tahoma" w:cs="Tahoma"/>
          <w:b/>
          <w:bCs/>
          <w:sz w:val="22"/>
          <w:szCs w:val="22"/>
        </w:rPr>
        <w:t xml:space="preserve"> wykonawców wspólnie ubiegających się o udzielenie zamówienia</w:t>
      </w:r>
      <w:r w:rsidR="0081346B">
        <w:rPr>
          <w:rFonts w:ascii="Tahoma" w:eastAsia="Calibri" w:hAnsi="Tahoma" w:cs="Tahoma"/>
          <w:b/>
          <w:bCs/>
          <w:sz w:val="22"/>
          <w:szCs w:val="22"/>
        </w:rPr>
        <w:t xml:space="preserve">, </w:t>
      </w:r>
      <w:r w:rsidRPr="0081346B">
        <w:rPr>
          <w:rFonts w:ascii="Tahoma" w:hAnsi="Tahoma" w:cs="Tahoma"/>
          <w:b/>
          <w:bCs/>
          <w:sz w:val="22"/>
          <w:szCs w:val="22"/>
          <w:u w:val="single"/>
        </w:rPr>
        <w:t>dotyczące robót budowlanych, które wykonają poszczególni wykonawcy</w:t>
      </w:r>
      <w:r w:rsidR="0081346B">
        <w:rPr>
          <w:rFonts w:ascii="Tahoma" w:hAnsi="Tahoma" w:cs="Tahoma"/>
          <w:b/>
          <w:bCs/>
          <w:sz w:val="22"/>
          <w:szCs w:val="22"/>
          <w:u w:val="single"/>
        </w:rPr>
        <w:t>,</w:t>
      </w:r>
      <w:r w:rsidR="0081346B">
        <w:rPr>
          <w:rFonts w:ascii="Tahoma" w:eastAsia="Calibri" w:hAnsi="Tahoma" w:cs="Tahoma"/>
          <w:b/>
          <w:bCs/>
          <w:sz w:val="22"/>
          <w:szCs w:val="22"/>
        </w:rPr>
        <w:t xml:space="preserve"> </w:t>
      </w:r>
      <w:r w:rsidRPr="0081346B">
        <w:rPr>
          <w:rFonts w:ascii="Tahoma" w:eastAsia="Calibri" w:hAnsi="Tahoma" w:cs="Tahoma"/>
          <w:b/>
          <w:bCs/>
          <w:sz w:val="22"/>
          <w:szCs w:val="22"/>
        </w:rPr>
        <w:t xml:space="preserve">składane na podstawie </w:t>
      </w:r>
      <w:r w:rsidR="0081346B">
        <w:rPr>
          <w:rFonts w:ascii="Tahoma" w:eastAsia="Calibri" w:hAnsi="Tahoma" w:cs="Tahoma"/>
          <w:b/>
          <w:bCs/>
          <w:sz w:val="22"/>
          <w:szCs w:val="22"/>
        </w:rPr>
        <w:br/>
      </w:r>
      <w:r w:rsidRPr="0081346B">
        <w:rPr>
          <w:rFonts w:ascii="Tahoma" w:eastAsia="Calibri" w:hAnsi="Tahoma" w:cs="Tahoma"/>
          <w:b/>
          <w:bCs/>
          <w:sz w:val="22"/>
          <w:szCs w:val="22"/>
        </w:rPr>
        <w:t xml:space="preserve">art. 117 ust. 4 ustawy z dnia 11 września </w:t>
      </w:r>
      <w:r w:rsidR="0081346B">
        <w:rPr>
          <w:rFonts w:ascii="Tahoma" w:eastAsia="Calibri" w:hAnsi="Tahoma" w:cs="Tahoma"/>
          <w:b/>
          <w:bCs/>
          <w:sz w:val="22"/>
          <w:szCs w:val="22"/>
        </w:rPr>
        <w:t>2019 r. P</w:t>
      </w:r>
      <w:r w:rsidRPr="0081346B">
        <w:rPr>
          <w:rFonts w:ascii="Tahoma" w:eastAsia="Calibri" w:hAnsi="Tahoma" w:cs="Tahoma"/>
          <w:b/>
          <w:bCs/>
          <w:sz w:val="22"/>
          <w:szCs w:val="22"/>
        </w:rPr>
        <w:t>rawo zamówień publicznych</w:t>
      </w:r>
      <w:r w:rsidR="0081346B">
        <w:rPr>
          <w:rFonts w:ascii="Tahoma" w:eastAsia="Calibri" w:hAnsi="Tahoma" w:cs="Tahoma"/>
          <w:b/>
          <w:bCs/>
          <w:sz w:val="22"/>
          <w:szCs w:val="22"/>
        </w:rPr>
        <w:t>.</w:t>
      </w:r>
    </w:p>
    <w:p w14:paraId="56B53125" w14:textId="77777777" w:rsidR="00B60862" w:rsidRPr="0081346B" w:rsidRDefault="00B60862" w:rsidP="00B60862">
      <w:pPr>
        <w:rPr>
          <w:rFonts w:ascii="Tahoma" w:hAnsi="Tahoma" w:cs="Tahoma"/>
          <w:bCs/>
          <w:sz w:val="20"/>
          <w:szCs w:val="20"/>
        </w:rPr>
      </w:pPr>
    </w:p>
    <w:p w14:paraId="002B4B9C" w14:textId="77777777" w:rsidR="00B60862" w:rsidRPr="0081346B" w:rsidRDefault="00B60862" w:rsidP="00B60862">
      <w:pPr>
        <w:rPr>
          <w:rFonts w:ascii="Tahoma" w:hAnsi="Tahoma" w:cs="Tahoma"/>
          <w:bCs/>
          <w:sz w:val="20"/>
          <w:szCs w:val="20"/>
        </w:rPr>
      </w:pPr>
    </w:p>
    <w:p w14:paraId="18005A1E" w14:textId="77777777" w:rsidR="00B60862" w:rsidRPr="0081346B" w:rsidRDefault="00B60862" w:rsidP="00B60862">
      <w:pPr>
        <w:rPr>
          <w:rFonts w:ascii="Tahoma" w:hAnsi="Tahoma" w:cs="Tahoma"/>
          <w:bCs/>
          <w:sz w:val="20"/>
          <w:szCs w:val="20"/>
        </w:rPr>
      </w:pPr>
    </w:p>
    <w:p w14:paraId="608DFE73" w14:textId="77777777" w:rsidR="00154D60" w:rsidRPr="0081346B" w:rsidRDefault="00154D60" w:rsidP="00154D60">
      <w:pPr>
        <w:widowControl w:val="0"/>
        <w:jc w:val="both"/>
        <w:rPr>
          <w:rFonts w:ascii="Tahoma" w:eastAsia="Calibri" w:hAnsi="Tahoma" w:cs="Tahoma"/>
          <w:sz w:val="20"/>
          <w:szCs w:val="20"/>
        </w:rPr>
      </w:pPr>
      <w:r w:rsidRPr="0081346B">
        <w:rPr>
          <w:rFonts w:ascii="Tahoma" w:eastAsia="Calibri" w:hAnsi="Tahoma" w:cs="Tahoma"/>
          <w:sz w:val="20"/>
          <w:szCs w:val="20"/>
        </w:rPr>
        <w:t>Nazwa i adres Wykonawcy:</w:t>
      </w:r>
    </w:p>
    <w:p w14:paraId="426769E9" w14:textId="2411E141" w:rsidR="00154D60" w:rsidRPr="0081346B" w:rsidRDefault="00154D60" w:rsidP="00154D60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1346B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379408A" w14:textId="125B23C9" w:rsidR="00154D60" w:rsidRPr="0081346B" w:rsidRDefault="00154D60" w:rsidP="00154D60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1346B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1C94D4BA" w14:textId="77777777" w:rsidR="0081346B" w:rsidRDefault="0081346B" w:rsidP="0081346B">
      <w:pPr>
        <w:jc w:val="both"/>
        <w:rPr>
          <w:rFonts w:ascii="Tahoma" w:hAnsi="Tahoma" w:cs="Tahoma"/>
          <w:sz w:val="19"/>
          <w:szCs w:val="19"/>
        </w:rPr>
      </w:pPr>
    </w:p>
    <w:p w14:paraId="37503F30" w14:textId="435B0285" w:rsidR="0081346B" w:rsidRPr="003F53F1" w:rsidRDefault="0081346B" w:rsidP="00282DA3">
      <w:pPr>
        <w:spacing w:line="276" w:lineRule="auto"/>
        <w:rPr>
          <w:rFonts w:ascii="Tahoma" w:hAnsi="Tahoma" w:cs="Tahoma"/>
          <w:sz w:val="19"/>
          <w:szCs w:val="19"/>
        </w:rPr>
      </w:pPr>
      <w:r w:rsidRPr="003F53F1">
        <w:rPr>
          <w:rFonts w:ascii="Tahoma" w:hAnsi="Tahoma" w:cs="Tahoma"/>
          <w:sz w:val="19"/>
          <w:szCs w:val="19"/>
        </w:rPr>
        <w:t xml:space="preserve">Na potrzeby postępowania o udzielenie zamówienia publicznego </w:t>
      </w:r>
      <w:r w:rsidRPr="003F53F1">
        <w:rPr>
          <w:rFonts w:ascii="Tahoma" w:eastAsia="Lucida Sans Unicode" w:hAnsi="Tahoma" w:cs="Tahoma"/>
          <w:kern w:val="1"/>
          <w:sz w:val="19"/>
          <w:szCs w:val="19"/>
          <w:lang w:eastAsia="hi-IN" w:bidi="hi-IN"/>
        </w:rPr>
        <w:t>pn.:</w:t>
      </w:r>
      <w:r w:rsidR="00282DA3">
        <w:rPr>
          <w:rFonts w:ascii="Tahoma" w:hAnsi="Tahoma" w:cs="Tahoma"/>
          <w:b/>
          <w:bCs/>
          <w:sz w:val="19"/>
          <w:szCs w:val="19"/>
        </w:rPr>
        <w:t xml:space="preserve"> P</w:t>
      </w:r>
      <w:r w:rsidRPr="003F53F1">
        <w:rPr>
          <w:rFonts w:ascii="Tahoma" w:hAnsi="Tahoma" w:cs="Tahoma"/>
          <w:b/>
          <w:sz w:val="19"/>
          <w:szCs w:val="19"/>
        </w:rPr>
        <w:t xml:space="preserve">rzebudowa dróg dojazdowych do gruntów rolnych i leśnych wraz z </w:t>
      </w:r>
      <w:r w:rsidR="0045217F">
        <w:rPr>
          <w:rFonts w:ascii="Tahoma" w:hAnsi="Tahoma" w:cs="Tahoma"/>
          <w:b/>
          <w:sz w:val="19"/>
          <w:szCs w:val="19"/>
        </w:rPr>
        <w:t>zadrzewieniami</w:t>
      </w:r>
      <w:r w:rsidRPr="003F53F1">
        <w:rPr>
          <w:rFonts w:ascii="Tahoma" w:hAnsi="Tahoma" w:cs="Tahoma"/>
          <w:b/>
          <w:sz w:val="19"/>
          <w:szCs w:val="19"/>
        </w:rPr>
        <w:t xml:space="preserve"> przydroż</w:t>
      </w:r>
      <w:r w:rsidR="0045217F">
        <w:rPr>
          <w:rFonts w:ascii="Tahoma" w:hAnsi="Tahoma" w:cs="Tahoma"/>
          <w:b/>
          <w:sz w:val="19"/>
          <w:szCs w:val="19"/>
        </w:rPr>
        <w:t>nymi</w:t>
      </w:r>
      <w:r w:rsidR="00282DA3">
        <w:rPr>
          <w:rFonts w:ascii="Tahoma" w:hAnsi="Tahoma" w:cs="Tahoma"/>
          <w:b/>
          <w:sz w:val="19"/>
          <w:szCs w:val="19"/>
        </w:rPr>
        <w:t xml:space="preserve"> </w:t>
      </w:r>
      <w:r w:rsidRPr="003F53F1">
        <w:rPr>
          <w:rFonts w:ascii="Tahoma" w:hAnsi="Tahoma" w:cs="Tahoma"/>
          <w:b/>
          <w:sz w:val="19"/>
          <w:szCs w:val="19"/>
        </w:rPr>
        <w:t xml:space="preserve">w związku z realizacją projektu „Scalenie gruntów wsi </w:t>
      </w:r>
      <w:r w:rsidR="00282DA3">
        <w:rPr>
          <w:rFonts w:ascii="Tahoma" w:hAnsi="Tahoma" w:cs="Tahoma"/>
          <w:b/>
          <w:sz w:val="19"/>
          <w:szCs w:val="19"/>
        </w:rPr>
        <w:t>Snowidza</w:t>
      </w:r>
      <w:r w:rsidR="009A3152">
        <w:rPr>
          <w:rFonts w:ascii="Tahoma" w:hAnsi="Tahoma" w:cs="Tahoma"/>
          <w:b/>
          <w:sz w:val="19"/>
          <w:szCs w:val="19"/>
        </w:rPr>
        <w:t>,</w:t>
      </w:r>
      <w:r w:rsidRPr="003F53F1">
        <w:rPr>
          <w:rFonts w:ascii="Tahoma" w:hAnsi="Tahoma" w:cs="Tahoma"/>
          <w:b/>
          <w:sz w:val="19"/>
          <w:szCs w:val="19"/>
        </w:rPr>
        <w:t xml:space="preserve"> gmina </w:t>
      </w:r>
      <w:r w:rsidR="00282DA3">
        <w:rPr>
          <w:rFonts w:ascii="Tahoma" w:hAnsi="Tahoma" w:cs="Tahoma"/>
          <w:b/>
          <w:sz w:val="19"/>
          <w:szCs w:val="19"/>
        </w:rPr>
        <w:t>Mściwojów</w:t>
      </w:r>
      <w:r w:rsidRPr="003F53F1">
        <w:rPr>
          <w:rFonts w:ascii="Tahoma" w:hAnsi="Tahoma" w:cs="Tahoma"/>
          <w:b/>
          <w:sz w:val="19"/>
          <w:szCs w:val="19"/>
        </w:rPr>
        <w:t xml:space="preserve">, powiat </w:t>
      </w:r>
      <w:r w:rsidR="00282DA3">
        <w:rPr>
          <w:rFonts w:ascii="Tahoma" w:hAnsi="Tahoma" w:cs="Tahoma"/>
          <w:b/>
          <w:sz w:val="19"/>
          <w:szCs w:val="19"/>
        </w:rPr>
        <w:t>jaworski</w:t>
      </w:r>
      <w:r w:rsidRPr="003F53F1">
        <w:rPr>
          <w:rFonts w:ascii="Tahoma" w:hAnsi="Tahoma" w:cs="Tahoma"/>
          <w:b/>
          <w:sz w:val="19"/>
          <w:szCs w:val="19"/>
        </w:rPr>
        <w:t>" w ramach poddziałania „Wsparcie na inwestycje związane z rozwojem, modernizacją i dostosowywaniem rolnictwa i leśnictwa” objętego Programem Rozwoju Obszarów Wiejskich 2014-2020”</w:t>
      </w:r>
      <w:r w:rsidR="009A3152">
        <w:rPr>
          <w:rFonts w:ascii="Tahoma" w:hAnsi="Tahoma" w:cs="Tahoma"/>
          <w:b/>
          <w:sz w:val="19"/>
          <w:szCs w:val="19"/>
        </w:rPr>
        <w:t xml:space="preserve"> z podziałem na zadania</w:t>
      </w:r>
      <w:r w:rsidRPr="003F53F1">
        <w:rPr>
          <w:rFonts w:ascii="Tahoma" w:hAnsi="Tahoma" w:cs="Tahoma"/>
          <w:sz w:val="19"/>
          <w:szCs w:val="19"/>
        </w:rPr>
        <w:t>,</w:t>
      </w:r>
      <w:r w:rsidRPr="003F53F1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3F53F1">
        <w:rPr>
          <w:rFonts w:ascii="Tahoma" w:hAnsi="Tahoma" w:cs="Tahoma"/>
          <w:sz w:val="19"/>
          <w:szCs w:val="19"/>
        </w:rPr>
        <w:t>oświadczam jn.:</w:t>
      </w:r>
    </w:p>
    <w:p w14:paraId="248B75DB" w14:textId="77777777" w:rsidR="00E7553D" w:rsidRPr="0081346B" w:rsidRDefault="00E7553D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6B63B608" w14:textId="77777777" w:rsidR="00154D60" w:rsidRPr="0081346B" w:rsidRDefault="00154D60" w:rsidP="0081346B">
      <w:pPr>
        <w:pStyle w:val="Akapitzlist1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Wykonawca</w:t>
      </w:r>
    </w:p>
    <w:p w14:paraId="6B4B3D8D" w14:textId="7D03FCE3" w:rsidR="00154D60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…………………………………</w:t>
      </w:r>
      <w:r w:rsidR="0081346B">
        <w:rPr>
          <w:rFonts w:ascii="Tahoma" w:hAnsi="Tahoma" w:cs="Tahoma"/>
          <w:sz w:val="20"/>
          <w:szCs w:val="20"/>
        </w:rPr>
        <w:t>………………………….</w:t>
      </w:r>
      <w:r w:rsidRPr="0081346B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 </w:t>
      </w:r>
    </w:p>
    <w:p w14:paraId="144A5313" w14:textId="79288209" w:rsidR="0081346B" w:rsidRPr="0081346B" w:rsidRDefault="0081346B" w:rsidP="0081346B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1346B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08532BF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zrealizuje następujący zakres zamówienia:</w:t>
      </w:r>
    </w:p>
    <w:p w14:paraId="50F8B236" w14:textId="22119726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FD99FE0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AD7418D" w14:textId="77777777" w:rsidR="00154D60" w:rsidRPr="0081346B" w:rsidRDefault="00154D60" w:rsidP="0081346B">
      <w:pPr>
        <w:pStyle w:val="Akapitzlist1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Wykonawca</w:t>
      </w:r>
    </w:p>
    <w:p w14:paraId="42C96539" w14:textId="77777777" w:rsidR="0081346B" w:rsidRPr="0081346B" w:rsidRDefault="0081346B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 xml:space="preserve">…………………………………………………………….…………………………………………………………………………………………… </w:t>
      </w:r>
    </w:p>
    <w:p w14:paraId="433D1B04" w14:textId="77777777" w:rsidR="0081346B" w:rsidRPr="0081346B" w:rsidRDefault="0081346B" w:rsidP="0081346B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1346B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6E908B8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zrealizuje następujący zakres zamówienia:</w:t>
      </w:r>
    </w:p>
    <w:p w14:paraId="150058E2" w14:textId="17D0D23D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81346B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B81C6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Calibri" w:hAnsi="Tahoma" w:cs="Tahoma"/>
          <w:bCs/>
          <w:sz w:val="18"/>
          <w:szCs w:val="18"/>
        </w:rPr>
      </w:pPr>
    </w:p>
    <w:p w14:paraId="5D1E85FC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Calibri" w:hAnsi="Tahoma" w:cs="Tahoma"/>
          <w:bCs/>
          <w:sz w:val="18"/>
          <w:szCs w:val="18"/>
        </w:rPr>
      </w:pPr>
    </w:p>
    <w:p w14:paraId="7706F474" w14:textId="77777777" w:rsidR="00154D60" w:rsidRPr="0081346B" w:rsidRDefault="00154D60" w:rsidP="0081346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ahoma" w:eastAsia="Calibri" w:hAnsi="Tahoma" w:cs="Tahoma"/>
          <w:bCs/>
          <w:sz w:val="18"/>
          <w:szCs w:val="18"/>
        </w:rPr>
      </w:pPr>
    </w:p>
    <w:p w14:paraId="60DCF329" w14:textId="0DA1112E" w:rsidR="00D30E39" w:rsidRPr="0081346B" w:rsidRDefault="00154D60" w:rsidP="00D30E39">
      <w:pPr>
        <w:shd w:val="clear" w:color="auto" w:fill="FFFFFF"/>
        <w:suppressAutoHyphens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eastAsia="Calibri" w:hAnsi="Tahoma" w:cs="Tahoma"/>
          <w:sz w:val="20"/>
          <w:szCs w:val="20"/>
        </w:rPr>
        <w:t>...</w:t>
      </w:r>
      <w:r w:rsidR="0081346B">
        <w:rPr>
          <w:rFonts w:ascii="Tahoma" w:eastAsia="Calibri" w:hAnsi="Tahoma" w:cs="Tahoma"/>
          <w:sz w:val="20"/>
          <w:szCs w:val="20"/>
        </w:rPr>
        <w:t>.............................</w:t>
      </w:r>
      <w:r w:rsidRPr="0081346B">
        <w:rPr>
          <w:rFonts w:ascii="Tahoma" w:eastAsia="Calibri" w:hAnsi="Tahoma" w:cs="Tahoma"/>
          <w:sz w:val="20"/>
          <w:szCs w:val="20"/>
        </w:rPr>
        <w:t>.......</w:t>
      </w:r>
      <w:r w:rsidR="0081346B">
        <w:rPr>
          <w:rFonts w:ascii="Tahoma" w:eastAsia="Calibri" w:hAnsi="Tahoma" w:cs="Tahoma"/>
          <w:sz w:val="20"/>
          <w:szCs w:val="20"/>
        </w:rPr>
        <w:t>, dnia ......................</w:t>
      </w:r>
      <w:r w:rsidR="00D30E39" w:rsidRPr="0081346B">
        <w:rPr>
          <w:rFonts w:ascii="Tahoma" w:eastAsia="Calibri" w:hAnsi="Tahoma" w:cs="Tahoma"/>
          <w:sz w:val="20"/>
          <w:szCs w:val="20"/>
        </w:rPr>
        <w:t xml:space="preserve">       </w:t>
      </w:r>
      <w:r w:rsidR="00D30E39"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ELEKTRONICZNY PODPIS WYKONAWCY lub </w:t>
      </w:r>
    </w:p>
    <w:p w14:paraId="176950D3" w14:textId="77777777" w:rsidR="00D30E39" w:rsidRPr="0081346B" w:rsidRDefault="00D30E39" w:rsidP="00D30E39">
      <w:pPr>
        <w:suppressAutoHyphens/>
        <w:ind w:left="4678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3E4E7BD4" w14:textId="77777777" w:rsidR="00D30E39" w:rsidRPr="0081346B" w:rsidRDefault="00D30E39" w:rsidP="00D30E39">
      <w:pPr>
        <w:suppressAutoHyphens/>
        <w:ind w:left="4678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63F1514D" w14:textId="77777777" w:rsidR="00D30E39" w:rsidRPr="0081346B" w:rsidRDefault="00D30E39" w:rsidP="00D30E39">
      <w:pPr>
        <w:suppressAutoHyphens/>
        <w:ind w:left="4678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3BC8D648" w14:textId="77777777" w:rsidR="00D30E39" w:rsidRPr="0081346B" w:rsidRDefault="00D30E39" w:rsidP="00D30E39">
      <w:pPr>
        <w:suppressAutoHyphens/>
        <w:ind w:left="4678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81346B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22D163CC" w14:textId="77777777" w:rsidR="00154D60" w:rsidRPr="0081346B" w:rsidRDefault="00D30E39" w:rsidP="00D30E39">
      <w:pPr>
        <w:suppressAutoHyphens/>
        <w:ind w:left="4678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81346B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81346B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e-dowód.</w:t>
      </w:r>
    </w:p>
    <w:p w14:paraId="55EE4234" w14:textId="77777777" w:rsidR="00B7016F" w:rsidRPr="0081346B" w:rsidRDefault="00B7016F" w:rsidP="00BF53F8">
      <w:pPr>
        <w:tabs>
          <w:tab w:val="left" w:pos="900"/>
        </w:tabs>
        <w:spacing w:before="120" w:after="120"/>
        <w:jc w:val="both"/>
        <w:rPr>
          <w:rFonts w:ascii="Tahoma" w:hAnsi="Tahoma" w:cs="Tahoma"/>
          <w:sz w:val="20"/>
        </w:rPr>
      </w:pPr>
    </w:p>
    <w:sectPr w:rsidR="00B7016F" w:rsidRPr="0081346B" w:rsidSect="00AE6B93">
      <w:footerReference w:type="even" r:id="rId8"/>
      <w:footerReference w:type="default" r:id="rId9"/>
      <w:pgSz w:w="11906" w:h="16838" w:code="9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4BF56" w14:textId="77777777" w:rsidR="001B16C5" w:rsidRDefault="001B16C5">
      <w:r>
        <w:separator/>
      </w:r>
    </w:p>
  </w:endnote>
  <w:endnote w:type="continuationSeparator" w:id="0">
    <w:p w14:paraId="2598CD1A" w14:textId="77777777" w:rsidR="001B16C5" w:rsidRDefault="001B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EE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388D8" w14:textId="77777777" w:rsidR="00A55935" w:rsidRDefault="00A559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F5A15B" w14:textId="77777777" w:rsidR="00A55935" w:rsidRDefault="00A559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4885E" w14:textId="77777777" w:rsidR="00A55935" w:rsidRPr="00544CC6" w:rsidRDefault="00A55935" w:rsidP="00544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D2312" w14:textId="77777777" w:rsidR="001B16C5" w:rsidRDefault="001B16C5">
      <w:r>
        <w:separator/>
      </w:r>
    </w:p>
  </w:footnote>
  <w:footnote w:type="continuationSeparator" w:id="0">
    <w:p w14:paraId="1DD9683B" w14:textId="77777777" w:rsidR="001B16C5" w:rsidRDefault="001B1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54E"/>
    <w:multiLevelType w:val="hybridMultilevel"/>
    <w:tmpl w:val="DC5418DC"/>
    <w:lvl w:ilvl="0" w:tplc="2376C7A6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6A9"/>
    <w:multiLevelType w:val="hybridMultilevel"/>
    <w:tmpl w:val="6ACC768A"/>
    <w:lvl w:ilvl="0" w:tplc="3188A2C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3E25"/>
    <w:multiLevelType w:val="multilevel"/>
    <w:tmpl w:val="87C2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5937AB"/>
    <w:multiLevelType w:val="hybridMultilevel"/>
    <w:tmpl w:val="BD0CE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4026F"/>
    <w:multiLevelType w:val="hybridMultilevel"/>
    <w:tmpl w:val="31EA66FA"/>
    <w:lvl w:ilvl="0" w:tplc="8062CA3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84610"/>
    <w:multiLevelType w:val="hybridMultilevel"/>
    <w:tmpl w:val="1A2C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95D0B"/>
    <w:multiLevelType w:val="multilevel"/>
    <w:tmpl w:val="586ECAD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F348F"/>
    <w:multiLevelType w:val="hybridMultilevel"/>
    <w:tmpl w:val="9E00D148"/>
    <w:lvl w:ilvl="0" w:tplc="33BABD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27D3"/>
    <w:multiLevelType w:val="hybridMultilevel"/>
    <w:tmpl w:val="19E835A2"/>
    <w:lvl w:ilvl="0" w:tplc="0000001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/>
        <w:sz w:val="20"/>
      </w:rPr>
    </w:lvl>
    <w:lvl w:ilvl="1" w:tplc="F1E0A5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D8E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D0AB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06355"/>
    <w:multiLevelType w:val="hybridMultilevel"/>
    <w:tmpl w:val="9B6E650A"/>
    <w:lvl w:ilvl="0" w:tplc="876CD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04B0"/>
    <w:multiLevelType w:val="multilevel"/>
    <w:tmpl w:val="FE48DDE2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ahoma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Calibri" w:hAnsi="Calibri" w:cs="Calibri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Calibri" w:hAnsi="Calibri" w:cs="Calibri"/>
        <w:b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/>
        <w:b/>
        <w:sz w:val="18"/>
        <w:szCs w:val="18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Calibri" w:hAnsi="Calibri" w:cs="Calibri"/>
        <w:b/>
        <w:sz w:val="18"/>
        <w:szCs w:val="18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Calibri" w:hAnsi="Calibri" w:cs="Calibri"/>
        <w:b/>
        <w:sz w:val="18"/>
        <w:szCs w:val="18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Calibri" w:hAnsi="Calibri" w:cs="Calibri"/>
        <w:b/>
        <w:sz w:val="18"/>
        <w:szCs w:val="18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Calibri" w:hAnsi="Calibri" w:cs="Calibri"/>
        <w:b/>
        <w:sz w:val="18"/>
        <w:szCs w:val="18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Calibri" w:hAnsi="Calibri" w:cs="Calibri"/>
        <w:b/>
        <w:sz w:val="18"/>
        <w:szCs w:val="18"/>
      </w:rPr>
    </w:lvl>
  </w:abstractNum>
  <w:abstractNum w:abstractNumId="14" w15:restartNumberingAfterBreak="0">
    <w:nsid w:val="79253FFF"/>
    <w:multiLevelType w:val="hybridMultilevel"/>
    <w:tmpl w:val="3CE69492"/>
    <w:lvl w:ilvl="0" w:tplc="01F46F3E">
      <w:start w:val="1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436886">
    <w:abstractNumId w:val="1"/>
  </w:num>
  <w:num w:numId="2" w16cid:durableId="1504198514">
    <w:abstractNumId w:val="9"/>
  </w:num>
  <w:num w:numId="3" w16cid:durableId="1661232208">
    <w:abstractNumId w:val="11"/>
  </w:num>
  <w:num w:numId="4" w16cid:durableId="1566408283">
    <w:abstractNumId w:val="12"/>
  </w:num>
  <w:num w:numId="5" w16cid:durableId="1888377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4515621">
    <w:abstractNumId w:val="13"/>
  </w:num>
  <w:num w:numId="7" w16cid:durableId="1384599381">
    <w:abstractNumId w:val="3"/>
  </w:num>
  <w:num w:numId="8" w16cid:durableId="1848130882">
    <w:abstractNumId w:val="10"/>
  </w:num>
  <w:num w:numId="9" w16cid:durableId="1851143306">
    <w:abstractNumId w:val="6"/>
  </w:num>
  <w:num w:numId="10" w16cid:durableId="28604491">
    <w:abstractNumId w:val="14"/>
  </w:num>
  <w:num w:numId="11" w16cid:durableId="1625313035">
    <w:abstractNumId w:val="0"/>
  </w:num>
  <w:num w:numId="12" w16cid:durableId="375011298">
    <w:abstractNumId w:val="5"/>
  </w:num>
  <w:num w:numId="13" w16cid:durableId="1250429599">
    <w:abstractNumId w:val="4"/>
  </w:num>
  <w:num w:numId="14" w16cid:durableId="403334098">
    <w:abstractNumId w:val="2"/>
  </w:num>
  <w:num w:numId="15" w16cid:durableId="1211068457">
    <w:abstractNumId w:val="8"/>
  </w:num>
  <w:num w:numId="16" w16cid:durableId="196033768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985"/>
    <w:rsid w:val="0000103E"/>
    <w:rsid w:val="000011C6"/>
    <w:rsid w:val="000012B9"/>
    <w:rsid w:val="00002373"/>
    <w:rsid w:val="00005623"/>
    <w:rsid w:val="00005982"/>
    <w:rsid w:val="000103DC"/>
    <w:rsid w:val="00011D6A"/>
    <w:rsid w:val="00013DF4"/>
    <w:rsid w:val="00015880"/>
    <w:rsid w:val="00020356"/>
    <w:rsid w:val="0002420E"/>
    <w:rsid w:val="00032D0D"/>
    <w:rsid w:val="0003403A"/>
    <w:rsid w:val="00035E51"/>
    <w:rsid w:val="000438C1"/>
    <w:rsid w:val="00046E91"/>
    <w:rsid w:val="000501DE"/>
    <w:rsid w:val="00050320"/>
    <w:rsid w:val="00060B6A"/>
    <w:rsid w:val="00061361"/>
    <w:rsid w:val="0006396F"/>
    <w:rsid w:val="000640D4"/>
    <w:rsid w:val="000645C6"/>
    <w:rsid w:val="00064E78"/>
    <w:rsid w:val="000664A7"/>
    <w:rsid w:val="0006701B"/>
    <w:rsid w:val="00067FFB"/>
    <w:rsid w:val="00070EDA"/>
    <w:rsid w:val="00073ADB"/>
    <w:rsid w:val="00073E8A"/>
    <w:rsid w:val="00074090"/>
    <w:rsid w:val="000746CA"/>
    <w:rsid w:val="00074E66"/>
    <w:rsid w:val="0007658A"/>
    <w:rsid w:val="00080776"/>
    <w:rsid w:val="00081B84"/>
    <w:rsid w:val="0008417E"/>
    <w:rsid w:val="0008619D"/>
    <w:rsid w:val="00086EA3"/>
    <w:rsid w:val="00091830"/>
    <w:rsid w:val="00092963"/>
    <w:rsid w:val="000929D1"/>
    <w:rsid w:val="00093DB1"/>
    <w:rsid w:val="00096732"/>
    <w:rsid w:val="000A1FE6"/>
    <w:rsid w:val="000A4666"/>
    <w:rsid w:val="000A4A39"/>
    <w:rsid w:val="000A7062"/>
    <w:rsid w:val="000A7D49"/>
    <w:rsid w:val="000B180A"/>
    <w:rsid w:val="000B33DB"/>
    <w:rsid w:val="000B3E09"/>
    <w:rsid w:val="000B62C5"/>
    <w:rsid w:val="000B62F3"/>
    <w:rsid w:val="000B67B0"/>
    <w:rsid w:val="000C15AB"/>
    <w:rsid w:val="000C5243"/>
    <w:rsid w:val="000C5DDD"/>
    <w:rsid w:val="000C6670"/>
    <w:rsid w:val="000C6FB8"/>
    <w:rsid w:val="000D29F5"/>
    <w:rsid w:val="000D2C32"/>
    <w:rsid w:val="000D3E87"/>
    <w:rsid w:val="000D451D"/>
    <w:rsid w:val="000D4571"/>
    <w:rsid w:val="000D5138"/>
    <w:rsid w:val="000E2C37"/>
    <w:rsid w:val="000E3834"/>
    <w:rsid w:val="000E6D6B"/>
    <w:rsid w:val="000F482F"/>
    <w:rsid w:val="000F5CE4"/>
    <w:rsid w:val="00100419"/>
    <w:rsid w:val="0010095E"/>
    <w:rsid w:val="00100C71"/>
    <w:rsid w:val="00102921"/>
    <w:rsid w:val="00102CC4"/>
    <w:rsid w:val="00110264"/>
    <w:rsid w:val="00111B5D"/>
    <w:rsid w:val="00112F03"/>
    <w:rsid w:val="00113113"/>
    <w:rsid w:val="00117C72"/>
    <w:rsid w:val="0012066B"/>
    <w:rsid w:val="00122381"/>
    <w:rsid w:val="00122EBD"/>
    <w:rsid w:val="00125C57"/>
    <w:rsid w:val="00133839"/>
    <w:rsid w:val="00133E19"/>
    <w:rsid w:val="001369E0"/>
    <w:rsid w:val="00143F8C"/>
    <w:rsid w:val="001449B4"/>
    <w:rsid w:val="00147DC9"/>
    <w:rsid w:val="00150767"/>
    <w:rsid w:val="00150DC8"/>
    <w:rsid w:val="0015149F"/>
    <w:rsid w:val="00152A11"/>
    <w:rsid w:val="00153A23"/>
    <w:rsid w:val="00154A49"/>
    <w:rsid w:val="00154BE2"/>
    <w:rsid w:val="00154D60"/>
    <w:rsid w:val="00157E80"/>
    <w:rsid w:val="00160690"/>
    <w:rsid w:val="00166ABD"/>
    <w:rsid w:val="001704E6"/>
    <w:rsid w:val="001725AE"/>
    <w:rsid w:val="00173348"/>
    <w:rsid w:val="001747EC"/>
    <w:rsid w:val="0017521E"/>
    <w:rsid w:val="00175498"/>
    <w:rsid w:val="00176E5A"/>
    <w:rsid w:val="00182D86"/>
    <w:rsid w:val="00183D76"/>
    <w:rsid w:val="0018615A"/>
    <w:rsid w:val="0018785C"/>
    <w:rsid w:val="00190566"/>
    <w:rsid w:val="00190CD1"/>
    <w:rsid w:val="001925D7"/>
    <w:rsid w:val="00195143"/>
    <w:rsid w:val="00196825"/>
    <w:rsid w:val="00197644"/>
    <w:rsid w:val="001A0485"/>
    <w:rsid w:val="001A0EE2"/>
    <w:rsid w:val="001A456F"/>
    <w:rsid w:val="001A56AF"/>
    <w:rsid w:val="001A585B"/>
    <w:rsid w:val="001A5B84"/>
    <w:rsid w:val="001A76FC"/>
    <w:rsid w:val="001A7FDC"/>
    <w:rsid w:val="001B16C5"/>
    <w:rsid w:val="001B4774"/>
    <w:rsid w:val="001B72CA"/>
    <w:rsid w:val="001C022D"/>
    <w:rsid w:val="001C02F4"/>
    <w:rsid w:val="001C15EB"/>
    <w:rsid w:val="001C298B"/>
    <w:rsid w:val="001C30CD"/>
    <w:rsid w:val="001C4166"/>
    <w:rsid w:val="001C536D"/>
    <w:rsid w:val="001C6B89"/>
    <w:rsid w:val="001D0243"/>
    <w:rsid w:val="001E1445"/>
    <w:rsid w:val="001E54B2"/>
    <w:rsid w:val="001E559C"/>
    <w:rsid w:val="001E7D07"/>
    <w:rsid w:val="001F1EC3"/>
    <w:rsid w:val="001F3EF2"/>
    <w:rsid w:val="001F65A6"/>
    <w:rsid w:val="001F6F07"/>
    <w:rsid w:val="00200A73"/>
    <w:rsid w:val="0020216A"/>
    <w:rsid w:val="002040DC"/>
    <w:rsid w:val="00204566"/>
    <w:rsid w:val="002115C0"/>
    <w:rsid w:val="002143C1"/>
    <w:rsid w:val="0021577E"/>
    <w:rsid w:val="00215E97"/>
    <w:rsid w:val="00220635"/>
    <w:rsid w:val="0022081A"/>
    <w:rsid w:val="002211D9"/>
    <w:rsid w:val="00222C82"/>
    <w:rsid w:val="002235C6"/>
    <w:rsid w:val="002236AB"/>
    <w:rsid w:val="0022541F"/>
    <w:rsid w:val="00226CF1"/>
    <w:rsid w:val="00227824"/>
    <w:rsid w:val="00231DED"/>
    <w:rsid w:val="0023331D"/>
    <w:rsid w:val="00235E4D"/>
    <w:rsid w:val="0024101B"/>
    <w:rsid w:val="00242B5D"/>
    <w:rsid w:val="00242BC8"/>
    <w:rsid w:val="00242F25"/>
    <w:rsid w:val="00246B61"/>
    <w:rsid w:val="0025122F"/>
    <w:rsid w:val="00253F61"/>
    <w:rsid w:val="002553C2"/>
    <w:rsid w:val="002566C9"/>
    <w:rsid w:val="00263C8F"/>
    <w:rsid w:val="00264866"/>
    <w:rsid w:val="00271067"/>
    <w:rsid w:val="002723AC"/>
    <w:rsid w:val="00275354"/>
    <w:rsid w:val="00281172"/>
    <w:rsid w:val="00282A53"/>
    <w:rsid w:val="00282DA3"/>
    <w:rsid w:val="00282E45"/>
    <w:rsid w:val="00282F52"/>
    <w:rsid w:val="002830C1"/>
    <w:rsid w:val="00283EDA"/>
    <w:rsid w:val="00285650"/>
    <w:rsid w:val="002908B1"/>
    <w:rsid w:val="00292132"/>
    <w:rsid w:val="00293546"/>
    <w:rsid w:val="00295916"/>
    <w:rsid w:val="002977F7"/>
    <w:rsid w:val="002A02D9"/>
    <w:rsid w:val="002A20FD"/>
    <w:rsid w:val="002A3BA5"/>
    <w:rsid w:val="002A531C"/>
    <w:rsid w:val="002B3617"/>
    <w:rsid w:val="002B4AF1"/>
    <w:rsid w:val="002B6047"/>
    <w:rsid w:val="002C441C"/>
    <w:rsid w:val="002C47E1"/>
    <w:rsid w:val="002C4AF3"/>
    <w:rsid w:val="002C5C3D"/>
    <w:rsid w:val="002C610B"/>
    <w:rsid w:val="002D0098"/>
    <w:rsid w:val="002D027A"/>
    <w:rsid w:val="002D77F6"/>
    <w:rsid w:val="002E0240"/>
    <w:rsid w:val="002E2DAF"/>
    <w:rsid w:val="002E3ED2"/>
    <w:rsid w:val="002E5C7E"/>
    <w:rsid w:val="002E5FCC"/>
    <w:rsid w:val="002E62A8"/>
    <w:rsid w:val="002F0DBD"/>
    <w:rsid w:val="002F20D3"/>
    <w:rsid w:val="002F2B5E"/>
    <w:rsid w:val="002F4026"/>
    <w:rsid w:val="002F6436"/>
    <w:rsid w:val="002F7537"/>
    <w:rsid w:val="0030525A"/>
    <w:rsid w:val="003103C5"/>
    <w:rsid w:val="003152A6"/>
    <w:rsid w:val="00315B17"/>
    <w:rsid w:val="003162C1"/>
    <w:rsid w:val="00322400"/>
    <w:rsid w:val="003229F5"/>
    <w:rsid w:val="00322C4B"/>
    <w:rsid w:val="00323617"/>
    <w:rsid w:val="00323D82"/>
    <w:rsid w:val="003307E0"/>
    <w:rsid w:val="00330B3A"/>
    <w:rsid w:val="00331678"/>
    <w:rsid w:val="003323A8"/>
    <w:rsid w:val="00332E37"/>
    <w:rsid w:val="00333D6F"/>
    <w:rsid w:val="00334D6D"/>
    <w:rsid w:val="0033669F"/>
    <w:rsid w:val="00342B09"/>
    <w:rsid w:val="00343873"/>
    <w:rsid w:val="00346F7F"/>
    <w:rsid w:val="003475D5"/>
    <w:rsid w:val="00347DE0"/>
    <w:rsid w:val="00352BDF"/>
    <w:rsid w:val="00353EF9"/>
    <w:rsid w:val="00360C9D"/>
    <w:rsid w:val="00362334"/>
    <w:rsid w:val="0036554C"/>
    <w:rsid w:val="00365C38"/>
    <w:rsid w:val="0036638C"/>
    <w:rsid w:val="0037631D"/>
    <w:rsid w:val="00380F7C"/>
    <w:rsid w:val="003810B2"/>
    <w:rsid w:val="00386FA9"/>
    <w:rsid w:val="00387D56"/>
    <w:rsid w:val="00391587"/>
    <w:rsid w:val="003915DB"/>
    <w:rsid w:val="0039169A"/>
    <w:rsid w:val="00391E76"/>
    <w:rsid w:val="00392495"/>
    <w:rsid w:val="003939D0"/>
    <w:rsid w:val="003946B8"/>
    <w:rsid w:val="00394F49"/>
    <w:rsid w:val="0039563B"/>
    <w:rsid w:val="00397148"/>
    <w:rsid w:val="00397709"/>
    <w:rsid w:val="00397D1A"/>
    <w:rsid w:val="003A1135"/>
    <w:rsid w:val="003A1B37"/>
    <w:rsid w:val="003A57E3"/>
    <w:rsid w:val="003B0776"/>
    <w:rsid w:val="003B1A00"/>
    <w:rsid w:val="003B2872"/>
    <w:rsid w:val="003B5BAE"/>
    <w:rsid w:val="003B69FA"/>
    <w:rsid w:val="003B6D1D"/>
    <w:rsid w:val="003C0914"/>
    <w:rsid w:val="003C48CA"/>
    <w:rsid w:val="003C79BF"/>
    <w:rsid w:val="003C7B83"/>
    <w:rsid w:val="003C7D41"/>
    <w:rsid w:val="003D0337"/>
    <w:rsid w:val="003D50DA"/>
    <w:rsid w:val="003D7FAC"/>
    <w:rsid w:val="003E1F64"/>
    <w:rsid w:val="003E6740"/>
    <w:rsid w:val="003F00B6"/>
    <w:rsid w:val="003F0E41"/>
    <w:rsid w:val="003F15D1"/>
    <w:rsid w:val="003F1885"/>
    <w:rsid w:val="003F4A45"/>
    <w:rsid w:val="003F62FA"/>
    <w:rsid w:val="003F73E2"/>
    <w:rsid w:val="0040081A"/>
    <w:rsid w:val="004008B5"/>
    <w:rsid w:val="00407E08"/>
    <w:rsid w:val="004101B2"/>
    <w:rsid w:val="00414CF0"/>
    <w:rsid w:val="00415C32"/>
    <w:rsid w:val="004173D4"/>
    <w:rsid w:val="00422320"/>
    <w:rsid w:val="004224E2"/>
    <w:rsid w:val="004224FD"/>
    <w:rsid w:val="004239E8"/>
    <w:rsid w:val="00423B59"/>
    <w:rsid w:val="004267FE"/>
    <w:rsid w:val="00426FCB"/>
    <w:rsid w:val="00427735"/>
    <w:rsid w:val="00427929"/>
    <w:rsid w:val="00430308"/>
    <w:rsid w:val="00433FAF"/>
    <w:rsid w:val="00434976"/>
    <w:rsid w:val="00442453"/>
    <w:rsid w:val="00442DA6"/>
    <w:rsid w:val="0044312F"/>
    <w:rsid w:val="00447561"/>
    <w:rsid w:val="00447939"/>
    <w:rsid w:val="00450653"/>
    <w:rsid w:val="0045217F"/>
    <w:rsid w:val="00454996"/>
    <w:rsid w:val="00463178"/>
    <w:rsid w:val="00463634"/>
    <w:rsid w:val="00463678"/>
    <w:rsid w:val="0046376F"/>
    <w:rsid w:val="00463AC3"/>
    <w:rsid w:val="0046545F"/>
    <w:rsid w:val="00470DFD"/>
    <w:rsid w:val="0047143A"/>
    <w:rsid w:val="00471DE4"/>
    <w:rsid w:val="00472328"/>
    <w:rsid w:val="0047532C"/>
    <w:rsid w:val="004764E3"/>
    <w:rsid w:val="00476C7B"/>
    <w:rsid w:val="00476E9B"/>
    <w:rsid w:val="00480189"/>
    <w:rsid w:val="00480631"/>
    <w:rsid w:val="00481E9D"/>
    <w:rsid w:val="00483899"/>
    <w:rsid w:val="004848C6"/>
    <w:rsid w:val="00484CF5"/>
    <w:rsid w:val="00485AD7"/>
    <w:rsid w:val="0048760E"/>
    <w:rsid w:val="0048762D"/>
    <w:rsid w:val="00487CAD"/>
    <w:rsid w:val="004A27C5"/>
    <w:rsid w:val="004A3E56"/>
    <w:rsid w:val="004A62A6"/>
    <w:rsid w:val="004B0191"/>
    <w:rsid w:val="004B1EA2"/>
    <w:rsid w:val="004B24B8"/>
    <w:rsid w:val="004B43BB"/>
    <w:rsid w:val="004B4552"/>
    <w:rsid w:val="004B65C5"/>
    <w:rsid w:val="004C0757"/>
    <w:rsid w:val="004C081D"/>
    <w:rsid w:val="004C0B7E"/>
    <w:rsid w:val="004C116A"/>
    <w:rsid w:val="004C36FC"/>
    <w:rsid w:val="004D0D8B"/>
    <w:rsid w:val="004D208D"/>
    <w:rsid w:val="004D5103"/>
    <w:rsid w:val="004E2334"/>
    <w:rsid w:val="004E41EB"/>
    <w:rsid w:val="004E4B9A"/>
    <w:rsid w:val="004F08DF"/>
    <w:rsid w:val="004F2B37"/>
    <w:rsid w:val="004F5E68"/>
    <w:rsid w:val="00500869"/>
    <w:rsid w:val="005008E9"/>
    <w:rsid w:val="005019B3"/>
    <w:rsid w:val="00511320"/>
    <w:rsid w:val="00512731"/>
    <w:rsid w:val="00513D42"/>
    <w:rsid w:val="005149EB"/>
    <w:rsid w:val="005170D8"/>
    <w:rsid w:val="00522E96"/>
    <w:rsid w:val="00525054"/>
    <w:rsid w:val="0052735A"/>
    <w:rsid w:val="00532E98"/>
    <w:rsid w:val="0053504F"/>
    <w:rsid w:val="00536CB5"/>
    <w:rsid w:val="0054011E"/>
    <w:rsid w:val="00541573"/>
    <w:rsid w:val="00544CC6"/>
    <w:rsid w:val="005459AC"/>
    <w:rsid w:val="00547A8F"/>
    <w:rsid w:val="00547F33"/>
    <w:rsid w:val="005507C7"/>
    <w:rsid w:val="00561907"/>
    <w:rsid w:val="00562226"/>
    <w:rsid w:val="00563099"/>
    <w:rsid w:val="005674B7"/>
    <w:rsid w:val="005716FA"/>
    <w:rsid w:val="005721A4"/>
    <w:rsid w:val="005723C8"/>
    <w:rsid w:val="00572CBD"/>
    <w:rsid w:val="0057310D"/>
    <w:rsid w:val="00573E48"/>
    <w:rsid w:val="00575EF3"/>
    <w:rsid w:val="00576E52"/>
    <w:rsid w:val="00577988"/>
    <w:rsid w:val="00577E1E"/>
    <w:rsid w:val="005804D6"/>
    <w:rsid w:val="005822E5"/>
    <w:rsid w:val="00582C6E"/>
    <w:rsid w:val="00583617"/>
    <w:rsid w:val="005838F0"/>
    <w:rsid w:val="00585E9A"/>
    <w:rsid w:val="005871F4"/>
    <w:rsid w:val="00591ECA"/>
    <w:rsid w:val="00592C72"/>
    <w:rsid w:val="00595685"/>
    <w:rsid w:val="00596EA6"/>
    <w:rsid w:val="005973A5"/>
    <w:rsid w:val="0059783F"/>
    <w:rsid w:val="00597E11"/>
    <w:rsid w:val="005A18F3"/>
    <w:rsid w:val="005A2EA0"/>
    <w:rsid w:val="005A3106"/>
    <w:rsid w:val="005A4D43"/>
    <w:rsid w:val="005A6EB5"/>
    <w:rsid w:val="005A72ED"/>
    <w:rsid w:val="005A74FC"/>
    <w:rsid w:val="005B00B3"/>
    <w:rsid w:val="005B03DF"/>
    <w:rsid w:val="005B2E1E"/>
    <w:rsid w:val="005B4D08"/>
    <w:rsid w:val="005B606F"/>
    <w:rsid w:val="005B7E29"/>
    <w:rsid w:val="005C1455"/>
    <w:rsid w:val="005C17F0"/>
    <w:rsid w:val="005C3956"/>
    <w:rsid w:val="005C43C6"/>
    <w:rsid w:val="005C512C"/>
    <w:rsid w:val="005C547C"/>
    <w:rsid w:val="005C5B3C"/>
    <w:rsid w:val="005C5EEF"/>
    <w:rsid w:val="005D1183"/>
    <w:rsid w:val="005D18C9"/>
    <w:rsid w:val="005D2BCD"/>
    <w:rsid w:val="005D3C35"/>
    <w:rsid w:val="005D65D9"/>
    <w:rsid w:val="005D70F9"/>
    <w:rsid w:val="005E1F83"/>
    <w:rsid w:val="005E4DCA"/>
    <w:rsid w:val="005E5B49"/>
    <w:rsid w:val="005E7990"/>
    <w:rsid w:val="005F00DB"/>
    <w:rsid w:val="005F14F7"/>
    <w:rsid w:val="005F3A30"/>
    <w:rsid w:val="005F3F83"/>
    <w:rsid w:val="005F4F11"/>
    <w:rsid w:val="005F7CD4"/>
    <w:rsid w:val="00603A34"/>
    <w:rsid w:val="00603E02"/>
    <w:rsid w:val="006058BD"/>
    <w:rsid w:val="00610C94"/>
    <w:rsid w:val="00616FEA"/>
    <w:rsid w:val="00617839"/>
    <w:rsid w:val="0062066C"/>
    <w:rsid w:val="0062102A"/>
    <w:rsid w:val="0063121C"/>
    <w:rsid w:val="006322D2"/>
    <w:rsid w:val="006332E1"/>
    <w:rsid w:val="00633C80"/>
    <w:rsid w:val="0063548E"/>
    <w:rsid w:val="00635874"/>
    <w:rsid w:val="00636297"/>
    <w:rsid w:val="00637BD9"/>
    <w:rsid w:val="00640CAC"/>
    <w:rsid w:val="00646917"/>
    <w:rsid w:val="006472DB"/>
    <w:rsid w:val="006474A2"/>
    <w:rsid w:val="006475CE"/>
    <w:rsid w:val="006519BC"/>
    <w:rsid w:val="0065558C"/>
    <w:rsid w:val="006568B0"/>
    <w:rsid w:val="00660599"/>
    <w:rsid w:val="00661898"/>
    <w:rsid w:val="006627FE"/>
    <w:rsid w:val="006641CD"/>
    <w:rsid w:val="00665AEC"/>
    <w:rsid w:val="0066636A"/>
    <w:rsid w:val="00666BA4"/>
    <w:rsid w:val="00667BFC"/>
    <w:rsid w:val="006707E7"/>
    <w:rsid w:val="006719F0"/>
    <w:rsid w:val="00673F0F"/>
    <w:rsid w:val="00677542"/>
    <w:rsid w:val="0067783F"/>
    <w:rsid w:val="00682F54"/>
    <w:rsid w:val="006855C2"/>
    <w:rsid w:val="00691091"/>
    <w:rsid w:val="006916B1"/>
    <w:rsid w:val="00691CDD"/>
    <w:rsid w:val="00692FE0"/>
    <w:rsid w:val="006935CC"/>
    <w:rsid w:val="0069720D"/>
    <w:rsid w:val="006A1AAA"/>
    <w:rsid w:val="006A2B93"/>
    <w:rsid w:val="006A3E56"/>
    <w:rsid w:val="006A4D01"/>
    <w:rsid w:val="006A6E56"/>
    <w:rsid w:val="006B03E8"/>
    <w:rsid w:val="006B17C9"/>
    <w:rsid w:val="006B2403"/>
    <w:rsid w:val="006B2F20"/>
    <w:rsid w:val="006B624A"/>
    <w:rsid w:val="006B6AE1"/>
    <w:rsid w:val="006C3636"/>
    <w:rsid w:val="006C3B83"/>
    <w:rsid w:val="006C5152"/>
    <w:rsid w:val="006D0709"/>
    <w:rsid w:val="006D09E2"/>
    <w:rsid w:val="006D45B1"/>
    <w:rsid w:val="006D468F"/>
    <w:rsid w:val="006D58C7"/>
    <w:rsid w:val="006E0C51"/>
    <w:rsid w:val="006E1F27"/>
    <w:rsid w:val="006E49F3"/>
    <w:rsid w:val="006E6849"/>
    <w:rsid w:val="006E6F8A"/>
    <w:rsid w:val="006F3AB5"/>
    <w:rsid w:val="006F4097"/>
    <w:rsid w:val="007021C8"/>
    <w:rsid w:val="007047EA"/>
    <w:rsid w:val="00704A85"/>
    <w:rsid w:val="00706843"/>
    <w:rsid w:val="00706D7A"/>
    <w:rsid w:val="00706DD0"/>
    <w:rsid w:val="00707C12"/>
    <w:rsid w:val="00713956"/>
    <w:rsid w:val="00714CFD"/>
    <w:rsid w:val="007169C3"/>
    <w:rsid w:val="00716C10"/>
    <w:rsid w:val="0071750C"/>
    <w:rsid w:val="00726406"/>
    <w:rsid w:val="00726608"/>
    <w:rsid w:val="00726D3E"/>
    <w:rsid w:val="00727467"/>
    <w:rsid w:val="00727894"/>
    <w:rsid w:val="00732F67"/>
    <w:rsid w:val="00742D1F"/>
    <w:rsid w:val="007450DF"/>
    <w:rsid w:val="00745699"/>
    <w:rsid w:val="007456EF"/>
    <w:rsid w:val="0074673D"/>
    <w:rsid w:val="007508DD"/>
    <w:rsid w:val="00752413"/>
    <w:rsid w:val="00753EFF"/>
    <w:rsid w:val="00753FF8"/>
    <w:rsid w:val="0075476B"/>
    <w:rsid w:val="00757A16"/>
    <w:rsid w:val="007622F0"/>
    <w:rsid w:val="00764634"/>
    <w:rsid w:val="00767043"/>
    <w:rsid w:val="007721A1"/>
    <w:rsid w:val="0077632B"/>
    <w:rsid w:val="00781499"/>
    <w:rsid w:val="00783C0D"/>
    <w:rsid w:val="00791047"/>
    <w:rsid w:val="00792CCC"/>
    <w:rsid w:val="0079452A"/>
    <w:rsid w:val="00794DE6"/>
    <w:rsid w:val="007957BB"/>
    <w:rsid w:val="007A2D44"/>
    <w:rsid w:val="007A3553"/>
    <w:rsid w:val="007A528D"/>
    <w:rsid w:val="007A6DB8"/>
    <w:rsid w:val="007B1391"/>
    <w:rsid w:val="007B1BCC"/>
    <w:rsid w:val="007B7187"/>
    <w:rsid w:val="007C067D"/>
    <w:rsid w:val="007C1F5E"/>
    <w:rsid w:val="007C42F4"/>
    <w:rsid w:val="007C7174"/>
    <w:rsid w:val="007C7798"/>
    <w:rsid w:val="007D44A0"/>
    <w:rsid w:val="007D4E1A"/>
    <w:rsid w:val="007D582A"/>
    <w:rsid w:val="007D592B"/>
    <w:rsid w:val="007D7766"/>
    <w:rsid w:val="007E0B3F"/>
    <w:rsid w:val="007E20D4"/>
    <w:rsid w:val="007E21ED"/>
    <w:rsid w:val="007F3E0F"/>
    <w:rsid w:val="007F4F12"/>
    <w:rsid w:val="007F6407"/>
    <w:rsid w:val="007F7D51"/>
    <w:rsid w:val="008011E4"/>
    <w:rsid w:val="008026EC"/>
    <w:rsid w:val="008054C1"/>
    <w:rsid w:val="0080598A"/>
    <w:rsid w:val="0081346B"/>
    <w:rsid w:val="00813726"/>
    <w:rsid w:val="0081547B"/>
    <w:rsid w:val="00815CE8"/>
    <w:rsid w:val="008170D2"/>
    <w:rsid w:val="008226BD"/>
    <w:rsid w:val="00822C3B"/>
    <w:rsid w:val="00823D68"/>
    <w:rsid w:val="00823D8E"/>
    <w:rsid w:val="0082475E"/>
    <w:rsid w:val="008252D2"/>
    <w:rsid w:val="00831D5C"/>
    <w:rsid w:val="0083226C"/>
    <w:rsid w:val="00832DC5"/>
    <w:rsid w:val="008332CD"/>
    <w:rsid w:val="008423C8"/>
    <w:rsid w:val="00842683"/>
    <w:rsid w:val="008426CF"/>
    <w:rsid w:val="00847B1B"/>
    <w:rsid w:val="00847D93"/>
    <w:rsid w:val="008503EB"/>
    <w:rsid w:val="00850D2B"/>
    <w:rsid w:val="008520B6"/>
    <w:rsid w:val="00861B5F"/>
    <w:rsid w:val="00865713"/>
    <w:rsid w:val="00867589"/>
    <w:rsid w:val="00867C7A"/>
    <w:rsid w:val="008705B9"/>
    <w:rsid w:val="0087109C"/>
    <w:rsid w:val="00871701"/>
    <w:rsid w:val="00872A3D"/>
    <w:rsid w:val="0088009B"/>
    <w:rsid w:val="008808F9"/>
    <w:rsid w:val="008813AC"/>
    <w:rsid w:val="00890EB5"/>
    <w:rsid w:val="008919C0"/>
    <w:rsid w:val="00891FE8"/>
    <w:rsid w:val="00892808"/>
    <w:rsid w:val="00894AF8"/>
    <w:rsid w:val="00894BB3"/>
    <w:rsid w:val="008954C4"/>
    <w:rsid w:val="00897A96"/>
    <w:rsid w:val="008A0DDE"/>
    <w:rsid w:val="008A1B17"/>
    <w:rsid w:val="008A5435"/>
    <w:rsid w:val="008B0720"/>
    <w:rsid w:val="008B0D14"/>
    <w:rsid w:val="008B280A"/>
    <w:rsid w:val="008B2B3D"/>
    <w:rsid w:val="008B2C13"/>
    <w:rsid w:val="008B2E4C"/>
    <w:rsid w:val="008B51FE"/>
    <w:rsid w:val="008C47C3"/>
    <w:rsid w:val="008C604C"/>
    <w:rsid w:val="008D00B1"/>
    <w:rsid w:val="008D4A72"/>
    <w:rsid w:val="008D5178"/>
    <w:rsid w:val="008D5B02"/>
    <w:rsid w:val="008E45FC"/>
    <w:rsid w:val="008E4AF2"/>
    <w:rsid w:val="008F28C6"/>
    <w:rsid w:val="008F69A5"/>
    <w:rsid w:val="008F7085"/>
    <w:rsid w:val="008F7D8C"/>
    <w:rsid w:val="00900C70"/>
    <w:rsid w:val="00902673"/>
    <w:rsid w:val="00905ABC"/>
    <w:rsid w:val="009072DC"/>
    <w:rsid w:val="0090773E"/>
    <w:rsid w:val="00912552"/>
    <w:rsid w:val="009147B2"/>
    <w:rsid w:val="00917A04"/>
    <w:rsid w:val="0092006F"/>
    <w:rsid w:val="009208D6"/>
    <w:rsid w:val="00922AE6"/>
    <w:rsid w:val="00924CF5"/>
    <w:rsid w:val="00925319"/>
    <w:rsid w:val="00927D70"/>
    <w:rsid w:val="0093131C"/>
    <w:rsid w:val="00932D03"/>
    <w:rsid w:val="0093656A"/>
    <w:rsid w:val="0094075E"/>
    <w:rsid w:val="0094244F"/>
    <w:rsid w:val="00942DFA"/>
    <w:rsid w:val="00944F35"/>
    <w:rsid w:val="00946A76"/>
    <w:rsid w:val="00947505"/>
    <w:rsid w:val="0095176E"/>
    <w:rsid w:val="0095186A"/>
    <w:rsid w:val="00951D34"/>
    <w:rsid w:val="00952748"/>
    <w:rsid w:val="00953A84"/>
    <w:rsid w:val="00954DA0"/>
    <w:rsid w:val="00957B8B"/>
    <w:rsid w:val="009617C1"/>
    <w:rsid w:val="00962252"/>
    <w:rsid w:val="00964742"/>
    <w:rsid w:val="00965035"/>
    <w:rsid w:val="00965195"/>
    <w:rsid w:val="00965F64"/>
    <w:rsid w:val="009704FF"/>
    <w:rsid w:val="00970531"/>
    <w:rsid w:val="00970D98"/>
    <w:rsid w:val="00982203"/>
    <w:rsid w:val="00982738"/>
    <w:rsid w:val="00984CBC"/>
    <w:rsid w:val="009906B1"/>
    <w:rsid w:val="009943C8"/>
    <w:rsid w:val="00997CCB"/>
    <w:rsid w:val="009A0160"/>
    <w:rsid w:val="009A0411"/>
    <w:rsid w:val="009A2077"/>
    <w:rsid w:val="009A2A8B"/>
    <w:rsid w:val="009A3152"/>
    <w:rsid w:val="009A39F9"/>
    <w:rsid w:val="009B113F"/>
    <w:rsid w:val="009B34A6"/>
    <w:rsid w:val="009B3A88"/>
    <w:rsid w:val="009B4811"/>
    <w:rsid w:val="009B69E5"/>
    <w:rsid w:val="009B6AEB"/>
    <w:rsid w:val="009C1447"/>
    <w:rsid w:val="009C467C"/>
    <w:rsid w:val="009C6D9B"/>
    <w:rsid w:val="009C6DB4"/>
    <w:rsid w:val="009D0CE3"/>
    <w:rsid w:val="009D37B8"/>
    <w:rsid w:val="009D641B"/>
    <w:rsid w:val="009E0FE7"/>
    <w:rsid w:val="009E126A"/>
    <w:rsid w:val="009E2486"/>
    <w:rsid w:val="009E5E1E"/>
    <w:rsid w:val="009E6533"/>
    <w:rsid w:val="009E7CE0"/>
    <w:rsid w:val="009F0A57"/>
    <w:rsid w:val="009F1A89"/>
    <w:rsid w:val="009F1D77"/>
    <w:rsid w:val="009F2059"/>
    <w:rsid w:val="009F3246"/>
    <w:rsid w:val="009F4C9C"/>
    <w:rsid w:val="009F669A"/>
    <w:rsid w:val="00A01A9F"/>
    <w:rsid w:val="00A03238"/>
    <w:rsid w:val="00A046D7"/>
    <w:rsid w:val="00A04D85"/>
    <w:rsid w:val="00A05331"/>
    <w:rsid w:val="00A10C49"/>
    <w:rsid w:val="00A11C27"/>
    <w:rsid w:val="00A12501"/>
    <w:rsid w:val="00A13A5D"/>
    <w:rsid w:val="00A148AB"/>
    <w:rsid w:val="00A14D50"/>
    <w:rsid w:val="00A15F3B"/>
    <w:rsid w:val="00A162C2"/>
    <w:rsid w:val="00A17D12"/>
    <w:rsid w:val="00A24CC7"/>
    <w:rsid w:val="00A2648F"/>
    <w:rsid w:val="00A307A8"/>
    <w:rsid w:val="00A320D5"/>
    <w:rsid w:val="00A32D90"/>
    <w:rsid w:val="00A32EE4"/>
    <w:rsid w:val="00A37B08"/>
    <w:rsid w:val="00A41957"/>
    <w:rsid w:val="00A45808"/>
    <w:rsid w:val="00A4591E"/>
    <w:rsid w:val="00A47A92"/>
    <w:rsid w:val="00A50214"/>
    <w:rsid w:val="00A50A92"/>
    <w:rsid w:val="00A52A7B"/>
    <w:rsid w:val="00A55935"/>
    <w:rsid w:val="00A60BFF"/>
    <w:rsid w:val="00A6150C"/>
    <w:rsid w:val="00A63CCE"/>
    <w:rsid w:val="00A63F40"/>
    <w:rsid w:val="00A663D5"/>
    <w:rsid w:val="00A708BB"/>
    <w:rsid w:val="00A7251A"/>
    <w:rsid w:val="00A736C8"/>
    <w:rsid w:val="00A773B2"/>
    <w:rsid w:val="00A838D3"/>
    <w:rsid w:val="00A83BFB"/>
    <w:rsid w:val="00A905EF"/>
    <w:rsid w:val="00A915DB"/>
    <w:rsid w:val="00A92C6C"/>
    <w:rsid w:val="00A9334B"/>
    <w:rsid w:val="00A95A7F"/>
    <w:rsid w:val="00AA1512"/>
    <w:rsid w:val="00AA204C"/>
    <w:rsid w:val="00AA248F"/>
    <w:rsid w:val="00AA4352"/>
    <w:rsid w:val="00AB0750"/>
    <w:rsid w:val="00AB3CD1"/>
    <w:rsid w:val="00AB5D82"/>
    <w:rsid w:val="00AB6F0B"/>
    <w:rsid w:val="00AC0E5E"/>
    <w:rsid w:val="00AC2677"/>
    <w:rsid w:val="00AC3FB2"/>
    <w:rsid w:val="00AC425F"/>
    <w:rsid w:val="00AC7A4A"/>
    <w:rsid w:val="00AD1703"/>
    <w:rsid w:val="00AD22F3"/>
    <w:rsid w:val="00AD25E0"/>
    <w:rsid w:val="00AD388E"/>
    <w:rsid w:val="00AD4A6E"/>
    <w:rsid w:val="00AD5631"/>
    <w:rsid w:val="00AD60A6"/>
    <w:rsid w:val="00AD76DF"/>
    <w:rsid w:val="00AE05BA"/>
    <w:rsid w:val="00AE6B93"/>
    <w:rsid w:val="00AE7BDB"/>
    <w:rsid w:val="00AF024D"/>
    <w:rsid w:val="00AF067D"/>
    <w:rsid w:val="00AF1B41"/>
    <w:rsid w:val="00AF3F9F"/>
    <w:rsid w:val="00AF6BFE"/>
    <w:rsid w:val="00B01C2F"/>
    <w:rsid w:val="00B02601"/>
    <w:rsid w:val="00B06736"/>
    <w:rsid w:val="00B10BED"/>
    <w:rsid w:val="00B10D8B"/>
    <w:rsid w:val="00B12F3A"/>
    <w:rsid w:val="00B14407"/>
    <w:rsid w:val="00B14E3C"/>
    <w:rsid w:val="00B244C3"/>
    <w:rsid w:val="00B302CA"/>
    <w:rsid w:val="00B33613"/>
    <w:rsid w:val="00B35440"/>
    <w:rsid w:val="00B44DEC"/>
    <w:rsid w:val="00B46F82"/>
    <w:rsid w:val="00B51038"/>
    <w:rsid w:val="00B5512B"/>
    <w:rsid w:val="00B60862"/>
    <w:rsid w:val="00B60FAC"/>
    <w:rsid w:val="00B61091"/>
    <w:rsid w:val="00B6762A"/>
    <w:rsid w:val="00B67A76"/>
    <w:rsid w:val="00B7016F"/>
    <w:rsid w:val="00B76119"/>
    <w:rsid w:val="00B766C0"/>
    <w:rsid w:val="00B77206"/>
    <w:rsid w:val="00B77E97"/>
    <w:rsid w:val="00B77F08"/>
    <w:rsid w:val="00B81BCE"/>
    <w:rsid w:val="00B825AF"/>
    <w:rsid w:val="00B82600"/>
    <w:rsid w:val="00B82A65"/>
    <w:rsid w:val="00B8347E"/>
    <w:rsid w:val="00B844C6"/>
    <w:rsid w:val="00B84E11"/>
    <w:rsid w:val="00B863B3"/>
    <w:rsid w:val="00B94E4F"/>
    <w:rsid w:val="00B9579D"/>
    <w:rsid w:val="00BA0982"/>
    <w:rsid w:val="00BA2D97"/>
    <w:rsid w:val="00BA583C"/>
    <w:rsid w:val="00BB0389"/>
    <w:rsid w:val="00BB55FF"/>
    <w:rsid w:val="00BC1A51"/>
    <w:rsid w:val="00BC2147"/>
    <w:rsid w:val="00BC6B1D"/>
    <w:rsid w:val="00BC74D2"/>
    <w:rsid w:val="00BD0320"/>
    <w:rsid w:val="00BD6E6D"/>
    <w:rsid w:val="00BD7900"/>
    <w:rsid w:val="00BE2150"/>
    <w:rsid w:val="00BE2EB8"/>
    <w:rsid w:val="00BE5439"/>
    <w:rsid w:val="00BE71E0"/>
    <w:rsid w:val="00BF0401"/>
    <w:rsid w:val="00BF16D7"/>
    <w:rsid w:val="00BF382E"/>
    <w:rsid w:val="00BF53F8"/>
    <w:rsid w:val="00BF7C9B"/>
    <w:rsid w:val="00C021A1"/>
    <w:rsid w:val="00C048C3"/>
    <w:rsid w:val="00C05C64"/>
    <w:rsid w:val="00C060C0"/>
    <w:rsid w:val="00C10013"/>
    <w:rsid w:val="00C11B97"/>
    <w:rsid w:val="00C1247B"/>
    <w:rsid w:val="00C16868"/>
    <w:rsid w:val="00C17108"/>
    <w:rsid w:val="00C17C05"/>
    <w:rsid w:val="00C21E97"/>
    <w:rsid w:val="00C22048"/>
    <w:rsid w:val="00C26B21"/>
    <w:rsid w:val="00C27256"/>
    <w:rsid w:val="00C27880"/>
    <w:rsid w:val="00C27C24"/>
    <w:rsid w:val="00C306D2"/>
    <w:rsid w:val="00C30C2C"/>
    <w:rsid w:val="00C312AB"/>
    <w:rsid w:val="00C37DC2"/>
    <w:rsid w:val="00C50F60"/>
    <w:rsid w:val="00C51A04"/>
    <w:rsid w:val="00C530DF"/>
    <w:rsid w:val="00C64A50"/>
    <w:rsid w:val="00C668D9"/>
    <w:rsid w:val="00C671CE"/>
    <w:rsid w:val="00C71B0D"/>
    <w:rsid w:val="00C7262B"/>
    <w:rsid w:val="00C7499A"/>
    <w:rsid w:val="00C76E39"/>
    <w:rsid w:val="00C7728C"/>
    <w:rsid w:val="00C80826"/>
    <w:rsid w:val="00C811CC"/>
    <w:rsid w:val="00C84DB3"/>
    <w:rsid w:val="00C85136"/>
    <w:rsid w:val="00C863FD"/>
    <w:rsid w:val="00C91B98"/>
    <w:rsid w:val="00C9282E"/>
    <w:rsid w:val="00C930F1"/>
    <w:rsid w:val="00C97F4B"/>
    <w:rsid w:val="00CA4FA0"/>
    <w:rsid w:val="00CA5A13"/>
    <w:rsid w:val="00CA664E"/>
    <w:rsid w:val="00CA747B"/>
    <w:rsid w:val="00CB0985"/>
    <w:rsid w:val="00CC21A1"/>
    <w:rsid w:val="00CC381B"/>
    <w:rsid w:val="00CD329C"/>
    <w:rsid w:val="00CD5E29"/>
    <w:rsid w:val="00CD66F4"/>
    <w:rsid w:val="00CD6772"/>
    <w:rsid w:val="00CD6E41"/>
    <w:rsid w:val="00CE06A8"/>
    <w:rsid w:val="00CE0EF3"/>
    <w:rsid w:val="00CE230A"/>
    <w:rsid w:val="00CE38DD"/>
    <w:rsid w:val="00CE3A57"/>
    <w:rsid w:val="00CE5D2C"/>
    <w:rsid w:val="00CE5E4F"/>
    <w:rsid w:val="00CE6FB9"/>
    <w:rsid w:val="00CE7327"/>
    <w:rsid w:val="00CE7584"/>
    <w:rsid w:val="00CF08ED"/>
    <w:rsid w:val="00CF21E1"/>
    <w:rsid w:val="00CF5EB8"/>
    <w:rsid w:val="00D016CD"/>
    <w:rsid w:val="00D03624"/>
    <w:rsid w:val="00D109B2"/>
    <w:rsid w:val="00D12C98"/>
    <w:rsid w:val="00D13908"/>
    <w:rsid w:val="00D17636"/>
    <w:rsid w:val="00D17B2F"/>
    <w:rsid w:val="00D20DFB"/>
    <w:rsid w:val="00D21C44"/>
    <w:rsid w:val="00D24DBA"/>
    <w:rsid w:val="00D273DD"/>
    <w:rsid w:val="00D30E39"/>
    <w:rsid w:val="00D3170E"/>
    <w:rsid w:val="00D35383"/>
    <w:rsid w:val="00D36401"/>
    <w:rsid w:val="00D37884"/>
    <w:rsid w:val="00D414E9"/>
    <w:rsid w:val="00D43ADD"/>
    <w:rsid w:val="00D4496F"/>
    <w:rsid w:val="00D44B4B"/>
    <w:rsid w:val="00D461AF"/>
    <w:rsid w:val="00D46693"/>
    <w:rsid w:val="00D46B4C"/>
    <w:rsid w:val="00D46D36"/>
    <w:rsid w:val="00D47216"/>
    <w:rsid w:val="00D52C64"/>
    <w:rsid w:val="00D53626"/>
    <w:rsid w:val="00D53FEA"/>
    <w:rsid w:val="00D54ED8"/>
    <w:rsid w:val="00D62415"/>
    <w:rsid w:val="00D6638B"/>
    <w:rsid w:val="00D665A4"/>
    <w:rsid w:val="00D72FB4"/>
    <w:rsid w:val="00D73727"/>
    <w:rsid w:val="00D73CD8"/>
    <w:rsid w:val="00D74379"/>
    <w:rsid w:val="00D74970"/>
    <w:rsid w:val="00D74ED4"/>
    <w:rsid w:val="00D76848"/>
    <w:rsid w:val="00D81218"/>
    <w:rsid w:val="00D846BB"/>
    <w:rsid w:val="00D86CA8"/>
    <w:rsid w:val="00D87B5B"/>
    <w:rsid w:val="00D91C28"/>
    <w:rsid w:val="00D91C68"/>
    <w:rsid w:val="00D937AD"/>
    <w:rsid w:val="00D93A00"/>
    <w:rsid w:val="00D96F61"/>
    <w:rsid w:val="00DA286A"/>
    <w:rsid w:val="00DA3596"/>
    <w:rsid w:val="00DA6A3B"/>
    <w:rsid w:val="00DB0EED"/>
    <w:rsid w:val="00DB265A"/>
    <w:rsid w:val="00DB57E6"/>
    <w:rsid w:val="00DB5DCE"/>
    <w:rsid w:val="00DB5F7D"/>
    <w:rsid w:val="00DB6D4B"/>
    <w:rsid w:val="00DC087D"/>
    <w:rsid w:val="00DC0AC5"/>
    <w:rsid w:val="00DC29EB"/>
    <w:rsid w:val="00DC5477"/>
    <w:rsid w:val="00DC547E"/>
    <w:rsid w:val="00DC72F8"/>
    <w:rsid w:val="00DC75AA"/>
    <w:rsid w:val="00DD218C"/>
    <w:rsid w:val="00DD7410"/>
    <w:rsid w:val="00DE0821"/>
    <w:rsid w:val="00DE25B9"/>
    <w:rsid w:val="00DE45D7"/>
    <w:rsid w:val="00DE61D8"/>
    <w:rsid w:val="00DE6592"/>
    <w:rsid w:val="00DE6C84"/>
    <w:rsid w:val="00DE72C3"/>
    <w:rsid w:val="00DE7EC6"/>
    <w:rsid w:val="00DF3C1C"/>
    <w:rsid w:val="00DF4672"/>
    <w:rsid w:val="00DF5156"/>
    <w:rsid w:val="00DF5165"/>
    <w:rsid w:val="00DF6506"/>
    <w:rsid w:val="00DF7213"/>
    <w:rsid w:val="00E00082"/>
    <w:rsid w:val="00E014F7"/>
    <w:rsid w:val="00E03DDE"/>
    <w:rsid w:val="00E0476A"/>
    <w:rsid w:val="00E13263"/>
    <w:rsid w:val="00E13286"/>
    <w:rsid w:val="00E1347F"/>
    <w:rsid w:val="00E15085"/>
    <w:rsid w:val="00E27D47"/>
    <w:rsid w:val="00E30A83"/>
    <w:rsid w:val="00E31203"/>
    <w:rsid w:val="00E33028"/>
    <w:rsid w:val="00E33D83"/>
    <w:rsid w:val="00E343B8"/>
    <w:rsid w:val="00E347F2"/>
    <w:rsid w:val="00E368E8"/>
    <w:rsid w:val="00E375D1"/>
    <w:rsid w:val="00E418FE"/>
    <w:rsid w:val="00E41D9D"/>
    <w:rsid w:val="00E438D4"/>
    <w:rsid w:val="00E46B1D"/>
    <w:rsid w:val="00E51C56"/>
    <w:rsid w:val="00E5222B"/>
    <w:rsid w:val="00E524FC"/>
    <w:rsid w:val="00E52584"/>
    <w:rsid w:val="00E533E4"/>
    <w:rsid w:val="00E53D9B"/>
    <w:rsid w:val="00E56355"/>
    <w:rsid w:val="00E60194"/>
    <w:rsid w:val="00E603B1"/>
    <w:rsid w:val="00E61174"/>
    <w:rsid w:val="00E67493"/>
    <w:rsid w:val="00E674F2"/>
    <w:rsid w:val="00E70C0D"/>
    <w:rsid w:val="00E7553D"/>
    <w:rsid w:val="00E75834"/>
    <w:rsid w:val="00E7692A"/>
    <w:rsid w:val="00E7794D"/>
    <w:rsid w:val="00E8054B"/>
    <w:rsid w:val="00E84F57"/>
    <w:rsid w:val="00E87CE1"/>
    <w:rsid w:val="00E94810"/>
    <w:rsid w:val="00E96A23"/>
    <w:rsid w:val="00E9760C"/>
    <w:rsid w:val="00E978F2"/>
    <w:rsid w:val="00E97BD0"/>
    <w:rsid w:val="00EA00C0"/>
    <w:rsid w:val="00EA7F7E"/>
    <w:rsid w:val="00EB10AA"/>
    <w:rsid w:val="00EB1527"/>
    <w:rsid w:val="00EB2480"/>
    <w:rsid w:val="00EB3CD6"/>
    <w:rsid w:val="00EC21B1"/>
    <w:rsid w:val="00EC2E22"/>
    <w:rsid w:val="00EC6023"/>
    <w:rsid w:val="00EC67B1"/>
    <w:rsid w:val="00ED1936"/>
    <w:rsid w:val="00ED21E6"/>
    <w:rsid w:val="00ED469F"/>
    <w:rsid w:val="00ED4A03"/>
    <w:rsid w:val="00ED6298"/>
    <w:rsid w:val="00ED6C8E"/>
    <w:rsid w:val="00EE0ADB"/>
    <w:rsid w:val="00EE28A7"/>
    <w:rsid w:val="00EF00D7"/>
    <w:rsid w:val="00EF049A"/>
    <w:rsid w:val="00EF0A4D"/>
    <w:rsid w:val="00EF0DC0"/>
    <w:rsid w:val="00EF1255"/>
    <w:rsid w:val="00EF1300"/>
    <w:rsid w:val="00EF18E0"/>
    <w:rsid w:val="00EF272D"/>
    <w:rsid w:val="00EF423E"/>
    <w:rsid w:val="00EF4ABB"/>
    <w:rsid w:val="00EF7B94"/>
    <w:rsid w:val="00F01E3E"/>
    <w:rsid w:val="00F0268F"/>
    <w:rsid w:val="00F03743"/>
    <w:rsid w:val="00F07BAE"/>
    <w:rsid w:val="00F1209C"/>
    <w:rsid w:val="00F146AD"/>
    <w:rsid w:val="00F16BE4"/>
    <w:rsid w:val="00F1779C"/>
    <w:rsid w:val="00F209F5"/>
    <w:rsid w:val="00F20C57"/>
    <w:rsid w:val="00F277B1"/>
    <w:rsid w:val="00F27C66"/>
    <w:rsid w:val="00F30F57"/>
    <w:rsid w:val="00F32DB6"/>
    <w:rsid w:val="00F33B10"/>
    <w:rsid w:val="00F33EEA"/>
    <w:rsid w:val="00F34AC9"/>
    <w:rsid w:val="00F35388"/>
    <w:rsid w:val="00F3578E"/>
    <w:rsid w:val="00F41807"/>
    <w:rsid w:val="00F4688B"/>
    <w:rsid w:val="00F474C8"/>
    <w:rsid w:val="00F5151C"/>
    <w:rsid w:val="00F52299"/>
    <w:rsid w:val="00F62232"/>
    <w:rsid w:val="00F63B15"/>
    <w:rsid w:val="00F63C22"/>
    <w:rsid w:val="00F66571"/>
    <w:rsid w:val="00F713A4"/>
    <w:rsid w:val="00F7146C"/>
    <w:rsid w:val="00F72893"/>
    <w:rsid w:val="00F72E9C"/>
    <w:rsid w:val="00F7346F"/>
    <w:rsid w:val="00F762AC"/>
    <w:rsid w:val="00F80196"/>
    <w:rsid w:val="00F81ACC"/>
    <w:rsid w:val="00F8456A"/>
    <w:rsid w:val="00F848EA"/>
    <w:rsid w:val="00F84B3C"/>
    <w:rsid w:val="00F84BC8"/>
    <w:rsid w:val="00F85F3F"/>
    <w:rsid w:val="00F8740E"/>
    <w:rsid w:val="00F8760D"/>
    <w:rsid w:val="00F9076A"/>
    <w:rsid w:val="00F95CB7"/>
    <w:rsid w:val="00F971C0"/>
    <w:rsid w:val="00FA0B2D"/>
    <w:rsid w:val="00FA6113"/>
    <w:rsid w:val="00FA6A29"/>
    <w:rsid w:val="00FB0AB5"/>
    <w:rsid w:val="00FB0C4A"/>
    <w:rsid w:val="00FB1A0F"/>
    <w:rsid w:val="00FB2C3C"/>
    <w:rsid w:val="00FB533B"/>
    <w:rsid w:val="00FB55D9"/>
    <w:rsid w:val="00FB57F5"/>
    <w:rsid w:val="00FC1E5E"/>
    <w:rsid w:val="00FC2E8F"/>
    <w:rsid w:val="00FC38B1"/>
    <w:rsid w:val="00FC58E9"/>
    <w:rsid w:val="00FC6861"/>
    <w:rsid w:val="00FC7132"/>
    <w:rsid w:val="00FC74E2"/>
    <w:rsid w:val="00FC7B2E"/>
    <w:rsid w:val="00FD012E"/>
    <w:rsid w:val="00FD0171"/>
    <w:rsid w:val="00FD08B5"/>
    <w:rsid w:val="00FD1909"/>
    <w:rsid w:val="00FD1D38"/>
    <w:rsid w:val="00FD21A1"/>
    <w:rsid w:val="00FD2E66"/>
    <w:rsid w:val="00FD4210"/>
    <w:rsid w:val="00FD45BB"/>
    <w:rsid w:val="00FD54CC"/>
    <w:rsid w:val="00FD7C85"/>
    <w:rsid w:val="00FE0B40"/>
    <w:rsid w:val="00FE12E1"/>
    <w:rsid w:val="00FE1A42"/>
    <w:rsid w:val="00FE1D31"/>
    <w:rsid w:val="00FE2EAE"/>
    <w:rsid w:val="00FE4349"/>
    <w:rsid w:val="00FE4AB8"/>
    <w:rsid w:val="00FE7D36"/>
    <w:rsid w:val="00FF40DC"/>
    <w:rsid w:val="00FF4159"/>
    <w:rsid w:val="00FF622D"/>
    <w:rsid w:val="00FF6C06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A35E7"/>
  <w15:docId w15:val="{B9D4BA44-BC89-4BA9-97C1-B058A8BC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7E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1F1EC3"/>
    <w:pPr>
      <w:keepNext/>
      <w:tabs>
        <w:tab w:val="num" w:pos="890"/>
      </w:tabs>
      <w:ind w:left="680" w:hanging="510"/>
      <w:jc w:val="both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rsid w:val="001F1EC3"/>
    <w:pPr>
      <w:keepNext/>
      <w:jc w:val="right"/>
      <w:outlineLvl w:val="2"/>
    </w:pPr>
    <w:rPr>
      <w:b/>
      <w:sz w:val="20"/>
      <w:szCs w:val="20"/>
    </w:rPr>
  </w:style>
  <w:style w:type="paragraph" w:styleId="Nagwek4">
    <w:name w:val="heading 4"/>
    <w:basedOn w:val="Normalny"/>
    <w:next w:val="Normalny"/>
    <w:qFormat/>
    <w:rsid w:val="001F1EC3"/>
    <w:pPr>
      <w:keepNext/>
      <w:tabs>
        <w:tab w:val="num" w:pos="720"/>
      </w:tabs>
      <w:ind w:left="720" w:hanging="720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F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3B59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F1EC3"/>
    <w:pPr>
      <w:spacing w:before="120" w:after="120"/>
      <w:ind w:left="340"/>
      <w:jc w:val="both"/>
    </w:pPr>
    <w:rPr>
      <w:sz w:val="22"/>
    </w:rPr>
  </w:style>
  <w:style w:type="paragraph" w:styleId="Tekstpodstawowywcity2">
    <w:name w:val="Body Text Indent 2"/>
    <w:basedOn w:val="Normalny"/>
    <w:semiHidden/>
    <w:rsid w:val="001F1EC3"/>
    <w:pPr>
      <w:ind w:left="1276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1F1EC3"/>
    <w:pPr>
      <w:ind w:left="992"/>
      <w:jc w:val="both"/>
    </w:pPr>
    <w:rPr>
      <w:sz w:val="22"/>
      <w:szCs w:val="22"/>
    </w:rPr>
  </w:style>
  <w:style w:type="paragraph" w:styleId="Tekstpodstawowy">
    <w:name w:val="Body Text"/>
    <w:basedOn w:val="Normalny"/>
    <w:semiHidden/>
    <w:rsid w:val="001F1EC3"/>
    <w:pPr>
      <w:jc w:val="both"/>
    </w:pPr>
    <w:rPr>
      <w:sz w:val="20"/>
      <w:szCs w:val="20"/>
    </w:rPr>
  </w:style>
  <w:style w:type="character" w:styleId="Hipercze">
    <w:name w:val="Hyperlink"/>
    <w:rsid w:val="001F1EC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1F1EC3"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rsid w:val="001F1EC3"/>
  </w:style>
  <w:style w:type="paragraph" w:styleId="Stopka">
    <w:name w:val="footer"/>
    <w:basedOn w:val="Normalny"/>
    <w:link w:val="StopkaZnak"/>
    <w:uiPriority w:val="99"/>
    <w:rsid w:val="001F1EC3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C048C3"/>
    <w:pPr>
      <w:ind w:left="720"/>
      <w:contextualSpacing/>
    </w:pPr>
    <w:rPr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D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DB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9C6DB4"/>
    <w:pPr>
      <w:ind w:left="357" w:firstLine="357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9C6DB4"/>
    <w:rPr>
      <w:b/>
      <w:bCs/>
    </w:rPr>
  </w:style>
  <w:style w:type="paragraph" w:styleId="Nagwek">
    <w:name w:val="header"/>
    <w:basedOn w:val="Normalny"/>
    <w:link w:val="NagwekZnak"/>
    <w:uiPriority w:val="99"/>
    <w:rsid w:val="009C6DB4"/>
    <w:pPr>
      <w:tabs>
        <w:tab w:val="center" w:pos="4536"/>
        <w:tab w:val="right" w:pos="9072"/>
      </w:tabs>
      <w:ind w:left="357" w:firstLine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C6DB4"/>
  </w:style>
  <w:style w:type="character" w:customStyle="1" w:styleId="StopkaZnak">
    <w:name w:val="Stopka Znak"/>
    <w:link w:val="Stopka"/>
    <w:uiPriority w:val="99"/>
    <w:rsid w:val="009C6DB4"/>
    <w:rPr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23B5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table" w:styleId="Tabela-Siatka">
    <w:name w:val="Table Grid"/>
    <w:basedOn w:val="Standardowy"/>
    <w:uiPriority w:val="39"/>
    <w:rsid w:val="00DB26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CE3A57"/>
    <w:rPr>
      <w:rFonts w:ascii="Tahoma" w:hAnsi="Tahoma" w:cs="Tahoma"/>
      <w:sz w:val="16"/>
      <w:szCs w:val="16"/>
    </w:rPr>
  </w:style>
  <w:style w:type="paragraph" w:customStyle="1" w:styleId="BodySingle">
    <w:name w:val="Body Single"/>
    <w:rsid w:val="00EB2480"/>
    <w:pPr>
      <w:ind w:left="216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customStyle="1" w:styleId="Subhead">
    <w:name w:val="Subhead"/>
    <w:rsid w:val="00175498"/>
    <w:pPr>
      <w:ind w:left="288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styleId="Bezodstpw">
    <w:name w:val="No Spacing"/>
    <w:link w:val="BezodstpwZnak"/>
    <w:uiPriority w:val="1"/>
    <w:qFormat/>
    <w:rsid w:val="00E41D9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41D9D"/>
    <w:rPr>
      <w:rFonts w:ascii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9E2486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character" w:customStyle="1" w:styleId="text">
    <w:name w:val="text"/>
    <w:basedOn w:val="Domylnaczcionkaakapitu"/>
    <w:rsid w:val="00A92C6C"/>
  </w:style>
  <w:style w:type="character" w:customStyle="1" w:styleId="Nagwek5Znak">
    <w:name w:val="Nagłówek 5 Znak"/>
    <w:link w:val="Nagwek5"/>
    <w:uiPriority w:val="9"/>
    <w:semiHidden/>
    <w:rsid w:val="001F6F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F0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F6F07"/>
    <w:rPr>
      <w:sz w:val="16"/>
      <w:szCs w:val="16"/>
    </w:rPr>
  </w:style>
  <w:style w:type="paragraph" w:customStyle="1" w:styleId="xl56">
    <w:name w:val="xl56"/>
    <w:basedOn w:val="Normalny"/>
    <w:rsid w:val="001F6F07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BodyText31">
    <w:name w:val="Body Text 31"/>
    <w:basedOn w:val="Normalny"/>
    <w:rsid w:val="001F6F07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2Znak">
    <w:name w:val="Tekst podstawowy 2 Znak"/>
    <w:link w:val="Tekstpodstawowy2"/>
    <w:semiHidden/>
    <w:rsid w:val="004F2B37"/>
  </w:style>
  <w:style w:type="paragraph" w:customStyle="1" w:styleId="xl24">
    <w:name w:val="xl24"/>
    <w:basedOn w:val="Normalny"/>
    <w:rsid w:val="00C11B97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uiPriority w:val="99"/>
    <w:rsid w:val="0044312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4312F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FD54CC"/>
    <w:rPr>
      <w:sz w:val="24"/>
      <w:szCs w:val="24"/>
    </w:rPr>
  </w:style>
  <w:style w:type="paragraph" w:customStyle="1" w:styleId="Standard">
    <w:name w:val="Standard"/>
    <w:rsid w:val="00FD54CC"/>
    <w:pPr>
      <w:suppressAutoHyphens/>
      <w:autoSpaceDN w:val="0"/>
    </w:pPr>
    <w:rPr>
      <w:kern w:val="3"/>
      <w:sz w:val="24"/>
      <w:szCs w:val="24"/>
      <w:lang w:eastAsia="zh-CN"/>
    </w:rPr>
  </w:style>
  <w:style w:type="numbering" w:customStyle="1" w:styleId="WW8Num6">
    <w:name w:val="WW8Num6"/>
    <w:rsid w:val="00FD54CC"/>
    <w:pPr>
      <w:numPr>
        <w:numId w:val="6"/>
      </w:numPr>
    </w:pPr>
  </w:style>
  <w:style w:type="character" w:customStyle="1" w:styleId="Teksttreci74">
    <w:name w:val="Tekst treści74"/>
    <w:rsid w:val="00011D6A"/>
    <w:rPr>
      <w:rFonts w:ascii="Century Gothic" w:hAnsi="Century Gothic" w:cs="Century Gothic"/>
      <w:sz w:val="17"/>
      <w:szCs w:val="17"/>
      <w:shd w:val="clear" w:color="auto" w:fill="FFFFFF"/>
    </w:rPr>
  </w:style>
  <w:style w:type="paragraph" w:styleId="NormalnyWeb">
    <w:name w:val="Normal (Web)"/>
    <w:basedOn w:val="Normalny"/>
    <w:uiPriority w:val="99"/>
    <w:rsid w:val="00B6086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B6086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60862"/>
  </w:style>
  <w:style w:type="character" w:styleId="Odwoanieprzypisudolnego">
    <w:name w:val="footnote reference"/>
    <w:uiPriority w:val="99"/>
    <w:semiHidden/>
    <w:rsid w:val="00B60862"/>
    <w:rPr>
      <w:vertAlign w:val="superscript"/>
    </w:rPr>
  </w:style>
  <w:style w:type="character" w:customStyle="1" w:styleId="FontStyle83">
    <w:name w:val="Font Style83"/>
    <w:rsid w:val="00B60862"/>
    <w:rPr>
      <w:rFonts w:ascii="Times New Roman" w:hAnsi="Times New Roman" w:cs="Times New Roman"/>
      <w:b/>
      <w:bCs/>
      <w:sz w:val="22"/>
      <w:szCs w:val="22"/>
    </w:rPr>
  </w:style>
  <w:style w:type="paragraph" w:customStyle="1" w:styleId="Zwykytekst1">
    <w:name w:val="Zwykły tekst1"/>
    <w:basedOn w:val="Normalny"/>
    <w:uiPriority w:val="99"/>
    <w:rsid w:val="00B608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locked/>
    <w:rsid w:val="00A32D90"/>
    <w:rPr>
      <w:rFonts w:ascii="Calibri" w:hAnsi="Calibri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0E3834"/>
    <w:rPr>
      <w:sz w:val="16"/>
      <w:szCs w:val="16"/>
    </w:rPr>
  </w:style>
  <w:style w:type="character" w:customStyle="1" w:styleId="object">
    <w:name w:val="object"/>
    <w:basedOn w:val="Domylnaczcionkaakapitu"/>
    <w:rsid w:val="007F4F12"/>
  </w:style>
  <w:style w:type="paragraph" w:styleId="Akapitzlist">
    <w:name w:val="List Paragraph"/>
    <w:basedOn w:val="Normalny"/>
    <w:uiPriority w:val="34"/>
    <w:qFormat/>
    <w:rsid w:val="00813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98DA2-25C6-471B-8B02-15C06250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PUBLICZNEGO</vt:lpstr>
    </vt:vector>
  </TitlesOfParts>
  <Company>HP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PUBLICZNEGO</dc:title>
  <dc:subject/>
  <dc:creator>Urząd Miejski Wrocławia</dc:creator>
  <cp:keywords/>
  <cp:lastModifiedBy>Roksana Bartnikowska-Kryszak</cp:lastModifiedBy>
  <cp:revision>9</cp:revision>
  <cp:lastPrinted>2018-06-12T11:47:00Z</cp:lastPrinted>
  <dcterms:created xsi:type="dcterms:W3CDTF">2024-01-31T10:19:00Z</dcterms:created>
  <dcterms:modified xsi:type="dcterms:W3CDTF">2025-02-21T10:05:00Z</dcterms:modified>
</cp:coreProperties>
</file>