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3917" w14:textId="5EB367BA" w:rsidR="009B5371" w:rsidRDefault="00917283" w:rsidP="00CE498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IF.</w:t>
      </w:r>
      <w:r w:rsidR="00220D13">
        <w:rPr>
          <w:rFonts w:ascii="Calibri" w:hAnsi="Calibri"/>
          <w:sz w:val="24"/>
          <w:szCs w:val="24"/>
        </w:rPr>
        <w:t>272.4.</w:t>
      </w:r>
      <w:r w:rsidR="00053535">
        <w:rPr>
          <w:rFonts w:ascii="Calibri" w:hAnsi="Calibri"/>
          <w:sz w:val="24"/>
          <w:szCs w:val="24"/>
        </w:rPr>
        <w:t>20</w:t>
      </w:r>
      <w:r w:rsidR="00DC6C63">
        <w:rPr>
          <w:rFonts w:ascii="Calibri" w:hAnsi="Calibri"/>
          <w:sz w:val="24"/>
          <w:szCs w:val="24"/>
        </w:rPr>
        <w:t>2</w:t>
      </w:r>
      <w:r w:rsidR="00D9587C">
        <w:rPr>
          <w:rFonts w:ascii="Calibri" w:hAnsi="Calibri"/>
          <w:sz w:val="24"/>
          <w:szCs w:val="24"/>
        </w:rPr>
        <w:t>5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proofErr w:type="gramStart"/>
      <w:r w:rsidR="00804512">
        <w:rPr>
          <w:rFonts w:ascii="Calibri" w:hAnsi="Calibri"/>
          <w:sz w:val="24"/>
          <w:szCs w:val="24"/>
        </w:rPr>
        <w:tab/>
      </w:r>
      <w:r w:rsidR="00EE0B51">
        <w:rPr>
          <w:rFonts w:ascii="Calibri" w:hAnsi="Calibri"/>
          <w:sz w:val="24"/>
          <w:szCs w:val="24"/>
        </w:rPr>
        <w:t xml:space="preserve">  </w:t>
      </w:r>
      <w:r w:rsidR="00804512">
        <w:rPr>
          <w:rFonts w:ascii="Calibri" w:hAnsi="Calibri"/>
          <w:sz w:val="24"/>
          <w:szCs w:val="24"/>
        </w:rPr>
        <w:tab/>
      </w:r>
      <w:proofErr w:type="gramEnd"/>
      <w:r w:rsidR="00804512">
        <w:rPr>
          <w:rFonts w:ascii="Calibri" w:hAnsi="Calibri"/>
          <w:sz w:val="24"/>
          <w:szCs w:val="24"/>
        </w:rPr>
        <w:t xml:space="preserve">Załącznik nr </w:t>
      </w:r>
      <w:r w:rsidR="00693EFB">
        <w:rPr>
          <w:rFonts w:ascii="Calibri" w:hAnsi="Calibri"/>
          <w:sz w:val="24"/>
          <w:szCs w:val="24"/>
        </w:rPr>
        <w:t>4</w:t>
      </w:r>
    </w:p>
    <w:p w14:paraId="7A8463AB" w14:textId="0D8D04F2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60378E0" w14:textId="77777777" w:rsidR="00557778" w:rsidRDefault="00557778" w:rsidP="00CE498F">
      <w:pPr>
        <w:pStyle w:val="Bezodstpw"/>
        <w:rPr>
          <w:rFonts w:ascii="Calibri" w:hAnsi="Calibri"/>
          <w:sz w:val="24"/>
          <w:szCs w:val="24"/>
        </w:rPr>
      </w:pPr>
    </w:p>
    <w:p w14:paraId="43F08D82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E718DC3" w14:textId="77777777" w:rsidR="00CE498F" w:rsidRPr="009D0DD8" w:rsidRDefault="00CE498F" w:rsidP="00CE498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558745D" w14:textId="77777777" w:rsidR="00CE498F" w:rsidRPr="00CE498F" w:rsidRDefault="00CE498F" w:rsidP="00CE498F">
      <w:pPr>
        <w:pStyle w:val="Bezodstpw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E498F">
        <w:rPr>
          <w:rFonts w:ascii="Calibri" w:hAnsi="Calibri"/>
          <w:sz w:val="16"/>
          <w:szCs w:val="16"/>
        </w:rPr>
        <w:t>(pieczęć Wykonawcy)</w:t>
      </w:r>
    </w:p>
    <w:p w14:paraId="0D74FDD0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5C39C8DC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2FDB97E2" w14:textId="77777777"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14:paraId="165E8B87" w14:textId="77777777"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14:paraId="441B6607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A25E5E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4AF25E3C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4F15F2EC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18151A6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7CA1E27C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697ABAC9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245CA81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11A8F929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1A6B50F8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220E00FA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0E484A38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6540031" w14:textId="44EDAAF7" w:rsidR="00CE498F" w:rsidRPr="00E679C2" w:rsidRDefault="002E51A0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</w:rPr>
        <w:t>w</w:t>
      </w:r>
      <w:r w:rsidR="00CE498F">
        <w:rPr>
          <w:rFonts w:ascii="Calibri" w:hAnsi="Calibri"/>
        </w:rPr>
        <w:t xml:space="preserve"> odpowiedzi zapytanie ofertowe </w:t>
      </w:r>
      <w:r w:rsidR="00CE498F" w:rsidRPr="00941ADA">
        <w:rPr>
          <w:rFonts w:ascii="Calibri" w:hAnsi="Calibri"/>
        </w:rPr>
        <w:t xml:space="preserve">na </w:t>
      </w:r>
      <w:r w:rsidR="00076A45">
        <w:rPr>
          <w:rFonts w:ascii="Calibri" w:hAnsi="Calibri" w:cs="Calibri"/>
          <w:iCs/>
        </w:rPr>
        <w:t>w</w:t>
      </w:r>
      <w:r w:rsidR="00076A45" w:rsidRPr="00076A45">
        <w:rPr>
          <w:rFonts w:ascii="Calibri" w:hAnsi="Calibri" w:cs="Calibri"/>
          <w:iCs/>
        </w:rPr>
        <w:t xml:space="preserve">ykonanie dokumentacji projektowej dla zadania pn.: </w:t>
      </w:r>
      <w:r w:rsidR="00076A45" w:rsidRPr="00076A45">
        <w:rPr>
          <w:rFonts w:ascii="Calibri" w:hAnsi="Calibri" w:cs="Calibri"/>
          <w:i/>
        </w:rPr>
        <w:t>„Kompleksowa wymiana pokrycia dachowego na budynkach szkolnych Powiatowego Centrum Kształcenia Zawodowego i Ustawicznego w Jaworze</w:t>
      </w:r>
      <w:r w:rsidR="00076A45" w:rsidRPr="00076A45">
        <w:rPr>
          <w:rFonts w:ascii="Calibri" w:hAnsi="Calibri" w:cs="Calibri"/>
          <w:iCs/>
        </w:rPr>
        <w:t>”</w:t>
      </w:r>
      <w:r w:rsidR="002D194A">
        <w:rPr>
          <w:rFonts w:ascii="Calibri" w:hAnsi="Calibri" w:cs="Calibri"/>
          <w:b/>
          <w:bCs/>
          <w:i/>
        </w:rPr>
        <w:t xml:space="preserve"> </w:t>
      </w:r>
      <w:r w:rsidR="00CE498F" w:rsidRPr="009775FA">
        <w:rPr>
          <w:rFonts w:ascii="Calibri" w:hAnsi="Calibri"/>
        </w:rPr>
        <w:t>pr</w:t>
      </w:r>
      <w:r w:rsidR="00CE498F">
        <w:rPr>
          <w:rFonts w:ascii="Calibri" w:hAnsi="Calibri"/>
        </w:rPr>
        <w:t>zedstawiam następujące informacje:</w:t>
      </w:r>
    </w:p>
    <w:p w14:paraId="5F9813F7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401FE419" w14:textId="77777777" w:rsidTr="00A24F2F">
        <w:tc>
          <w:tcPr>
            <w:tcW w:w="553" w:type="dxa"/>
            <w:vAlign w:val="center"/>
          </w:tcPr>
          <w:p w14:paraId="6842E576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6969CDEF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1B0E4383" w14:textId="77777777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14:paraId="0D40AB78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04FEDAE3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46FB38E9" w14:textId="77777777" w:rsidTr="00A24F2F">
        <w:tc>
          <w:tcPr>
            <w:tcW w:w="553" w:type="dxa"/>
          </w:tcPr>
          <w:p w14:paraId="227E5E50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4F4E49F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21F3A57E" w14:textId="77777777"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B20A4AC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A226A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E724BB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790D2D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52B67D1D" w14:textId="77777777" w:rsidTr="00A24F2F">
        <w:tc>
          <w:tcPr>
            <w:tcW w:w="553" w:type="dxa"/>
          </w:tcPr>
          <w:p w14:paraId="2EC31A03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DC9B6FD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0E7DCFD8" w14:textId="77777777"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B9B5356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8B0C1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01C3E3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C4CB43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21C259B8" w14:textId="77777777" w:rsidTr="00A24F2F">
        <w:tc>
          <w:tcPr>
            <w:tcW w:w="553" w:type="dxa"/>
          </w:tcPr>
          <w:p w14:paraId="3DEAAF15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227ACCA" w14:textId="77777777" w:rsidR="00A24F2F" w:rsidRDefault="00A24F2F" w:rsidP="00220D13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71CA651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5183C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FB972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1A29CC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7F89CD2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57A4E7E0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C605011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5EC9842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., dnia ……………………………. r.</w:t>
      </w:r>
    </w:p>
    <w:p w14:paraId="2099EE06" w14:textId="77777777"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14:paraId="4C4D320C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885D658" w14:textId="77777777"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14:paraId="517CBB98" w14:textId="77777777"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14:paraId="393596F4" w14:textId="77777777" w:rsidR="00C00E60" w:rsidRDefault="00C00E60"/>
    <w:sectPr w:rsidR="00C00E60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8"/>
    <w:rsid w:val="00053535"/>
    <w:rsid w:val="00076A45"/>
    <w:rsid w:val="000F5FC3"/>
    <w:rsid w:val="00105095"/>
    <w:rsid w:val="00220D13"/>
    <w:rsid w:val="00296B4D"/>
    <w:rsid w:val="002D194A"/>
    <w:rsid w:val="002E51A0"/>
    <w:rsid w:val="00323333"/>
    <w:rsid w:val="003B2390"/>
    <w:rsid w:val="003C3AED"/>
    <w:rsid w:val="004708AB"/>
    <w:rsid w:val="004B1B55"/>
    <w:rsid w:val="00546C2A"/>
    <w:rsid w:val="00557778"/>
    <w:rsid w:val="00631A61"/>
    <w:rsid w:val="00693EFB"/>
    <w:rsid w:val="00804512"/>
    <w:rsid w:val="008C4CEA"/>
    <w:rsid w:val="008D179D"/>
    <w:rsid w:val="008F4146"/>
    <w:rsid w:val="008F5568"/>
    <w:rsid w:val="00917283"/>
    <w:rsid w:val="009B5371"/>
    <w:rsid w:val="00A24F2F"/>
    <w:rsid w:val="00A5211B"/>
    <w:rsid w:val="00B11F7F"/>
    <w:rsid w:val="00B14F76"/>
    <w:rsid w:val="00B16743"/>
    <w:rsid w:val="00B769B5"/>
    <w:rsid w:val="00BB7C8B"/>
    <w:rsid w:val="00C00C32"/>
    <w:rsid w:val="00C00E60"/>
    <w:rsid w:val="00CE498F"/>
    <w:rsid w:val="00D9587C"/>
    <w:rsid w:val="00DC6C63"/>
    <w:rsid w:val="00E679C2"/>
    <w:rsid w:val="00E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C998"/>
  <w15:docId w15:val="{53AF34BB-60E1-424C-9287-1989417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Mariusz Zet</cp:lastModifiedBy>
  <cp:revision>14</cp:revision>
  <cp:lastPrinted>2018-10-16T13:13:00Z</cp:lastPrinted>
  <dcterms:created xsi:type="dcterms:W3CDTF">2020-07-07T12:23:00Z</dcterms:created>
  <dcterms:modified xsi:type="dcterms:W3CDTF">2025-03-13T20:56:00Z</dcterms:modified>
</cp:coreProperties>
</file>