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08" w:rsidRPr="006A5324" w:rsidRDefault="00C67414" w:rsidP="00AD567B">
      <w:pPr>
        <w:jc w:val="center"/>
        <w:rPr>
          <w:b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5014117</wp:posOffset>
                </wp:positionH>
                <wp:positionV relativeFrom="paragraph">
                  <wp:posOffset>-68011</wp:posOffset>
                </wp:positionV>
                <wp:extent cx="975995" cy="358775"/>
                <wp:effectExtent l="0" t="0" r="1460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53D" w:rsidRPr="009D151B" w:rsidRDefault="00B4653D" w:rsidP="00C523F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8pt;margin-top:-5.35pt;width:76.8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" strokecolor="white [3212]">
                <v:textbox>
                  <w:txbxContent>
                    <w:p w:rsidR="00B4653D" w:rsidRPr="009D151B" w:rsidRDefault="00B4653D" w:rsidP="00C523F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67B" w:rsidRPr="006A5324">
        <w:rPr>
          <w:b/>
          <w:sz w:val="40"/>
          <w:szCs w:val="40"/>
        </w:rPr>
        <w:t>PROTOKÓŁ</w:t>
      </w:r>
    </w:p>
    <w:p w:rsidR="00AD567B" w:rsidRPr="006A5324" w:rsidRDefault="00AD567B" w:rsidP="00AD567B">
      <w:pPr>
        <w:jc w:val="center"/>
        <w:rPr>
          <w:b/>
          <w:sz w:val="36"/>
          <w:szCs w:val="36"/>
        </w:rPr>
      </w:pPr>
      <w:r w:rsidRPr="006A5324">
        <w:rPr>
          <w:b/>
          <w:sz w:val="36"/>
          <w:szCs w:val="36"/>
        </w:rPr>
        <w:t xml:space="preserve">PRZYJĘCIA DO </w:t>
      </w:r>
      <w:r w:rsidR="001314C5">
        <w:rPr>
          <w:b/>
          <w:sz w:val="36"/>
          <w:szCs w:val="36"/>
        </w:rPr>
        <w:t>NAPRAWY</w:t>
      </w:r>
    </w:p>
    <w:p w:rsidR="00AD567B" w:rsidRPr="006A5324" w:rsidRDefault="00AD567B" w:rsidP="00AD567B">
      <w:pPr>
        <w:jc w:val="center"/>
        <w:rPr>
          <w:b/>
          <w:sz w:val="24"/>
          <w:szCs w:val="24"/>
        </w:rPr>
      </w:pPr>
    </w:p>
    <w:p w:rsidR="00AD567B" w:rsidRPr="006A5324" w:rsidRDefault="00327923" w:rsidP="00AD567B">
      <w:pPr>
        <w:rPr>
          <w:sz w:val="24"/>
          <w:szCs w:val="24"/>
        </w:rPr>
      </w:pPr>
      <w:r w:rsidRPr="006A5324">
        <w:rPr>
          <w:sz w:val="24"/>
          <w:szCs w:val="24"/>
        </w:rPr>
        <w:t>Okręt</w:t>
      </w:r>
      <w:r w:rsidR="00AD567B" w:rsidRPr="006A5324">
        <w:rPr>
          <w:sz w:val="24"/>
          <w:szCs w:val="24"/>
        </w:rPr>
        <w:t>…………………………</w:t>
      </w:r>
      <w:r w:rsidRPr="006A5324">
        <w:rPr>
          <w:sz w:val="24"/>
          <w:szCs w:val="24"/>
        </w:rPr>
        <w:t>…</w:t>
      </w:r>
      <w:r w:rsidR="00967408" w:rsidRPr="006A5324">
        <w:rPr>
          <w:sz w:val="24"/>
          <w:szCs w:val="24"/>
        </w:rPr>
        <w:t>…..</w:t>
      </w:r>
      <w:r w:rsidRPr="006A5324">
        <w:rPr>
          <w:sz w:val="24"/>
          <w:szCs w:val="24"/>
        </w:rPr>
        <w:t>…</w:t>
      </w:r>
      <w:r w:rsidR="00AD567B" w:rsidRPr="006A5324">
        <w:rPr>
          <w:sz w:val="24"/>
          <w:szCs w:val="24"/>
        </w:rPr>
        <w:t>………… …………………….………</w:t>
      </w:r>
      <w:r w:rsidR="00D61441" w:rsidRPr="006A5324">
        <w:rPr>
          <w:sz w:val="24"/>
          <w:szCs w:val="24"/>
        </w:rPr>
        <w:t>……</w:t>
      </w:r>
      <w:r w:rsidR="00967408" w:rsidRPr="006A5324">
        <w:rPr>
          <w:sz w:val="24"/>
          <w:szCs w:val="24"/>
        </w:rPr>
        <w:t>…………</w:t>
      </w:r>
    </w:p>
    <w:p w:rsidR="00AD567B" w:rsidRPr="006A5324" w:rsidRDefault="00967408" w:rsidP="00967408">
      <w:pPr>
        <w:jc w:val="center"/>
        <w:rPr>
          <w:sz w:val="24"/>
          <w:szCs w:val="24"/>
          <w:vertAlign w:val="superscript"/>
        </w:rPr>
      </w:pPr>
      <w:r w:rsidRPr="006A5324">
        <w:rPr>
          <w:sz w:val="24"/>
          <w:szCs w:val="24"/>
          <w:vertAlign w:val="superscript"/>
        </w:rPr>
        <w:t>(</w:t>
      </w:r>
      <w:r w:rsidR="00AD567B" w:rsidRPr="006A5324">
        <w:rPr>
          <w:sz w:val="24"/>
          <w:szCs w:val="24"/>
          <w:vertAlign w:val="superscript"/>
        </w:rPr>
        <w:t>numer burtowy)</w:t>
      </w:r>
    </w:p>
    <w:p w:rsidR="00F10C3F" w:rsidRPr="006A5324" w:rsidRDefault="00AD567B" w:rsidP="00AD567B">
      <w:pPr>
        <w:rPr>
          <w:sz w:val="24"/>
          <w:szCs w:val="24"/>
        </w:rPr>
      </w:pPr>
      <w:r w:rsidRPr="006A5324">
        <w:rPr>
          <w:sz w:val="24"/>
          <w:szCs w:val="24"/>
        </w:rPr>
        <w:t>Sporządzony w ……</w:t>
      </w:r>
      <w:r w:rsidR="00F10C3F" w:rsidRPr="006A5324">
        <w:rPr>
          <w:sz w:val="24"/>
          <w:szCs w:val="24"/>
        </w:rPr>
        <w:t>………</w:t>
      </w:r>
      <w:r w:rsidRPr="006A5324">
        <w:rPr>
          <w:sz w:val="24"/>
          <w:szCs w:val="24"/>
        </w:rPr>
        <w:t>….……………….w dniu ……….......</w:t>
      </w:r>
      <w:r w:rsidR="00967408" w:rsidRPr="006A5324">
        <w:rPr>
          <w:sz w:val="24"/>
          <w:szCs w:val="24"/>
        </w:rPr>
        <w:t>...</w:t>
      </w:r>
      <w:r w:rsidRPr="006A5324">
        <w:rPr>
          <w:sz w:val="24"/>
          <w:szCs w:val="24"/>
        </w:rPr>
        <w:t>..................</w:t>
      </w:r>
      <w:r w:rsidR="00D61441" w:rsidRPr="006A5324">
        <w:rPr>
          <w:sz w:val="24"/>
          <w:szCs w:val="24"/>
        </w:rPr>
        <w:t>.....</w:t>
      </w:r>
      <w:r w:rsidRPr="006A5324">
        <w:rPr>
          <w:sz w:val="24"/>
          <w:szCs w:val="24"/>
        </w:rPr>
        <w:t>..........</w:t>
      </w:r>
    </w:p>
    <w:p w:rsidR="00AD567B" w:rsidRPr="006A5324" w:rsidRDefault="00F10C3F" w:rsidP="00AD567B">
      <w:pPr>
        <w:rPr>
          <w:sz w:val="24"/>
          <w:szCs w:val="24"/>
          <w:vertAlign w:val="superscript"/>
        </w:rPr>
      </w:pPr>
      <w:r w:rsidRPr="006A5324">
        <w:rPr>
          <w:sz w:val="24"/>
          <w:szCs w:val="24"/>
        </w:rPr>
        <w:t xml:space="preserve">    </w:t>
      </w:r>
      <w:r w:rsidR="00AD567B" w:rsidRPr="006A5324">
        <w:rPr>
          <w:sz w:val="24"/>
          <w:szCs w:val="24"/>
          <w:vertAlign w:val="superscript"/>
        </w:rPr>
        <w:t xml:space="preserve">              </w:t>
      </w:r>
      <w:r w:rsidR="00967408" w:rsidRPr="006A5324">
        <w:rPr>
          <w:sz w:val="24"/>
          <w:szCs w:val="24"/>
          <w:vertAlign w:val="superscript"/>
        </w:rPr>
        <w:t xml:space="preserve">                    </w:t>
      </w:r>
      <w:r w:rsidR="00412069" w:rsidRPr="006A5324">
        <w:rPr>
          <w:sz w:val="24"/>
          <w:szCs w:val="24"/>
          <w:vertAlign w:val="superscript"/>
        </w:rPr>
        <w:t xml:space="preserve">     </w:t>
      </w:r>
      <w:r w:rsidR="00AD567B" w:rsidRPr="006A5324">
        <w:rPr>
          <w:sz w:val="24"/>
          <w:szCs w:val="24"/>
          <w:vertAlign w:val="superscript"/>
        </w:rPr>
        <w:t xml:space="preserve"> </w:t>
      </w:r>
      <w:r w:rsidRPr="006A5324">
        <w:rPr>
          <w:sz w:val="24"/>
          <w:szCs w:val="24"/>
          <w:vertAlign w:val="superscript"/>
        </w:rPr>
        <w:t xml:space="preserve">       </w:t>
      </w:r>
      <w:r w:rsidR="00967408" w:rsidRPr="006A5324">
        <w:rPr>
          <w:sz w:val="24"/>
          <w:szCs w:val="24"/>
          <w:vertAlign w:val="superscript"/>
        </w:rPr>
        <w:t xml:space="preserve"> (miejsce sporządzenia)</w:t>
      </w:r>
    </w:p>
    <w:p w:rsidR="00542585" w:rsidRPr="006A5324" w:rsidRDefault="00542585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 xml:space="preserve">w celu wykonania </w:t>
      </w:r>
      <w:r w:rsidR="00967408" w:rsidRPr="006A5324">
        <w:rPr>
          <w:sz w:val="24"/>
          <w:szCs w:val="24"/>
        </w:rPr>
        <w:t>…………………………………….…...</w:t>
      </w:r>
      <w:r w:rsidR="00AD567B" w:rsidRPr="006A5324">
        <w:rPr>
          <w:sz w:val="24"/>
          <w:szCs w:val="24"/>
        </w:rPr>
        <w:t>.................</w:t>
      </w:r>
      <w:r w:rsidR="00967408" w:rsidRPr="006A5324">
        <w:rPr>
          <w:sz w:val="24"/>
          <w:szCs w:val="24"/>
        </w:rPr>
        <w:t>...............................</w:t>
      </w:r>
    </w:p>
    <w:p w:rsidR="00542585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zgodnie z</w:t>
      </w:r>
      <w:r w:rsidR="00C2755E" w:rsidRPr="006A5324">
        <w:rPr>
          <w:sz w:val="24"/>
          <w:szCs w:val="24"/>
        </w:rPr>
        <w:t> </w:t>
      </w:r>
      <w:r w:rsidRPr="006A5324">
        <w:rPr>
          <w:sz w:val="24"/>
          <w:szCs w:val="24"/>
        </w:rPr>
        <w:t>umową nr ………………………</w:t>
      </w:r>
      <w:r w:rsidR="00180DE0" w:rsidRPr="006A5324">
        <w:rPr>
          <w:sz w:val="24"/>
          <w:szCs w:val="24"/>
        </w:rPr>
        <w:t>…</w:t>
      </w:r>
      <w:r w:rsidR="00967408" w:rsidRPr="006A5324">
        <w:rPr>
          <w:sz w:val="24"/>
          <w:szCs w:val="24"/>
        </w:rPr>
        <w:t>……………..</w:t>
      </w:r>
      <w:r w:rsidRPr="006A5324">
        <w:rPr>
          <w:sz w:val="24"/>
          <w:szCs w:val="24"/>
        </w:rPr>
        <w:t>...………</w:t>
      </w:r>
      <w:r w:rsidR="00967408" w:rsidRPr="006A5324">
        <w:rPr>
          <w:sz w:val="24"/>
          <w:szCs w:val="24"/>
        </w:rPr>
        <w:t>.</w:t>
      </w:r>
      <w:r w:rsidRPr="006A5324">
        <w:rPr>
          <w:sz w:val="24"/>
          <w:szCs w:val="24"/>
        </w:rPr>
        <w:t>..…</w:t>
      </w:r>
      <w:r w:rsidR="00542585" w:rsidRPr="006A5324">
        <w:rPr>
          <w:sz w:val="24"/>
          <w:szCs w:val="24"/>
        </w:rPr>
        <w:t>……</w:t>
      </w:r>
      <w:r w:rsidR="00967408" w:rsidRPr="006A5324">
        <w:rPr>
          <w:sz w:val="24"/>
          <w:szCs w:val="24"/>
        </w:rPr>
        <w:t>…</w:t>
      </w:r>
      <w:r w:rsidR="00542585" w:rsidRPr="006A5324">
        <w:rPr>
          <w:sz w:val="24"/>
          <w:szCs w:val="24"/>
        </w:rPr>
        <w:t>……….</w:t>
      </w:r>
      <w:r w:rsidRPr="006A5324">
        <w:rPr>
          <w:sz w:val="24"/>
          <w:szCs w:val="24"/>
        </w:rPr>
        <w:t>…</w:t>
      </w:r>
    </w:p>
    <w:p w:rsidR="00967408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 dnia ………</w:t>
      </w:r>
      <w:r w:rsidR="00967408" w:rsidRPr="006A5324">
        <w:rPr>
          <w:sz w:val="24"/>
          <w:szCs w:val="24"/>
        </w:rPr>
        <w:t>……………………………………………..……...</w:t>
      </w:r>
      <w:r w:rsidR="00D61441" w:rsidRPr="006A5324">
        <w:rPr>
          <w:sz w:val="24"/>
          <w:szCs w:val="24"/>
        </w:rPr>
        <w:t>……...</w:t>
      </w:r>
      <w:r w:rsidRPr="006A5324">
        <w:rPr>
          <w:sz w:val="24"/>
          <w:szCs w:val="24"/>
        </w:rPr>
        <w:t>….………</w:t>
      </w:r>
      <w:r w:rsidR="00967408" w:rsidRPr="006A5324">
        <w:rPr>
          <w:sz w:val="24"/>
          <w:szCs w:val="24"/>
        </w:rPr>
        <w:t>………….</w:t>
      </w:r>
    </w:p>
    <w:p w:rsidR="00AD567B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zawartą pomiędzy…………………………………</w:t>
      </w:r>
      <w:r w:rsidR="00967408" w:rsidRPr="006A5324">
        <w:rPr>
          <w:sz w:val="24"/>
          <w:szCs w:val="24"/>
        </w:rPr>
        <w:t>…..</w:t>
      </w:r>
      <w:r w:rsidRPr="006A5324">
        <w:rPr>
          <w:sz w:val="24"/>
          <w:szCs w:val="24"/>
        </w:rPr>
        <w:t>………</w:t>
      </w:r>
      <w:r w:rsidR="00180DE0" w:rsidRPr="006A5324">
        <w:rPr>
          <w:sz w:val="24"/>
          <w:szCs w:val="24"/>
        </w:rPr>
        <w:t>………</w:t>
      </w:r>
      <w:r w:rsidRPr="006A5324">
        <w:rPr>
          <w:sz w:val="24"/>
          <w:szCs w:val="24"/>
        </w:rPr>
        <w:t>.….…</w:t>
      </w:r>
      <w:r w:rsidR="00D61441" w:rsidRPr="006A5324">
        <w:rPr>
          <w:sz w:val="24"/>
          <w:szCs w:val="24"/>
        </w:rPr>
        <w:t>……….</w:t>
      </w:r>
      <w:r w:rsidRPr="006A5324">
        <w:rPr>
          <w:sz w:val="24"/>
          <w:szCs w:val="24"/>
        </w:rPr>
        <w:t>…….…</w:t>
      </w:r>
    </w:p>
    <w:p w:rsidR="00F10C3F" w:rsidRPr="006A5324" w:rsidRDefault="00AD567B" w:rsidP="00F10C3F">
      <w:pPr>
        <w:spacing w:line="360" w:lineRule="auto"/>
        <w:jc w:val="center"/>
        <w:rPr>
          <w:sz w:val="24"/>
          <w:szCs w:val="24"/>
        </w:rPr>
      </w:pPr>
      <w:r w:rsidRPr="006A5324">
        <w:rPr>
          <w:sz w:val="24"/>
          <w:szCs w:val="24"/>
        </w:rPr>
        <w:t>a</w:t>
      </w:r>
      <w:r w:rsidRPr="006A5324">
        <w:rPr>
          <w:sz w:val="24"/>
          <w:szCs w:val="24"/>
        </w:rPr>
        <w:br/>
        <w:t>…………………………………………………………</w:t>
      </w:r>
      <w:r w:rsidR="00967408" w:rsidRPr="006A5324">
        <w:rPr>
          <w:sz w:val="24"/>
          <w:szCs w:val="24"/>
        </w:rPr>
        <w:t>..</w:t>
      </w:r>
      <w:r w:rsidRPr="006A5324">
        <w:rPr>
          <w:sz w:val="24"/>
          <w:szCs w:val="24"/>
        </w:rPr>
        <w:t>………..……………………………</w:t>
      </w:r>
    </w:p>
    <w:p w:rsidR="00AD567B" w:rsidRPr="006A5324" w:rsidRDefault="00D61441" w:rsidP="00F10C3F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 t</w:t>
      </w:r>
      <w:r w:rsidR="00AD567B" w:rsidRPr="006A5324">
        <w:rPr>
          <w:sz w:val="24"/>
          <w:szCs w:val="24"/>
        </w:rPr>
        <w:t xml:space="preserve">ermin wykonania prac </w:t>
      </w:r>
      <w:r w:rsidR="001314C5">
        <w:rPr>
          <w:sz w:val="24"/>
          <w:szCs w:val="24"/>
        </w:rPr>
        <w:t>naprawczych</w:t>
      </w:r>
      <w:r w:rsidR="00AD567B" w:rsidRPr="006A5324">
        <w:rPr>
          <w:sz w:val="24"/>
          <w:szCs w:val="24"/>
        </w:rPr>
        <w:t xml:space="preserve"> ustalony</w:t>
      </w:r>
      <w:r w:rsidR="00F10C3F" w:rsidRPr="006A5324">
        <w:rPr>
          <w:sz w:val="24"/>
          <w:szCs w:val="24"/>
        </w:rPr>
        <w:t>m</w:t>
      </w:r>
      <w:r w:rsidR="00AD567B" w:rsidRPr="006A5324">
        <w:rPr>
          <w:sz w:val="24"/>
          <w:szCs w:val="24"/>
        </w:rPr>
        <w:t xml:space="preserve"> na dzień </w:t>
      </w:r>
      <w:r w:rsidR="00967408" w:rsidRPr="006A5324">
        <w:rPr>
          <w:sz w:val="24"/>
          <w:szCs w:val="24"/>
        </w:rPr>
        <w:t xml:space="preserve">  ..……………….</w:t>
      </w:r>
      <w:r w:rsidR="00180DE0" w:rsidRPr="006A5324">
        <w:rPr>
          <w:sz w:val="24"/>
          <w:szCs w:val="24"/>
        </w:rPr>
        <w:t>…</w:t>
      </w:r>
      <w:r w:rsidR="00AD567B" w:rsidRPr="006A5324">
        <w:rPr>
          <w:sz w:val="24"/>
          <w:szCs w:val="24"/>
        </w:rPr>
        <w:t>………</w:t>
      </w:r>
    </w:p>
    <w:p w:rsidR="00C67414" w:rsidRPr="00C67414" w:rsidRDefault="00C67414" w:rsidP="00C67414">
      <w:pPr>
        <w:spacing w:line="360" w:lineRule="auto"/>
        <w:rPr>
          <w:sz w:val="24"/>
          <w:szCs w:val="24"/>
        </w:rPr>
      </w:pPr>
      <w:r w:rsidRPr="00C67414">
        <w:rPr>
          <w:sz w:val="24"/>
          <w:szCs w:val="24"/>
        </w:rPr>
        <w:t>Wykonawca został zapoznany z przepisami obowiązującymi na terenie portu wojennego;</w:t>
      </w:r>
    </w:p>
    <w:p w:rsidR="00C67414" w:rsidRPr="00C67414" w:rsidRDefault="00C67414" w:rsidP="00C67414">
      <w:pPr>
        <w:spacing w:line="360" w:lineRule="auto"/>
        <w:rPr>
          <w:sz w:val="24"/>
          <w:szCs w:val="24"/>
        </w:rPr>
      </w:pPr>
      <w:r w:rsidRPr="00C6741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224">
        <w:rPr>
          <w:sz w:val="24"/>
          <w:szCs w:val="24"/>
        </w:rPr>
        <w:t>………</w:t>
      </w:r>
    </w:p>
    <w:p w:rsidR="00412069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</w:t>
      </w:r>
      <w:r w:rsidR="00327923" w:rsidRPr="006A5324">
        <w:rPr>
          <w:sz w:val="24"/>
          <w:szCs w:val="24"/>
        </w:rPr>
        <w:t>……………………………………………………………………………………</w:t>
      </w:r>
    </w:p>
    <w:p w:rsidR="0015062E" w:rsidRPr="006A5324" w:rsidRDefault="0015062E" w:rsidP="0015062E">
      <w:pPr>
        <w:rPr>
          <w:b/>
          <w:sz w:val="24"/>
          <w:szCs w:val="24"/>
        </w:rPr>
      </w:pPr>
      <w:r w:rsidRPr="006A5324">
        <w:rPr>
          <w:b/>
          <w:sz w:val="24"/>
          <w:szCs w:val="24"/>
        </w:rPr>
        <w:t>Przedstawiciele Zamawiającego</w:t>
      </w:r>
      <w:r w:rsidR="00240C92" w:rsidRPr="006A5324">
        <w:rPr>
          <w:b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685"/>
      </w:tblGrid>
      <w:tr w:rsidR="0015062E" w:rsidRPr="006A5324" w:rsidTr="00967408">
        <w:trPr>
          <w:trHeight w:val="314"/>
        </w:trPr>
        <w:tc>
          <w:tcPr>
            <w:tcW w:w="2410" w:type="dxa"/>
            <w:vAlign w:val="center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Przewodniczący</w:t>
            </w:r>
            <w:r w:rsidR="00967408" w:rsidRPr="006A5324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 xml:space="preserve">Dowódca </w:t>
            </w:r>
            <w:r w:rsidR="00327923" w:rsidRPr="006A5324">
              <w:rPr>
                <w:sz w:val="24"/>
                <w:szCs w:val="24"/>
              </w:rPr>
              <w:t>okrętu</w:t>
            </w:r>
          </w:p>
        </w:tc>
        <w:tc>
          <w:tcPr>
            <w:tcW w:w="3685" w:type="dxa"/>
            <w:vAlign w:val="center"/>
          </w:tcPr>
          <w:p w:rsidR="0015062E" w:rsidRPr="006A5324" w:rsidRDefault="0015062E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15062E" w:rsidRPr="006A5324" w:rsidRDefault="00F03FBD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</w:t>
            </w:r>
            <w:r w:rsidR="0015062E" w:rsidRPr="006A5324">
              <w:rPr>
                <w:sz w:val="16"/>
                <w:szCs w:val="16"/>
              </w:rPr>
              <w:t>stopień, nazwisko i podpis</w:t>
            </w:r>
            <w:r w:rsidRPr="006A5324">
              <w:rPr>
                <w:sz w:val="16"/>
                <w:szCs w:val="16"/>
              </w:rPr>
              <w:t>)</w:t>
            </w:r>
          </w:p>
        </w:tc>
      </w:tr>
      <w:tr w:rsidR="0015062E" w:rsidRPr="006A5324" w:rsidTr="00967408">
        <w:trPr>
          <w:trHeight w:val="352"/>
        </w:trPr>
        <w:tc>
          <w:tcPr>
            <w:tcW w:w="2410" w:type="dxa"/>
          </w:tcPr>
          <w:p w:rsidR="00F10C3F" w:rsidRPr="006A5324" w:rsidRDefault="00F10C3F" w:rsidP="00967408">
            <w:pPr>
              <w:ind w:right="175"/>
              <w:jc w:val="right"/>
              <w:rPr>
                <w:sz w:val="24"/>
                <w:szCs w:val="24"/>
              </w:rPr>
            </w:pPr>
          </w:p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Członkowie</w:t>
            </w:r>
            <w:r w:rsidR="00967408" w:rsidRPr="006A5324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5062E" w:rsidRPr="006A5324" w:rsidRDefault="0015062E" w:rsidP="00F10C3F">
            <w:pPr>
              <w:ind w:left="-1046" w:firstLine="1046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Oficer nadzorujący</w:t>
            </w:r>
          </w:p>
        </w:tc>
        <w:tc>
          <w:tcPr>
            <w:tcW w:w="3685" w:type="dxa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4"/>
        </w:trPr>
        <w:tc>
          <w:tcPr>
            <w:tcW w:w="2410" w:type="dxa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062E" w:rsidRPr="006A5324" w:rsidRDefault="00D3596E" w:rsidP="00356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</w:t>
            </w:r>
          </w:p>
        </w:tc>
        <w:tc>
          <w:tcPr>
            <w:tcW w:w="3685" w:type="dxa"/>
          </w:tcPr>
          <w:p w:rsidR="0015062E" w:rsidRPr="006A5324" w:rsidRDefault="0015062E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4"/>
        </w:trPr>
        <w:tc>
          <w:tcPr>
            <w:tcW w:w="2410" w:type="dxa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062E" w:rsidRPr="006A5324" w:rsidRDefault="0015062E" w:rsidP="00D3596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5062E" w:rsidRPr="006A5324" w:rsidRDefault="0015062E" w:rsidP="00967408">
            <w:pPr>
              <w:ind w:right="33"/>
              <w:jc w:val="center"/>
              <w:rPr>
                <w:sz w:val="16"/>
                <w:szCs w:val="16"/>
              </w:rPr>
            </w:pPr>
          </w:p>
        </w:tc>
      </w:tr>
    </w:tbl>
    <w:p w:rsidR="0015062E" w:rsidRPr="006A5324" w:rsidRDefault="0015062E" w:rsidP="0015062E">
      <w:pPr>
        <w:rPr>
          <w:b/>
          <w:sz w:val="24"/>
          <w:szCs w:val="24"/>
        </w:rPr>
      </w:pPr>
      <w:r w:rsidRPr="006A5324">
        <w:rPr>
          <w:b/>
          <w:sz w:val="24"/>
          <w:szCs w:val="24"/>
        </w:rPr>
        <w:t>Przedstawiciele Wykonawcy</w:t>
      </w:r>
      <w:r w:rsidR="00240C92" w:rsidRPr="006A5324">
        <w:rPr>
          <w:b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  <w:gridCol w:w="3402"/>
      </w:tblGrid>
      <w:tr w:rsidR="0015062E" w:rsidRPr="006A5324" w:rsidTr="00967408">
        <w:trPr>
          <w:trHeight w:val="473"/>
        </w:trPr>
        <w:tc>
          <w:tcPr>
            <w:tcW w:w="1985" w:type="dxa"/>
            <w:vAlign w:val="center"/>
          </w:tcPr>
          <w:p w:rsidR="0015062E" w:rsidRPr="006A5324" w:rsidRDefault="0015062E" w:rsidP="00F1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Kierownik Projektu</w:t>
            </w:r>
          </w:p>
        </w:tc>
        <w:tc>
          <w:tcPr>
            <w:tcW w:w="3402" w:type="dxa"/>
            <w:vAlign w:val="center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240C92" w:rsidRPr="006A5324" w:rsidRDefault="00967408" w:rsidP="00967408">
            <w:pPr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3"/>
        </w:trPr>
        <w:tc>
          <w:tcPr>
            <w:tcW w:w="1985" w:type="dxa"/>
          </w:tcPr>
          <w:p w:rsidR="0015062E" w:rsidRPr="006A5324" w:rsidRDefault="0015062E" w:rsidP="00F10C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Budowniczy</w:t>
            </w:r>
          </w:p>
        </w:tc>
        <w:tc>
          <w:tcPr>
            <w:tcW w:w="3402" w:type="dxa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</w:tbl>
    <w:p w:rsidR="0015062E" w:rsidRPr="006A5324" w:rsidRDefault="0015062E" w:rsidP="00967408">
      <w:pPr>
        <w:spacing w:line="360" w:lineRule="auto"/>
        <w:rPr>
          <w:sz w:val="24"/>
          <w:szCs w:val="24"/>
        </w:rPr>
      </w:pPr>
    </w:p>
    <w:sectPr w:rsidR="0015062E" w:rsidRPr="006A5324" w:rsidSect="00967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7B" w:rsidRDefault="009B3A7B" w:rsidP="00AD567B">
      <w:r>
        <w:separator/>
      </w:r>
    </w:p>
  </w:endnote>
  <w:endnote w:type="continuationSeparator" w:id="0">
    <w:p w:rsidR="009B3A7B" w:rsidRDefault="009B3A7B" w:rsidP="00AD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7" w:rsidRDefault="007B0F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3F" w:rsidRDefault="00F10C3F" w:rsidP="00AD567B">
    <w:pPr>
      <w:pStyle w:val="Stopka"/>
      <w:jc w:val="right"/>
    </w:pPr>
  </w:p>
  <w:p w:rsidR="00F10C3F" w:rsidRDefault="00F10C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7" w:rsidRDefault="007B0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7B" w:rsidRDefault="009B3A7B" w:rsidP="00AD567B">
      <w:r>
        <w:separator/>
      </w:r>
    </w:p>
  </w:footnote>
  <w:footnote w:type="continuationSeparator" w:id="0">
    <w:p w:rsidR="009B3A7B" w:rsidRDefault="009B3A7B" w:rsidP="00AD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7" w:rsidRDefault="007B0F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24" w:rsidRPr="00D24A0F" w:rsidRDefault="00D21965" w:rsidP="002E2616">
    <w:pPr>
      <w:pStyle w:val="Nagwek"/>
      <w:jc w:val="right"/>
      <w:rPr>
        <w:b/>
        <w:sz w:val="24"/>
        <w:szCs w:val="24"/>
      </w:rPr>
    </w:pPr>
    <w:bookmarkStart w:id="0" w:name="_GoBack"/>
    <w:bookmarkEnd w:id="0"/>
    <w:r>
      <w:rPr>
        <w:b/>
        <w:sz w:val="24"/>
        <w:szCs w:val="24"/>
      </w:rPr>
      <w:t xml:space="preserve">Załącznik nr </w:t>
    </w:r>
    <w:r w:rsidR="007B0F77">
      <w:rPr>
        <w:b/>
        <w:sz w:val="24"/>
        <w:szCs w:val="24"/>
      </w:rPr>
      <w:t>2</w:t>
    </w:r>
    <w:r w:rsidR="0020738E" w:rsidRPr="00D24A0F">
      <w:rPr>
        <w:b/>
        <w:sz w:val="24"/>
        <w:szCs w:val="24"/>
      </w:rPr>
      <w:t xml:space="preserve"> </w:t>
    </w:r>
    <w:r w:rsidR="002E2616" w:rsidRPr="00D24A0F">
      <w:rPr>
        <w:b/>
        <w:sz w:val="24"/>
        <w:szCs w:val="24"/>
      </w:rPr>
      <w:t>do umowy</w:t>
    </w:r>
  </w:p>
  <w:p w:rsidR="00F10C3F" w:rsidRPr="002606E1" w:rsidRDefault="00F10C3F" w:rsidP="00D61441">
    <w:pPr>
      <w:jc w:val="right"/>
      <w:rPr>
        <w:sz w:val="24"/>
        <w:szCs w:val="24"/>
        <w:u w:val="single"/>
      </w:rPr>
    </w:pPr>
  </w:p>
  <w:p w:rsidR="00F10C3F" w:rsidRPr="0099524F" w:rsidRDefault="00F10C3F" w:rsidP="009952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7" w:rsidRDefault="007B0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7B"/>
    <w:rsid w:val="000113CC"/>
    <w:rsid w:val="00012865"/>
    <w:rsid w:val="0001344A"/>
    <w:rsid w:val="0001362E"/>
    <w:rsid w:val="000A23F8"/>
    <w:rsid w:val="000D6727"/>
    <w:rsid w:val="00110C22"/>
    <w:rsid w:val="00111C64"/>
    <w:rsid w:val="001314C5"/>
    <w:rsid w:val="00136DB4"/>
    <w:rsid w:val="00145EAB"/>
    <w:rsid w:val="00146302"/>
    <w:rsid w:val="0015062E"/>
    <w:rsid w:val="00162A86"/>
    <w:rsid w:val="00163698"/>
    <w:rsid w:val="0016494B"/>
    <w:rsid w:val="00180DE0"/>
    <w:rsid w:val="001818F7"/>
    <w:rsid w:val="001916A5"/>
    <w:rsid w:val="001960BC"/>
    <w:rsid w:val="001A1768"/>
    <w:rsid w:val="001D7842"/>
    <w:rsid w:val="001E54A9"/>
    <w:rsid w:val="001E7BEF"/>
    <w:rsid w:val="001F27E6"/>
    <w:rsid w:val="002056A4"/>
    <w:rsid w:val="0020738E"/>
    <w:rsid w:val="002152EF"/>
    <w:rsid w:val="0022305D"/>
    <w:rsid w:val="00240C92"/>
    <w:rsid w:val="00250086"/>
    <w:rsid w:val="00250D90"/>
    <w:rsid w:val="0025695F"/>
    <w:rsid w:val="002606E1"/>
    <w:rsid w:val="002C56A1"/>
    <w:rsid w:val="002E2616"/>
    <w:rsid w:val="0031223F"/>
    <w:rsid w:val="00327923"/>
    <w:rsid w:val="00356396"/>
    <w:rsid w:val="003A6D1E"/>
    <w:rsid w:val="003F47A7"/>
    <w:rsid w:val="004067CE"/>
    <w:rsid w:val="00412069"/>
    <w:rsid w:val="004333E6"/>
    <w:rsid w:val="004400B5"/>
    <w:rsid w:val="00440455"/>
    <w:rsid w:val="00466D11"/>
    <w:rsid w:val="004A2FEA"/>
    <w:rsid w:val="004C582B"/>
    <w:rsid w:val="004E58F1"/>
    <w:rsid w:val="004F24FB"/>
    <w:rsid w:val="00513224"/>
    <w:rsid w:val="0051524B"/>
    <w:rsid w:val="005162D4"/>
    <w:rsid w:val="00530BFA"/>
    <w:rsid w:val="00534BCC"/>
    <w:rsid w:val="00542585"/>
    <w:rsid w:val="00554633"/>
    <w:rsid w:val="00582B30"/>
    <w:rsid w:val="005932B5"/>
    <w:rsid w:val="005945E0"/>
    <w:rsid w:val="005A1957"/>
    <w:rsid w:val="005B0CD8"/>
    <w:rsid w:val="006513CE"/>
    <w:rsid w:val="00693940"/>
    <w:rsid w:val="006A5324"/>
    <w:rsid w:val="006B07EB"/>
    <w:rsid w:val="006F242B"/>
    <w:rsid w:val="007014CC"/>
    <w:rsid w:val="007031F6"/>
    <w:rsid w:val="0075301C"/>
    <w:rsid w:val="00776351"/>
    <w:rsid w:val="00793875"/>
    <w:rsid w:val="007B0F77"/>
    <w:rsid w:val="007D640D"/>
    <w:rsid w:val="007E0E52"/>
    <w:rsid w:val="0082662F"/>
    <w:rsid w:val="008A1713"/>
    <w:rsid w:val="008F4823"/>
    <w:rsid w:val="00907CD3"/>
    <w:rsid w:val="00967408"/>
    <w:rsid w:val="00982C62"/>
    <w:rsid w:val="0099524F"/>
    <w:rsid w:val="009B3A7B"/>
    <w:rsid w:val="009C1D5D"/>
    <w:rsid w:val="009D151B"/>
    <w:rsid w:val="009D354F"/>
    <w:rsid w:val="00A12A85"/>
    <w:rsid w:val="00A41D86"/>
    <w:rsid w:val="00A51AE3"/>
    <w:rsid w:val="00A6567B"/>
    <w:rsid w:val="00A91011"/>
    <w:rsid w:val="00AD406D"/>
    <w:rsid w:val="00AD567B"/>
    <w:rsid w:val="00AE595E"/>
    <w:rsid w:val="00B20A4C"/>
    <w:rsid w:val="00B4653D"/>
    <w:rsid w:val="00BA6C77"/>
    <w:rsid w:val="00BA7A25"/>
    <w:rsid w:val="00BF289A"/>
    <w:rsid w:val="00C00888"/>
    <w:rsid w:val="00C2016A"/>
    <w:rsid w:val="00C27352"/>
    <w:rsid w:val="00C2755E"/>
    <w:rsid w:val="00C34CB5"/>
    <w:rsid w:val="00C523F5"/>
    <w:rsid w:val="00C67414"/>
    <w:rsid w:val="00C73043"/>
    <w:rsid w:val="00C77D65"/>
    <w:rsid w:val="00C81948"/>
    <w:rsid w:val="00C86B1A"/>
    <w:rsid w:val="00C86BC5"/>
    <w:rsid w:val="00C931B6"/>
    <w:rsid w:val="00CF225B"/>
    <w:rsid w:val="00D21965"/>
    <w:rsid w:val="00D24A0F"/>
    <w:rsid w:val="00D3596E"/>
    <w:rsid w:val="00D61441"/>
    <w:rsid w:val="00D928F1"/>
    <w:rsid w:val="00D95FD7"/>
    <w:rsid w:val="00DC6CEA"/>
    <w:rsid w:val="00E47141"/>
    <w:rsid w:val="00E7366E"/>
    <w:rsid w:val="00E76A5B"/>
    <w:rsid w:val="00E82D46"/>
    <w:rsid w:val="00EA1847"/>
    <w:rsid w:val="00EA52C6"/>
    <w:rsid w:val="00EB1C61"/>
    <w:rsid w:val="00EE564E"/>
    <w:rsid w:val="00F03FBD"/>
    <w:rsid w:val="00F10C3F"/>
    <w:rsid w:val="00F226CB"/>
    <w:rsid w:val="00F233DC"/>
    <w:rsid w:val="00F24EEC"/>
    <w:rsid w:val="00F4265D"/>
    <w:rsid w:val="00F5447A"/>
    <w:rsid w:val="00F94C30"/>
    <w:rsid w:val="00FB74A6"/>
    <w:rsid w:val="00FC21BA"/>
    <w:rsid w:val="00FC240D"/>
    <w:rsid w:val="00FC61D5"/>
    <w:rsid w:val="00FF13DE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D4DAB2"/>
  <w15:docId w15:val="{5CEFF379-D297-45D1-ADD3-A225381D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7A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7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7A7"/>
    <w:rPr>
      <w:vertAlign w:val="superscript"/>
    </w:rPr>
  </w:style>
  <w:style w:type="table" w:styleId="Tabela-Siatka">
    <w:name w:val="Table Grid"/>
    <w:basedOn w:val="Standardowy"/>
    <w:uiPriority w:val="59"/>
    <w:rsid w:val="00701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0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6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6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2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0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0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C9E4-2950-4431-9191-35FED8E995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C31B95-B1DE-44C5-AA61-8284F935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t.leszega</dc:creator>
  <cp:lastModifiedBy>Dane Ukryte</cp:lastModifiedBy>
  <cp:revision>3</cp:revision>
  <cp:lastPrinted>2022-06-21T10:33:00Z</cp:lastPrinted>
  <dcterms:created xsi:type="dcterms:W3CDTF">2022-09-21T09:23:00Z</dcterms:created>
  <dcterms:modified xsi:type="dcterms:W3CDTF">2022-09-21T12:52:00Z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d71baa01-23dd-43d1-a7a5-ec1220dc68f3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5NpswfdbCQEGIfychjgnuLp7Wl2NaY67</vt:lpwstr>
  </property>
</Properties>
</file>