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52EA" w14:textId="77777777" w:rsidR="007D5910" w:rsidRPr="00F141B2" w:rsidRDefault="007D5910" w:rsidP="007D591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59DBBAFD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A16FE6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154EAB4A" w14:textId="77777777" w:rsidR="007D5910" w:rsidRPr="00F141B2" w:rsidRDefault="007D5910" w:rsidP="007D591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060DFC78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44C5B0AA" w:rsidR="00B87361" w:rsidRDefault="007D5910" w:rsidP="007D5910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</w:t>
      </w:r>
    </w:p>
    <w:p w14:paraId="6E44BF17" w14:textId="77777777" w:rsidR="00E55A83" w:rsidRPr="00F61354" w:rsidRDefault="00E55A83" w:rsidP="00E55A83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5E63C346" w14:textId="77777777" w:rsidR="00E55A83" w:rsidRPr="00D52B38" w:rsidRDefault="00E55A83" w:rsidP="00E55A83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34474041" w14:textId="2C44FB80" w:rsidR="00E55A83" w:rsidRPr="00D52B38" w:rsidRDefault="00E55A83" w:rsidP="00E55A83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</w:t>
      </w:r>
      <w:r w:rsidR="00811A04">
        <w:rPr>
          <w:rFonts w:ascii="Arial" w:hAnsi="Arial" w:cs="Arial"/>
          <w:b/>
          <w:bCs/>
          <w:sz w:val="23"/>
          <w:szCs w:val="23"/>
        </w:rPr>
        <w:t>5 DKWOC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2C78BFB4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2F5F17CF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6E213B9C" w14:textId="77777777" w:rsidR="00E55A83" w:rsidRDefault="00E55A83" w:rsidP="00E55A83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BF8C098" w14:textId="77777777" w:rsidR="00E55A83" w:rsidRPr="00D52B38" w:rsidRDefault="00E55A83" w:rsidP="00E55A83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61013081" w14:textId="77777777" w:rsidR="00E55A83" w:rsidRPr="00D52B38" w:rsidRDefault="00E55A83" w:rsidP="00E55A83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5AEA1EE" w14:textId="77777777" w:rsidR="00E55A83" w:rsidRDefault="00E55A83" w:rsidP="00E55A83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1786CB81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2939D581" w14:textId="77777777" w:rsidR="00E55A83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2AC06DD6" w14:textId="77777777" w:rsidR="00E55A83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33427885" w14:textId="77777777" w:rsidR="00E55A83" w:rsidRPr="00D52B38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22672E5D" w14:textId="6F1738F4" w:rsidR="00E55A83" w:rsidRPr="007D5910" w:rsidRDefault="00E55A83" w:rsidP="007D5910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</w:t>
      </w:r>
      <w:r w:rsidR="00811A04">
        <w:rPr>
          <w:rFonts w:ascii="Arial" w:hAnsi="Arial" w:cs="Arial"/>
          <w:b/>
          <w:bCs/>
          <w:sz w:val="23"/>
          <w:szCs w:val="23"/>
        </w:rPr>
        <w:t>5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811A04">
        <w:rPr>
          <w:rFonts w:ascii="Arial" w:hAnsi="Arial" w:cs="Arial"/>
          <w:b/>
          <w:bCs/>
          <w:sz w:val="23"/>
          <w:szCs w:val="23"/>
        </w:rPr>
        <w:t>DKWOC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79404217" w14:textId="6A67925F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5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DKWOC</w:t>
      </w:r>
    </w:p>
    <w:p w14:paraId="5F2B748C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21231B18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5AD32156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70B2D43B" w14:textId="77777777" w:rsidR="001033D9" w:rsidRPr="00545F88" w:rsidRDefault="001033D9">
      <w:pPr>
        <w:pStyle w:val="Akapitzlist"/>
        <w:numPr>
          <w:ilvl w:val="0"/>
          <w:numId w:val="70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1784BC2B" w14:textId="7A608BB0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68752268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5A338447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5667CA6" w14:textId="7CC1094C" w:rsidR="001033D9" w:rsidRPr="00545F88" w:rsidRDefault="000F4667" w:rsidP="000F466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………………………………..…………………...…………… ..…/100).</w:t>
      </w:r>
    </w:p>
    <w:p w14:paraId="47C8B283" w14:textId="77777777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7060"/>
        <w:gridCol w:w="851"/>
        <w:gridCol w:w="708"/>
        <w:gridCol w:w="1560"/>
        <w:gridCol w:w="1417"/>
        <w:gridCol w:w="1105"/>
        <w:gridCol w:w="1305"/>
      </w:tblGrid>
      <w:tr w:rsidR="00977629" w:rsidRPr="00086713" w14:paraId="34C4CA97" w14:textId="2D8294B4" w:rsidTr="00252CC2">
        <w:trPr>
          <w:trHeight w:val="415"/>
        </w:trPr>
        <w:tc>
          <w:tcPr>
            <w:tcW w:w="453" w:type="dxa"/>
            <w:vMerge w:val="restart"/>
            <w:shd w:val="clear" w:color="auto" w:fill="B6DDE8" w:themeFill="accent5" w:themeFillTint="66"/>
            <w:vAlign w:val="center"/>
            <w:hideMark/>
          </w:tcPr>
          <w:p w14:paraId="31345867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60" w:type="dxa"/>
            <w:vMerge w:val="restart"/>
            <w:shd w:val="clear" w:color="auto" w:fill="B6DDE8" w:themeFill="accent5" w:themeFillTint="66"/>
            <w:vAlign w:val="center"/>
          </w:tcPr>
          <w:p w14:paraId="40303E8F" w14:textId="56532C9D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15DCD74F" w14:textId="63F28691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543C9FA1" w14:textId="133556EF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79F89411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54BF92F5" w14:textId="1B1B1B72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080280CA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684EE80" w14:textId="0FF6BECD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  <w:vAlign w:val="center"/>
          </w:tcPr>
          <w:p w14:paraId="058F9848" w14:textId="28ABE41D" w:rsidR="00977629" w:rsidRP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086713" w14:paraId="443A5812" w14:textId="77777777" w:rsidTr="005441E4">
        <w:trPr>
          <w:trHeight w:val="1035"/>
        </w:trPr>
        <w:tc>
          <w:tcPr>
            <w:tcW w:w="453" w:type="dxa"/>
            <w:vMerge/>
            <w:shd w:val="clear" w:color="auto" w:fill="B6DDE8" w:themeFill="accent5" w:themeFillTint="66"/>
            <w:vAlign w:val="center"/>
          </w:tcPr>
          <w:p w14:paraId="5BCA25F0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60" w:type="dxa"/>
            <w:vMerge/>
            <w:shd w:val="clear" w:color="auto" w:fill="B6DDE8" w:themeFill="accent5" w:themeFillTint="66"/>
            <w:vAlign w:val="center"/>
          </w:tcPr>
          <w:p w14:paraId="751E4A6A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2619C9BB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65CE346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7487D42F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9E41486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6DDE8" w:themeFill="accent5" w:themeFillTint="66"/>
            <w:vAlign w:val="center"/>
          </w:tcPr>
          <w:p w14:paraId="093D27ED" w14:textId="77777777" w:rsidR="00977629" w:rsidRPr="00086713" w:rsidRDefault="00977629" w:rsidP="00977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5DF41F7C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7968CAD5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1033D9" w:rsidRPr="00086713" w14:paraId="2D6F73A7" w14:textId="30AB3166" w:rsidTr="005441E4">
        <w:trPr>
          <w:trHeight w:val="411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69AA24A9" w14:textId="088C1185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60" w:type="dxa"/>
            <w:shd w:val="clear" w:color="auto" w:fill="D9D9D9" w:themeFill="background1" w:themeFillShade="D9"/>
            <w:vAlign w:val="center"/>
          </w:tcPr>
          <w:p w14:paraId="3F4D53AB" w14:textId="0088D29E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8F8CA8" w14:textId="1C04ACD3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13D216" w14:textId="7A66E1AF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E63F62" w14:textId="57ECE368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BFC6D7" w14:textId="35DCF382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F5DD31" w14:textId="78769D30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292D3CC" w14:textId="797927E8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00A" w:rsidRPr="00086713" w14:paraId="06C1DD8D" w14:textId="3F6C5709" w:rsidTr="005441E4">
        <w:trPr>
          <w:trHeight w:val="411"/>
        </w:trPr>
        <w:tc>
          <w:tcPr>
            <w:tcW w:w="14459" w:type="dxa"/>
            <w:gridSpan w:val="8"/>
            <w:shd w:val="clear" w:color="auto" w:fill="auto"/>
            <w:vAlign w:val="center"/>
          </w:tcPr>
          <w:p w14:paraId="3A53D05B" w14:textId="52CC3B1B" w:rsidR="00BA500A" w:rsidRPr="00086713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5441E4" w:rsidRPr="00086713" w14:paraId="7598DF6C" w14:textId="06DB883C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7C9CDA4B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60" w:type="dxa"/>
            <w:shd w:val="clear" w:color="000000" w:fill="FFFFFF"/>
          </w:tcPr>
          <w:p w14:paraId="244AB475" w14:textId="07C81E23" w:rsidR="005441E4" w:rsidRP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TZe-FX631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0F9A6DF" w14:textId="77777777" w:rsidR="005441E4" w:rsidRPr="00F14C43" w:rsidRDefault="005441E4" w:rsidP="005441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483A5F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98285E4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669C66A" w14:textId="77777777" w:rsidR="005441E4" w:rsidRDefault="005441E4" w:rsidP="005441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</w:t>
            </w:r>
          </w:p>
          <w:p w14:paraId="26AAC7B3" w14:textId="32EDB2F7" w:rsidR="005441E4" w:rsidRDefault="005441E4" w:rsidP="005441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0D8BC7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4C6AF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DA5455" w14:textId="0F574629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E201FE" w14:textId="222B4D9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734132" w14:textId="724B6FC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02CAD1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FAE4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DED04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0614A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7BC19185" w14:textId="5540FD65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04C01E49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60" w:type="dxa"/>
            <w:shd w:val="clear" w:color="000000" w:fill="FFFFFF"/>
          </w:tcPr>
          <w:p w14:paraId="530BA5F7" w14:textId="1DD86307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TZe-222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czerwony,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0EAE700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EAC9E8D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4B5FDD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BFAD09A" w14:textId="16346F6B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D024506" w14:textId="19A98205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EDE47" w14:textId="16EDC06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2479A" w14:textId="39FAE6F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B9BE3A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6667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E5CC94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945F1F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B10EF00" w14:textId="4270F8EA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4BF88C75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60" w:type="dxa"/>
            <w:shd w:val="clear" w:color="000000" w:fill="FFFFFF"/>
          </w:tcPr>
          <w:p w14:paraId="697A75E1" w14:textId="34883CD1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TZe-223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niebieski,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A0919C6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A2E7D0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47F1C9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7BB2D6" w14:textId="3FC5B633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BC90839" w14:textId="6B784BF4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D5085" w14:textId="0106C8F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6C1AD" w14:textId="7C57EF1C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E7BD07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A76E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8E6F12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30A11FD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7D018A7C" w14:textId="56AB31CD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63ADB53B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60" w:type="dxa"/>
            <w:shd w:val="clear" w:color="000000" w:fill="FFFFFF"/>
          </w:tcPr>
          <w:p w14:paraId="68915345" w14:textId="554511D3" w:rsidR="005441E4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TZe-232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czerwony,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0CC08F5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1750A77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C2B42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A9C0B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F10066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0E0CF4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31AA82" w14:textId="547D0766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67248D" w14:textId="5B91AD9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221A4" w14:textId="7EBD7C6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CF33EE9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238D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F47652B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0A259C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36711198" w14:textId="0EB074C6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3F2AA544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60" w:type="dxa"/>
            <w:shd w:val="clear" w:color="000000" w:fill="FFFFFF"/>
          </w:tcPr>
          <w:p w14:paraId="46597F1D" w14:textId="3FA51BB1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D1 S0720580 45018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7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DYMO RHINO 4200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26E485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D9EC0E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86DE21" w14:textId="2113E43A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2130309" w14:textId="42417C46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8483D" w14:textId="6549633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80913" w14:textId="4B6F3FDE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2FF6C6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499C8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07F192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27C99A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2D28F17" w14:textId="09F7154A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ABCB914" w14:textId="77777777" w:rsidR="005441E4" w:rsidRPr="004F3F32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3F3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60" w:type="dxa"/>
            <w:shd w:val="clear" w:color="000000" w:fill="FFFFFF"/>
          </w:tcPr>
          <w:p w14:paraId="05F2052A" w14:textId="23AE0DD2" w:rsidR="005441E4" w:rsidRPr="004F3F32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t xml:space="preserve">D1 S0720560 45016  lub produkt równoważny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wymiary: 12 mm x 7 m,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nadruk czarny, tło niebieskie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DYMO RHINO 4200 </w:t>
            </w:r>
            <w:r w:rsidR="005441E4" w:rsidRPr="004F3F32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0BCC3BF" w14:textId="77777777" w:rsidR="005441E4" w:rsidRPr="004F3F32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4AE45A9" w14:textId="77777777" w:rsidR="005441E4" w:rsidRPr="004F3F32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23F52D1" w14:textId="588029C5" w:rsidR="005441E4" w:rsidRPr="004F3F32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br/>
              <w:t>lub większej ilości.</w:t>
            </w:r>
          </w:p>
          <w:p w14:paraId="33609844" w14:textId="3CB344FA" w:rsidR="005441E4" w:rsidRPr="004F3F32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E411F" w14:textId="446A09D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5029F" w14:textId="3307F02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569B39B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DF28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85250A3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6F8797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1058C764" w14:textId="25C61A85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2C82C9D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60" w:type="dxa"/>
            <w:shd w:val="clear" w:color="000000" w:fill="FFFFFF"/>
          </w:tcPr>
          <w:p w14:paraId="52948505" w14:textId="51A9EBA5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 YMCK FARGO 084051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kolorowa YMCK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 zestawie rolka czyszcząca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filmem retransferowym z poz. 8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termosublimacyjnej HDP5000 FD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6BFF8E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BC2822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0C6D05" w14:textId="763AF30B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0F075C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C03242E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47CD803F" w14:textId="265C6A02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D55E" w14:textId="425B976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F40E0" w14:textId="4ECC51F6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B70F4E3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DEADB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ED95D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BF4222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5DA88A90" w14:textId="7EF55D7E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38E5FE07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60" w:type="dxa"/>
            <w:shd w:val="clear" w:color="000000" w:fill="FFFFFF"/>
          </w:tcPr>
          <w:p w14:paraId="54ED6E54" w14:textId="0DFF2BE0" w:rsid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FILM RETRANSFEROWY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084053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1500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taśmą kolorową z poz. 7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HDP5000 FD.</w:t>
            </w:r>
          </w:p>
          <w:p w14:paraId="781657E9" w14:textId="4E8AED6C" w:rsidR="005441E4" w:rsidRPr="005441E4" w:rsidRDefault="005441E4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78A59" w14:textId="05E8100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31FD2" w14:textId="32BA9C9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0097F1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AE2E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AEE158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10AB4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28FB9F91" w14:textId="39998D2F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5D896E6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60" w:type="dxa"/>
            <w:shd w:val="clear" w:color="000000" w:fill="FFFFFF"/>
          </w:tcPr>
          <w:p w14:paraId="75920008" w14:textId="49DB98AD" w:rsidR="005441E4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KARTA SAMOPRZYLEPNA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81759 CR79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wymiary mm: 83,9 x 52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spód karty wykonany z papieru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wierzchnia część klejąca wykonana z plastiku PVC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grubość karty mm: 02 - 04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HDP5000 FD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0FFB69D" w14:textId="3C15A5AB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D723F" w14:textId="25816B09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4A0DA" w14:textId="70F410E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14:paraId="7DD5FCB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2EBA6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19073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CA287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6B7B462A" w14:textId="4C64CDC3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58254562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60" w:type="dxa"/>
            <w:shd w:val="clear" w:color="000000" w:fill="FFFFFF"/>
          </w:tcPr>
          <w:p w14:paraId="5E398FE9" w14:textId="1D06C299" w:rsidR="005441E4" w:rsidRPr="00F14C43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F3F32">
              <w:rPr>
                <w:rFonts w:ascii="Arial" w:hAnsi="Arial" w:cs="Arial"/>
                <w:sz w:val="20"/>
                <w:szCs w:val="20"/>
              </w:rPr>
              <w:t>AŚMA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C43">
              <w:rPr>
                <w:rFonts w:ascii="Arial" w:hAnsi="Arial" w:cs="Arial"/>
                <w:sz w:val="20"/>
                <w:szCs w:val="20"/>
              </w:rPr>
              <w:t>YMCK FARGO 084511 lub produkt równoważny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</w:r>
            <w:r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ilość wydruków min.: 500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kolorowa YMCK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w zestawie rolka czyszcząca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filmem retransferowym z poz. 11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termosublimacyjnej HDP5600 FD </w:t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jako zgodność taśmy do pracy z wymienionymi modelami drukarek. </w:t>
            </w:r>
          </w:p>
          <w:p w14:paraId="6152D2C1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16C32A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45A3C0" w14:textId="17289BBF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8E393EC" w14:textId="6EDFB96F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AE9DF9" w14:textId="17D9BAD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F401B" w14:textId="16E13940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F91A49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706F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3B4CE7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367FC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06B967D" w14:textId="4A6215C2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733FAAEC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60" w:type="dxa"/>
            <w:shd w:val="clear" w:color="000000" w:fill="FFFFFF"/>
          </w:tcPr>
          <w:p w14:paraId="14B53DFB" w14:textId="3FD3346D" w:rsid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FILM RETRANSFEROWY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084500, 1500 wydruków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1500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taśmą kolorową z poz. 10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HDP5600 FD.</w:t>
            </w:r>
          </w:p>
          <w:p w14:paraId="6931D284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5F919432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967DDA0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43187BB6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74E78D58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C8D0EB3" w14:textId="595E04BF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79E9AD" w14:textId="06E8EB9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68D68" w14:textId="30A25E9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5BA9D8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52A5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449B6E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E9961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0988FEBD" w14:textId="03C7EDE9" w:rsidTr="005441E4">
        <w:trPr>
          <w:trHeight w:val="519"/>
        </w:trPr>
        <w:tc>
          <w:tcPr>
            <w:tcW w:w="453" w:type="dxa"/>
            <w:shd w:val="clear" w:color="auto" w:fill="auto"/>
            <w:vAlign w:val="center"/>
          </w:tcPr>
          <w:p w14:paraId="7A790CBA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7060" w:type="dxa"/>
            <w:shd w:val="clear" w:color="000000" w:fill="FFFFFF"/>
          </w:tcPr>
          <w:p w14:paraId="601387D1" w14:textId="7FB51E6B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TAŚMA DO NADRUKU DYMO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 D1 S0720530 45013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wymiary: 12mm x 7m,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DYMO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84E494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E5DCEEF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A3C90C" w14:textId="6CDC72D3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EA3B2D" w14:textId="0FD86BC3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CEDB7" w14:textId="7CAACF82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83A15" w14:textId="3FE7ACDB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2740598D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5162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8E8B7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FEB30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321E2B9D" w14:textId="4A5ECC34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67A15A98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60" w:type="dxa"/>
            <w:shd w:val="clear" w:color="000000" w:fill="FFFFFF"/>
          </w:tcPr>
          <w:p w14:paraId="35DF2680" w14:textId="0183CF86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TZe-231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887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887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H110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CD4C747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9EDD346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447A9A2" w14:textId="2C0C3F12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543C58D" w14:textId="53CEEE29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FE7761" w14:textId="44936A8B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6B72E" w14:textId="666B338E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C7C199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D5BA9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D75135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CCC27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3DF9" w:rsidRPr="00BD1DF5" w14:paraId="718C467A" w14:textId="77777777" w:rsidTr="005441E4">
        <w:trPr>
          <w:trHeight w:val="386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6071C5B1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24546F8C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E63535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6FC95A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5E3130" w14:textId="77777777" w:rsidR="0015692A" w:rsidRDefault="0015692A" w:rsidP="00D96BA5">
      <w:pPr>
        <w:pStyle w:val="Tekstpodstawowy"/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5ED101F4" w14:textId="00EBB3D2" w:rsidR="00894994" w:rsidRDefault="009C0E81" w:rsidP="00D96BA5">
      <w:pPr>
        <w:pStyle w:val="Tekstpodstawowy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56F77556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E5D396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6D643EA3" w14:textId="48A939DE" w:rsidR="009F53F5" w:rsidRPr="00BB4E32" w:rsidRDefault="00F610DE" w:rsidP="00BB4E32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4FE76DE1" w14:textId="77777777" w:rsidR="009331DA" w:rsidRDefault="009331DA" w:rsidP="00894994">
      <w:pPr>
        <w:rPr>
          <w:rFonts w:ascii="Arial" w:hAnsi="Arial" w:cs="Arial"/>
          <w:b/>
          <w:sz w:val="23"/>
          <w:szCs w:val="23"/>
        </w:rPr>
        <w:sectPr w:rsidR="009331DA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B3CC98B" w14:textId="26B38C20" w:rsidR="009331DA" w:rsidRPr="003E4482" w:rsidRDefault="009331DA" w:rsidP="009331DA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lastRenderedPageBreak/>
        <w:t>N</w:t>
      </w:r>
      <w:r w:rsidRPr="003E4482">
        <w:rPr>
          <w:rFonts w:ascii="Arial" w:hAnsi="Arial" w:cs="Arial"/>
          <w:b/>
          <w:bCs/>
          <w:sz w:val="23"/>
          <w:szCs w:val="23"/>
          <w:u w:val="single"/>
        </w:rPr>
        <w:t>iniejszym oświadczamy, że:</w:t>
      </w:r>
    </w:p>
    <w:p w14:paraId="460CB37C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left" w:pos="284"/>
          <w:tab w:val="left" w:pos="709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704E7BA7" w14:textId="70056042" w:rsid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9331DA">
        <w:rPr>
          <w:rFonts w:ascii="Arial" w:hAnsi="Arial" w:cs="Arial"/>
          <w:sz w:val="23"/>
          <w:szCs w:val="23"/>
        </w:rPr>
        <w:t>w pełni akceptujemy treść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9331DA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oraz treść wyjaśnień i zmian do SWZ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0DEAAD2F" w14:textId="3BEBC904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7F028CC2" w14:textId="77777777" w:rsid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9331D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FDEE085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4458137A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9331DA">
        <w:rPr>
          <w:rFonts w:ascii="Arial" w:hAnsi="Arial" w:cs="Arial"/>
          <w:b/>
          <w:sz w:val="23"/>
          <w:szCs w:val="23"/>
        </w:rPr>
        <w:t>do 30 dni</w:t>
      </w:r>
      <w:r w:rsidRPr="009331DA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01EFFBE7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E9F7274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Jesteśmy związani ofertą </w:t>
      </w:r>
      <w:r w:rsidRPr="009331DA">
        <w:rPr>
          <w:rFonts w:ascii="Arial" w:hAnsi="Arial" w:cs="Arial"/>
          <w:b/>
          <w:sz w:val="23"/>
          <w:szCs w:val="23"/>
        </w:rPr>
        <w:t>30 dni</w:t>
      </w:r>
      <w:r w:rsidRPr="009331DA">
        <w:rPr>
          <w:rFonts w:ascii="Arial" w:hAnsi="Arial" w:cs="Arial"/>
          <w:sz w:val="23"/>
          <w:szCs w:val="23"/>
        </w:rPr>
        <w:t xml:space="preserve"> od terminu składania ofert.</w:t>
      </w:r>
    </w:p>
    <w:p w14:paraId="75F6CC6B" w14:textId="5171B3BF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331DA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180D1498" w14:textId="2340C839" w:rsidR="009331DA" w:rsidRPr="009331DA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48DBB81A" w14:textId="77777777" w:rsidR="009331DA" w:rsidRPr="009331DA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30328FB8" w14:textId="2AE89617" w:rsidR="009331DA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1EC04A41" w14:textId="37D2C4E0" w:rsidR="009331DA" w:rsidRPr="004C3956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9331DA" w:rsidRPr="00B66611" w14:paraId="316C4EC7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733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938D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3808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3A0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9331DA" w:rsidRPr="00B66611" w14:paraId="31E836DC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E42A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D7C1" w14:textId="77777777" w:rsidR="009331DA" w:rsidRPr="00B66611" w:rsidRDefault="009331DA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DF4E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38529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331DA" w:rsidRPr="00B66611" w14:paraId="33FABCAD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5BE8" w14:textId="77777777" w:rsidR="009331DA" w:rsidRPr="00B66611" w:rsidRDefault="009331DA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B9FC9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FDA6F5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525111D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6A0E5E53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4445795C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384D84C8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10EBB5A4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3DA404E8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85D1830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675D676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962D9E6" w14:textId="77777777" w:rsidR="009331DA" w:rsidRPr="00B66611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1B12B5B" w14:textId="571254E3" w:rsidR="009331DA" w:rsidRPr="0035032C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34D92EA1" w14:textId="7038E257" w:rsidR="009331DA" w:rsidRPr="00FD5B12" w:rsidRDefault="009331DA" w:rsidP="009331D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9331DA" w:rsidRPr="00B66611" w14:paraId="1BEC41ED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0ADEB7F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448B00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99533A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9331DA" w:rsidRPr="00B66611" w14:paraId="7CDD7686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51A9DEEA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CD98B39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40BF1034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8F880" w14:textId="77777777" w:rsidR="009331DA" w:rsidRPr="00FD5B12" w:rsidRDefault="009331DA" w:rsidP="009331DA">
      <w:pPr>
        <w:spacing w:after="120"/>
        <w:ind w:right="6"/>
        <w:jc w:val="both"/>
        <w:rPr>
          <w:rFonts w:ascii="Arial" w:hAnsi="Arial" w:cs="Arial"/>
          <w:bCs/>
        </w:rPr>
      </w:pPr>
    </w:p>
    <w:p w14:paraId="74023039" w14:textId="77777777" w:rsidR="009331DA" w:rsidRPr="00927C19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1300DFDD" w14:textId="77777777" w:rsidR="009331DA" w:rsidRPr="00927C19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398DD28" w14:textId="77777777" w:rsidR="009331DA" w:rsidRPr="002C2AD2" w:rsidRDefault="009331DA" w:rsidP="009331DA">
      <w:pPr>
        <w:numPr>
          <w:ilvl w:val="0"/>
          <w:numId w:val="159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A690007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932E4BB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607DD21E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55F2B039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5A5F670D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19015097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627D75CA" w14:textId="77777777" w:rsidR="009331DA" w:rsidRPr="002C2AD2" w:rsidRDefault="009331DA" w:rsidP="009331DA">
      <w:pPr>
        <w:numPr>
          <w:ilvl w:val="0"/>
          <w:numId w:val="159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021CA46C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1FDC7524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67869881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31958713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06BA131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4C13C4F8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2D7834B6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78B030E" w14:textId="77777777" w:rsidR="009331DA" w:rsidRPr="002C2AD2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B01213B" w14:textId="77777777" w:rsidR="009331DA" w:rsidRDefault="009331DA" w:rsidP="009331DA">
      <w:pPr>
        <w:pStyle w:val="Akapitzlist"/>
        <w:numPr>
          <w:ilvl w:val="0"/>
          <w:numId w:val="159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656492B2" w14:textId="77777777" w:rsidR="009331DA" w:rsidRDefault="009331DA" w:rsidP="009331DA">
      <w:pPr>
        <w:pStyle w:val="Akapitzlist"/>
        <w:numPr>
          <w:ilvl w:val="0"/>
          <w:numId w:val="1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E5CB4B1" w14:textId="77777777" w:rsidR="009331DA" w:rsidRPr="00927C19" w:rsidRDefault="009331DA" w:rsidP="009331DA">
      <w:pPr>
        <w:pStyle w:val="Akapitzlist"/>
        <w:numPr>
          <w:ilvl w:val="0"/>
          <w:numId w:val="1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258CD813" w14:textId="77777777" w:rsidR="009331DA" w:rsidRPr="00927C19" w:rsidRDefault="009331DA" w:rsidP="009331DA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274A085A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5E2F280E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220863D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44CAB43E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2F717F73" w14:textId="77777777" w:rsidR="009331DA" w:rsidRPr="002C2AD2" w:rsidRDefault="009331DA" w:rsidP="009331DA">
      <w:pPr>
        <w:jc w:val="both"/>
        <w:rPr>
          <w:rFonts w:ascii="Arial" w:hAnsi="Arial" w:cs="Arial"/>
          <w:sz w:val="23"/>
          <w:szCs w:val="23"/>
        </w:rPr>
      </w:pPr>
    </w:p>
    <w:p w14:paraId="303318D9" w14:textId="5086458F" w:rsidR="009331DA" w:rsidRPr="002C2AD2" w:rsidRDefault="009331DA" w:rsidP="009331D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334D0DE8" w14:textId="77777777" w:rsidR="009331DA" w:rsidRDefault="009331DA" w:rsidP="009331D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2E1B454A" w14:textId="77777777" w:rsidR="009331DA" w:rsidRPr="00F61354" w:rsidRDefault="009331DA" w:rsidP="009331D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673DF0B6" w14:textId="77777777" w:rsidR="009331DA" w:rsidRDefault="009331DA" w:rsidP="009331DA">
      <w:pPr>
        <w:rPr>
          <w:rFonts w:ascii="Arial" w:hAnsi="Arial" w:cs="Arial"/>
          <w:vertAlign w:val="superscript"/>
        </w:rPr>
      </w:pPr>
    </w:p>
    <w:p w14:paraId="4E48653C" w14:textId="77777777" w:rsidR="009331DA" w:rsidRPr="002E11E2" w:rsidRDefault="009331DA" w:rsidP="009331DA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4A6096F2" w14:textId="77777777" w:rsidR="009331DA" w:rsidRPr="00F61354" w:rsidRDefault="009331DA" w:rsidP="009331DA">
      <w:pPr>
        <w:rPr>
          <w:rFonts w:ascii="Arial" w:hAnsi="Arial" w:cs="Arial"/>
        </w:rPr>
      </w:pPr>
    </w:p>
    <w:p w14:paraId="768BAE2F" w14:textId="77777777" w:rsidR="009331DA" w:rsidRPr="00F61354" w:rsidRDefault="009331DA" w:rsidP="009331DA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67A62CF8" w14:textId="77777777" w:rsidR="009331DA" w:rsidRPr="00E677E1" w:rsidRDefault="009331DA" w:rsidP="009331DA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9331DA" w:rsidRPr="0086277A" w14:paraId="6328132F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6D181582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FFE2040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331DA" w:rsidRPr="0086277A" w14:paraId="42E211CF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1374ED69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7C487E0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99D4EBB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75D1FCAD" w14:textId="77777777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3D767D2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49B69737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7CD3EE18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69621C1B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73DD2EB8" w14:textId="77777777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07562CCD" w14:textId="77777777" w:rsidR="009331DA" w:rsidRPr="00F61354" w:rsidRDefault="009331DA" w:rsidP="009331DA">
      <w:pPr>
        <w:jc w:val="both"/>
        <w:rPr>
          <w:rFonts w:ascii="Arial" w:hAnsi="Arial" w:cs="Arial"/>
          <w:sz w:val="18"/>
          <w:szCs w:val="18"/>
        </w:rPr>
      </w:pPr>
    </w:p>
    <w:p w14:paraId="7F4B2C41" w14:textId="0279AC8D" w:rsidR="009331DA" w:rsidRPr="007D5910" w:rsidRDefault="009331DA" w:rsidP="007D5910">
      <w:pPr>
        <w:jc w:val="both"/>
        <w:rPr>
          <w:rFonts w:ascii="Arial" w:hAnsi="Arial" w:cs="Arial"/>
          <w:sz w:val="18"/>
          <w:szCs w:val="18"/>
        </w:rPr>
        <w:sectPr w:rsidR="009331DA" w:rsidRPr="007D5910" w:rsidSect="009331DA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oferty.</w:t>
      </w:r>
    </w:p>
    <w:p w14:paraId="6FD10B0A" w14:textId="27643410" w:rsidR="002B42A8" w:rsidRPr="002B42A8" w:rsidRDefault="002B42A8" w:rsidP="007D5910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7D5910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2195" w14:textId="77777777" w:rsidR="00990668" w:rsidRDefault="00990668">
      <w:r>
        <w:separator/>
      </w:r>
    </w:p>
  </w:endnote>
  <w:endnote w:type="continuationSeparator" w:id="0">
    <w:p w14:paraId="4C14E6A2" w14:textId="77777777" w:rsidR="00990668" w:rsidRDefault="00990668">
      <w:r>
        <w:continuationSeparator/>
      </w:r>
    </w:p>
  </w:endnote>
  <w:endnote w:type="continuationNotice" w:id="1">
    <w:p w14:paraId="3E38D25F" w14:textId="77777777" w:rsidR="00990668" w:rsidRDefault="00990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071C" w14:textId="77777777" w:rsidR="00990668" w:rsidRDefault="00990668">
      <w:r>
        <w:separator/>
      </w:r>
    </w:p>
  </w:footnote>
  <w:footnote w:type="continuationSeparator" w:id="0">
    <w:p w14:paraId="4B17F885" w14:textId="77777777" w:rsidR="00990668" w:rsidRDefault="00990668">
      <w:r>
        <w:continuationSeparator/>
      </w:r>
    </w:p>
  </w:footnote>
  <w:footnote w:type="continuationNotice" w:id="1">
    <w:p w14:paraId="06892E32" w14:textId="77777777" w:rsidR="00990668" w:rsidRDefault="009906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1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3"/>
  </w:num>
  <w:num w:numId="100" w16cid:durableId="887305061">
    <w:abstractNumId w:val="140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0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0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910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668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1A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86FC80-43FC-4105-9474-64A2F564C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10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63</cp:revision>
  <cp:lastPrinted>2025-04-25T04:59:00Z</cp:lastPrinted>
  <dcterms:created xsi:type="dcterms:W3CDTF">2024-04-12T07:25:00Z</dcterms:created>
  <dcterms:modified xsi:type="dcterms:W3CDTF">2025-04-25T11:17:00Z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