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A8DF" w14:textId="77777777" w:rsidR="006E318A" w:rsidRPr="00FD08C0" w:rsidRDefault="006E318A" w:rsidP="00FD08C0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D08C0">
        <w:rPr>
          <w:rFonts w:ascii="Calibri" w:hAnsi="Calibri"/>
          <w:b/>
          <w:sz w:val="22"/>
          <w:szCs w:val="22"/>
        </w:rPr>
        <w:t>O F E R T A</w:t>
      </w:r>
    </w:p>
    <w:p w14:paraId="74E246DB" w14:textId="77777777" w:rsidR="006E318A" w:rsidRPr="00FD08C0" w:rsidRDefault="006E318A" w:rsidP="00FD08C0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7C52337" w14:textId="05339A91" w:rsidR="006E318A" w:rsidRPr="00FD08C0" w:rsidRDefault="006E318A" w:rsidP="00FD08C0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FD08C0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FD08C0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FD08C0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251E7F" w:rsidRPr="00FD08C0">
        <w:rPr>
          <w:rFonts w:ascii="Calibri" w:hAnsi="Calibri" w:cs="Calibri"/>
          <w:sz w:val="22"/>
          <w:szCs w:val="22"/>
        </w:rPr>
        <w:t xml:space="preserve">tj. </w:t>
      </w:r>
      <w:r w:rsidR="00175C5D" w:rsidRPr="00175C5D">
        <w:rPr>
          <w:rFonts w:ascii="Calibri" w:hAnsi="Calibri" w:cs="Calibri"/>
          <w:bCs/>
          <w:sz w:val="22"/>
          <w:szCs w:val="22"/>
        </w:rPr>
        <w:t>Dz. U. z 2024 r. poz. 1604 ze zm.</w:t>
      </w:r>
      <w:r w:rsidRPr="00FD08C0">
        <w:rPr>
          <w:rFonts w:ascii="Calibri" w:hAnsi="Calibri"/>
          <w:sz w:val="22"/>
          <w:szCs w:val="22"/>
        </w:rPr>
        <w:t xml:space="preserve">) na </w:t>
      </w:r>
      <w:r w:rsidR="0020586A" w:rsidRPr="00FD08C0">
        <w:rPr>
          <w:rFonts w:ascii="Calibri" w:hAnsi="Calibri"/>
          <w:sz w:val="22"/>
          <w:szCs w:val="22"/>
        </w:rPr>
        <w:t>realizację zadania pn.</w:t>
      </w:r>
      <w:r w:rsidR="001B7730" w:rsidRPr="00FD08C0">
        <w:rPr>
          <w:rFonts w:ascii="Calibri" w:hAnsi="Calibri"/>
          <w:sz w:val="22"/>
          <w:szCs w:val="22"/>
        </w:rPr>
        <w:t xml:space="preserve">: </w:t>
      </w:r>
      <w:r w:rsidR="009C1D78" w:rsidRPr="00FD08C0">
        <w:rPr>
          <w:rFonts w:ascii="Calibri" w:hAnsi="Calibri"/>
          <w:b/>
          <w:sz w:val="22"/>
          <w:szCs w:val="22"/>
        </w:rPr>
        <w:t>„</w:t>
      </w:r>
      <w:r w:rsidR="001A7C29" w:rsidRPr="00FD08C0">
        <w:rPr>
          <w:rFonts w:ascii="Calibri" w:hAnsi="Calibri"/>
          <w:b/>
          <w:bCs/>
          <w:sz w:val="22"/>
          <w:szCs w:val="22"/>
        </w:rPr>
        <w:t>ODŚWIEŻENIE OZNAKOWANIA POZIOMEGO NA DROGACH POWIATOWYCH POWIATU KŁODZKIEGO</w:t>
      </w:r>
      <w:r w:rsidR="009C1D78" w:rsidRPr="00FD08C0">
        <w:rPr>
          <w:rFonts w:ascii="Calibri" w:hAnsi="Calibri"/>
          <w:b/>
          <w:bCs/>
          <w:sz w:val="22"/>
          <w:szCs w:val="22"/>
        </w:rPr>
        <w:t>”</w:t>
      </w:r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FD08C0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D08C0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7102"/>
      </w:tblGrid>
      <w:tr w:rsidR="00166206" w:rsidRPr="00FD08C0" w14:paraId="30682BCA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5C8A48EF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Firma (nazwa) / Imię i nazw</w:t>
            </w: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i</w:t>
            </w: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sko</w:t>
            </w:r>
          </w:p>
        </w:tc>
        <w:tc>
          <w:tcPr>
            <w:tcW w:w="3408" w:type="pct"/>
            <w:vAlign w:val="center"/>
          </w:tcPr>
          <w:p w14:paraId="401CEACA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012D964F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2764A725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3408" w:type="pct"/>
            <w:vAlign w:val="center"/>
          </w:tcPr>
          <w:p w14:paraId="5B6D0A36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7A07780D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4CEBFC43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3408" w:type="pct"/>
            <w:vAlign w:val="center"/>
          </w:tcPr>
          <w:p w14:paraId="14396C96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02A09C31" w14:textId="77777777" w:rsidTr="00B523C0">
        <w:trPr>
          <w:trHeight w:val="397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Adres</w:t>
            </w:r>
          </w:p>
        </w:tc>
      </w:tr>
      <w:tr w:rsidR="00166206" w:rsidRPr="00FD08C0" w14:paraId="784D096A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6694B34E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ulica</w:t>
            </w:r>
          </w:p>
        </w:tc>
        <w:tc>
          <w:tcPr>
            <w:tcW w:w="3408" w:type="pct"/>
            <w:vAlign w:val="center"/>
          </w:tcPr>
          <w:p w14:paraId="71AF9752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0A8563B5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3E6F259D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nr domu</w:t>
            </w:r>
          </w:p>
        </w:tc>
        <w:tc>
          <w:tcPr>
            <w:tcW w:w="3408" w:type="pct"/>
            <w:vAlign w:val="center"/>
          </w:tcPr>
          <w:p w14:paraId="4902C67C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1A92E67D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3A4ED65E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kod</w:t>
            </w:r>
          </w:p>
        </w:tc>
        <w:tc>
          <w:tcPr>
            <w:tcW w:w="3408" w:type="pct"/>
            <w:vAlign w:val="center"/>
          </w:tcPr>
          <w:p w14:paraId="7D82B627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62E7425C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10A107AE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miejscowość</w:t>
            </w:r>
          </w:p>
        </w:tc>
        <w:tc>
          <w:tcPr>
            <w:tcW w:w="3408" w:type="pct"/>
            <w:vAlign w:val="center"/>
          </w:tcPr>
          <w:p w14:paraId="0CB04F84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3AEC69AF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5CE9A13B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powiat</w:t>
            </w:r>
          </w:p>
        </w:tc>
        <w:tc>
          <w:tcPr>
            <w:tcW w:w="3408" w:type="pct"/>
            <w:vAlign w:val="center"/>
          </w:tcPr>
          <w:p w14:paraId="09DB3E29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54D59A13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1A9F40A8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województwo</w:t>
            </w:r>
          </w:p>
        </w:tc>
        <w:tc>
          <w:tcPr>
            <w:tcW w:w="3408" w:type="pct"/>
            <w:vAlign w:val="center"/>
          </w:tcPr>
          <w:p w14:paraId="6A803DF4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77608DD3" w14:textId="77777777" w:rsidTr="00B523C0">
        <w:trPr>
          <w:trHeight w:val="397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</w:tr>
      <w:tr w:rsidR="00166206" w:rsidRPr="00FD08C0" w14:paraId="1B24D1A5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4E2DC6D8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ulica</w:t>
            </w:r>
          </w:p>
        </w:tc>
        <w:tc>
          <w:tcPr>
            <w:tcW w:w="3408" w:type="pct"/>
            <w:vAlign w:val="center"/>
          </w:tcPr>
          <w:p w14:paraId="4D323B96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077E4AFE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6E8B6CD9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nr domu</w:t>
            </w:r>
          </w:p>
        </w:tc>
        <w:tc>
          <w:tcPr>
            <w:tcW w:w="3408" w:type="pct"/>
            <w:vAlign w:val="center"/>
          </w:tcPr>
          <w:p w14:paraId="75DBACBA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2B09F2F1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130FA9A6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kod</w:t>
            </w:r>
          </w:p>
        </w:tc>
        <w:tc>
          <w:tcPr>
            <w:tcW w:w="3408" w:type="pct"/>
            <w:vAlign w:val="center"/>
          </w:tcPr>
          <w:p w14:paraId="5AEC01B2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  <w:tr w:rsidR="00166206" w:rsidRPr="00FD08C0" w14:paraId="1DD6FEE4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37B9C2E5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FD08C0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miejscowość</w:t>
            </w:r>
          </w:p>
        </w:tc>
        <w:tc>
          <w:tcPr>
            <w:tcW w:w="3408" w:type="pct"/>
            <w:vAlign w:val="center"/>
          </w:tcPr>
          <w:p w14:paraId="6C769FA2" w14:textId="77777777" w:rsidR="00166206" w:rsidRPr="00FD08C0" w:rsidRDefault="00166206" w:rsidP="009C3FFF">
            <w:pPr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7102"/>
      </w:tblGrid>
      <w:tr w:rsidR="00166206" w:rsidRPr="009C3FFF" w14:paraId="5E285FBB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4704DB23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FD08C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408" w:type="pct"/>
            <w:vAlign w:val="center"/>
          </w:tcPr>
          <w:p w14:paraId="2057AA2E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9C3FFF" w14:paraId="3D0BAD8B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4DED6B8A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FD08C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408" w:type="pct"/>
            <w:vAlign w:val="center"/>
          </w:tcPr>
          <w:p w14:paraId="28436879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9C3FFF" w14:paraId="55FA625D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040D8132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FD08C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408" w:type="pct"/>
            <w:vAlign w:val="center"/>
          </w:tcPr>
          <w:p w14:paraId="15220A86" w14:textId="77777777" w:rsidR="00166206" w:rsidRPr="00FD08C0" w:rsidRDefault="00166206" w:rsidP="009C3FFF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148CA901" w14:textId="075DD52A" w:rsidR="009C1D78" w:rsidRPr="00B523C0" w:rsidRDefault="009C1D78" w:rsidP="001A7C29">
      <w:pPr>
        <w:spacing w:line="276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5245A9FD" w14:textId="612E2195" w:rsidR="001A7C29" w:rsidRDefault="001A7C29" w:rsidP="00FD08C0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1A7C29">
        <w:rPr>
          <w:rFonts w:asciiTheme="minorHAnsi" w:hAnsiTheme="minorHAnsi" w:cstheme="minorHAnsi"/>
          <w:sz w:val="22"/>
          <w:szCs w:val="22"/>
        </w:rPr>
        <w:t xml:space="preserve">Oferujemy wykonanie przedmiotu zamówienia zgodnie z wymogami zawartymi w SWZ za kwotę: </w:t>
      </w:r>
    </w:p>
    <w:p w14:paraId="41CB4AF6" w14:textId="77777777" w:rsidR="001A7C29" w:rsidRPr="001A7C29" w:rsidRDefault="001A7C29" w:rsidP="001A7C29">
      <w:pPr>
        <w:pStyle w:val="Akapitzlist"/>
        <w:tabs>
          <w:tab w:val="left" w:pos="426"/>
        </w:tabs>
        <w:rPr>
          <w:rFonts w:asciiTheme="minorHAnsi" w:hAnsiTheme="minorHAnsi" w:cstheme="minorHAnsi"/>
          <w:sz w:val="6"/>
          <w:szCs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18"/>
        <w:gridCol w:w="7102"/>
      </w:tblGrid>
      <w:tr w:rsidR="001A7C29" w:rsidRPr="001A7C29" w14:paraId="5D3B8B95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5597351D" w14:textId="77777777" w:rsidR="001A7C29" w:rsidRPr="001A7C29" w:rsidRDefault="001A7C29" w:rsidP="00FD08C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9580718"/>
            <w:r w:rsidRPr="001A7C29"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408" w:type="pct"/>
            <w:vAlign w:val="center"/>
          </w:tcPr>
          <w:p w14:paraId="24DD6A16" w14:textId="77777777" w:rsidR="001A7C29" w:rsidRPr="001A7C29" w:rsidRDefault="001A7C29" w:rsidP="001A7C29">
            <w:pPr>
              <w:pStyle w:val="Akapitzlist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7C29" w:rsidRPr="001A7C29" w14:paraId="38A2CE51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5066B8CE" w14:textId="77777777" w:rsidR="001A7C29" w:rsidRPr="001A7C29" w:rsidRDefault="001A7C29" w:rsidP="00FD08C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7C29"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408" w:type="pct"/>
            <w:vAlign w:val="center"/>
          </w:tcPr>
          <w:p w14:paraId="0FCCA356" w14:textId="77777777" w:rsidR="001A7C29" w:rsidRPr="001A7C29" w:rsidRDefault="001A7C29" w:rsidP="001A7C29">
            <w:pPr>
              <w:pStyle w:val="Akapitzlist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7C29" w:rsidRPr="001A7C29" w14:paraId="6B1D81D0" w14:textId="77777777" w:rsidTr="00B523C0">
        <w:trPr>
          <w:trHeight w:val="397"/>
        </w:trPr>
        <w:tc>
          <w:tcPr>
            <w:tcW w:w="1592" w:type="pct"/>
            <w:vAlign w:val="center"/>
          </w:tcPr>
          <w:p w14:paraId="58D1DC7B" w14:textId="77777777" w:rsidR="001A7C29" w:rsidRPr="001A7C29" w:rsidRDefault="001A7C29" w:rsidP="00FD08C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1A7C29"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408" w:type="pct"/>
            <w:vAlign w:val="center"/>
          </w:tcPr>
          <w:p w14:paraId="06043979" w14:textId="77777777" w:rsidR="001A7C29" w:rsidRPr="001A7C29" w:rsidRDefault="001A7C29" w:rsidP="001A7C29">
            <w:pPr>
              <w:pStyle w:val="Akapitzlist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54081220" w14:textId="77777777" w:rsidR="009C1D78" w:rsidRPr="00FD08C0" w:rsidRDefault="009C1D78" w:rsidP="001A7C29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57F26BE2" w14:textId="77777777" w:rsidR="009C1D78" w:rsidRPr="00B523C0" w:rsidRDefault="009C1D78" w:rsidP="00B523C0">
      <w:pPr>
        <w:pStyle w:val="Akapitzlist"/>
        <w:spacing w:line="276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B523C0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B523C0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B523C0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31B77DC6" w14:textId="5F3FBAB1" w:rsidR="00175C5D" w:rsidRPr="00B523C0" w:rsidRDefault="00175C5D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523C0">
        <w:rPr>
          <w:rFonts w:ascii="Calibri" w:hAnsi="Calibri" w:cs="Calibri"/>
          <w:sz w:val="22"/>
          <w:szCs w:val="22"/>
        </w:rPr>
        <w:t xml:space="preserve">Na wykonane </w:t>
      </w:r>
      <w:r w:rsidR="00B523C0" w:rsidRPr="00B523C0">
        <w:rPr>
          <w:rFonts w:ascii="Calibri" w:hAnsi="Calibri" w:cs="Calibri"/>
          <w:sz w:val="22"/>
          <w:szCs w:val="22"/>
        </w:rPr>
        <w:t>prace</w:t>
      </w:r>
      <w:r w:rsidRPr="00B523C0">
        <w:rPr>
          <w:rFonts w:ascii="Calibri" w:hAnsi="Calibri" w:cs="Calibri"/>
          <w:sz w:val="22"/>
          <w:szCs w:val="22"/>
        </w:rPr>
        <w:t xml:space="preserve"> będące przedmiotem zamówienia udzielamy ....... miesięcznej (</w:t>
      </w:r>
      <w:r w:rsidRPr="00B523C0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B523C0" w:rsidRPr="00B523C0">
        <w:rPr>
          <w:rFonts w:ascii="Calibri" w:hAnsi="Calibri" w:cs="Calibri"/>
          <w:b/>
          <w:sz w:val="22"/>
          <w:szCs w:val="22"/>
          <w:u w:val="single"/>
        </w:rPr>
        <w:t>6</w:t>
      </w:r>
      <w:r w:rsidRPr="00B523C0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B523C0">
        <w:rPr>
          <w:rFonts w:ascii="Calibri" w:hAnsi="Calibri" w:cs="Calibri"/>
          <w:sz w:val="22"/>
          <w:szCs w:val="22"/>
        </w:rPr>
        <w:t>) gwarancji.</w:t>
      </w:r>
    </w:p>
    <w:p w14:paraId="1DE510C9" w14:textId="61BAF6B2" w:rsidR="009C1D78" w:rsidRPr="00B523C0" w:rsidRDefault="009C1D78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B523C0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ofertowej brutto, tj. kwotę: ………………………….………… . W dniu podpisania umowy Wykonawca wniesie ustaloną kwotę zabezpieczenia n</w:t>
      </w:r>
      <w:r w:rsidRPr="00B523C0">
        <w:rPr>
          <w:rFonts w:asciiTheme="minorHAnsi" w:hAnsiTheme="minorHAnsi" w:cstheme="minorHAnsi"/>
          <w:sz w:val="22"/>
          <w:szCs w:val="22"/>
        </w:rPr>
        <w:t>a</w:t>
      </w:r>
      <w:r w:rsidRPr="00B523C0">
        <w:rPr>
          <w:rFonts w:asciiTheme="minorHAnsi" w:hAnsiTheme="minorHAnsi" w:cstheme="minorHAnsi"/>
          <w:sz w:val="22"/>
          <w:szCs w:val="22"/>
        </w:rPr>
        <w:t>leżytego wykonania umowy w formie: .……..……….……………………………………………</w:t>
      </w:r>
    </w:p>
    <w:p w14:paraId="154FAEA2" w14:textId="250F9AEE" w:rsidR="006B17B9" w:rsidRPr="00B523C0" w:rsidRDefault="009233A3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B523C0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B523C0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B523C0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B523C0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B523C0">
        <w:rPr>
          <w:rFonts w:asciiTheme="minorHAnsi" w:hAnsiTheme="minorHAnsi" w:cstheme="minorHAnsi"/>
          <w:sz w:val="22"/>
          <w:szCs w:val="22"/>
        </w:rPr>
        <w:t>a</w:t>
      </w:r>
      <w:r w:rsidR="006B17B9" w:rsidRPr="00B523C0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2CEB369F" w14:textId="77777777" w:rsidR="005D14F6" w:rsidRPr="00B523C0" w:rsidRDefault="006B17B9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B523C0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B523C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B523C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B523C0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B523C0">
        <w:rPr>
          <w:rFonts w:asciiTheme="minorHAnsi" w:hAnsiTheme="minorHAnsi" w:cstheme="minorHAnsi"/>
          <w:sz w:val="22"/>
          <w:szCs w:val="22"/>
        </w:rPr>
        <w:t>lu ubiegania się o </w:t>
      </w:r>
      <w:r w:rsidRPr="00B523C0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B523C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69B4D53" w14:textId="77777777" w:rsidR="00962AE9" w:rsidRPr="00B523C0" w:rsidRDefault="006B17B9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b/>
          <w:sz w:val="22"/>
          <w:szCs w:val="22"/>
        </w:rPr>
        <w:t>INFORMUJEMY</w:t>
      </w:r>
      <w:r w:rsidRPr="00B523C0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B523C0">
        <w:rPr>
          <w:rFonts w:asciiTheme="minorHAnsi" w:hAnsiTheme="minorHAnsi" w:cstheme="minorHAnsi"/>
          <w:sz w:val="22"/>
          <w:szCs w:val="22"/>
        </w:rPr>
        <w:t xml:space="preserve"> </w:t>
      </w:r>
      <w:r w:rsidRPr="00B523C0">
        <w:rPr>
          <w:rFonts w:asciiTheme="minorHAnsi" w:hAnsiTheme="minorHAnsi" w:cstheme="minorHAnsi"/>
          <w:bCs/>
          <w:sz w:val="22"/>
          <w:szCs w:val="22"/>
        </w:rPr>
        <w:t>m</w:t>
      </w:r>
      <w:r w:rsidRPr="00B523C0">
        <w:rPr>
          <w:rFonts w:asciiTheme="minorHAnsi" w:hAnsiTheme="minorHAnsi" w:cstheme="minorHAnsi"/>
          <w:bCs/>
          <w:sz w:val="22"/>
          <w:szCs w:val="22"/>
        </w:rPr>
        <w:t>i</w:t>
      </w:r>
      <w:r w:rsidRPr="00B523C0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B523C0">
        <w:rPr>
          <w:rFonts w:asciiTheme="minorHAnsi" w:hAnsiTheme="minorHAnsi" w:cstheme="minorHAnsi"/>
          <w:sz w:val="22"/>
          <w:szCs w:val="22"/>
        </w:rPr>
        <w:t xml:space="preserve"> </w:t>
      </w:r>
      <w:r w:rsidRPr="00B523C0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B523C0">
        <w:rPr>
          <w:rFonts w:asciiTheme="minorHAnsi" w:hAnsiTheme="minorHAnsi" w:cstheme="minorHAnsi"/>
          <w:bCs/>
          <w:sz w:val="22"/>
          <w:szCs w:val="22"/>
        </w:rPr>
        <w:t>r</w:t>
      </w:r>
      <w:r w:rsidRPr="00B523C0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B523C0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1EF241A5" w14:textId="77777777" w:rsidR="00962AE9" w:rsidRPr="00732413" w:rsidRDefault="00962AE9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</w:t>
      </w:r>
      <w:r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4ECD1E46" w14:textId="77777777" w:rsidR="00962AE9" w:rsidRPr="00732413" w:rsidRDefault="009233A3" w:rsidP="00FD08C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32413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732413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4449A0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14:paraId="1ACB9CE9" w14:textId="77777777" w:rsidTr="004449A0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D246C7">
        <w:trPr>
          <w:cantSplit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616AF5D2" w14:textId="77777777" w:rsidR="009C1D78" w:rsidRPr="00FD08C0" w:rsidRDefault="009C1D78" w:rsidP="009C1D78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p w14:paraId="317A5914" w14:textId="2D7E2CBC" w:rsidR="00032F8C" w:rsidRPr="00FD08C0" w:rsidRDefault="00361A49" w:rsidP="00FD08C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08C0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FD08C0">
        <w:rPr>
          <w:rFonts w:asciiTheme="minorHAnsi" w:hAnsiTheme="minorHAnsi" w:cstheme="minorHAnsi"/>
          <w:sz w:val="22"/>
          <w:szCs w:val="22"/>
        </w:rPr>
        <w:t>ykonawcy:</w:t>
      </w:r>
    </w:p>
    <w:p w14:paraId="3DB83167" w14:textId="77777777" w:rsidR="00032F8C" w:rsidRPr="00FD08C0" w:rsidRDefault="00032F8C" w:rsidP="00FD08C0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6074"/>
        <w:gridCol w:w="383"/>
        <w:gridCol w:w="842"/>
        <w:gridCol w:w="384"/>
        <w:gridCol w:w="598"/>
        <w:gridCol w:w="388"/>
        <w:gridCol w:w="889"/>
        <w:gridCol w:w="348"/>
        <w:gridCol w:w="539"/>
        <w:gridCol w:w="9"/>
      </w:tblGrid>
      <w:tr w:rsidR="00361A49" w:rsidRPr="00FD08C0" w14:paraId="5A7EC836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E4C0DCA" w14:textId="77777777" w:rsidR="00361A49" w:rsidRPr="00FD08C0" w:rsidRDefault="00962AE9" w:rsidP="00FD08C0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6074" w:type="dxa"/>
            <w:shd w:val="clear" w:color="auto" w:fill="auto"/>
          </w:tcPr>
          <w:p w14:paraId="26B9E244" w14:textId="77777777" w:rsidR="00361A49" w:rsidRPr="00FD08C0" w:rsidRDefault="00361A49" w:rsidP="00FD08C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 xml:space="preserve">mówienia wspólnie z innymi wykonawcami </w:t>
            </w:r>
            <w:r w:rsidR="0036612E" w:rsidRPr="00FD08C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383" w:type="dxa"/>
            <w:shd w:val="clear" w:color="auto" w:fill="auto"/>
          </w:tcPr>
          <w:p w14:paraId="442A030D" w14:textId="77777777" w:rsidR="00361A49" w:rsidRPr="00FD08C0" w:rsidRDefault="00361A49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C3D3FB" w14:textId="77777777" w:rsidR="00361A49" w:rsidRPr="00FD08C0" w:rsidRDefault="00361A49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FD08C0" w:rsidRDefault="00361A49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FD08C0" w:rsidRDefault="00361A49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FD08C0" w:rsidRDefault="00361A49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22210A83" w14:textId="77777777" w:rsidR="00361A49" w:rsidRPr="00FD08C0" w:rsidRDefault="00361A49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FD08C0" w:rsidRDefault="00361A49" w:rsidP="00FD08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FD08C0" w:rsidRDefault="00361A49" w:rsidP="00FD08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D08C0" w14:paraId="3DBE41A1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CD3AC0A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F7BCF1A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7BC4FF9E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F8F553F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48C62DAC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3CA1F512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2C438B95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364E9704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36612E" w:rsidRPr="00FD08C0" w14:paraId="656D4162" w14:textId="77777777" w:rsidTr="00FD08C0">
        <w:trPr>
          <w:gridAfter w:val="1"/>
          <w:wAfter w:w="9" w:type="dxa"/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E89109" w14:textId="77777777" w:rsidR="0036612E" w:rsidRPr="00FD08C0" w:rsidRDefault="0036612E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50604FB" w14:textId="09DA155B" w:rsidR="0036612E" w:rsidRPr="00FD08C0" w:rsidRDefault="008252D9" w:rsidP="00FD08C0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D08C0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D08C0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D08C0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FD08C0">
              <w:rPr>
                <w:rFonts w:asciiTheme="minorHAnsi" w:hAnsiTheme="minorHAnsi" w:cstheme="minorHAnsi"/>
                <w:i/>
                <w:sz w:val="22"/>
              </w:rPr>
              <w:t xml:space="preserve"> …</w:t>
            </w:r>
            <w:r w:rsidR="0036612E" w:rsidRPr="00FD08C0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09976CE6" w14:textId="2573CFC5" w:rsidR="00FE5829" w:rsidRPr="00FD08C0" w:rsidRDefault="0036612E" w:rsidP="00FD08C0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D08C0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D08C0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D08C0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D08C0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D08C0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D08C0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D08C0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D08C0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D08C0">
              <w:rPr>
                <w:rFonts w:asciiTheme="minorHAnsi" w:hAnsiTheme="minorHAnsi" w:cstheme="minorHAnsi"/>
                <w:sz w:val="22"/>
              </w:rPr>
              <w:t>:</w:t>
            </w:r>
            <w:r w:rsidR="00B24456" w:rsidRPr="00FD08C0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D08C0">
              <w:rPr>
                <w:rFonts w:asciiTheme="minorHAnsi" w:hAnsiTheme="minorHAnsi" w:cstheme="minorHAnsi"/>
                <w:sz w:val="22"/>
              </w:rPr>
              <w:t>…………</w:t>
            </w:r>
            <w:r w:rsidR="00B24456" w:rsidRPr="00FD08C0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……………………………………………………………………………………………………………………………………………….</w:t>
            </w:r>
          </w:p>
          <w:p w14:paraId="35D5C82D" w14:textId="1A385616" w:rsidR="00FE5829" w:rsidRPr="00FD08C0" w:rsidRDefault="00FE5829" w:rsidP="00FD08C0">
            <w:pPr>
              <w:pStyle w:val="Akapitzlist"/>
              <w:spacing w:line="276" w:lineRule="auto"/>
              <w:ind w:left="210" w:hanging="2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D08C0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D08C0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D08C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D08C0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D246C7" w:rsidRPr="00FD08C0" w14:paraId="100B4541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72410B" w14:textId="77777777" w:rsidR="004449A0" w:rsidRPr="00FD08C0" w:rsidRDefault="004449A0" w:rsidP="00FD08C0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593600D0" w14:textId="77777777" w:rsidR="004449A0" w:rsidRPr="00FD08C0" w:rsidRDefault="004449A0" w:rsidP="00FD08C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83" w:type="dxa"/>
            <w:shd w:val="clear" w:color="auto" w:fill="auto"/>
          </w:tcPr>
          <w:p w14:paraId="07C9FFC9" w14:textId="77777777" w:rsidR="004449A0" w:rsidRPr="00FD08C0" w:rsidRDefault="004449A0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B667BC9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68F3D328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4449A0" w:rsidRPr="00FD08C0" w:rsidRDefault="004449A0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D08C0" w14:paraId="3D952E30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D037352" w14:textId="77777777" w:rsidR="00032F8C" w:rsidRPr="00B523C0" w:rsidRDefault="00032F8C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786BE24F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5DD5E284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715FB87E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0035B21D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26FEAB39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12FB7564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53D32A5C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670CEBA1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75B86204" w14:textId="77777777" w:rsidR="00032F8C" w:rsidRPr="00FD08C0" w:rsidRDefault="00032F8C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FD08C0" w14:paraId="7D7FD3AF" w14:textId="77777777" w:rsidTr="00FD08C0">
        <w:trPr>
          <w:gridAfter w:val="1"/>
          <w:wAfter w:w="9" w:type="dxa"/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F19AF4C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766B181" w14:textId="77777777" w:rsidR="006B0DDA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D08C0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3CCF731C" w14:textId="28E2D567" w:rsidR="003B654A" w:rsidRPr="00FD08C0" w:rsidRDefault="003B654A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D08C0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D08C0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D08C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D08C0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D08C0">
              <w:rPr>
                <w:rFonts w:asciiTheme="minorHAnsi" w:hAnsiTheme="minorHAnsi" w:cstheme="minorHAnsi"/>
                <w:sz w:val="22"/>
                <w:szCs w:val="22"/>
              </w:rPr>
              <w:t xml:space="preserve"> ...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FD08C0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</w:tc>
      </w:tr>
      <w:tr w:rsidR="00B154B4" w:rsidRPr="00FD08C0" w14:paraId="626FAE01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E8CA99" w14:textId="77777777" w:rsidR="00B154B4" w:rsidRPr="00FD08C0" w:rsidRDefault="00F81B2C" w:rsidP="00FD08C0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6074" w:type="dxa"/>
            <w:shd w:val="clear" w:color="auto" w:fill="auto"/>
          </w:tcPr>
          <w:p w14:paraId="1CB12A53" w14:textId="77777777" w:rsidR="00B154B4" w:rsidRPr="00FD08C0" w:rsidRDefault="00B154B4" w:rsidP="00FD08C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stwo jakiejkolwiek części zamówienia?</w:t>
            </w:r>
          </w:p>
        </w:tc>
        <w:tc>
          <w:tcPr>
            <w:tcW w:w="383" w:type="dxa"/>
            <w:shd w:val="clear" w:color="auto" w:fill="auto"/>
          </w:tcPr>
          <w:p w14:paraId="53B1645A" w14:textId="77777777" w:rsidR="00B154B4" w:rsidRPr="00FD08C0" w:rsidRDefault="00B154B4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763C55C" w14:textId="77777777" w:rsidR="00B154B4" w:rsidRPr="00FD08C0" w:rsidRDefault="00B154B4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FD08C0" w:rsidRDefault="00B154B4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FD08C0" w:rsidRDefault="00B154B4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FD08C0" w:rsidRDefault="00B154B4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4DCD5A5" w14:textId="77777777" w:rsidR="00B154B4" w:rsidRPr="00FD08C0" w:rsidRDefault="00B154B4" w:rsidP="00FD08C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FD08C0" w:rsidRDefault="00B154B4" w:rsidP="00FD08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FD08C0" w:rsidRDefault="00B154B4" w:rsidP="00FD08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D08C0" w14:paraId="3561F161" w14:textId="77777777" w:rsidTr="00FD08C0">
        <w:trPr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1734868" w14:textId="77777777" w:rsidR="00E302BF" w:rsidRPr="00B523C0" w:rsidRDefault="00E302BF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EADBB22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19F10336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E14EBD5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13A83395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36CF8F81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53C1206D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3305EA43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04F8DF11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5A9230AB" w14:textId="77777777" w:rsidR="00E302BF" w:rsidRPr="00FD08C0" w:rsidRDefault="00E302BF" w:rsidP="00FD08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FD08C0" w14:paraId="5A3E07D8" w14:textId="77777777" w:rsidTr="00FD08C0">
        <w:trPr>
          <w:gridAfter w:val="1"/>
          <w:wAfter w:w="9" w:type="dxa"/>
          <w:trHeight w:val="5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975E73D" w14:textId="77777777" w:rsidR="00B154B4" w:rsidRPr="00FD08C0" w:rsidRDefault="00B154B4" w:rsidP="00FD08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1E4F10A3" w14:textId="12FA1E4D" w:rsidR="008252D9" w:rsidRPr="00FD08C0" w:rsidRDefault="008252D9" w:rsidP="00FD08C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08C0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D08C0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FD08C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</w:tc>
      </w:tr>
    </w:tbl>
    <w:p w14:paraId="18BFC003" w14:textId="77777777" w:rsidR="00904254" w:rsidRPr="00FD08C0" w:rsidRDefault="00904254" w:rsidP="00FD08C0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0F360511" w14:textId="77777777" w:rsidR="0020769F" w:rsidRPr="00B523C0" w:rsidRDefault="0020769F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B523C0">
        <w:rPr>
          <w:rFonts w:asciiTheme="minorHAnsi" w:hAnsiTheme="minorHAnsi" w:cstheme="minorHAnsi"/>
          <w:sz w:val="22"/>
          <w:szCs w:val="22"/>
        </w:rPr>
        <w:t>z</w:t>
      </w:r>
      <w:r w:rsidRPr="00B523C0">
        <w:rPr>
          <w:rFonts w:asciiTheme="minorHAnsi" w:hAnsiTheme="minorHAnsi" w:cstheme="minorHAnsi"/>
          <w:sz w:val="22"/>
          <w:szCs w:val="22"/>
        </w:rPr>
        <w:t>amawiającego.</w:t>
      </w:r>
    </w:p>
    <w:p w14:paraId="266D05B7" w14:textId="77777777" w:rsidR="00904254" w:rsidRPr="00B523C0" w:rsidRDefault="00904254" w:rsidP="00B523C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523C0">
        <w:rPr>
          <w:rFonts w:asciiTheme="minorHAnsi" w:hAnsiTheme="minorHAnsi" w:cstheme="minorHAnsi"/>
          <w:bCs/>
          <w:sz w:val="22"/>
          <w:szCs w:val="22"/>
        </w:rPr>
        <w:lastRenderedPageBreak/>
        <w:t>Informacje i dokumenty stanowiące tajemnicę przedsiębiorstwa</w:t>
      </w:r>
      <w:r w:rsidRPr="00B523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523C0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B523C0">
        <w:rPr>
          <w:rFonts w:asciiTheme="minorHAnsi" w:hAnsiTheme="minorHAnsi" w:cstheme="minorHAnsi"/>
          <w:bCs/>
          <w:sz w:val="22"/>
          <w:szCs w:val="22"/>
        </w:rPr>
        <w:t>a</w:t>
      </w:r>
      <w:r w:rsidRPr="00B523C0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B523C0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B523C0">
        <w:rPr>
          <w:rFonts w:asciiTheme="minorHAnsi" w:hAnsiTheme="minorHAnsi" w:cstheme="minorHAnsi"/>
          <w:sz w:val="22"/>
          <w:szCs w:val="22"/>
        </w:rPr>
        <w:t>i</w:t>
      </w:r>
      <w:r w:rsidRPr="00B523C0">
        <w:rPr>
          <w:rFonts w:asciiTheme="minorHAnsi" w:hAnsiTheme="minorHAnsi" w:cstheme="minorHAnsi"/>
          <w:sz w:val="22"/>
          <w:szCs w:val="22"/>
        </w:rPr>
        <w:t>niejszej oferty</w:t>
      </w:r>
    </w:p>
    <w:p w14:paraId="7BB12171" w14:textId="3BF720C1" w:rsidR="00600FE5" w:rsidRPr="00B523C0" w:rsidRDefault="0020769F" w:rsidP="00B523C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B523C0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B523C0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B523C0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FD08C0" w:rsidRPr="00B523C0">
        <w:rPr>
          <w:rFonts w:asciiTheme="minorHAnsi" w:hAnsiTheme="minorHAnsi" w:cstheme="minorHAnsi"/>
          <w:sz w:val="22"/>
          <w:szCs w:val="22"/>
          <w:lang w:eastAsia="en-US"/>
        </w:rPr>
        <w:t xml:space="preserve"> .</w:t>
      </w:r>
      <w:r w:rsidR="000C1CD5" w:rsidRPr="00B523C0">
        <w:rPr>
          <w:rFonts w:asciiTheme="minorHAnsi" w:hAnsiTheme="minorHAnsi" w:cstheme="minorHAnsi"/>
          <w:sz w:val="22"/>
          <w:szCs w:val="22"/>
          <w:lang w:eastAsia="en-US"/>
        </w:rPr>
        <w:t>…………………….</w:t>
      </w:r>
      <w:r w:rsidR="00CA7515" w:rsidRPr="00B523C0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…………………………………………..</w:t>
      </w:r>
    </w:p>
    <w:p w14:paraId="042CCDC9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="Calibri" w:hAnsi="Calibri"/>
          <w:lang w:eastAsia="en-US"/>
        </w:rPr>
      </w:pPr>
    </w:p>
    <w:p w14:paraId="45DF4FEA" w14:textId="77777777" w:rsid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lang w:eastAsia="en-US"/>
        </w:rPr>
      </w:pPr>
    </w:p>
    <w:p w14:paraId="7DF1A2B1" w14:textId="77777777" w:rsidR="00B523C0" w:rsidRPr="00B15587" w:rsidRDefault="00B523C0" w:rsidP="00B15587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lang w:eastAsia="en-US"/>
        </w:rPr>
      </w:pPr>
    </w:p>
    <w:p w14:paraId="220E2FDF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2" w:name="_Hlk33510648"/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154F49C4" w14:textId="77777777" w:rsidR="00895880" w:rsidRPr="00895880" w:rsidRDefault="00895880" w:rsidP="00895880">
      <w:pPr>
        <w:spacing w:line="276" w:lineRule="auto"/>
        <w:ind w:left="6096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1DCDB02F" w14:textId="77777777" w:rsidR="00895880" w:rsidRPr="00895880" w:rsidRDefault="00895880" w:rsidP="00895880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</w:p>
    <w:p w14:paraId="5F6575D1" w14:textId="77777777" w:rsidR="009C1D78" w:rsidRDefault="009C1D78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76ECB597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71FF5CBC" w14:textId="77777777" w:rsidR="00895880" w:rsidRPr="00895880" w:rsidRDefault="00895880" w:rsidP="00895880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895880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895880">
        <w:rPr>
          <w:rFonts w:ascii="Calibri" w:eastAsia="Calibri" w:hAnsi="Calibri"/>
          <w:sz w:val="18"/>
          <w:szCs w:val="18"/>
          <w:lang w:eastAsia="en-US"/>
        </w:rPr>
        <w:t>) do reprezentowania Wyk</w:t>
      </w:r>
      <w:r w:rsidRPr="00895880">
        <w:rPr>
          <w:rFonts w:ascii="Calibri" w:eastAsia="Calibri" w:hAnsi="Calibri"/>
          <w:sz w:val="18"/>
          <w:szCs w:val="18"/>
          <w:lang w:eastAsia="en-US"/>
        </w:rPr>
        <w:t>o</w:t>
      </w:r>
      <w:r w:rsidRPr="00895880">
        <w:rPr>
          <w:rFonts w:ascii="Calibri" w:eastAsia="Calibri" w:hAnsi="Calibri"/>
          <w:sz w:val="18"/>
          <w:szCs w:val="18"/>
          <w:lang w:eastAsia="en-US"/>
        </w:rPr>
        <w:t>nawcy)</w:t>
      </w:r>
    </w:p>
    <w:bookmarkEnd w:id="2"/>
    <w:p w14:paraId="2B443010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F4A90E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20676B8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D055BC4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19E4FC3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6B259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BD4D73F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F5280B4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B2033C3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D6E866B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427BB1F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425EAA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43687C2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B02FBD0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832856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F59EA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819245A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79448F8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C01561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A01086D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4ACFD70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B83823C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F281BC1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D7A94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1453D5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E10AF0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6D7D12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D63D3E3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9C475B8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0E4EDE9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987C3DC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719BF3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97888A1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01E49AE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4FD4CBC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475AECD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BFB488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27D98E0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75EB08D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6A7EFA2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3A0EE99" w14:textId="77777777" w:rsidR="00B523C0" w:rsidRDefault="00B523C0" w:rsidP="00B523C0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12267A2" w14:textId="77777777" w:rsidR="00B523C0" w:rsidRPr="00A647A1" w:rsidRDefault="00B523C0" w:rsidP="00B523C0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FEE7D27" w14:textId="77777777" w:rsidR="00B523C0" w:rsidRPr="00A647A1" w:rsidRDefault="00B523C0" w:rsidP="00B523C0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p w14:paraId="1B18A64F" w14:textId="77777777" w:rsidR="00B15587" w:rsidRPr="00B15587" w:rsidRDefault="00B15587" w:rsidP="00B1558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B15587" w:rsidRPr="00B15587" w:rsidSect="00B523C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50C04" w14:textId="77777777" w:rsidR="009666EE" w:rsidRDefault="009666EE" w:rsidP="00124C32">
      <w:r>
        <w:separator/>
      </w:r>
    </w:p>
  </w:endnote>
  <w:endnote w:type="continuationSeparator" w:id="0">
    <w:p w14:paraId="5662E4A2" w14:textId="77777777" w:rsidR="009666EE" w:rsidRDefault="009666EE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7D760" w14:textId="77777777" w:rsidR="00636732" w:rsidRPr="00636732" w:rsidRDefault="00636732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49B13E35" w14:textId="7B3C431E" w:rsidR="001365F9" w:rsidRPr="00636732" w:rsidRDefault="00636732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54D37" w14:textId="77777777" w:rsidR="001365F9" w:rsidRPr="00AF416B" w:rsidRDefault="001365F9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1365F9" w:rsidRPr="00AF416B" w:rsidRDefault="001365F9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1365F9" w:rsidRPr="007D12E5" w:rsidRDefault="001365F9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0ED83" w14:textId="77777777" w:rsidR="009666EE" w:rsidRDefault="009666EE" w:rsidP="00124C32">
      <w:r>
        <w:separator/>
      </w:r>
    </w:p>
  </w:footnote>
  <w:footnote w:type="continuationSeparator" w:id="0">
    <w:p w14:paraId="0AA553E8" w14:textId="77777777" w:rsidR="009666EE" w:rsidRDefault="009666EE" w:rsidP="00124C32">
      <w:r>
        <w:continuationSeparator/>
      </w:r>
    </w:p>
  </w:footnote>
  <w:footnote w:id="1">
    <w:p w14:paraId="6E667C2C" w14:textId="77777777" w:rsidR="001365F9" w:rsidRPr="009233A3" w:rsidRDefault="001365F9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a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CB6A515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wiązku informacyjnego, stosownie do art. 13 ust. 4 lub art. 14 ust. 5 RODO treści oświadczenia wykonawca nie składa (usunięcie treści oświadczenia np. przez jego wykreślenie).</w:t>
      </w:r>
    </w:p>
  </w:footnote>
  <w:footnote w:id="3">
    <w:p w14:paraId="35E815A2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2392BD32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4F70FCBB" w14:textId="77777777" w:rsidR="001365F9" w:rsidRPr="009233A3" w:rsidRDefault="001365F9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3C9C7C68" w14:textId="77777777" w:rsidR="001365F9" w:rsidRPr="00827F28" w:rsidRDefault="001365F9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12AF0" w14:textId="77777777" w:rsidR="003E71AA" w:rsidRPr="00732413" w:rsidRDefault="003E71AA" w:rsidP="003E71AA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32413">
      <w:rPr>
        <w:sz w:val="18"/>
        <w:szCs w:val="18"/>
      </w:rPr>
      <w:t>załącznik nr 1: formularz oferty</w:t>
    </w:r>
    <w:r w:rsidRPr="00732413">
      <w:rPr>
        <w:sz w:val="18"/>
        <w:szCs w:val="18"/>
      </w:rPr>
      <w:tab/>
    </w:r>
  </w:p>
  <w:p w14:paraId="655908AF" w14:textId="3B7F4515" w:rsidR="003E71AA" w:rsidRDefault="003E71AA" w:rsidP="003E71AA">
    <w:pPr>
      <w:pStyle w:val="Nagwek"/>
      <w:rPr>
        <w:sz w:val="18"/>
        <w:szCs w:val="18"/>
      </w:rPr>
    </w:pPr>
    <w:r w:rsidRPr="00732413">
      <w:rPr>
        <w:sz w:val="18"/>
        <w:szCs w:val="18"/>
      </w:rPr>
      <w:t>postępowanie nr ZDP.241.</w:t>
    </w:r>
    <w:r w:rsidR="001A7C29">
      <w:rPr>
        <w:sz w:val="18"/>
        <w:szCs w:val="18"/>
      </w:rPr>
      <w:t>2</w:t>
    </w:r>
    <w:r w:rsidR="00DC659F">
      <w:rPr>
        <w:sz w:val="18"/>
        <w:szCs w:val="18"/>
      </w:rPr>
      <w:t>0</w:t>
    </w:r>
    <w:r w:rsidR="00261701" w:rsidRPr="00732413">
      <w:rPr>
        <w:sz w:val="18"/>
        <w:szCs w:val="18"/>
      </w:rPr>
      <w:t>.202</w:t>
    </w:r>
    <w:r w:rsidR="00175C5D">
      <w:rPr>
        <w:sz w:val="18"/>
        <w:szCs w:val="18"/>
      </w:rPr>
      <w:t>5</w:t>
    </w:r>
  </w:p>
  <w:p w14:paraId="2CB01B68" w14:textId="77777777" w:rsidR="00251E7F" w:rsidRPr="00251E7F" w:rsidRDefault="00251E7F" w:rsidP="001B7730">
    <w:pPr>
      <w:rPr>
        <w:rFonts w:asciiTheme="minorHAnsi" w:hAnsiTheme="minorHAnsi" w:cstheme="minorHAnsi"/>
        <w:sz w:val="8"/>
        <w:szCs w:val="8"/>
      </w:rPr>
    </w:pPr>
  </w:p>
  <w:p w14:paraId="6F08531E" w14:textId="77777777" w:rsidR="001365F9" w:rsidRPr="004F64B6" w:rsidRDefault="001365F9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1EF4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1365F9" w:rsidRPr="004F64B6" w:rsidRDefault="001365F9" w:rsidP="002C364B">
    <w:pPr>
      <w:pStyle w:val="Nagwek"/>
      <w:rPr>
        <w:i/>
        <w:sz w:val="4"/>
        <w:szCs w:val="4"/>
      </w:rPr>
    </w:pPr>
  </w:p>
  <w:p w14:paraId="34624309" w14:textId="77777777" w:rsidR="001365F9" w:rsidRPr="002C364B" w:rsidRDefault="001365F9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1FFA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A45215"/>
    <w:multiLevelType w:val="hybridMultilevel"/>
    <w:tmpl w:val="558AFE1A"/>
    <w:lvl w:ilvl="0" w:tplc="C9B49A3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5B13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7EA6"/>
    <w:rsid w:val="000B29FB"/>
    <w:rsid w:val="000B4A90"/>
    <w:rsid w:val="000C1CD5"/>
    <w:rsid w:val="000C2289"/>
    <w:rsid w:val="000C45BE"/>
    <w:rsid w:val="000F3BAE"/>
    <w:rsid w:val="000F4F88"/>
    <w:rsid w:val="0011004A"/>
    <w:rsid w:val="00114237"/>
    <w:rsid w:val="00124C32"/>
    <w:rsid w:val="00134C44"/>
    <w:rsid w:val="001365F9"/>
    <w:rsid w:val="00147FD2"/>
    <w:rsid w:val="00152232"/>
    <w:rsid w:val="00166206"/>
    <w:rsid w:val="00175C5D"/>
    <w:rsid w:val="0019500F"/>
    <w:rsid w:val="001A4D9F"/>
    <w:rsid w:val="001A7C29"/>
    <w:rsid w:val="001B7730"/>
    <w:rsid w:val="001C6A39"/>
    <w:rsid w:val="00201AFA"/>
    <w:rsid w:val="00202152"/>
    <w:rsid w:val="00203376"/>
    <w:rsid w:val="0020586A"/>
    <w:rsid w:val="0020769F"/>
    <w:rsid w:val="002270FE"/>
    <w:rsid w:val="00230764"/>
    <w:rsid w:val="0023397C"/>
    <w:rsid w:val="00234BD8"/>
    <w:rsid w:val="0024056E"/>
    <w:rsid w:val="002511F9"/>
    <w:rsid w:val="00251E7F"/>
    <w:rsid w:val="00252073"/>
    <w:rsid w:val="002545F2"/>
    <w:rsid w:val="002570B9"/>
    <w:rsid w:val="00261701"/>
    <w:rsid w:val="002628B0"/>
    <w:rsid w:val="00266602"/>
    <w:rsid w:val="00276C30"/>
    <w:rsid w:val="002A2BD5"/>
    <w:rsid w:val="002A5663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41A66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C3742"/>
    <w:rsid w:val="003D4050"/>
    <w:rsid w:val="003E71AA"/>
    <w:rsid w:val="003E75FA"/>
    <w:rsid w:val="003E7CDF"/>
    <w:rsid w:val="003F6080"/>
    <w:rsid w:val="00415561"/>
    <w:rsid w:val="004226BF"/>
    <w:rsid w:val="00430549"/>
    <w:rsid w:val="00432C10"/>
    <w:rsid w:val="00442B8B"/>
    <w:rsid w:val="00442D6D"/>
    <w:rsid w:val="004449A0"/>
    <w:rsid w:val="00453046"/>
    <w:rsid w:val="0046359F"/>
    <w:rsid w:val="004931E9"/>
    <w:rsid w:val="00496CB5"/>
    <w:rsid w:val="004A1567"/>
    <w:rsid w:val="004A2A0D"/>
    <w:rsid w:val="004B30CB"/>
    <w:rsid w:val="004D045E"/>
    <w:rsid w:val="004D24F7"/>
    <w:rsid w:val="004D45FB"/>
    <w:rsid w:val="004E233E"/>
    <w:rsid w:val="004F64B6"/>
    <w:rsid w:val="00510AD1"/>
    <w:rsid w:val="0051163D"/>
    <w:rsid w:val="0051290A"/>
    <w:rsid w:val="0051360A"/>
    <w:rsid w:val="00522D15"/>
    <w:rsid w:val="00525DEB"/>
    <w:rsid w:val="00532C85"/>
    <w:rsid w:val="00536574"/>
    <w:rsid w:val="005453F7"/>
    <w:rsid w:val="005542FC"/>
    <w:rsid w:val="0057313F"/>
    <w:rsid w:val="00573A9C"/>
    <w:rsid w:val="00583DD7"/>
    <w:rsid w:val="005846A4"/>
    <w:rsid w:val="005B48D4"/>
    <w:rsid w:val="005C1176"/>
    <w:rsid w:val="005C6026"/>
    <w:rsid w:val="005D14F6"/>
    <w:rsid w:val="005D17C8"/>
    <w:rsid w:val="005D69F3"/>
    <w:rsid w:val="005E60C0"/>
    <w:rsid w:val="00600FE5"/>
    <w:rsid w:val="0060467E"/>
    <w:rsid w:val="00606A8E"/>
    <w:rsid w:val="00610CDC"/>
    <w:rsid w:val="00613965"/>
    <w:rsid w:val="006226DB"/>
    <w:rsid w:val="00632DE8"/>
    <w:rsid w:val="00636732"/>
    <w:rsid w:val="006428B2"/>
    <w:rsid w:val="00644F24"/>
    <w:rsid w:val="00661D95"/>
    <w:rsid w:val="00672246"/>
    <w:rsid w:val="006728D2"/>
    <w:rsid w:val="006772A6"/>
    <w:rsid w:val="006971DB"/>
    <w:rsid w:val="006A46A1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E3A60"/>
    <w:rsid w:val="006E42A8"/>
    <w:rsid w:val="00705CE1"/>
    <w:rsid w:val="00712F8D"/>
    <w:rsid w:val="0071626C"/>
    <w:rsid w:val="0072142D"/>
    <w:rsid w:val="007245F3"/>
    <w:rsid w:val="00732413"/>
    <w:rsid w:val="007411DB"/>
    <w:rsid w:val="0076242B"/>
    <w:rsid w:val="007630BD"/>
    <w:rsid w:val="00771029"/>
    <w:rsid w:val="0077684B"/>
    <w:rsid w:val="00796F6E"/>
    <w:rsid w:val="007A43A3"/>
    <w:rsid w:val="007A6AB2"/>
    <w:rsid w:val="007C6177"/>
    <w:rsid w:val="007D12E5"/>
    <w:rsid w:val="007D2994"/>
    <w:rsid w:val="007D42F5"/>
    <w:rsid w:val="007E28A7"/>
    <w:rsid w:val="007E6CB7"/>
    <w:rsid w:val="007F56D1"/>
    <w:rsid w:val="00811DB3"/>
    <w:rsid w:val="008252D9"/>
    <w:rsid w:val="008270E1"/>
    <w:rsid w:val="00827F28"/>
    <w:rsid w:val="00831C26"/>
    <w:rsid w:val="00833A81"/>
    <w:rsid w:val="00850DCD"/>
    <w:rsid w:val="00857A1F"/>
    <w:rsid w:val="00866BDB"/>
    <w:rsid w:val="00872898"/>
    <w:rsid w:val="00876DA1"/>
    <w:rsid w:val="00887469"/>
    <w:rsid w:val="00895880"/>
    <w:rsid w:val="008974AC"/>
    <w:rsid w:val="008A1520"/>
    <w:rsid w:val="008A25C7"/>
    <w:rsid w:val="008A46F5"/>
    <w:rsid w:val="008C10B8"/>
    <w:rsid w:val="008C3309"/>
    <w:rsid w:val="008F1B6F"/>
    <w:rsid w:val="00904254"/>
    <w:rsid w:val="009233A3"/>
    <w:rsid w:val="00945603"/>
    <w:rsid w:val="00946077"/>
    <w:rsid w:val="00953289"/>
    <w:rsid w:val="00962AE9"/>
    <w:rsid w:val="009666EE"/>
    <w:rsid w:val="0096716C"/>
    <w:rsid w:val="00992ACC"/>
    <w:rsid w:val="00997396"/>
    <w:rsid w:val="009A2CA5"/>
    <w:rsid w:val="009B1565"/>
    <w:rsid w:val="009C1D78"/>
    <w:rsid w:val="009C3FFF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2E41"/>
    <w:rsid w:val="00A27C42"/>
    <w:rsid w:val="00A41601"/>
    <w:rsid w:val="00A42681"/>
    <w:rsid w:val="00A56CF1"/>
    <w:rsid w:val="00A66E33"/>
    <w:rsid w:val="00A70794"/>
    <w:rsid w:val="00A75669"/>
    <w:rsid w:val="00A77B24"/>
    <w:rsid w:val="00A8435D"/>
    <w:rsid w:val="00A879F6"/>
    <w:rsid w:val="00A94835"/>
    <w:rsid w:val="00A95C8F"/>
    <w:rsid w:val="00A967F6"/>
    <w:rsid w:val="00A9795D"/>
    <w:rsid w:val="00AC0785"/>
    <w:rsid w:val="00AC4B4E"/>
    <w:rsid w:val="00AD4A59"/>
    <w:rsid w:val="00AD7ED1"/>
    <w:rsid w:val="00AF48A3"/>
    <w:rsid w:val="00B05A05"/>
    <w:rsid w:val="00B154B4"/>
    <w:rsid w:val="00B15587"/>
    <w:rsid w:val="00B24456"/>
    <w:rsid w:val="00B325FD"/>
    <w:rsid w:val="00B33958"/>
    <w:rsid w:val="00B344F8"/>
    <w:rsid w:val="00B373C2"/>
    <w:rsid w:val="00B51C09"/>
    <w:rsid w:val="00B523C0"/>
    <w:rsid w:val="00B57897"/>
    <w:rsid w:val="00B73F41"/>
    <w:rsid w:val="00B75EC9"/>
    <w:rsid w:val="00B77169"/>
    <w:rsid w:val="00B7783A"/>
    <w:rsid w:val="00B95B0E"/>
    <w:rsid w:val="00BA4C59"/>
    <w:rsid w:val="00BE7AC4"/>
    <w:rsid w:val="00BF7CDB"/>
    <w:rsid w:val="00C03AFA"/>
    <w:rsid w:val="00C06424"/>
    <w:rsid w:val="00C07CC3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D605E"/>
    <w:rsid w:val="00CE4C7F"/>
    <w:rsid w:val="00CE51D1"/>
    <w:rsid w:val="00CF2E46"/>
    <w:rsid w:val="00D20BA4"/>
    <w:rsid w:val="00D246C7"/>
    <w:rsid w:val="00D37299"/>
    <w:rsid w:val="00D4158E"/>
    <w:rsid w:val="00D41E81"/>
    <w:rsid w:val="00D56A04"/>
    <w:rsid w:val="00D6577C"/>
    <w:rsid w:val="00D777C5"/>
    <w:rsid w:val="00D97FD4"/>
    <w:rsid w:val="00DA70F0"/>
    <w:rsid w:val="00DC2E20"/>
    <w:rsid w:val="00DC659F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4AAF"/>
    <w:rsid w:val="00E87A66"/>
    <w:rsid w:val="00E90DD6"/>
    <w:rsid w:val="00EB58E3"/>
    <w:rsid w:val="00EC3A0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3347"/>
    <w:rsid w:val="00F850DD"/>
    <w:rsid w:val="00FA242C"/>
    <w:rsid w:val="00FA6301"/>
    <w:rsid w:val="00FA7D14"/>
    <w:rsid w:val="00FC40E9"/>
    <w:rsid w:val="00FD08C0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1CD9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B1A1-A935-4277-9F8C-74D3D78E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629</Words>
  <Characters>4381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2022-09-29T12:27:00Z</cp:lastPrinted>
  <dcterms:created xsi:type="dcterms:W3CDTF">2021-03-01T11:17:00Z</dcterms:created>
  <dcterms:modified xsi:type="dcterms:W3CDTF">2025-05-15T06:02:00Z</dcterms:modified>
</cp:coreProperties>
</file>